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22" w:rsidRPr="00F859BB" w:rsidRDefault="00B4205A" w:rsidP="00B4205A">
      <w:pPr>
        <w:jc w:val="center"/>
        <w:rPr>
          <w:sz w:val="40"/>
          <w:szCs w:val="40"/>
        </w:rPr>
      </w:pPr>
      <w:r w:rsidRPr="00F859BB">
        <w:rPr>
          <w:sz w:val="40"/>
          <w:szCs w:val="40"/>
        </w:rPr>
        <w:t>Security API</w:t>
      </w:r>
    </w:p>
    <w:p w:rsidR="00B4205A" w:rsidRPr="00F859BB" w:rsidRDefault="00B4205A" w:rsidP="00B4205A">
      <w:pPr>
        <w:jc w:val="center"/>
        <w:rPr>
          <w:sz w:val="40"/>
          <w:szCs w:val="40"/>
        </w:rPr>
      </w:pPr>
      <w:r w:rsidRPr="00F859BB">
        <w:rPr>
          <w:sz w:val="40"/>
          <w:szCs w:val="40"/>
        </w:rPr>
        <w:t>-Arhitectura-</w:t>
      </w:r>
    </w:p>
    <w:p w:rsidR="00B4205A" w:rsidRDefault="00B4205A" w:rsidP="00B4205A">
      <w:pPr>
        <w:jc w:val="center"/>
      </w:pPr>
      <w:r>
        <w:tab/>
      </w:r>
      <w:r>
        <w:tab/>
      </w:r>
      <w:r>
        <w:tab/>
      </w:r>
      <w:r>
        <w:tab/>
      </w:r>
      <w:r>
        <w:tab/>
        <w:t>Leuciuc Nicolae</w:t>
      </w:r>
    </w:p>
    <w:p w:rsidR="00B4205A" w:rsidRDefault="00B4205A" w:rsidP="00B4205A"/>
    <w:p w:rsidR="00B4205A" w:rsidRDefault="00B4205A" w:rsidP="00B4205A"/>
    <w:p w:rsidR="00B4205A" w:rsidRPr="00F859BB" w:rsidRDefault="00B4205A" w:rsidP="00B4205A">
      <w:pPr>
        <w:rPr>
          <w:b/>
          <w:u w:val="single"/>
        </w:rPr>
      </w:pPr>
      <w:r w:rsidRPr="00F859BB">
        <w:rPr>
          <w:b/>
          <w:u w:val="single"/>
        </w:rPr>
        <w:t>Enuntul proiectului:</w:t>
      </w:r>
    </w:p>
    <w:p w:rsidR="00B4205A" w:rsidRDefault="00B4205A" w:rsidP="00B4205A">
      <w:r>
        <w:tab/>
        <w:t>Folosind datele publice referitoare la incidente de securitate -- preluate, de exemplu, de la Web Application Exploits --, sa se realizeze un sistem capabil sa trimita alerte in timp-real despre noile vulnerabilitati software pentru o clasa de aplicatii (e.g., CMS, framework, modul, biblioteca etc.). Suplimentar, aplicatia va oferi pe baza unui API respectand paradigma REST diverse solutii -- precum sfaturi, rapoarte tehnice, ghiduri de programare defensiva, articole si altele -- vizand prevenirea si/sau eradicarea acestor incidente de securitate. Informatiile oferite vor fi disponibile in formate ca HTML, JSON si RSS. Bonus: recurgerea la un model si implementare publish/subscribe.</w:t>
      </w:r>
    </w:p>
    <w:p w:rsidR="00B4205A" w:rsidRDefault="00B4205A" w:rsidP="00B4205A">
      <w:r w:rsidRPr="00F859BB">
        <w:rPr>
          <w:b/>
          <w:u w:val="single"/>
        </w:rPr>
        <w:t>Baza de date</w:t>
      </w:r>
      <w:r>
        <w:t>:</w:t>
      </w:r>
    </w:p>
    <w:p w:rsidR="00B4205A" w:rsidRDefault="000764F5" w:rsidP="00B420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95pt;height:167.05pt">
            <v:imagedata r:id="rId5" o:title="DB"/>
          </v:shape>
        </w:pict>
      </w:r>
    </w:p>
    <w:p w:rsidR="00B4205A" w:rsidRDefault="00B4205A" w:rsidP="00B4205A"/>
    <w:p w:rsidR="002807B5" w:rsidRDefault="002807B5" w:rsidP="00B4205A"/>
    <w:p w:rsidR="002807B5" w:rsidRDefault="002807B5" w:rsidP="00B4205A"/>
    <w:p w:rsidR="002807B5" w:rsidRDefault="002807B5" w:rsidP="00B4205A"/>
    <w:p w:rsidR="002807B5" w:rsidRDefault="002807B5" w:rsidP="00B4205A"/>
    <w:p w:rsidR="002807B5" w:rsidRDefault="002807B5" w:rsidP="00B4205A"/>
    <w:p w:rsidR="002807B5" w:rsidRDefault="002807B5" w:rsidP="00B4205A"/>
    <w:p w:rsidR="00B4205A" w:rsidRDefault="00B4205A" w:rsidP="00B4205A">
      <w:r w:rsidRPr="00F859BB">
        <w:rPr>
          <w:b/>
          <w:u w:val="single"/>
        </w:rPr>
        <w:t>Design pattern</w:t>
      </w:r>
      <w:r>
        <w:t>:</w:t>
      </w:r>
    </w:p>
    <w:p w:rsidR="00B4205A" w:rsidRDefault="00B4205A" w:rsidP="00B4205A">
      <w:r>
        <w:tab/>
      </w:r>
      <w:r w:rsidR="000764F5">
        <w:pict>
          <v:shape id="_x0000_i1026" type="#_x0000_t75" style="width:468.3pt;height:254pt">
            <v:imagedata r:id="rId6" o:title="design pattern"/>
          </v:shape>
        </w:pict>
      </w:r>
    </w:p>
    <w:p w:rsidR="00F859BB" w:rsidRDefault="00F859BB" w:rsidP="00F859BB">
      <w:r>
        <w:t>Site-ul are 2 parti centrale:</w:t>
      </w:r>
    </w:p>
    <w:p w:rsidR="00F859BB" w:rsidRDefault="00F859BB" w:rsidP="00F859BB"/>
    <w:p w:rsidR="00B4205A" w:rsidRDefault="00F859BB" w:rsidP="00F859BB">
      <w:r>
        <w:t>Partea de index si partea de scrap pe index sunt afisate toate elemenele de interfata cu utilzia</w:t>
      </w:r>
      <w:r w:rsidR="001211EB">
        <w:t>t</w:t>
      </w:r>
      <w:r>
        <w:t>orul iar partea de scrap este apelata prin cronjoburi pentru a actualiza periodic baza de date cu noi vulnerabilitati. Acestea au incluse fisierele de configura</w:t>
      </w:r>
      <w:r w:rsidR="001211EB">
        <w:t>re db si fu</w:t>
      </w:r>
      <w:r>
        <w:t>nction ca sa poata fi folosi</w:t>
      </w:r>
      <w:r w:rsidR="001211EB">
        <w:t>t</w:t>
      </w:r>
      <w:r>
        <w:t xml:space="preserve">e </w:t>
      </w:r>
      <w:r w:rsidR="001211EB">
        <w:t>a</w:t>
      </w:r>
      <w:r>
        <w:t>cele functii . Par</w:t>
      </w:r>
      <w:r w:rsidR="00EE494B">
        <w:t>tea de fronend este si ea inclu</w:t>
      </w:r>
      <w:r w:rsidR="000764F5">
        <w:t>sa in index, css si js, astfel partile comune sunt refolosibile si usor de modificat.</w:t>
      </w:r>
      <w:bookmarkStart w:id="0" w:name="_GoBack"/>
      <w:bookmarkEnd w:id="0"/>
    </w:p>
    <w:p w:rsidR="00F859BB" w:rsidRDefault="00F859BB" w:rsidP="00F859BB"/>
    <w:p w:rsidR="00F859BB" w:rsidRDefault="00F859BB" w:rsidP="00F859BB"/>
    <w:p w:rsidR="00F859BB" w:rsidRDefault="00F859BB" w:rsidP="00B4205A"/>
    <w:p w:rsidR="00F859BB" w:rsidRDefault="00F859BB" w:rsidP="00B4205A"/>
    <w:p w:rsidR="00F859BB" w:rsidRDefault="00F859BB" w:rsidP="00B4205A"/>
    <w:p w:rsidR="00F859BB" w:rsidRDefault="00F859BB" w:rsidP="00B4205A"/>
    <w:p w:rsidR="00F859BB" w:rsidRDefault="00F859BB" w:rsidP="00B4205A"/>
    <w:p w:rsidR="00F859BB" w:rsidRDefault="00F859BB" w:rsidP="00B4205A"/>
    <w:p w:rsidR="00F859BB" w:rsidRDefault="00F859BB" w:rsidP="00B4205A"/>
    <w:p w:rsidR="00B4205A" w:rsidRPr="00F859BB" w:rsidRDefault="00B4205A" w:rsidP="00B4205A">
      <w:pPr>
        <w:rPr>
          <w:b/>
          <w:u w:val="single"/>
        </w:rPr>
      </w:pPr>
      <w:r w:rsidRPr="00F859BB">
        <w:rPr>
          <w:b/>
          <w:u w:val="single"/>
        </w:rPr>
        <w:t>Usecase diagrams:</w:t>
      </w:r>
    </w:p>
    <w:p w:rsidR="00B4205A" w:rsidRDefault="000764F5" w:rsidP="00B4205A">
      <w:r>
        <w:pict>
          <v:shape id="_x0000_i1027" type="#_x0000_t75" style="width:414.7pt;height:232.15pt">
            <v:imagedata r:id="rId7" o:title="usecase"/>
          </v:shape>
        </w:pict>
      </w:r>
    </w:p>
    <w:p w:rsidR="00B4205A" w:rsidRDefault="00B4205A" w:rsidP="00B4205A"/>
    <w:p w:rsidR="002471DF" w:rsidRPr="00F859BB" w:rsidRDefault="002471DF" w:rsidP="00B4205A">
      <w:pPr>
        <w:rPr>
          <w:b/>
          <w:u w:val="single"/>
        </w:rPr>
      </w:pPr>
    </w:p>
    <w:p w:rsidR="00B4205A" w:rsidRPr="00F859BB" w:rsidRDefault="00B4205A" w:rsidP="00B4205A">
      <w:pPr>
        <w:rPr>
          <w:b/>
          <w:u w:val="single"/>
        </w:rPr>
      </w:pPr>
      <w:r w:rsidRPr="00F859BB">
        <w:rPr>
          <w:b/>
          <w:u w:val="single"/>
        </w:rPr>
        <w:t>Master diagrams:</w:t>
      </w:r>
    </w:p>
    <w:p w:rsidR="00B4205A" w:rsidRDefault="000764F5" w:rsidP="00B4205A">
      <w:r>
        <w:pict>
          <v:shape id="_x0000_i1028" type="#_x0000_t75" style="width:467.15pt;height:213.1pt">
            <v:imagedata r:id="rId8" o:title="Master"/>
          </v:shape>
        </w:pict>
      </w:r>
    </w:p>
    <w:p w:rsidR="00B4205A" w:rsidRDefault="00B4205A" w:rsidP="00B4205A"/>
    <w:p w:rsidR="00B4205A" w:rsidRDefault="00B4205A" w:rsidP="00B4205A"/>
    <w:p w:rsidR="00F859BB" w:rsidRDefault="00F859BB" w:rsidP="00B4205A"/>
    <w:p w:rsidR="00F859BB" w:rsidRDefault="00F859BB" w:rsidP="00B4205A"/>
    <w:p w:rsidR="00B4205A" w:rsidRPr="00F859BB" w:rsidRDefault="00B03049" w:rsidP="00B4205A">
      <w:pPr>
        <w:rPr>
          <w:b/>
          <w:u w:val="single"/>
        </w:rPr>
      </w:pPr>
      <w:r w:rsidRPr="00F859BB">
        <w:rPr>
          <w:b/>
          <w:u w:val="single"/>
        </w:rPr>
        <w:t>Descrierea proiectului:</w:t>
      </w:r>
    </w:p>
    <w:p w:rsidR="00B03049" w:rsidRDefault="00B03049" w:rsidP="00B4205A">
      <w:r>
        <w:tab/>
        <w:t xml:space="preserve">Proiectul consta intr-o aplicatie pentru cei interesati de exploituri. Ii ofera utilizatorului sansa d a se documenta si de a fi avertizat in timp real despre exploiturile abia gasite. In momentul abonarii, user-ul poate alege ce categorii il intereseaza, astfel scutindu-l de mail-uri nedorite. </w:t>
      </w:r>
      <w:r w:rsidR="00F859BB">
        <w:t>User-ul se poate documenta despre istoria exploiturilor pe pagina de History, si tot odata poate sa intre pe How to use pentru instructiuni de folosire ale site-ului.</w:t>
      </w:r>
    </w:p>
    <w:sectPr w:rsidR="00B0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B7"/>
    <w:rsid w:val="0005732D"/>
    <w:rsid w:val="000764F5"/>
    <w:rsid w:val="001211EB"/>
    <w:rsid w:val="002471DF"/>
    <w:rsid w:val="002807B5"/>
    <w:rsid w:val="006B3A22"/>
    <w:rsid w:val="009E7EB7"/>
    <w:rsid w:val="00B03049"/>
    <w:rsid w:val="00B4205A"/>
    <w:rsid w:val="00B87026"/>
    <w:rsid w:val="00EE494B"/>
    <w:rsid w:val="00F8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Cicolae</dc:creator>
  <cp:keywords/>
  <dc:description/>
  <cp:lastModifiedBy>Cicolae</cp:lastModifiedBy>
  <cp:revision>9</cp:revision>
  <dcterms:created xsi:type="dcterms:W3CDTF">2018-05-07T18:49:00Z</dcterms:created>
  <dcterms:modified xsi:type="dcterms:W3CDTF">2018-05-08T08:34:00Z</dcterms:modified>
</cp:coreProperties>
</file>