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4D91F" w14:textId="7B8D9AF8" w:rsidR="00842181" w:rsidRDefault="00BE7BEB">
      <w:r>
        <w:rPr>
          <w:rFonts w:hint="eastAsia"/>
        </w:rPr>
        <w:t>写完</w:t>
      </w:r>
      <w:r>
        <w:rPr>
          <w:rFonts w:hint="eastAsia"/>
        </w:rPr>
        <w:t>.rs</w:t>
      </w:r>
      <w:r>
        <w:rPr>
          <w:rFonts w:hint="eastAsia"/>
        </w:rPr>
        <w:t>后修改</w:t>
      </w:r>
      <w:r>
        <w:rPr>
          <w:rFonts w:hint="eastAsia"/>
        </w:rPr>
        <w:t>sample/rust</w:t>
      </w:r>
      <w:r>
        <w:rPr>
          <w:rFonts w:hint="eastAsia"/>
        </w:rPr>
        <w:t>下的</w:t>
      </w:r>
      <w:r>
        <w:rPr>
          <w:rFonts w:hint="eastAsia"/>
        </w:rPr>
        <w:t>Makefile</w:t>
      </w:r>
    </w:p>
    <w:p w14:paraId="61310425" w14:textId="35A8289E" w:rsidR="00BE7BEB" w:rsidRDefault="00BE7BEB">
      <w:r>
        <w:rPr>
          <w:noProof/>
        </w:rPr>
        <w:drawing>
          <wp:inline distT="0" distB="0" distL="0" distR="0" wp14:anchorId="0F2B183B" wp14:editId="5341B18C">
            <wp:extent cx="5274310" cy="3395980"/>
            <wp:effectExtent l="0" t="0" r="0" b="0"/>
            <wp:docPr id="18571362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13628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97D6E" w14:textId="42D0D248" w:rsidR="00BE7BEB" w:rsidRDefault="00BE7BEB">
      <w:r>
        <w:rPr>
          <w:rFonts w:hint="eastAsia"/>
        </w:rPr>
        <w:t>修改</w:t>
      </w:r>
      <w:r>
        <w:rPr>
          <w:rFonts w:hint="eastAsia"/>
        </w:rPr>
        <w:t>Kconfig</w:t>
      </w:r>
      <w:r>
        <w:rPr>
          <w:rFonts w:hint="eastAsia"/>
        </w:rPr>
        <w:t>文件</w:t>
      </w:r>
    </w:p>
    <w:p w14:paraId="452DB378" w14:textId="13832916" w:rsidR="00BE7BEB" w:rsidRDefault="00BE7BEB">
      <w:r>
        <w:rPr>
          <w:noProof/>
        </w:rPr>
        <w:drawing>
          <wp:inline distT="0" distB="0" distL="0" distR="0" wp14:anchorId="29CBF328" wp14:editId="7AC1D1C2">
            <wp:extent cx="5274310" cy="3718560"/>
            <wp:effectExtent l="0" t="0" r="0" b="0"/>
            <wp:docPr id="18257559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7559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6324F" w14:textId="77777777" w:rsidR="00BE7BEB" w:rsidRDefault="00BE7BEB" w:rsidP="00BE7BEB">
      <w:pPr>
        <w:pStyle w:val="paragraph"/>
        <w:spacing w:before="0" w:beforeAutospacing="0" w:after="0" w:afterAutospacing="0" w:line="360" w:lineRule="auto"/>
      </w:pPr>
      <w:r>
        <w:rPr>
          <w:rFonts w:ascii="Courier New" w:hAnsi="Courier New" w:cs="Courier New"/>
          <w:color w:val="000000"/>
          <w:sz w:val="21"/>
          <w:szCs w:val="21"/>
        </w:rPr>
        <w:t>make </w:t>
      </w:r>
      <w:r>
        <w:rPr>
          <w:rFonts w:ascii="Courier New" w:hAnsi="Courier New" w:cs="Courier New"/>
          <w:color w:val="990055"/>
          <w:sz w:val="21"/>
          <w:szCs w:val="21"/>
        </w:rPr>
        <w:t>LLVM</w:t>
      </w:r>
      <w:r>
        <w:rPr>
          <w:rFonts w:ascii="Courier New" w:hAnsi="Courier New" w:cs="Courier New"/>
          <w:color w:val="9A6E3A"/>
          <w:sz w:val="21"/>
          <w:szCs w:val="21"/>
        </w:rPr>
        <w:t>=</w:t>
      </w:r>
      <w:r>
        <w:rPr>
          <w:rFonts w:ascii="Courier New" w:hAnsi="Courier New" w:cs="Courier New"/>
          <w:color w:val="990055"/>
          <w:sz w:val="21"/>
          <w:szCs w:val="21"/>
        </w:rPr>
        <w:t>1</w:t>
      </w:r>
      <w:r>
        <w:rPr>
          <w:rFonts w:ascii="Courier New" w:hAnsi="Courier New" w:cs="Courier New"/>
          <w:color w:val="000000"/>
          <w:sz w:val="21"/>
          <w:szCs w:val="21"/>
        </w:rPr>
        <w:t> menuconfig</w:t>
      </w:r>
    </w:p>
    <w:p w14:paraId="1F2B5841" w14:textId="7923FC6D" w:rsidR="00BE7BEB" w:rsidRDefault="003D283E">
      <w:r>
        <w:rPr>
          <w:noProof/>
        </w:rPr>
        <w:lastRenderedPageBreak/>
        <w:drawing>
          <wp:inline distT="0" distB="0" distL="0" distR="0" wp14:anchorId="7497DFC6" wp14:editId="405B99BB">
            <wp:extent cx="5274310" cy="3522345"/>
            <wp:effectExtent l="0" t="0" r="0" b="0"/>
            <wp:docPr id="7986586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6586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08487" w14:textId="77777777" w:rsidR="00892C51" w:rsidRDefault="00892C51" w:rsidP="00892C51">
      <w:pPr>
        <w:pStyle w:val="paragraph"/>
        <w:spacing w:before="0" w:beforeAutospacing="0" w:after="0" w:afterAutospacing="0" w:line="360" w:lineRule="auto"/>
      </w:pPr>
      <w:r>
        <w:rPr>
          <w:rFonts w:ascii="Courier New" w:hAnsi="Courier New" w:cs="Courier New"/>
          <w:color w:val="DD4A68"/>
          <w:sz w:val="21"/>
          <w:szCs w:val="21"/>
        </w:rPr>
        <w:t>make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LLVM</w:t>
      </w:r>
      <w:r>
        <w:rPr>
          <w:rFonts w:ascii="Courier New" w:hAnsi="Courier New" w:cs="Courier New"/>
          <w:color w:val="9A6E3A"/>
          <w:sz w:val="21"/>
          <w:szCs w:val="21"/>
        </w:rPr>
        <w:t>=</w:t>
      </w:r>
      <w:r>
        <w:rPr>
          <w:rFonts w:ascii="Courier New" w:hAnsi="Courier New" w:cs="Courier New"/>
          <w:color w:val="990055"/>
          <w:sz w:val="21"/>
          <w:szCs w:val="21"/>
        </w:rPr>
        <w:t>1</w:t>
      </w:r>
      <w:r>
        <w:rPr>
          <w:rFonts w:ascii="Courier New" w:hAnsi="Courier New" w:cs="Courier New"/>
          <w:color w:val="000000"/>
          <w:sz w:val="21"/>
          <w:szCs w:val="21"/>
        </w:rPr>
        <w:t> -j</w:t>
      </w:r>
      <w:r>
        <w:rPr>
          <w:rFonts w:ascii="Courier New" w:hAnsi="Courier New" w:cs="Courier New"/>
          <w:color w:val="EE9900"/>
          <w:sz w:val="21"/>
          <w:szCs w:val="21"/>
        </w:rPr>
        <w:t>$(nproc)</w:t>
      </w:r>
    </w:p>
    <w:p w14:paraId="6C0DFA35" w14:textId="2F9010D0" w:rsidR="00BE7BEB" w:rsidRDefault="003D283E">
      <w:r>
        <w:rPr>
          <w:noProof/>
        </w:rPr>
        <w:drawing>
          <wp:inline distT="0" distB="0" distL="0" distR="0" wp14:anchorId="44E1BD46" wp14:editId="1D88017D">
            <wp:extent cx="5274310" cy="2226945"/>
            <wp:effectExtent l="0" t="0" r="0" b="0"/>
            <wp:docPr id="3737948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7948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D5A33" w14:textId="77777777" w:rsidR="003D283E" w:rsidRDefault="009D118C" w:rsidP="003D283E">
      <w:pPr>
        <w:pStyle w:val="paragraph"/>
        <w:spacing w:before="60" w:beforeAutospacing="0" w:after="60" w:afterAutospacing="0"/>
      </w:pPr>
      <w:r>
        <w:rPr>
          <w:rFonts w:hint="eastAsia"/>
        </w:rPr>
        <w:t>执行.sh文件，</w:t>
      </w:r>
      <w:r w:rsidRPr="003D283E">
        <w:t>insmod </w:t>
      </w:r>
      <w:r w:rsidR="003D283E" w:rsidRPr="003D283E">
        <w:rPr>
          <w:rFonts w:hint="eastAsia"/>
        </w:rPr>
        <w:t>rust_hellowrold.ko</w:t>
      </w:r>
    </w:p>
    <w:p w14:paraId="1A421804" w14:textId="05B21FB9" w:rsidR="009D118C" w:rsidRDefault="0004383C">
      <w:pPr>
        <w:rPr>
          <w:rFonts w:hint="eastAsia"/>
        </w:rPr>
      </w:pPr>
      <w:r>
        <w:rPr>
          <w:noProof/>
        </w:rPr>
        <w:drawing>
          <wp:inline distT="0" distB="0" distL="0" distR="0" wp14:anchorId="1D77AF03" wp14:editId="568AA3BA">
            <wp:extent cx="5274310" cy="1891665"/>
            <wp:effectExtent l="0" t="0" r="0" b="0"/>
            <wp:docPr id="3353079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3079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11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25BF"/>
    <w:rsid w:val="0004383C"/>
    <w:rsid w:val="00082B51"/>
    <w:rsid w:val="000C47C4"/>
    <w:rsid w:val="0018492F"/>
    <w:rsid w:val="001874D2"/>
    <w:rsid w:val="001B1E1E"/>
    <w:rsid w:val="001B2F82"/>
    <w:rsid w:val="001F75BF"/>
    <w:rsid w:val="00296E85"/>
    <w:rsid w:val="002A30CC"/>
    <w:rsid w:val="00307D29"/>
    <w:rsid w:val="00320114"/>
    <w:rsid w:val="00345ECC"/>
    <w:rsid w:val="00361039"/>
    <w:rsid w:val="003A25BF"/>
    <w:rsid w:val="003D283E"/>
    <w:rsid w:val="00402B65"/>
    <w:rsid w:val="00437CC1"/>
    <w:rsid w:val="004C2DAF"/>
    <w:rsid w:val="004E2A3F"/>
    <w:rsid w:val="004F50BA"/>
    <w:rsid w:val="004F60A1"/>
    <w:rsid w:val="0052273E"/>
    <w:rsid w:val="00582A7A"/>
    <w:rsid w:val="005C2171"/>
    <w:rsid w:val="005D2CA7"/>
    <w:rsid w:val="00605B68"/>
    <w:rsid w:val="00683386"/>
    <w:rsid w:val="006A222D"/>
    <w:rsid w:val="006E2AFD"/>
    <w:rsid w:val="00793BB6"/>
    <w:rsid w:val="008233D2"/>
    <w:rsid w:val="00842181"/>
    <w:rsid w:val="008924FF"/>
    <w:rsid w:val="00892C51"/>
    <w:rsid w:val="0089762A"/>
    <w:rsid w:val="009012CC"/>
    <w:rsid w:val="00943CCA"/>
    <w:rsid w:val="00985BA7"/>
    <w:rsid w:val="009A22C1"/>
    <w:rsid w:val="009D118C"/>
    <w:rsid w:val="009E7927"/>
    <w:rsid w:val="00A04587"/>
    <w:rsid w:val="00A418F5"/>
    <w:rsid w:val="00A83EA6"/>
    <w:rsid w:val="00AB3B54"/>
    <w:rsid w:val="00AD450C"/>
    <w:rsid w:val="00AF49C9"/>
    <w:rsid w:val="00B33794"/>
    <w:rsid w:val="00B41E8A"/>
    <w:rsid w:val="00B54B16"/>
    <w:rsid w:val="00B959D1"/>
    <w:rsid w:val="00BE7BEB"/>
    <w:rsid w:val="00BF39A6"/>
    <w:rsid w:val="00C23544"/>
    <w:rsid w:val="00C47932"/>
    <w:rsid w:val="00CA6829"/>
    <w:rsid w:val="00CB33E6"/>
    <w:rsid w:val="00CB5D31"/>
    <w:rsid w:val="00CC1519"/>
    <w:rsid w:val="00CD5A54"/>
    <w:rsid w:val="00D06ADF"/>
    <w:rsid w:val="00D71E35"/>
    <w:rsid w:val="00D828D9"/>
    <w:rsid w:val="00DB296C"/>
    <w:rsid w:val="00DF5510"/>
    <w:rsid w:val="00E1603E"/>
    <w:rsid w:val="00E97002"/>
    <w:rsid w:val="00EB62CA"/>
    <w:rsid w:val="00EE2BE1"/>
    <w:rsid w:val="00F07A20"/>
    <w:rsid w:val="00FB54AD"/>
    <w:rsid w:val="00FD6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8549D"/>
  <w15:chartTrackingRefBased/>
  <w15:docId w15:val="{3210D976-6529-4CB7-BE81-BD2D49C98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kern w:val="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296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三线表"/>
    <w:basedOn w:val="a1"/>
    <w:uiPriority w:val="99"/>
    <w:rsid w:val="00DB296C"/>
    <w:pPr>
      <w:spacing w:line="360" w:lineRule="exact"/>
    </w:pPr>
    <w:rPr>
      <w:rFonts w:eastAsia="Times New Roman"/>
      <w:kern w:val="0"/>
    </w:rPr>
    <w:tblPr>
      <w:tblBorders>
        <w:top w:val="single" w:sz="12" w:space="0" w:color="auto"/>
        <w:bottom w:val="single" w:sz="12" w:space="0" w:color="auto"/>
      </w:tblBorders>
    </w:tblPr>
    <w:tblStylePr w:type="firstRow">
      <w:pPr>
        <w:wordWrap/>
        <w:spacing w:line="240" w:lineRule="auto"/>
        <w:jc w:val="center"/>
      </w:pPr>
      <w:rPr>
        <w:rFonts w:ascii="Times New Roman" w:eastAsia="Times New Roman" w:hAnsi="Times New Roman"/>
        <w:b w:val="0"/>
        <w:i w:val="0"/>
        <w:sz w:val="21"/>
      </w:rPr>
      <w:tblPr/>
      <w:tcPr>
        <w:tcBorders>
          <w:top w:val="single" w:sz="12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paragraph">
    <w:name w:val="paragraph"/>
    <w:basedOn w:val="a"/>
    <w:semiHidden/>
    <w:rsid w:val="00BE7BEB"/>
    <w:pPr>
      <w:widowControl/>
      <w:spacing w:before="100" w:beforeAutospacing="1" w:after="100" w:afterAutospacing="1"/>
      <w:jc w:val="left"/>
    </w:pPr>
    <w:rPr>
      <w:rFonts w:ascii="等线" w:eastAsia="等线" w:hAnsi="等线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11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97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50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5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7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4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14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4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95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42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洋 蒋</dc:creator>
  <cp:keywords/>
  <dc:description/>
  <cp:lastModifiedBy>洋 蒋</cp:lastModifiedBy>
  <cp:revision>2</cp:revision>
  <dcterms:created xsi:type="dcterms:W3CDTF">2024-03-28T07:53:00Z</dcterms:created>
  <dcterms:modified xsi:type="dcterms:W3CDTF">2024-03-28T08:43:00Z</dcterms:modified>
</cp:coreProperties>
</file>