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9192" w14:textId="77777777" w:rsidR="00392530" w:rsidRDefault="00392530" w:rsidP="00392530">
      <w:pPr>
        <w:pStyle w:val="a4"/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color w:val="4472C4"/>
        </w:rPr>
        <w:t>Q：</w:t>
      </w:r>
      <w:r>
        <w:rPr>
          <w:rFonts w:ascii="等线" w:eastAsia="等线" w:hAnsi="等线" w:hint="eastAsia"/>
        </w:rPr>
        <w:t>作业5中的字符设备/dev/cicv是怎么创建的？它的设备号是多少？它是如何与我们写的字符设备驱动关联上的？</w:t>
      </w:r>
    </w:p>
    <w:p w14:paraId="0C026093" w14:textId="77777777" w:rsidR="00842181" w:rsidRDefault="00842181"/>
    <w:p w14:paraId="2E23C7AC" w14:textId="78D7700C" w:rsidR="00392530" w:rsidRDefault="00392530">
      <w:r>
        <w:rPr>
          <w:rFonts w:hint="eastAsia"/>
        </w:rPr>
        <w:t>创建设备文件：</w:t>
      </w:r>
      <w:r>
        <w:rPr>
          <w:rFonts w:hint="eastAsia"/>
        </w:rPr>
        <w:t xml:space="preserve"> mknod</w:t>
      </w:r>
      <w:r>
        <w:rPr>
          <w:rFonts w:hint="eastAsia"/>
        </w:rPr>
        <w:t>命令</w:t>
      </w:r>
    </w:p>
    <w:p w14:paraId="1D17FAB9" w14:textId="5E4A0303" w:rsidR="00392530" w:rsidRDefault="00392530">
      <w:r>
        <w:rPr>
          <w:rFonts w:hint="eastAsia"/>
        </w:rPr>
        <w:t>例如：</w:t>
      </w:r>
      <w:r>
        <w:rPr>
          <w:rFonts w:hint="eastAsia"/>
        </w:rPr>
        <w:t xml:space="preserve"> mknod /dev/mycdev c 42 0</w:t>
      </w:r>
    </w:p>
    <w:p w14:paraId="5207EE7A" w14:textId="00410A27" w:rsidR="00392530" w:rsidRDefault="00392530">
      <w:r>
        <w:rPr>
          <w:rFonts w:hint="eastAsia"/>
        </w:rPr>
        <w:t xml:space="preserve">ls-l </w:t>
      </w:r>
      <w:r>
        <w:rPr>
          <w:rFonts w:hint="eastAsia"/>
        </w:rPr>
        <w:t>可以显示设备类型和设备号</w:t>
      </w:r>
    </w:p>
    <w:p w14:paraId="5D6196D9" w14:textId="771F842F" w:rsidR="00392530" w:rsidRDefault="00392530">
      <w:r>
        <w:rPr>
          <w:rFonts w:hint="eastAsia"/>
        </w:rPr>
        <w:t xml:space="preserve">cat /proc/devices </w:t>
      </w:r>
      <w:r>
        <w:rPr>
          <w:rFonts w:hint="eastAsia"/>
        </w:rPr>
        <w:t>显示已加载的驱动及关联的设备号</w:t>
      </w:r>
    </w:p>
    <w:p w14:paraId="29533B01" w14:textId="324B094A" w:rsidR="00230AA0" w:rsidRPr="00A55BA2" w:rsidRDefault="00857103">
      <w:pPr>
        <w:rPr>
          <w:color w:val="FF0000"/>
        </w:rPr>
      </w:pPr>
      <w:r w:rsidRPr="00A55BA2">
        <w:rPr>
          <w:rFonts w:hint="eastAsia"/>
          <w:color w:val="FF0000"/>
        </w:rPr>
        <w:t>（</w:t>
      </w:r>
      <w:r w:rsidRPr="00A55BA2">
        <w:rPr>
          <w:rFonts w:hint="eastAsia"/>
          <w:color w:val="FF0000"/>
        </w:rPr>
        <w:t>M</w:t>
      </w:r>
      <w:r w:rsidRPr="00A55BA2">
        <w:rPr>
          <w:rFonts w:hint="eastAsia"/>
          <w:color w:val="FF0000"/>
        </w:rPr>
        <w:t>）</w:t>
      </w:r>
    </w:p>
    <w:p w14:paraId="42ED3B25" w14:textId="6BAE01C6" w:rsidR="00230AA0" w:rsidRDefault="00230AA0">
      <w:r>
        <w:rPr>
          <w:noProof/>
        </w:rPr>
        <w:drawing>
          <wp:inline distT="0" distB="0" distL="0" distR="0" wp14:anchorId="0D86FDE5" wp14:editId="7FE604E1">
            <wp:extent cx="5274310" cy="2856230"/>
            <wp:effectExtent l="0" t="0" r="0" b="0"/>
            <wp:docPr id="673995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95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83B6" w14:textId="77777777" w:rsidR="00230AA0" w:rsidRDefault="00230AA0" w:rsidP="00230AA0">
      <w:pPr>
        <w:pStyle w:val="paragraph"/>
        <w:spacing w:before="0" w:beforeAutospacing="0" w:after="0" w:afterAutospacing="0" w:line="360" w:lineRule="auto"/>
      </w:pPr>
      <w:r>
        <w:rPr>
          <w:rFonts w:hint="eastAsia"/>
        </w:rPr>
        <w:t>编译内核</w:t>
      </w:r>
      <w:r>
        <w:rPr>
          <w:rFonts w:ascii="Courier New" w:hAnsi="Courier New" w:cs="Courier New"/>
          <w:color w:val="DD4A68"/>
          <w:sz w:val="21"/>
          <w:szCs w:val="21"/>
        </w:rPr>
        <w:t>make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LLVM</w:t>
      </w:r>
      <w:r>
        <w:rPr>
          <w:rFonts w:ascii="Courier New" w:hAnsi="Courier New" w:cs="Courier New"/>
          <w:color w:val="9A6E3A"/>
          <w:sz w:val="21"/>
          <w:szCs w:val="21"/>
        </w:rPr>
        <w:t>=</w:t>
      </w:r>
      <w:r>
        <w:rPr>
          <w:rFonts w:ascii="Courier New" w:hAnsi="Courier New" w:cs="Courier New"/>
          <w:color w:val="990055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 -j</w:t>
      </w:r>
      <w:r>
        <w:rPr>
          <w:rFonts w:ascii="Courier New" w:hAnsi="Courier New" w:cs="Courier New"/>
          <w:color w:val="EE9900"/>
          <w:sz w:val="21"/>
          <w:szCs w:val="21"/>
        </w:rPr>
        <w:t>$(nproc)</w:t>
      </w:r>
    </w:p>
    <w:p w14:paraId="24BAD8E3" w14:textId="56A5EBEC" w:rsidR="00230AA0" w:rsidRDefault="00857103">
      <w:r>
        <w:rPr>
          <w:noProof/>
        </w:rPr>
        <w:drawing>
          <wp:inline distT="0" distB="0" distL="0" distR="0" wp14:anchorId="36588FAE" wp14:editId="50668D8A">
            <wp:extent cx="5274310" cy="1621790"/>
            <wp:effectExtent l="0" t="0" r="0" b="0"/>
            <wp:docPr id="1905056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56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9DF5" w14:textId="5480FF05" w:rsidR="00477DFF" w:rsidRDefault="00477DFF">
      <w:r>
        <w:rPr>
          <w:rFonts w:hint="eastAsia"/>
        </w:rPr>
        <w:t>移动</w:t>
      </w:r>
      <w:r>
        <w:rPr>
          <w:rFonts w:hint="eastAsia"/>
        </w:rPr>
        <w:t>.ko</w:t>
      </w:r>
      <w:r>
        <w:rPr>
          <w:rFonts w:hint="eastAsia"/>
        </w:rPr>
        <w:t>文件</w:t>
      </w:r>
    </w:p>
    <w:p w14:paraId="4B0A02AF" w14:textId="37E33220" w:rsidR="00477DFF" w:rsidRDefault="00477DFF">
      <w:r>
        <w:rPr>
          <w:noProof/>
        </w:rPr>
        <w:drawing>
          <wp:inline distT="0" distB="0" distL="0" distR="0" wp14:anchorId="2206C14E" wp14:editId="24680502">
            <wp:extent cx="5274310" cy="349250"/>
            <wp:effectExtent l="0" t="0" r="0" b="0"/>
            <wp:docPr id="1732497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97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147B" w14:textId="7CCBFEAC" w:rsidR="00477DFF" w:rsidRDefault="00477DFF">
      <w:r>
        <w:rPr>
          <w:rFonts w:hint="eastAsia"/>
        </w:rPr>
        <w:t>开启</w:t>
      </w:r>
      <w:r>
        <w:rPr>
          <w:rFonts w:hint="eastAsia"/>
        </w:rPr>
        <w:t>.sh</w:t>
      </w:r>
      <w:r>
        <w:rPr>
          <w:rFonts w:hint="eastAsia"/>
        </w:rPr>
        <w:t>文件</w:t>
      </w:r>
    </w:p>
    <w:p w14:paraId="51E7328B" w14:textId="3D654AC0" w:rsidR="00477DFF" w:rsidRDefault="00477DFF">
      <w:r>
        <w:rPr>
          <w:noProof/>
        </w:rPr>
        <w:drawing>
          <wp:inline distT="0" distB="0" distL="0" distR="0" wp14:anchorId="71F16A0F" wp14:editId="535580EA">
            <wp:extent cx="5274310" cy="637540"/>
            <wp:effectExtent l="0" t="0" r="0" b="0"/>
            <wp:docPr id="1918977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77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EE58" w14:textId="781195ED" w:rsidR="00477DFF" w:rsidRDefault="003F25FE">
      <w:r>
        <w:rPr>
          <w:rFonts w:hint="eastAsia"/>
        </w:rPr>
        <w:lastRenderedPageBreak/>
        <w:t>安装后</w:t>
      </w:r>
      <w:r>
        <w:rPr>
          <w:rFonts w:hint="eastAsia"/>
        </w:rPr>
        <w:t>echo</w:t>
      </w:r>
    </w:p>
    <w:p w14:paraId="18BB0858" w14:textId="7D1EB90F" w:rsidR="003F25FE" w:rsidRPr="00392530" w:rsidRDefault="003F25FE">
      <w:pPr>
        <w:rPr>
          <w:rFonts w:hint="eastAsia"/>
        </w:rPr>
      </w:pPr>
      <w:r>
        <w:rPr>
          <w:noProof/>
        </w:rPr>
        <w:drawing>
          <wp:inline distT="0" distB="0" distL="0" distR="0" wp14:anchorId="1EAE67EB" wp14:editId="05C3010A">
            <wp:extent cx="5274310" cy="1494155"/>
            <wp:effectExtent l="0" t="0" r="0" b="0"/>
            <wp:docPr id="2001604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04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5FE" w:rsidRPr="00392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B3B"/>
    <w:rsid w:val="00082B51"/>
    <w:rsid w:val="000C47C4"/>
    <w:rsid w:val="0018492F"/>
    <w:rsid w:val="001874D2"/>
    <w:rsid w:val="001B1E1E"/>
    <w:rsid w:val="001B2F82"/>
    <w:rsid w:val="001F75BF"/>
    <w:rsid w:val="00230AA0"/>
    <w:rsid w:val="00296E85"/>
    <w:rsid w:val="002A30CC"/>
    <w:rsid w:val="00307D29"/>
    <w:rsid w:val="00320114"/>
    <w:rsid w:val="00345ECC"/>
    <w:rsid w:val="00361039"/>
    <w:rsid w:val="00392530"/>
    <w:rsid w:val="003E6B3B"/>
    <w:rsid w:val="003F25FE"/>
    <w:rsid w:val="00402B65"/>
    <w:rsid w:val="00437CC1"/>
    <w:rsid w:val="00477DFF"/>
    <w:rsid w:val="004C2DAF"/>
    <w:rsid w:val="004E2A3F"/>
    <w:rsid w:val="004F50BA"/>
    <w:rsid w:val="004F60A1"/>
    <w:rsid w:val="0052273E"/>
    <w:rsid w:val="00582A7A"/>
    <w:rsid w:val="005C2171"/>
    <w:rsid w:val="005D2CA7"/>
    <w:rsid w:val="00605B68"/>
    <w:rsid w:val="00683386"/>
    <w:rsid w:val="006A222D"/>
    <w:rsid w:val="006E2AFD"/>
    <w:rsid w:val="00793BB6"/>
    <w:rsid w:val="008233D2"/>
    <w:rsid w:val="00842181"/>
    <w:rsid w:val="00857103"/>
    <w:rsid w:val="008924FF"/>
    <w:rsid w:val="0089762A"/>
    <w:rsid w:val="009012CC"/>
    <w:rsid w:val="00943CCA"/>
    <w:rsid w:val="00985BA7"/>
    <w:rsid w:val="009A22C1"/>
    <w:rsid w:val="009E7927"/>
    <w:rsid w:val="00A04587"/>
    <w:rsid w:val="00A418F5"/>
    <w:rsid w:val="00A55BA2"/>
    <w:rsid w:val="00A83EA6"/>
    <w:rsid w:val="00AB3B54"/>
    <w:rsid w:val="00AD450C"/>
    <w:rsid w:val="00AF49C9"/>
    <w:rsid w:val="00B33794"/>
    <w:rsid w:val="00B41E8A"/>
    <w:rsid w:val="00B54B16"/>
    <w:rsid w:val="00B959D1"/>
    <w:rsid w:val="00BE5C63"/>
    <w:rsid w:val="00BF39A6"/>
    <w:rsid w:val="00C23544"/>
    <w:rsid w:val="00C47932"/>
    <w:rsid w:val="00CA6829"/>
    <w:rsid w:val="00CB33E6"/>
    <w:rsid w:val="00CB5D31"/>
    <w:rsid w:val="00CC1519"/>
    <w:rsid w:val="00CD5A54"/>
    <w:rsid w:val="00D06ADF"/>
    <w:rsid w:val="00D71E35"/>
    <w:rsid w:val="00D828D9"/>
    <w:rsid w:val="00DB296C"/>
    <w:rsid w:val="00DF5510"/>
    <w:rsid w:val="00E1603E"/>
    <w:rsid w:val="00E97002"/>
    <w:rsid w:val="00EB62CA"/>
    <w:rsid w:val="00EE2BE1"/>
    <w:rsid w:val="00F07A20"/>
    <w:rsid w:val="00FB54AD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6615"/>
  <w15:chartTrackingRefBased/>
  <w15:docId w15:val="{CA0C98E4-5469-441D-A8F2-5D844A14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9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B296C"/>
    <w:pPr>
      <w:spacing w:line="360" w:lineRule="exact"/>
    </w:pPr>
    <w:rPr>
      <w:rFonts w:eastAsia="Times New Roman"/>
      <w:kern w:val="0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240" w:lineRule="auto"/>
        <w:jc w:val="center"/>
      </w:pPr>
      <w:rPr>
        <w:rFonts w:ascii="Times New Roman" w:eastAsia="Times New Roman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Normal (Web)"/>
    <w:basedOn w:val="a"/>
    <w:uiPriority w:val="99"/>
    <w:semiHidden/>
    <w:unhideWhenUsed/>
    <w:rsid w:val="003925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ragraph">
    <w:name w:val="paragraph"/>
    <w:basedOn w:val="a"/>
    <w:semiHidden/>
    <w:rsid w:val="00230AA0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蒋</dc:creator>
  <cp:keywords/>
  <dc:description/>
  <cp:lastModifiedBy>洋 蒋</cp:lastModifiedBy>
  <cp:revision>4</cp:revision>
  <dcterms:created xsi:type="dcterms:W3CDTF">2024-03-28T12:49:00Z</dcterms:created>
  <dcterms:modified xsi:type="dcterms:W3CDTF">2024-03-29T00:46:00Z</dcterms:modified>
</cp:coreProperties>
</file>