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77CB" w14:textId="577D7928" w:rsidR="00DA6617" w:rsidRDefault="009E4226">
      <w:r>
        <w:rPr>
          <w:rFonts w:hint="eastAsia"/>
        </w:rPr>
        <w:t>新建rust</w:t>
      </w:r>
      <w:r>
        <w:t>_helloworld.rs</w:t>
      </w:r>
    </w:p>
    <w:p w14:paraId="039DE880" w14:textId="63E7A39A" w:rsidR="009E4226" w:rsidRDefault="009E4226">
      <w:r>
        <w:rPr>
          <w:noProof/>
        </w:rPr>
        <w:drawing>
          <wp:inline distT="0" distB="0" distL="0" distR="0" wp14:anchorId="560F1BEE" wp14:editId="0B182974">
            <wp:extent cx="5274310" cy="1261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484D" w14:textId="2B1FB71D" w:rsidR="009E4226" w:rsidRDefault="009E4226">
      <w:r>
        <w:rPr>
          <w:rFonts w:hint="eastAsia"/>
        </w:rPr>
        <w:t>添加代码</w:t>
      </w:r>
    </w:p>
    <w:p w14:paraId="7AC0A2BB" w14:textId="6B0C5F18" w:rsidR="009E4226" w:rsidRDefault="009E4226">
      <w:r>
        <w:rPr>
          <w:noProof/>
        </w:rPr>
        <w:drawing>
          <wp:inline distT="0" distB="0" distL="0" distR="0" wp14:anchorId="7033A0A2" wp14:editId="72A2CFD7">
            <wp:extent cx="5274310" cy="2844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FC73" w14:textId="3375858C" w:rsidR="009E4226" w:rsidRDefault="009E4226">
      <w:r>
        <w:rPr>
          <w:rFonts w:hint="eastAsia"/>
        </w:rPr>
        <w:t>修改</w:t>
      </w:r>
      <w:proofErr w:type="spellStart"/>
      <w:r>
        <w:rPr>
          <w:rFonts w:hint="eastAsia"/>
        </w:rPr>
        <w:t>Kconfig</w:t>
      </w:r>
      <w:proofErr w:type="spellEnd"/>
    </w:p>
    <w:p w14:paraId="6996D0B5" w14:textId="77777777" w:rsidR="00782283" w:rsidRDefault="00782283" w:rsidP="00782283">
      <w:r>
        <w:tab/>
      </w:r>
      <w:r>
        <w:t>config SAMPLE_RUST_HELLOWORLD</w:t>
      </w:r>
    </w:p>
    <w:p w14:paraId="59D19C8C" w14:textId="77777777" w:rsidR="00782283" w:rsidRDefault="00782283" w:rsidP="00782283">
      <w:r>
        <w:t xml:space="preserve">        tristate "Self </w:t>
      </w:r>
      <w:proofErr w:type="spellStart"/>
      <w:r>
        <w:t>helloworld</w:t>
      </w:r>
      <w:proofErr w:type="spellEnd"/>
      <w:r>
        <w:t>"</w:t>
      </w:r>
    </w:p>
    <w:p w14:paraId="596F9D2B" w14:textId="77777777" w:rsidR="00782283" w:rsidRDefault="00782283" w:rsidP="00782283">
      <w:r>
        <w:t xml:space="preserve">        help</w:t>
      </w:r>
    </w:p>
    <w:p w14:paraId="29ED738F" w14:textId="77777777" w:rsidR="00782283" w:rsidRDefault="00782283" w:rsidP="00782283">
      <w:r>
        <w:t xml:space="preserve">          This option builds the self </w:t>
      </w:r>
      <w:proofErr w:type="spellStart"/>
      <w:r>
        <w:t>helloworld</w:t>
      </w:r>
      <w:proofErr w:type="spellEnd"/>
      <w:r>
        <w:t xml:space="preserve"> cases for Rust.</w:t>
      </w:r>
    </w:p>
    <w:p w14:paraId="1576EEDF" w14:textId="77777777" w:rsidR="00782283" w:rsidRDefault="00782283" w:rsidP="00782283"/>
    <w:p w14:paraId="3E910AE0" w14:textId="0EB6A427" w:rsidR="00782283" w:rsidRDefault="00782283" w:rsidP="00782283">
      <w:pPr>
        <w:rPr>
          <w:rFonts w:hint="eastAsia"/>
        </w:rPr>
      </w:pPr>
      <w:r>
        <w:t xml:space="preserve">          If unsure, say N.</w:t>
      </w:r>
    </w:p>
    <w:p w14:paraId="74BA9E3A" w14:textId="77777777" w:rsidR="009E4226" w:rsidRDefault="009E4226">
      <w:pPr>
        <w:rPr>
          <w:rFonts w:hint="eastAsia"/>
        </w:rPr>
      </w:pPr>
      <w:r>
        <w:rPr>
          <w:noProof/>
        </w:rPr>
        <w:drawing>
          <wp:inline distT="0" distB="0" distL="0" distR="0" wp14:anchorId="642C6601" wp14:editId="482765EA">
            <wp:extent cx="5274310" cy="2162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5304" w14:textId="1F7562A1" w:rsidR="009E4226" w:rsidRDefault="009E4226"/>
    <w:p w14:paraId="75556BCA" w14:textId="77777777" w:rsidR="00782283" w:rsidRDefault="00782283">
      <w:pPr>
        <w:rPr>
          <w:rFonts w:hint="eastAsia"/>
        </w:rPr>
      </w:pPr>
    </w:p>
    <w:p w14:paraId="0B4B4BF4" w14:textId="0FC4160E" w:rsidR="009E4226" w:rsidRDefault="009E4226"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Makefile</w:t>
      </w:r>
      <w:proofErr w:type="spellEnd"/>
    </w:p>
    <w:p w14:paraId="708EDF2A" w14:textId="56E4B80B" w:rsidR="00782283" w:rsidRDefault="00782283">
      <w:r w:rsidRPr="00782283">
        <w:t>obj-$(CONFIG_SAMPLE_RUST_</w:t>
      </w:r>
      <w:proofErr w:type="gramStart"/>
      <w:r w:rsidRPr="00782283">
        <w:t xml:space="preserve">HELLOWORLD)   </w:t>
      </w:r>
      <w:proofErr w:type="gramEnd"/>
      <w:r w:rsidRPr="00782283">
        <w:t xml:space="preserve">         += </w:t>
      </w:r>
      <w:proofErr w:type="spellStart"/>
      <w:r w:rsidRPr="00782283">
        <w:t>rust_helloworld.o</w:t>
      </w:r>
      <w:proofErr w:type="spellEnd"/>
    </w:p>
    <w:p w14:paraId="6D609570" w14:textId="7124656E" w:rsidR="009E4226" w:rsidRDefault="00461B6E">
      <w:pPr>
        <w:rPr>
          <w:rFonts w:hint="eastAsia"/>
        </w:rPr>
      </w:pPr>
      <w:r>
        <w:rPr>
          <w:noProof/>
        </w:rPr>
        <w:drawing>
          <wp:inline distT="0" distB="0" distL="0" distR="0" wp14:anchorId="1C5430EA" wp14:editId="182F74A4">
            <wp:extent cx="5274310" cy="3079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014C" w14:textId="5882AF50" w:rsidR="009E4226" w:rsidRDefault="003462C2">
      <w:r>
        <w:rPr>
          <w:rFonts w:hint="eastAsia"/>
        </w:rPr>
        <w:t>修改配置</w:t>
      </w:r>
    </w:p>
    <w:p w14:paraId="288C64BC" w14:textId="3EE710B7" w:rsidR="003462C2" w:rsidRDefault="003462C2">
      <w:r>
        <w:rPr>
          <w:noProof/>
        </w:rPr>
        <w:drawing>
          <wp:inline distT="0" distB="0" distL="0" distR="0" wp14:anchorId="38120229" wp14:editId="07BED466">
            <wp:extent cx="5274310" cy="2354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1725" w14:textId="1C6D4E78" w:rsidR="003462C2" w:rsidRDefault="00782283">
      <w:r>
        <w:rPr>
          <w:rFonts w:hint="eastAsia"/>
        </w:rPr>
        <w:t>编译完成，运行</w:t>
      </w:r>
      <w:r w:rsidRPr="00782283">
        <w:t>src_e1000/build_image.sh</w:t>
      </w:r>
      <w:r>
        <w:t xml:space="preserve"> </w:t>
      </w:r>
      <w:r>
        <w:rPr>
          <w:rFonts w:hint="eastAsia"/>
        </w:rPr>
        <w:t>产生</w:t>
      </w:r>
      <w:proofErr w:type="spellStart"/>
      <w:r w:rsidRPr="00782283">
        <w:t>rust_helloworld.ko</w:t>
      </w:r>
      <w:proofErr w:type="spellEnd"/>
      <w:r>
        <w:rPr>
          <w:rFonts w:hint="eastAsia"/>
        </w:rPr>
        <w:t>文件</w:t>
      </w:r>
    </w:p>
    <w:p w14:paraId="3F5DE75B" w14:textId="37BA60DC" w:rsidR="00782283" w:rsidRDefault="00782283">
      <w:r>
        <w:rPr>
          <w:noProof/>
        </w:rPr>
        <w:drawing>
          <wp:inline distT="0" distB="0" distL="0" distR="0" wp14:anchorId="111230E0" wp14:editId="7567B637">
            <wp:extent cx="5274310" cy="852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A6AD" w14:textId="1E224482" w:rsidR="00782283" w:rsidRDefault="00782283">
      <w:pPr>
        <w:rPr>
          <w:rFonts w:hint="eastAsia"/>
        </w:rPr>
      </w:pPr>
      <w:r>
        <w:rPr>
          <w:rFonts w:hint="eastAsia"/>
        </w:rPr>
        <w:t>进入shell</w:t>
      </w:r>
      <w:r>
        <w:t>,</w:t>
      </w:r>
      <w:r>
        <w:rPr>
          <w:rFonts w:hint="eastAsia"/>
        </w:rPr>
        <w:t>发现</w:t>
      </w:r>
      <w:bookmarkStart w:id="0" w:name="_Hlk150274188"/>
      <w:proofErr w:type="spellStart"/>
      <w:r w:rsidRPr="00782283">
        <w:t>rust_hellowrold.ko</w:t>
      </w:r>
      <w:proofErr w:type="spellEnd"/>
      <w:r w:rsidRPr="00782283">
        <w:t>文件</w:t>
      </w:r>
      <w:bookmarkEnd w:id="0"/>
    </w:p>
    <w:p w14:paraId="39C3E335" w14:textId="1BAE640B" w:rsidR="00782283" w:rsidRDefault="00782283">
      <w:r>
        <w:rPr>
          <w:noProof/>
        </w:rPr>
        <w:lastRenderedPageBreak/>
        <w:drawing>
          <wp:inline distT="0" distB="0" distL="0" distR="0" wp14:anchorId="0F914D7B" wp14:editId="2EA2D461">
            <wp:extent cx="5274310" cy="2893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B651" w14:textId="1DB13CC8" w:rsidR="00782283" w:rsidRDefault="00782283">
      <w:pPr>
        <w:rPr>
          <w:rFonts w:hint="eastAsia"/>
        </w:rPr>
      </w:pPr>
      <w:proofErr w:type="spellStart"/>
      <w:r w:rsidRPr="00782283">
        <w:t>I</w:t>
      </w:r>
      <w:r w:rsidRPr="00782283">
        <w:t>nsmod</w:t>
      </w:r>
      <w:proofErr w:type="spellEnd"/>
      <w:r>
        <w:t xml:space="preserve"> </w:t>
      </w:r>
      <w:proofErr w:type="spellStart"/>
      <w:r w:rsidRPr="00782283">
        <w:t>rust_hellowrold.ko</w:t>
      </w:r>
      <w:proofErr w:type="spellEnd"/>
      <w:r w:rsidRPr="00782283">
        <w:t>文件</w:t>
      </w:r>
      <w:r>
        <w:rPr>
          <w:rFonts w:hint="eastAsia"/>
        </w:rPr>
        <w:t>打印输出</w:t>
      </w:r>
    </w:p>
    <w:p w14:paraId="58E93630" w14:textId="3633C7CA" w:rsidR="00782283" w:rsidRDefault="00782283">
      <w:pPr>
        <w:rPr>
          <w:rFonts w:hint="eastAsia"/>
        </w:rPr>
      </w:pPr>
      <w:r>
        <w:rPr>
          <w:noProof/>
        </w:rPr>
        <w:drawing>
          <wp:inline distT="0" distB="0" distL="0" distR="0" wp14:anchorId="7B845E28" wp14:editId="3CEAEDB7">
            <wp:extent cx="5274310" cy="1582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B7"/>
    <w:rsid w:val="002578B7"/>
    <w:rsid w:val="003462C2"/>
    <w:rsid w:val="00461B6E"/>
    <w:rsid w:val="00782283"/>
    <w:rsid w:val="009E4226"/>
    <w:rsid w:val="00A57D33"/>
    <w:rsid w:val="00DA6617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6F85"/>
  <w15:chartTrackingRefBased/>
  <w15:docId w15:val="{15B0DBB6-0859-4A96-8E4D-7FAEC141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 Wong</dc:creator>
  <cp:keywords/>
  <dc:description/>
  <cp:lastModifiedBy>Yega Wong</cp:lastModifiedBy>
  <cp:revision>4</cp:revision>
  <dcterms:created xsi:type="dcterms:W3CDTF">2023-11-07T10:06:00Z</dcterms:created>
  <dcterms:modified xsi:type="dcterms:W3CDTF">2023-11-07T10:32:00Z</dcterms:modified>
</cp:coreProperties>
</file>