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2DEB4" w14:textId="77777777" w:rsidR="001F1F4A" w:rsidRDefault="001F1F4A" w:rsidP="00A41C30"/>
    <w:p w14:paraId="3DC116A5" w14:textId="77777777" w:rsidR="001F1F4A" w:rsidRDefault="001F1F4A" w:rsidP="00A41C30"/>
    <w:p w14:paraId="338E7B14" w14:textId="77777777" w:rsidR="001F1F4A" w:rsidRDefault="001F1F4A" w:rsidP="00A41C30"/>
    <w:p w14:paraId="7C147E83" w14:textId="77777777" w:rsidR="001F1F4A" w:rsidRDefault="001F1F4A" w:rsidP="00A41C30"/>
    <w:p w14:paraId="0122F663" w14:textId="77777777" w:rsidR="001F1F4A" w:rsidRDefault="001F1F4A" w:rsidP="00A41C30"/>
    <w:p w14:paraId="3552DDDA" w14:textId="77777777" w:rsidR="001F1F4A" w:rsidRDefault="001F1F4A" w:rsidP="00A41C30"/>
    <w:p w14:paraId="4715BC47" w14:textId="77777777" w:rsidR="001F1F4A" w:rsidRDefault="001F1F4A" w:rsidP="00A41C30"/>
    <w:p w14:paraId="27E4CB18" w14:textId="77777777" w:rsidR="001F1F4A" w:rsidRDefault="001F1F4A" w:rsidP="00A41C30"/>
    <w:p w14:paraId="0F502B0B" w14:textId="77777777" w:rsidR="001F1F4A" w:rsidRDefault="001F1F4A" w:rsidP="00A41C30"/>
    <w:p w14:paraId="118FF7E0" w14:textId="77777777" w:rsidR="001F1F4A" w:rsidRDefault="001F1F4A" w:rsidP="00A41C30"/>
    <w:p w14:paraId="5B250CAA" w14:textId="77777777" w:rsidR="001F1F4A" w:rsidRDefault="001F1F4A" w:rsidP="00A41C30"/>
    <w:p w14:paraId="404F2E93" w14:textId="1C5428DB" w:rsidR="00CD63DA" w:rsidRPr="00CD63DA" w:rsidRDefault="00CD63DA" w:rsidP="00CD63DA">
      <w:pPr>
        <w:autoSpaceDE w:val="0"/>
        <w:autoSpaceDN w:val="0"/>
        <w:adjustRightInd w:val="0"/>
        <w:jc w:val="center"/>
        <w:rPr>
          <w:rFonts w:cs="Segoe UI Light"/>
          <w:b/>
          <w:bCs/>
          <w:color w:val="00B050"/>
          <w:sz w:val="96"/>
          <w:szCs w:val="96"/>
        </w:rPr>
      </w:pPr>
      <w:r w:rsidRPr="00CD63DA">
        <w:rPr>
          <w:rFonts w:cs="Segoe UI Light"/>
          <w:b/>
          <w:bCs/>
          <w:color w:val="00B050"/>
          <w:sz w:val="144"/>
          <w:szCs w:val="96"/>
        </w:rPr>
        <w:t>Cb</w:t>
      </w:r>
    </w:p>
    <w:p w14:paraId="4C187B00" w14:textId="77777777" w:rsidR="00CD63DA" w:rsidRDefault="00CD63DA" w:rsidP="00CD63DA"/>
    <w:p w14:paraId="38BA97C4" w14:textId="607DFF16" w:rsidR="00CD63DA" w:rsidRPr="00CD63DA" w:rsidRDefault="00CD63DA" w:rsidP="00CD63DA">
      <w:pPr>
        <w:autoSpaceDE w:val="0"/>
        <w:autoSpaceDN w:val="0"/>
        <w:adjustRightInd w:val="0"/>
        <w:jc w:val="center"/>
        <w:rPr>
          <w:rFonts w:cs="Segoe UI Light"/>
          <w:iCs/>
          <w:color w:val="4F83BE"/>
          <w:sz w:val="48"/>
          <w:szCs w:val="48"/>
        </w:rPr>
      </w:pPr>
      <w:r w:rsidRPr="00CD63DA">
        <w:rPr>
          <w:rFonts w:cs="Segoe UI Light"/>
          <w:iCs/>
          <w:color w:val="4F83BE"/>
          <w:sz w:val="48"/>
          <w:szCs w:val="48"/>
        </w:rPr>
        <w:t>The language for musicians</w:t>
      </w:r>
      <w:r w:rsidRPr="00CD63DA">
        <w:rPr>
          <w:rFonts w:cs="Segoe UI Light"/>
          <w:iCs/>
          <w:color w:val="4F83BE"/>
          <w:sz w:val="48"/>
          <w:szCs w:val="48"/>
        </w:rPr>
        <w:t>.</w:t>
      </w:r>
    </w:p>
    <w:p w14:paraId="5CAFCFA6" w14:textId="77777777" w:rsidR="00CD63DA" w:rsidRPr="00CD63DA" w:rsidRDefault="00CD63DA" w:rsidP="00CD63DA">
      <w:pPr>
        <w:autoSpaceDE w:val="0"/>
        <w:autoSpaceDN w:val="0"/>
        <w:adjustRightInd w:val="0"/>
        <w:jc w:val="center"/>
        <w:rPr>
          <w:rFonts w:ascii="Calibri-Italic" w:hAnsi="Calibri-Italic" w:cs="Calibri-Italic"/>
          <w:iCs/>
          <w:color w:val="808080"/>
          <w:sz w:val="40"/>
          <w:szCs w:val="40"/>
        </w:rPr>
      </w:pPr>
    </w:p>
    <w:p w14:paraId="695D164A" w14:textId="77777777" w:rsidR="00CD63DA" w:rsidRPr="00CD63DA" w:rsidRDefault="00CD63DA" w:rsidP="00CD63DA">
      <w:pPr>
        <w:autoSpaceDE w:val="0"/>
        <w:autoSpaceDN w:val="0"/>
        <w:adjustRightInd w:val="0"/>
        <w:jc w:val="center"/>
        <w:rPr>
          <w:rFonts w:cs="Segoe UI Light"/>
          <w:iCs/>
          <w:color w:val="808080"/>
          <w:sz w:val="40"/>
          <w:szCs w:val="40"/>
        </w:rPr>
      </w:pPr>
      <w:r w:rsidRPr="00CD63DA">
        <w:rPr>
          <w:rFonts w:cs="Segoe UI Light"/>
          <w:iCs/>
          <w:color w:val="808080"/>
          <w:sz w:val="40"/>
          <w:szCs w:val="40"/>
        </w:rPr>
        <w:t>Language Reference Manual</w:t>
      </w:r>
    </w:p>
    <w:p w14:paraId="5FBDF948" w14:textId="77777777" w:rsidR="00CD63DA" w:rsidRDefault="00CD63DA" w:rsidP="00CD63DA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1611212A" w14:textId="77777777" w:rsidR="00CD63DA" w:rsidRDefault="00CD63DA" w:rsidP="00CD63DA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6F7EF2" w14:textId="4E814108" w:rsidR="001F1F4A" w:rsidRPr="00CD63DA" w:rsidRDefault="00CD63DA" w:rsidP="00CD63DA">
      <w:pPr>
        <w:jc w:val="center"/>
        <w:rPr>
          <w:rFonts w:cs="Segoe UI Light"/>
          <w:color w:val="000000"/>
          <w:sz w:val="28"/>
          <w:szCs w:val="28"/>
        </w:rPr>
      </w:pPr>
      <w:r w:rsidRPr="00CD63DA">
        <w:rPr>
          <w:rFonts w:cs="Segoe UI Light"/>
          <w:color w:val="000000"/>
          <w:sz w:val="28"/>
          <w:szCs w:val="28"/>
        </w:rPr>
        <w:t>Mehmet Erkilic</w:t>
      </w:r>
    </w:p>
    <w:p w14:paraId="0593E279" w14:textId="5A28B2E7" w:rsidR="00CD63DA" w:rsidRPr="00CD63DA" w:rsidRDefault="00CD63DA" w:rsidP="00CD63DA">
      <w:pPr>
        <w:jc w:val="center"/>
        <w:rPr>
          <w:rFonts w:cs="Segoe UI Light"/>
          <w:color w:val="000000"/>
          <w:sz w:val="28"/>
          <w:szCs w:val="28"/>
        </w:rPr>
      </w:pPr>
      <w:r w:rsidRPr="00CD63DA">
        <w:rPr>
          <w:rFonts w:cs="Segoe UI Light"/>
          <w:color w:val="000000"/>
          <w:sz w:val="28"/>
          <w:szCs w:val="28"/>
        </w:rPr>
        <w:t>Marcellin Nshimiyimana</w:t>
      </w:r>
    </w:p>
    <w:p w14:paraId="1AACF09C" w14:textId="04C48474" w:rsidR="00CD63DA" w:rsidRPr="00CD63DA" w:rsidRDefault="00CD63DA" w:rsidP="00CD63DA">
      <w:pPr>
        <w:jc w:val="center"/>
        <w:rPr>
          <w:rFonts w:cs="Segoe UI Light"/>
          <w:sz w:val="28"/>
          <w:szCs w:val="28"/>
        </w:rPr>
      </w:pPr>
      <w:r w:rsidRPr="00CD63DA">
        <w:rPr>
          <w:rFonts w:cs="Segoe UI Light"/>
          <w:sz w:val="28"/>
          <w:szCs w:val="28"/>
        </w:rPr>
        <w:t>Kyle rego</w:t>
      </w:r>
    </w:p>
    <w:p w14:paraId="77975C80" w14:textId="3B09CE6B" w:rsidR="00CD63DA" w:rsidRPr="00CD63DA" w:rsidRDefault="00CD63DA" w:rsidP="00CD63DA">
      <w:pPr>
        <w:jc w:val="center"/>
        <w:rPr>
          <w:rFonts w:cs="Segoe UI Light"/>
          <w:sz w:val="28"/>
          <w:szCs w:val="28"/>
        </w:rPr>
      </w:pPr>
      <w:r w:rsidRPr="00CD63DA">
        <w:rPr>
          <w:rFonts w:cs="Segoe UI Light"/>
          <w:sz w:val="28"/>
          <w:szCs w:val="28"/>
        </w:rPr>
        <w:t>Cole Diamond</w:t>
      </w:r>
    </w:p>
    <w:p w14:paraId="021A03A0" w14:textId="0240A8AF" w:rsidR="00CD63DA" w:rsidRPr="00CD63DA" w:rsidRDefault="00CD63DA" w:rsidP="00CD63DA">
      <w:pPr>
        <w:jc w:val="center"/>
        <w:rPr>
          <w:rFonts w:cs="Segoe UI Light"/>
          <w:sz w:val="28"/>
          <w:szCs w:val="28"/>
        </w:rPr>
      </w:pPr>
      <w:r w:rsidRPr="00CD63DA">
        <w:rPr>
          <w:rFonts w:cs="Segoe UI Light"/>
          <w:sz w:val="28"/>
          <w:szCs w:val="28"/>
        </w:rPr>
        <w:t>Matthew Cowan</w:t>
      </w:r>
    </w:p>
    <w:p w14:paraId="3965F224" w14:textId="77777777" w:rsidR="001F1F4A" w:rsidRDefault="001F1F4A" w:rsidP="00A41C30"/>
    <w:p w14:paraId="17071C08" w14:textId="77777777" w:rsidR="001F1F4A" w:rsidRDefault="001F1F4A" w:rsidP="00A41C30"/>
    <w:p w14:paraId="06CB274A" w14:textId="77777777" w:rsidR="001F1F4A" w:rsidRDefault="001F1F4A" w:rsidP="00A41C30"/>
    <w:p w14:paraId="3AAF0731" w14:textId="77777777" w:rsidR="001F1F4A" w:rsidRDefault="001F1F4A" w:rsidP="00A41C30"/>
    <w:p w14:paraId="67B3BD50" w14:textId="77777777" w:rsidR="001F1F4A" w:rsidRDefault="001F1F4A" w:rsidP="00A41C30"/>
    <w:p w14:paraId="75729015" w14:textId="77777777" w:rsidR="001F1F4A" w:rsidRDefault="001F1F4A" w:rsidP="00A41C30"/>
    <w:p w14:paraId="470E76A8" w14:textId="77777777" w:rsidR="001F1F4A" w:rsidRDefault="001F1F4A" w:rsidP="00A41C30"/>
    <w:p w14:paraId="10EADCC8" w14:textId="77777777" w:rsidR="001F1F4A" w:rsidRDefault="001F1F4A" w:rsidP="00A41C30"/>
    <w:p w14:paraId="1D249EA7" w14:textId="77777777" w:rsidR="001F1F4A" w:rsidRDefault="001F1F4A" w:rsidP="00A41C30"/>
    <w:p w14:paraId="20E736C6" w14:textId="77777777" w:rsidR="001F1F4A" w:rsidRDefault="001F1F4A" w:rsidP="00A41C30"/>
    <w:p w14:paraId="612D160E" w14:textId="77777777" w:rsidR="001F1F4A" w:rsidRDefault="001F1F4A" w:rsidP="00A41C30"/>
    <w:p w14:paraId="19B405E8" w14:textId="77777777" w:rsidR="001F1F4A" w:rsidRDefault="001F1F4A" w:rsidP="00A41C30"/>
    <w:p w14:paraId="4687BEFC" w14:textId="77777777" w:rsidR="00A41C30" w:rsidRPr="00A41C30" w:rsidRDefault="00A41C30" w:rsidP="00A41C30">
      <w:r w:rsidRPr="00A41C30">
        <w:t>4. Declarations</w:t>
      </w:r>
    </w:p>
    <w:p w14:paraId="60B69E5D" w14:textId="77777777" w:rsidR="00A41C30" w:rsidRPr="00A41C30" w:rsidRDefault="00A41C30" w:rsidP="00A41C30"/>
    <w:p w14:paraId="58E6474D" w14:textId="77777777" w:rsidR="00A41C30" w:rsidRPr="00A41C30" w:rsidRDefault="00A41C30" w:rsidP="00A41C30">
      <w:r w:rsidRPr="00A41C30">
        <w:t>4.1 Declaration Syntax</w:t>
      </w:r>
    </w:p>
    <w:p w14:paraId="154A35EF" w14:textId="77777777" w:rsidR="00A41C30" w:rsidRPr="00A41C30" w:rsidRDefault="00A41C30" w:rsidP="00A41C30"/>
    <w:p w14:paraId="5B03C6F2" w14:textId="77777777" w:rsidR="00A41C30" w:rsidRPr="001B23ED" w:rsidRDefault="00A41C30" w:rsidP="00A41C30">
      <w:r w:rsidRPr="001B23ED">
        <w:t>Function definitions have the form:</w:t>
      </w:r>
    </w:p>
    <w:p w14:paraId="3AF429CD" w14:textId="77777777" w:rsidR="00A41C30" w:rsidRPr="001B23ED" w:rsidRDefault="00A41C30" w:rsidP="00A41C30">
      <w:pPr>
        <w:ind w:firstLine="720"/>
      </w:pPr>
      <w:r w:rsidRPr="001B23ED">
        <w:t xml:space="preserve">function-definition: </w:t>
      </w:r>
    </w:p>
    <w:p w14:paraId="43F468ED" w14:textId="77777777" w:rsidR="00A41C30" w:rsidRPr="001B23ED" w:rsidRDefault="00A41C30" w:rsidP="00A41C30">
      <w:pPr>
        <w:ind w:firstLine="720"/>
      </w:pPr>
      <w:r w:rsidRPr="001B23ED">
        <w:t xml:space="preserve"> </w:t>
      </w:r>
      <w:r>
        <w:tab/>
      </w:r>
      <w:r w:rsidRPr="001B23ED">
        <w:t xml:space="preserve">type identifier(parameter-listopt) compound-statement </w:t>
      </w:r>
    </w:p>
    <w:p w14:paraId="126A2291" w14:textId="77777777" w:rsidR="00A41C30" w:rsidRPr="001B23ED" w:rsidRDefault="00A41C30" w:rsidP="00A41C30"/>
    <w:p w14:paraId="0CBCDFAF" w14:textId="77777777" w:rsidR="00A41C30" w:rsidRPr="001B23ED" w:rsidRDefault="00A41C30" w:rsidP="00A41C30">
      <w:pPr>
        <w:ind w:firstLine="720"/>
      </w:pPr>
      <w:r w:rsidRPr="001B23ED">
        <w:t xml:space="preserve">parameter-list:       </w:t>
      </w:r>
    </w:p>
    <w:p w14:paraId="44DDE93B" w14:textId="77777777" w:rsidR="00A41C30" w:rsidRPr="001B23ED" w:rsidRDefault="00A41C30" w:rsidP="00A41C30">
      <w:pPr>
        <w:ind w:left="720" w:firstLine="720"/>
      </w:pPr>
      <w:r w:rsidRPr="001B23ED">
        <w:t xml:space="preserve">type-specifier identifier    </w:t>
      </w:r>
    </w:p>
    <w:p w14:paraId="1049602B" w14:textId="77777777" w:rsidR="00A41C30" w:rsidRPr="001B23ED" w:rsidRDefault="00A41C30" w:rsidP="00A41C30">
      <w:pPr>
        <w:ind w:left="720" w:firstLine="720"/>
      </w:pPr>
      <w:r w:rsidRPr="001B23ED">
        <w:t xml:space="preserve">parameter-list, type-specifier identifier </w:t>
      </w:r>
    </w:p>
    <w:p w14:paraId="69FAFC07" w14:textId="77777777" w:rsidR="00A41C30" w:rsidRPr="00A41C30" w:rsidRDefault="00A41C30" w:rsidP="00A41C30"/>
    <w:p w14:paraId="5CA39167" w14:textId="77777777" w:rsidR="00A41C30" w:rsidRPr="00A41C30" w:rsidRDefault="00A41C30" w:rsidP="00A41C30">
      <w:r>
        <w:t>T</w:t>
      </w:r>
      <w:r w:rsidRPr="00A41C30">
        <w:t>ype is one o</w:t>
      </w:r>
      <w:r>
        <w:t>f the following keywords: int, bool, note, chord, stanza, scale, score</w:t>
      </w:r>
    </w:p>
    <w:p w14:paraId="0A0DF5BC" w14:textId="77777777" w:rsidR="00A41C30" w:rsidRPr="00A41C30" w:rsidRDefault="00A41C30" w:rsidP="00A41C30">
      <w:r>
        <w:t>I</w:t>
      </w:r>
      <w:r w:rsidRPr="00A41C30">
        <w:t>dentifier is a non</w:t>
      </w:r>
      <w:r>
        <w:rPr>
          <w:rFonts w:hint="eastAsia"/>
        </w:rPr>
        <w:t>-</w:t>
      </w:r>
      <w:r w:rsidRPr="00A41C30">
        <w:t>reserved alpha</w:t>
      </w:r>
      <w:r>
        <w:rPr>
          <w:rFonts w:hint="eastAsia"/>
        </w:rPr>
        <w:t>-</w:t>
      </w:r>
      <w:r w:rsidRPr="00A41C30">
        <w:t xml:space="preserve">numeric sequence as described in section </w:t>
      </w:r>
      <w:r>
        <w:t>X.X</w:t>
      </w:r>
    </w:p>
    <w:p w14:paraId="5498F48E" w14:textId="77777777" w:rsidR="00A41C30" w:rsidRPr="00A41C30" w:rsidRDefault="00A41C30" w:rsidP="00A41C30"/>
    <w:p w14:paraId="0AEABB77" w14:textId="77777777" w:rsidR="00A41C30" w:rsidRPr="00A41C30" w:rsidRDefault="00A41C30" w:rsidP="00A41C30">
      <w:r>
        <w:t xml:space="preserve">Compound-statement </w:t>
      </w:r>
      <w:r w:rsidRPr="00A41C30">
        <w:t>is any legal code that returns a value of agreeable</w:t>
      </w:r>
      <w:r>
        <w:t xml:space="preserve"> </w:t>
      </w:r>
      <w:r w:rsidRPr="00A41C30">
        <w:t>type with the declaration.</w:t>
      </w:r>
    </w:p>
    <w:p w14:paraId="6A266978" w14:textId="77777777" w:rsidR="00A41C30" w:rsidRPr="00A41C30" w:rsidRDefault="00A41C30" w:rsidP="00A41C30"/>
    <w:p w14:paraId="5EA904FF" w14:textId="77777777" w:rsidR="00A41C30" w:rsidRPr="00A41C30" w:rsidRDefault="00A41C30" w:rsidP="00A41C30">
      <w:r w:rsidRPr="00A41C30">
        <w:t>4.2 Blocks</w:t>
      </w:r>
    </w:p>
    <w:p w14:paraId="153193C4" w14:textId="77777777" w:rsidR="00A41C30" w:rsidRPr="00A41C30" w:rsidRDefault="00A41C30" w:rsidP="00A41C30"/>
    <w:p w14:paraId="29FE739D" w14:textId="77777777" w:rsidR="00A41C30" w:rsidRPr="00A41C30" w:rsidRDefault="00A41C30" w:rsidP="00A41C30">
      <w:r w:rsidRPr="00A41C30">
        <w:t>A block is a section of code enclosed by</w:t>
      </w:r>
      <w:r>
        <w:t xml:space="preserve"> Meth and End keywords.</w:t>
      </w:r>
      <w:r w:rsidRPr="00A41C30">
        <w:t xml:space="preserve"> Blocks can </w:t>
      </w:r>
      <w:r>
        <w:t>be nested within other blocks. </w:t>
      </w:r>
      <w:r w:rsidRPr="00A41C30">
        <w:t>Identifiers</w:t>
      </w:r>
      <w:r>
        <w:t xml:space="preserve"> </w:t>
      </w:r>
      <w:r w:rsidRPr="00A41C30">
        <w:t>visible in an outer block are visible in the inner block, but identifiers declared in the inner block will not</w:t>
      </w:r>
      <w:r>
        <w:t xml:space="preserve"> </w:t>
      </w:r>
      <w:r w:rsidRPr="00A41C30">
        <w:t>be visible in the outer block when the inner block ends.</w:t>
      </w:r>
    </w:p>
    <w:p w14:paraId="21A6045C" w14:textId="77777777" w:rsidR="00A41C30" w:rsidRPr="00A41C30" w:rsidRDefault="00A41C30" w:rsidP="00A41C30"/>
    <w:p w14:paraId="79020B58" w14:textId="77777777" w:rsidR="00A41C30" w:rsidRDefault="00A41C30" w:rsidP="00A41C30">
      <w:r>
        <w:t>EXAMPLE CODE MAYBE??</w:t>
      </w:r>
    </w:p>
    <w:p w14:paraId="5E7A2B93" w14:textId="77777777" w:rsidR="00A41C30" w:rsidRPr="00A41C30" w:rsidRDefault="00A41C30" w:rsidP="00A41C30"/>
    <w:p w14:paraId="0FE682F1" w14:textId="77777777" w:rsidR="00A41C30" w:rsidRPr="00A41C30" w:rsidRDefault="00A41C30" w:rsidP="00A41C30">
      <w:r w:rsidRPr="00A41C30">
        <w:t>4.3 Scope</w:t>
      </w:r>
    </w:p>
    <w:p w14:paraId="193A178B" w14:textId="77777777" w:rsidR="00A41C30" w:rsidRPr="00A41C30" w:rsidRDefault="00A41C30" w:rsidP="00A41C30"/>
    <w:p w14:paraId="64A5E79E" w14:textId="77777777" w:rsidR="00A41C30" w:rsidRDefault="00A41C30" w:rsidP="00A41C30">
      <w:r w:rsidRPr="00A41C30">
        <w:t>The scope of an identifier is the subsequent statements within the block of code where it is declared</w:t>
      </w:r>
      <w:r>
        <w:t xml:space="preserve"> </w:t>
      </w:r>
      <w:r w:rsidRPr="00A41C30">
        <w:t xml:space="preserve">including </w:t>
      </w:r>
      <w:r>
        <w:t xml:space="preserve">blocks nested in </w:t>
      </w:r>
      <w:r w:rsidRPr="00A41C30">
        <w:t>that block.  Declarations can appear after certain keywords that open a block of</w:t>
      </w:r>
      <w:r>
        <w:t xml:space="preserve"> code.   These keywords are meth, while, and foreach. </w:t>
      </w:r>
      <w:r w:rsidRPr="00A41C30">
        <w:t>When identifiers are declared in these</w:t>
      </w:r>
      <w:r>
        <w:t xml:space="preserve"> </w:t>
      </w:r>
      <w:r w:rsidRPr="00A41C30">
        <w:t>expressions, the scope of the identifiers is the block opened by the keyword.  Scope does not extend to</w:t>
      </w:r>
      <w:r>
        <w:t xml:space="preserve"> </w:t>
      </w:r>
      <w:r w:rsidRPr="00A41C30">
        <w:t>the execution of function calls.  At the beginning of a function’s execution, its parameters will be the</w:t>
      </w:r>
      <w:r>
        <w:t xml:space="preserve"> </w:t>
      </w:r>
      <w:r w:rsidRPr="00A41C30">
        <w:t>only identifiers in scope.</w:t>
      </w:r>
    </w:p>
    <w:p w14:paraId="4BB3741C" w14:textId="77777777" w:rsidR="00A41C30" w:rsidRPr="00A41C30" w:rsidRDefault="00A41C30" w:rsidP="00A41C30"/>
    <w:p w14:paraId="3E7A3C99" w14:textId="77777777" w:rsidR="00A41C30" w:rsidRDefault="00A41C30" w:rsidP="00A41C30">
      <w:r>
        <w:lastRenderedPageBreak/>
        <w:t>EXAMPLE CODE MAYBE??</w:t>
      </w:r>
    </w:p>
    <w:p w14:paraId="72739F08" w14:textId="77777777" w:rsidR="00A41C30" w:rsidRDefault="00A41C30" w:rsidP="00A41C30"/>
    <w:p w14:paraId="58A8F3DC" w14:textId="77777777" w:rsidR="00A41C30" w:rsidRPr="00A41C30" w:rsidRDefault="00A41C30" w:rsidP="00A41C30">
      <w:r w:rsidRPr="00A41C30">
        <w:t>4.4 Identifier Naming</w:t>
      </w:r>
    </w:p>
    <w:p w14:paraId="64A025CC" w14:textId="77777777" w:rsidR="00A41C30" w:rsidRPr="00A41C30" w:rsidRDefault="00A41C30" w:rsidP="00A41C30"/>
    <w:p w14:paraId="6ED6EC02" w14:textId="77777777" w:rsidR="00A41C30" w:rsidRPr="00A41C30" w:rsidRDefault="00A41C30" w:rsidP="00A41C30">
      <w:r w:rsidRPr="00A41C30">
        <w:rPr>
          <w:rFonts w:hint="eastAsia"/>
        </w:rPr>
        <w:t xml:space="preserve">All identifiers within a block </w:t>
      </w:r>
      <w:r>
        <w:rPr>
          <w:rFonts w:hint="eastAsia"/>
        </w:rPr>
        <w:t>of code must be unique and a nested block</w:t>
      </w:r>
      <w:r>
        <w:t xml:space="preserve">’s </w:t>
      </w:r>
      <w:r w:rsidRPr="00A41C30">
        <w:rPr>
          <w:rFonts w:hint="eastAsia"/>
        </w:rPr>
        <w:t>identifiers must not conflict with</w:t>
      </w:r>
      <w:r w:rsidR="004B289D">
        <w:t xml:space="preserve"> </w:t>
      </w:r>
      <w:r w:rsidRPr="00A41C30">
        <w:t>the identifier names in its parent block.  This means that an identifier is visible over its entire scope and</w:t>
      </w:r>
      <w:r w:rsidR="004B289D">
        <w:t xml:space="preserve"> </w:t>
      </w:r>
      <w:r w:rsidRPr="00A41C30">
        <w:rPr>
          <w:rFonts w:hint="eastAsia"/>
        </w:rPr>
        <w:t>cannot be hidden by a subsequent re</w:t>
      </w:r>
      <w:r w:rsidR="004B289D">
        <w:rPr>
          <w:rFonts w:hint="eastAsia"/>
        </w:rPr>
        <w:t>-</w:t>
      </w:r>
      <w:r w:rsidRPr="00A41C30">
        <w:rPr>
          <w:rFonts w:hint="eastAsia"/>
        </w:rPr>
        <w:t>declaration of the identifier.</w:t>
      </w:r>
    </w:p>
    <w:p w14:paraId="4628EDF4" w14:textId="77777777" w:rsidR="00A41C30" w:rsidRPr="00A41C30" w:rsidRDefault="004B289D" w:rsidP="00A41C30">
      <w:r>
        <w:t>EXAMPLE CODE MAAYBE??</w:t>
      </w:r>
    </w:p>
    <w:p w14:paraId="2B3D92C4" w14:textId="60C970DF" w:rsidR="00A41C30" w:rsidRDefault="001F1F4A" w:rsidP="00CD63DA">
      <w:pPr>
        <w:pStyle w:val="Heading1"/>
      </w:pPr>
      <w:r>
        <w:t>Statements</w:t>
      </w:r>
    </w:p>
    <w:p w14:paraId="3873EEDD" w14:textId="400A91B4" w:rsidR="001F1F4A" w:rsidRDefault="00CD63DA" w:rsidP="00A41C30">
      <w:r>
        <w:t>Except as indica</w:t>
      </w:r>
      <w:r w:rsidR="001F1F4A">
        <w:t>ted, statements are executed in sequence.</w:t>
      </w:r>
    </w:p>
    <w:p w14:paraId="479E86D3" w14:textId="77777777" w:rsidR="001F1F4A" w:rsidRDefault="001F1F4A" w:rsidP="00A41C30"/>
    <w:p w14:paraId="53B0139B" w14:textId="3542F1C2" w:rsidR="001F1F4A" w:rsidRDefault="001F1F4A" w:rsidP="00A41C30">
      <w:r>
        <w:t>9.1 Expression statement</w:t>
      </w:r>
    </w:p>
    <w:p w14:paraId="24ED0E1B" w14:textId="77777777" w:rsidR="001F1F4A" w:rsidRPr="00A41C30" w:rsidRDefault="001F1F4A" w:rsidP="00A41C30">
      <w:bookmarkStart w:id="0" w:name="_GoBack"/>
      <w:bookmarkEnd w:id="0"/>
    </w:p>
    <w:sectPr w:rsidR="001F1F4A" w:rsidRPr="00A41C30" w:rsidSect="00CD63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ED"/>
    <w:rsid w:val="001633B8"/>
    <w:rsid w:val="001B23ED"/>
    <w:rsid w:val="001F1F4A"/>
    <w:rsid w:val="004B289D"/>
    <w:rsid w:val="00A41C30"/>
    <w:rsid w:val="00CD63DA"/>
    <w:rsid w:val="00F4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3F925"/>
  <w14:defaultImageDpi w14:val="300"/>
  <w15:docId w15:val="{D58E4F58-4321-4435-9468-0C0D8E3C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D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3DA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D63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63D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D63D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D63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D63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63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63DA"/>
    <w:rPr>
      <w:rFonts w:ascii="Segoe UI Light" w:eastAsiaTheme="majorEastAsia" w:hAnsi="Segoe UI Light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Mehmet Erkılıç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</dc:title>
  <dc:subject>Language Reference Manual</dc:subject>
  <dc:creator>Mehmet Erkılıç</dc:creator>
  <cp:keywords/>
  <dc:description/>
  <cp:lastModifiedBy>Matthew Cowan</cp:lastModifiedBy>
  <cp:revision>3</cp:revision>
  <dcterms:created xsi:type="dcterms:W3CDTF">2012-10-27T08:06:00Z</dcterms:created>
  <dcterms:modified xsi:type="dcterms:W3CDTF">2012-10-28T21:26:00Z</dcterms:modified>
</cp:coreProperties>
</file>