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0"/>
        <w:gridCol w:w="4146"/>
      </w:tblGrid>
      <w:tr w:rsidR="0000494A" w14:paraId="1E714044" w14:textId="77777777" w:rsidTr="0063426E">
        <w:tc>
          <w:tcPr>
            <w:tcW w:w="4150" w:type="dxa"/>
          </w:tcPr>
          <w:p w14:paraId="60C36BE7" w14:textId="77777777" w:rsidR="0000494A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 xml:space="preserve"> Pietro Kosan</w:t>
            </w:r>
          </w:p>
        </w:tc>
        <w:tc>
          <w:tcPr>
            <w:tcW w:w="4146" w:type="dxa"/>
          </w:tcPr>
          <w:p w14:paraId="440F6A63" w14:textId="77777777" w:rsidR="0000494A" w:rsidRDefault="00000000">
            <w:pPr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 xml:space="preserve"> 28</w:t>
            </w:r>
          </w:p>
        </w:tc>
      </w:tr>
      <w:tr w:rsidR="0000494A" w14:paraId="0E9E9BE9" w14:textId="77777777" w:rsidTr="0063426E">
        <w:tc>
          <w:tcPr>
            <w:tcW w:w="4150" w:type="dxa"/>
          </w:tcPr>
          <w:p w14:paraId="79BB448B" w14:textId="77777777" w:rsidR="0000494A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ALUNO2:</w:t>
            </w:r>
            <w:r>
              <w:rPr>
                <w:lang w:val="pt-PT"/>
              </w:rPr>
              <w:t xml:space="preserve"> Bruna Gabrielly Couto</w:t>
            </w:r>
          </w:p>
        </w:tc>
        <w:tc>
          <w:tcPr>
            <w:tcW w:w="4146" w:type="dxa"/>
          </w:tcPr>
          <w:p w14:paraId="20419284" w14:textId="77777777" w:rsidR="0000494A" w:rsidRDefault="00000000">
            <w:pPr>
              <w:rPr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 xml:space="preserve"> 01</w:t>
            </w:r>
          </w:p>
        </w:tc>
      </w:tr>
      <w:tr w:rsidR="0000494A" w:rsidRPr="0063426E" w14:paraId="769BC3A7" w14:textId="77777777" w:rsidTr="0063426E">
        <w:tc>
          <w:tcPr>
            <w:tcW w:w="4150" w:type="dxa"/>
          </w:tcPr>
          <w:p w14:paraId="75CFF7D5" w14:textId="442EEE0B" w:rsidR="0000494A" w:rsidRDefault="00000000">
            <w:pPr>
              <w:rPr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lang w:val="pt-PT"/>
              </w:rPr>
              <w:t xml:space="preserve"> </w:t>
            </w:r>
            <w:r w:rsidR="00F83BFD">
              <w:rPr>
                <w:lang w:val="pt-PT"/>
              </w:rPr>
              <w:t>E commerce floricultura</w:t>
            </w:r>
          </w:p>
        </w:tc>
        <w:tc>
          <w:tcPr>
            <w:tcW w:w="4146" w:type="dxa"/>
          </w:tcPr>
          <w:p w14:paraId="46639D71" w14:textId="77777777" w:rsidR="0000494A" w:rsidRDefault="0000494A">
            <w:pPr>
              <w:rPr>
                <w:lang w:val="pt-PT"/>
              </w:rPr>
            </w:pPr>
          </w:p>
        </w:tc>
      </w:tr>
      <w:tr w:rsidR="0000494A" w:rsidRPr="0063426E" w14:paraId="4A1D8DBB" w14:textId="77777777" w:rsidTr="0063426E">
        <w:trPr>
          <w:trHeight w:val="2522"/>
        </w:trPr>
        <w:tc>
          <w:tcPr>
            <w:tcW w:w="4150" w:type="dxa"/>
          </w:tcPr>
          <w:p w14:paraId="50ADC212" w14:textId="77777777" w:rsidR="0000494A" w:rsidRDefault="000000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OBLETIVOS</w:t>
            </w:r>
            <w:proofErr w:type="spellEnd"/>
            <w:r>
              <w:rPr>
                <w:lang w:val="pt-BR"/>
              </w:rPr>
              <w:t xml:space="preserve"> PRINCIPAL DO PROJETO:</w:t>
            </w:r>
          </w:p>
          <w:p w14:paraId="34FB15AA" w14:textId="7E75FE5A" w:rsidR="0000494A" w:rsidRDefault="0000494A">
            <w:pPr>
              <w:rPr>
                <w:lang w:val="pt-PT"/>
              </w:rPr>
            </w:pPr>
          </w:p>
        </w:tc>
        <w:tc>
          <w:tcPr>
            <w:tcW w:w="4146" w:type="dxa"/>
          </w:tcPr>
          <w:p w14:paraId="1F7AEE88" w14:textId="2D0C7790" w:rsidR="0000494A" w:rsidRDefault="0063426E">
            <w:pPr>
              <w:rPr>
                <w:lang w:val="pt-BR"/>
              </w:rPr>
            </w:pPr>
            <w:r>
              <w:rPr>
                <w:lang w:val="pt-PT"/>
              </w:rPr>
              <w:t>E commerce de floricultura</w:t>
            </w:r>
          </w:p>
        </w:tc>
      </w:tr>
      <w:tr w:rsidR="0000494A" w:rsidRPr="0063426E" w14:paraId="7E767718" w14:textId="77777777" w:rsidTr="0063426E">
        <w:trPr>
          <w:trHeight w:val="2344"/>
        </w:trPr>
        <w:tc>
          <w:tcPr>
            <w:tcW w:w="4150" w:type="dxa"/>
          </w:tcPr>
          <w:p w14:paraId="6AD30CDB" w14:textId="77777777" w:rsidR="0000494A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166698C7" w14:textId="1471CF4F" w:rsidR="0000494A" w:rsidRDefault="00F83BFD">
            <w:pPr>
              <w:rPr>
                <w:lang w:val="pt-BR"/>
              </w:rPr>
            </w:pPr>
            <w:r>
              <w:rPr>
                <w:lang w:val="pt-BR"/>
              </w:rPr>
              <w:t>login</w:t>
            </w:r>
          </w:p>
          <w:p w14:paraId="23C8A763" w14:textId="05598E9C" w:rsidR="00F83BFD" w:rsidRDefault="00F83BFD">
            <w:pPr>
              <w:rPr>
                <w:lang w:val="pt-BR"/>
              </w:rPr>
            </w:pPr>
            <w:r>
              <w:rPr>
                <w:lang w:val="pt-BR"/>
              </w:rPr>
              <w:t>cadastro</w:t>
            </w:r>
          </w:p>
          <w:p w14:paraId="61B1D9C3" w14:textId="1C886EEF" w:rsidR="00F83BFD" w:rsidRDefault="00F83BFD">
            <w:pPr>
              <w:rPr>
                <w:lang w:val="pt-BR"/>
              </w:rPr>
            </w:pPr>
            <w:r>
              <w:rPr>
                <w:lang w:val="pt-BR"/>
              </w:rPr>
              <w:t>carrinho</w:t>
            </w:r>
          </w:p>
          <w:p w14:paraId="6525854B" w14:textId="77777777" w:rsidR="00F83BFD" w:rsidRDefault="00F83BFD">
            <w:pPr>
              <w:rPr>
                <w:lang w:val="pt-BR"/>
              </w:rPr>
            </w:pPr>
            <w:r>
              <w:rPr>
                <w:lang w:val="pt-BR"/>
              </w:rPr>
              <w:t>pedidos</w:t>
            </w:r>
          </w:p>
          <w:p w14:paraId="3DA12A2A" w14:textId="391491AE" w:rsidR="00F83BFD" w:rsidRDefault="00F83BFD">
            <w:pPr>
              <w:rPr>
                <w:lang w:val="pt-BR"/>
              </w:rPr>
            </w:pPr>
          </w:p>
        </w:tc>
        <w:tc>
          <w:tcPr>
            <w:tcW w:w="4146" w:type="dxa"/>
          </w:tcPr>
          <w:p w14:paraId="25D1DB33" w14:textId="77777777" w:rsidR="0063426E" w:rsidRDefault="0063426E" w:rsidP="0063426E">
            <w:pPr>
              <w:rPr>
                <w:lang w:val="pt-PT"/>
              </w:rPr>
            </w:pPr>
            <w:r>
              <w:rPr>
                <w:lang w:val="pt-PT"/>
              </w:rPr>
              <w:t>Login</w:t>
            </w:r>
          </w:p>
          <w:p w14:paraId="7ED3051F" w14:textId="77777777" w:rsidR="0063426E" w:rsidRDefault="0063426E" w:rsidP="0063426E">
            <w:pPr>
              <w:rPr>
                <w:lang w:val="pt-PT"/>
              </w:rPr>
            </w:pPr>
            <w:r>
              <w:rPr>
                <w:lang w:val="pt-PT"/>
              </w:rPr>
              <w:t>Cadastro do cliente</w:t>
            </w:r>
          </w:p>
          <w:p w14:paraId="00786F0D" w14:textId="77777777" w:rsidR="0063426E" w:rsidRDefault="0063426E" w:rsidP="0063426E">
            <w:pPr>
              <w:rPr>
                <w:lang w:val="pt-PT"/>
              </w:rPr>
            </w:pPr>
            <w:r>
              <w:rPr>
                <w:lang w:val="pt-PT"/>
              </w:rPr>
              <w:t>Cadastro de produtos</w:t>
            </w:r>
          </w:p>
          <w:p w14:paraId="2748F1B5" w14:textId="77777777" w:rsidR="0063426E" w:rsidRDefault="0063426E" w:rsidP="0063426E">
            <w:pPr>
              <w:rPr>
                <w:lang w:val="pt-PT"/>
              </w:rPr>
            </w:pPr>
            <w:r>
              <w:rPr>
                <w:lang w:val="pt-PT"/>
              </w:rPr>
              <w:t>Carrinho de compras</w:t>
            </w:r>
          </w:p>
          <w:p w14:paraId="346D7822" w14:textId="77777777" w:rsidR="0063426E" w:rsidRDefault="0063426E" w:rsidP="0063426E">
            <w:pPr>
              <w:rPr>
                <w:lang w:val="pt-PT"/>
              </w:rPr>
            </w:pPr>
            <w:r>
              <w:rPr>
                <w:lang w:val="pt-PT"/>
              </w:rPr>
              <w:t>Adm</w:t>
            </w:r>
          </w:p>
          <w:p w14:paraId="66A68B5A" w14:textId="77777777" w:rsidR="0063426E" w:rsidRDefault="0063426E" w:rsidP="0063426E">
            <w:pPr>
              <w:rPr>
                <w:lang w:val="pt-PT"/>
              </w:rPr>
            </w:pPr>
            <w:r>
              <w:rPr>
                <w:lang w:val="pt-PT"/>
              </w:rPr>
              <w:t>Fornecedores</w:t>
            </w:r>
          </w:p>
          <w:p w14:paraId="6ADB69CB" w14:textId="5253ADA5" w:rsidR="0000494A" w:rsidRDefault="0000494A">
            <w:pPr>
              <w:rPr>
                <w:lang w:val="pt-BR"/>
              </w:rPr>
            </w:pPr>
          </w:p>
        </w:tc>
      </w:tr>
      <w:tr w:rsidR="0063426E" w:rsidRPr="0063426E" w14:paraId="796F3639" w14:textId="77777777" w:rsidTr="0063426E">
        <w:trPr>
          <w:trHeight w:val="2528"/>
        </w:trPr>
        <w:tc>
          <w:tcPr>
            <w:tcW w:w="4150" w:type="dxa"/>
          </w:tcPr>
          <w:p w14:paraId="21C3D8B8" w14:textId="77777777" w:rsidR="0063426E" w:rsidRDefault="0063426E" w:rsidP="0063426E">
            <w:pPr>
              <w:rPr>
                <w:lang w:val="pt-PT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  <w:r>
              <w:rPr>
                <w:lang w:val="pt-PT"/>
              </w:rPr>
              <w:t>:</w:t>
            </w:r>
          </w:p>
          <w:p w14:paraId="715DCE34" w14:textId="616BC101" w:rsidR="0063426E" w:rsidRDefault="0063426E" w:rsidP="0063426E">
            <w:pPr>
              <w:rPr>
                <w:lang w:val="pt-PT"/>
              </w:rPr>
            </w:pPr>
            <w:r>
              <w:rPr>
                <w:lang w:val="pt-PT"/>
              </w:rPr>
              <w:t>Cliente, produto, compra_prod, tipo_planta, pagamento, fornecedor</w:t>
            </w:r>
          </w:p>
        </w:tc>
        <w:tc>
          <w:tcPr>
            <w:tcW w:w="4146" w:type="dxa"/>
          </w:tcPr>
          <w:p w14:paraId="1A7D85B8" w14:textId="77777777" w:rsidR="0063426E" w:rsidRDefault="0063426E" w:rsidP="0063426E">
            <w:pPr>
              <w:rPr>
                <w:lang w:val="pt-BR"/>
              </w:rPr>
            </w:pPr>
            <w:r>
              <w:rPr>
                <w:lang w:val="pt-BR"/>
              </w:rPr>
              <w:t>tabela de cliente</w:t>
            </w:r>
          </w:p>
          <w:p w14:paraId="5C7FB597" w14:textId="77777777" w:rsidR="0063426E" w:rsidRDefault="0063426E" w:rsidP="0063426E">
            <w:pPr>
              <w:rPr>
                <w:lang w:val="pt-BR"/>
              </w:rPr>
            </w:pPr>
            <w:r>
              <w:rPr>
                <w:lang w:val="pt-BR"/>
              </w:rPr>
              <w:t>tabela de funcionário</w:t>
            </w:r>
          </w:p>
          <w:p w14:paraId="2A664237" w14:textId="77777777" w:rsidR="0063426E" w:rsidRDefault="0063426E" w:rsidP="0063426E">
            <w:pPr>
              <w:rPr>
                <w:lang w:val="pt-BR"/>
              </w:rPr>
            </w:pPr>
            <w:r>
              <w:rPr>
                <w:lang w:val="pt-BR"/>
              </w:rPr>
              <w:t>Tabela de produtos</w:t>
            </w:r>
          </w:p>
          <w:p w14:paraId="30070216" w14:textId="77777777" w:rsidR="0063426E" w:rsidRDefault="0063426E" w:rsidP="0063426E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de fornecedores </w:t>
            </w:r>
          </w:p>
          <w:p w14:paraId="17E7D21F" w14:textId="77777777" w:rsidR="0063426E" w:rsidRDefault="0063426E" w:rsidP="0063426E">
            <w:pPr>
              <w:rPr>
                <w:lang w:val="pt-BR"/>
              </w:rPr>
            </w:pPr>
            <w:r>
              <w:rPr>
                <w:lang w:val="pt-BR"/>
              </w:rPr>
              <w:t>tabela de vendas (Multivalorada cliente X produtos)</w:t>
            </w:r>
          </w:p>
          <w:p w14:paraId="36BC860B" w14:textId="6F398714" w:rsidR="0063426E" w:rsidRDefault="0063426E" w:rsidP="0063426E">
            <w:pPr>
              <w:rPr>
                <w:lang w:val="pt-BR"/>
              </w:rPr>
            </w:pPr>
          </w:p>
        </w:tc>
      </w:tr>
      <w:tr w:rsidR="0063426E" w:rsidRPr="0063426E" w14:paraId="51F3273B" w14:textId="77777777" w:rsidTr="0063426E">
        <w:trPr>
          <w:trHeight w:val="2392"/>
        </w:trPr>
        <w:tc>
          <w:tcPr>
            <w:tcW w:w="4150" w:type="dxa"/>
          </w:tcPr>
          <w:p w14:paraId="508B8933" w14:textId="7DD83C12" w:rsidR="0063426E" w:rsidRDefault="0063426E" w:rsidP="0063426E">
            <w:pPr>
              <w:rPr>
                <w:lang w:val="pt-BR"/>
              </w:rPr>
            </w:pPr>
            <w:r>
              <w:rPr>
                <w:lang w:val="pt-BR"/>
              </w:rPr>
              <w:t>Relatórios:</w:t>
            </w:r>
          </w:p>
          <w:p w14:paraId="3A802DEE" w14:textId="161EACFB" w:rsidR="0063426E" w:rsidRDefault="0063426E" w:rsidP="0063426E">
            <w:pPr>
              <w:rPr>
                <w:lang w:val="pt-BR"/>
              </w:rPr>
            </w:pPr>
          </w:p>
        </w:tc>
        <w:tc>
          <w:tcPr>
            <w:tcW w:w="4146" w:type="dxa"/>
          </w:tcPr>
          <w:p w14:paraId="626EDBCD" w14:textId="31DEC551" w:rsidR="0063426E" w:rsidRDefault="0063426E" w:rsidP="0063426E">
            <w:pPr>
              <w:rPr>
                <w:lang w:val="pt-BR"/>
              </w:rPr>
            </w:pPr>
            <w:r>
              <w:rPr>
                <w:lang w:val="pt-BR"/>
              </w:rPr>
              <w:t>Carrinho de compra</w:t>
            </w:r>
          </w:p>
        </w:tc>
      </w:tr>
      <w:tr w:rsidR="0063426E" w:rsidRPr="0063426E" w14:paraId="1B70222F" w14:textId="77777777" w:rsidTr="0063426E">
        <w:trPr>
          <w:trHeight w:val="2017"/>
        </w:trPr>
        <w:tc>
          <w:tcPr>
            <w:tcW w:w="4150" w:type="dxa"/>
          </w:tcPr>
          <w:p w14:paraId="793149CD" w14:textId="77777777" w:rsidR="0063426E" w:rsidRDefault="0063426E" w:rsidP="0063426E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  <w:p w14:paraId="7834E184" w14:textId="6B857047" w:rsidR="0063426E" w:rsidRDefault="0063426E" w:rsidP="0063426E">
            <w:pPr>
              <w:rPr>
                <w:lang w:val="pt-BR"/>
              </w:rPr>
            </w:pPr>
          </w:p>
        </w:tc>
        <w:tc>
          <w:tcPr>
            <w:tcW w:w="4146" w:type="dxa"/>
          </w:tcPr>
          <w:p w14:paraId="1FBC720D" w14:textId="77777777" w:rsidR="0063426E" w:rsidRDefault="0063426E" w:rsidP="0063426E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7DC2729" w14:textId="77777777" w:rsidR="0000494A" w:rsidRPr="00F83BFD" w:rsidRDefault="0000494A">
      <w:pPr>
        <w:rPr>
          <w:lang w:val="pt-BR"/>
        </w:rPr>
      </w:pPr>
    </w:p>
    <w:sectPr w:rsidR="0000494A" w:rsidRPr="00F83BFD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1E954" w14:textId="77777777" w:rsidR="00A372B8" w:rsidRDefault="00A372B8">
      <w:r>
        <w:separator/>
      </w:r>
    </w:p>
  </w:endnote>
  <w:endnote w:type="continuationSeparator" w:id="0">
    <w:p w14:paraId="32AF4790" w14:textId="77777777" w:rsidR="00A372B8" w:rsidRDefault="00A37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Nimbus Roman No9 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EEBE1" w14:textId="77777777" w:rsidR="00A372B8" w:rsidRDefault="00A372B8">
      <w:r>
        <w:separator/>
      </w:r>
    </w:p>
  </w:footnote>
  <w:footnote w:type="continuationSeparator" w:id="0">
    <w:p w14:paraId="70949E5D" w14:textId="77777777" w:rsidR="00A372B8" w:rsidRDefault="00A37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00494A" w:rsidRPr="0063426E" w14:paraId="31CDA50B" w14:textId="77777777">
      <w:tc>
        <w:tcPr>
          <w:tcW w:w="1869" w:type="dxa"/>
        </w:tcPr>
        <w:p w14:paraId="5065CA3A" w14:textId="77777777" w:rsidR="0000494A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91E223B" wp14:editId="241415FD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6C0BFFF0" w14:textId="77777777" w:rsidR="0000494A" w:rsidRPr="00F83BFD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F83BFD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3669778" w14:textId="77777777" w:rsidR="0000494A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394177A8" w14:textId="77777777" w:rsidR="0000494A" w:rsidRPr="00F83BFD" w:rsidRDefault="0000494A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BABF8A15"/>
    <w:rsid w:val="FF770886"/>
    <w:rsid w:val="0000494A"/>
    <w:rsid w:val="0063426E"/>
    <w:rsid w:val="00A372B8"/>
    <w:rsid w:val="00EA4AF1"/>
    <w:rsid w:val="00F83BFD"/>
    <w:rsid w:val="5865095E"/>
    <w:rsid w:val="6527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733B33"/>
  <w15:docId w15:val="{D35DB52F-FE83-4B52-82B9-40CE0CD5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513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2023-02-21T03:49:00Z</dcterms:created>
  <dcterms:modified xsi:type="dcterms:W3CDTF">2023-02-21T03:49:00Z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