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434FA" w14:paraId="3ED771FA" w14:textId="77777777">
        <w:tc>
          <w:tcPr>
            <w:tcW w:w="4261" w:type="dxa"/>
          </w:tcPr>
          <w:p w14:paraId="376060CF" w14:textId="77777777" w:rsidR="005434FA" w:rsidRDefault="00000000" w:rsidP="0013715A">
            <w:pPr>
              <w:spacing w:line="240" w:lineRule="auto"/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Gabriel Santos Duarte</w:t>
            </w:r>
          </w:p>
        </w:tc>
        <w:tc>
          <w:tcPr>
            <w:tcW w:w="4261" w:type="dxa"/>
          </w:tcPr>
          <w:p w14:paraId="076EC064" w14:textId="77777777" w:rsidR="005434FA" w:rsidRDefault="00000000" w:rsidP="0013715A">
            <w:pPr>
              <w:spacing w:line="240" w:lineRule="auto"/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07</w:t>
            </w:r>
          </w:p>
        </w:tc>
      </w:tr>
      <w:tr w:rsidR="005434FA" w14:paraId="0E2A7082" w14:textId="77777777">
        <w:tc>
          <w:tcPr>
            <w:tcW w:w="4261" w:type="dxa"/>
          </w:tcPr>
          <w:p w14:paraId="6A3C5FC1" w14:textId="77777777" w:rsidR="005434FA" w:rsidRDefault="00000000" w:rsidP="0013715A">
            <w:pPr>
              <w:spacing w:line="240" w:lineRule="auto"/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João Victor Brizola</w:t>
            </w:r>
          </w:p>
        </w:tc>
        <w:tc>
          <w:tcPr>
            <w:tcW w:w="4261" w:type="dxa"/>
          </w:tcPr>
          <w:p w14:paraId="29326A72" w14:textId="77777777" w:rsidR="005434FA" w:rsidRDefault="00000000" w:rsidP="0013715A">
            <w:pPr>
              <w:spacing w:line="240" w:lineRule="auto"/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13</w:t>
            </w:r>
          </w:p>
        </w:tc>
      </w:tr>
      <w:tr w:rsidR="005434FA" w14:paraId="091417D8" w14:textId="77777777">
        <w:tc>
          <w:tcPr>
            <w:tcW w:w="4261" w:type="dxa"/>
          </w:tcPr>
          <w:p w14:paraId="0D2ADD95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40835301" w14:textId="77777777" w:rsidR="005434FA" w:rsidRDefault="00000000" w:rsidP="0013715A">
            <w:pP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BrS Premium Cars</w:t>
            </w:r>
          </w:p>
        </w:tc>
      </w:tr>
      <w:tr w:rsidR="005434FA" w:rsidRPr="0013715A" w14:paraId="3741C582" w14:textId="77777777" w:rsidTr="0013715A">
        <w:trPr>
          <w:trHeight w:val="1682"/>
        </w:trPr>
        <w:tc>
          <w:tcPr>
            <w:tcW w:w="4261" w:type="dxa"/>
          </w:tcPr>
          <w:p w14:paraId="62E38213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</w:tc>
        <w:tc>
          <w:tcPr>
            <w:tcW w:w="4261" w:type="dxa"/>
          </w:tcPr>
          <w:p w14:paraId="5DF2660C" w14:textId="77777777" w:rsidR="005434FA" w:rsidRDefault="00000000" w:rsidP="0013715A">
            <w:pPr>
              <w:spacing w:line="240" w:lineRule="auto"/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Site para venda de carros de luxo.</w:t>
            </w:r>
          </w:p>
        </w:tc>
      </w:tr>
      <w:tr w:rsidR="005434FA" w14:paraId="0F7B4793" w14:textId="77777777" w:rsidTr="0013715A">
        <w:trPr>
          <w:trHeight w:val="1847"/>
        </w:trPr>
        <w:tc>
          <w:tcPr>
            <w:tcW w:w="4261" w:type="dxa"/>
          </w:tcPr>
          <w:p w14:paraId="7142DC52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43DC8D9" w14:textId="77777777" w:rsidR="0013715A" w:rsidRDefault="0013715A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314F0A58" w14:textId="77777777" w:rsidR="0013715A" w:rsidRDefault="0013715A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404C9FD2" w14:textId="77777777" w:rsidR="0013715A" w:rsidRDefault="0013715A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2322F770" w14:textId="3AD56D11" w:rsidR="005434FA" w:rsidRPr="0013715A" w:rsidRDefault="005434FA" w:rsidP="0013715A">
            <w:pPr>
              <w:spacing w:line="240" w:lineRule="auto"/>
              <w:rPr>
                <w:b/>
                <w:bCs/>
                <w:color w:val="FF0000"/>
                <w:lang w:val="pt-BR"/>
              </w:rPr>
            </w:pPr>
          </w:p>
        </w:tc>
      </w:tr>
      <w:tr w:rsidR="005434FA" w:rsidRPr="0013715A" w14:paraId="6CF67BCB" w14:textId="77777777" w:rsidTr="0013715A">
        <w:trPr>
          <w:trHeight w:val="1844"/>
        </w:trPr>
        <w:tc>
          <w:tcPr>
            <w:tcW w:w="4261" w:type="dxa"/>
          </w:tcPr>
          <w:p w14:paraId="07759B9C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5F7E6636" w14:textId="77777777" w:rsidR="0013715A" w:rsidRDefault="0013715A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0F24206E" w14:textId="77777777" w:rsidR="0013715A" w:rsidRDefault="0013715A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77FCC445" w14:textId="77777777" w:rsidR="0013715A" w:rsidRDefault="0013715A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2894BBD4" w14:textId="388558E8" w:rsidR="005434FA" w:rsidRPr="0013715A" w:rsidRDefault="0013715A" w:rsidP="0013715A">
            <w:pPr>
              <w:spacing w:line="240" w:lineRule="auto"/>
              <w:rPr>
                <w:b/>
                <w:bCs/>
                <w:color w:val="000000" w:themeColor="text1"/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</w:tc>
      </w:tr>
      <w:tr w:rsidR="005434FA" w:rsidRPr="0013715A" w14:paraId="2A7D77E2" w14:textId="77777777">
        <w:trPr>
          <w:trHeight w:val="2392"/>
        </w:trPr>
        <w:tc>
          <w:tcPr>
            <w:tcW w:w="4261" w:type="dxa"/>
          </w:tcPr>
          <w:p w14:paraId="46F81B66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373FED40" w14:textId="1C24115E" w:rsidR="005434FA" w:rsidRPr="0013715A" w:rsidRDefault="0013715A" w:rsidP="0013715A">
            <w:pPr>
              <w:spacing w:line="240" w:lineRule="auto"/>
              <w:rPr>
                <w:lang w:val="pt-BR"/>
              </w:rPr>
            </w:pPr>
            <w:r w:rsidRPr="0013715A">
              <w:rPr>
                <w:b/>
                <w:bCs/>
                <w:lang w:val="pt-BR"/>
              </w:rPr>
              <w:t>Carrinho de vendas</w:t>
            </w:r>
          </w:p>
        </w:tc>
      </w:tr>
      <w:tr w:rsidR="005434FA" w:rsidRPr="0013715A" w14:paraId="0207C4C8" w14:textId="77777777">
        <w:trPr>
          <w:trHeight w:val="2017"/>
        </w:trPr>
        <w:tc>
          <w:tcPr>
            <w:tcW w:w="4261" w:type="dxa"/>
          </w:tcPr>
          <w:p w14:paraId="2A6CE575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2EAB7081" w14:textId="77777777" w:rsidR="005434FA" w:rsidRDefault="00000000" w:rsidP="0013715A">
            <w:pPr>
              <w:spacing w:line="240" w:lineRule="auto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7F14DDCE" w14:textId="77777777" w:rsidR="005434FA" w:rsidRPr="0013715A" w:rsidRDefault="005434FA">
      <w:pPr>
        <w:rPr>
          <w:lang w:val="pt-BR"/>
        </w:rPr>
      </w:pPr>
    </w:p>
    <w:sectPr w:rsidR="005434FA" w:rsidRPr="0013715A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FB15" w14:textId="77777777" w:rsidR="00D76CE9" w:rsidRDefault="00D76CE9">
      <w:pPr>
        <w:spacing w:after="0" w:line="240" w:lineRule="auto"/>
      </w:pPr>
      <w:r>
        <w:separator/>
      </w:r>
    </w:p>
  </w:endnote>
  <w:endnote w:type="continuationSeparator" w:id="0">
    <w:p w14:paraId="30079382" w14:textId="77777777" w:rsidR="00D76CE9" w:rsidRDefault="00D7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E8E7" w14:textId="77777777" w:rsidR="00D76CE9" w:rsidRDefault="00D76CE9">
      <w:pPr>
        <w:spacing w:after="0" w:line="240" w:lineRule="auto"/>
      </w:pPr>
      <w:r>
        <w:separator/>
      </w:r>
    </w:p>
  </w:footnote>
  <w:footnote w:type="continuationSeparator" w:id="0">
    <w:p w14:paraId="020B2E66" w14:textId="77777777" w:rsidR="00D76CE9" w:rsidRDefault="00D7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434FA" w:rsidRPr="0013715A" w14:paraId="63D0FCD1" w14:textId="77777777">
      <w:tc>
        <w:tcPr>
          <w:tcW w:w="1869" w:type="dxa"/>
        </w:tcPr>
        <w:p w14:paraId="21DA6E9A" w14:textId="77777777" w:rsidR="005434FA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75131E30" wp14:editId="7979FD1D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3D1C849" w14:textId="77777777" w:rsidR="005434FA" w:rsidRPr="0013715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13715A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31FD7728" w14:textId="77777777" w:rsidR="005434F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37FBC1C" w14:textId="77777777" w:rsidR="005434FA" w:rsidRPr="0013715A" w:rsidRDefault="005434F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F6F610F2"/>
    <w:rsid w:val="0013715A"/>
    <w:rsid w:val="005434FA"/>
    <w:rsid w:val="00D76CE9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25A34B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2023-02-21T16:13:00Z</dcterms:created>
  <dcterms:modified xsi:type="dcterms:W3CDTF">2023-02-21T16:13:00Z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