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34"/>
        <w:gridCol w:w="4473"/>
        <w:gridCol w:w="2687"/>
      </w:tblGrid>
      <w:tr w:rsidR="00017B48" w14:paraId="2D52DE73" w14:textId="5EF15B4E" w:rsidTr="00017B48">
        <w:tc>
          <w:tcPr>
            <w:tcW w:w="1334" w:type="dxa"/>
          </w:tcPr>
          <w:p w14:paraId="51390964" w14:textId="736198DD" w:rsidR="00017B48" w:rsidRDefault="00017B48">
            <w:r>
              <w:t>GRUPOS</w:t>
            </w:r>
          </w:p>
        </w:tc>
        <w:tc>
          <w:tcPr>
            <w:tcW w:w="4473" w:type="dxa"/>
          </w:tcPr>
          <w:p w14:paraId="142A1420" w14:textId="3DD72467" w:rsidR="00017B48" w:rsidRDefault="00017B48">
            <w:r>
              <w:t>NOMES</w:t>
            </w:r>
          </w:p>
        </w:tc>
        <w:tc>
          <w:tcPr>
            <w:tcW w:w="2687" w:type="dxa"/>
          </w:tcPr>
          <w:p w14:paraId="6C48A84F" w14:textId="4882E514" w:rsidR="00017B48" w:rsidRDefault="00017B48">
            <w:r>
              <w:t>OBS</w:t>
            </w:r>
          </w:p>
        </w:tc>
      </w:tr>
      <w:tr w:rsidR="00017B48" w14:paraId="1B73B51F" w14:textId="3A6DCAE5" w:rsidTr="00017B48">
        <w:tc>
          <w:tcPr>
            <w:tcW w:w="1334" w:type="dxa"/>
          </w:tcPr>
          <w:p w14:paraId="5F2CBEE9" w14:textId="02325B96" w:rsidR="00017B48" w:rsidRDefault="00017B48">
            <w:r>
              <w:t>1</w:t>
            </w:r>
          </w:p>
        </w:tc>
        <w:tc>
          <w:tcPr>
            <w:tcW w:w="4473" w:type="dxa"/>
          </w:tcPr>
          <w:p w14:paraId="52A4E861" w14:textId="37389D7D" w:rsidR="00017B48" w:rsidRDefault="00017B48">
            <w:r>
              <w:t>BRUNA E PIETRO</w:t>
            </w:r>
          </w:p>
        </w:tc>
        <w:tc>
          <w:tcPr>
            <w:tcW w:w="2687" w:type="dxa"/>
          </w:tcPr>
          <w:p w14:paraId="210D981F" w14:textId="77777777" w:rsidR="00017B48" w:rsidRDefault="00017B48"/>
        </w:tc>
      </w:tr>
      <w:tr w:rsidR="00017B48" w14:paraId="68852E29" w14:textId="2191AA71" w:rsidTr="00017B48">
        <w:tc>
          <w:tcPr>
            <w:tcW w:w="1334" w:type="dxa"/>
          </w:tcPr>
          <w:p w14:paraId="40F81E9C" w14:textId="60F0425C" w:rsidR="00017B48" w:rsidRDefault="00017B48">
            <w:r>
              <w:t>2</w:t>
            </w:r>
          </w:p>
        </w:tc>
        <w:tc>
          <w:tcPr>
            <w:tcW w:w="4473" w:type="dxa"/>
          </w:tcPr>
          <w:p w14:paraId="09BB10EE" w14:textId="0C04BBA8" w:rsidR="00017B48" w:rsidRDefault="00017B48">
            <w:r>
              <w:t xml:space="preserve">CAMILLE E </w:t>
            </w:r>
            <w:proofErr w:type="spellStart"/>
            <w:r>
              <w:t>NAYUMY</w:t>
            </w:r>
            <w:proofErr w:type="spellEnd"/>
          </w:p>
        </w:tc>
        <w:tc>
          <w:tcPr>
            <w:tcW w:w="2687" w:type="dxa"/>
          </w:tcPr>
          <w:p w14:paraId="6C4467F9" w14:textId="77777777" w:rsidR="00017B48" w:rsidRDefault="00017B48"/>
        </w:tc>
      </w:tr>
      <w:tr w:rsidR="00017B48" w14:paraId="135F91E6" w14:textId="17559AC5" w:rsidTr="00017B48">
        <w:tc>
          <w:tcPr>
            <w:tcW w:w="1334" w:type="dxa"/>
          </w:tcPr>
          <w:p w14:paraId="5848C178" w14:textId="7C2EBE74" w:rsidR="00017B48" w:rsidRDefault="00017B48">
            <w:r>
              <w:t>3</w:t>
            </w:r>
          </w:p>
        </w:tc>
        <w:tc>
          <w:tcPr>
            <w:tcW w:w="4473" w:type="dxa"/>
          </w:tcPr>
          <w:p w14:paraId="7A330BFB" w14:textId="51D77177" w:rsidR="00017B48" w:rsidRDefault="00017B48">
            <w:proofErr w:type="spellStart"/>
            <w:r>
              <w:t>CHRISTYAN</w:t>
            </w:r>
            <w:proofErr w:type="spellEnd"/>
            <w:r>
              <w:t xml:space="preserve"> E YAN</w:t>
            </w:r>
          </w:p>
        </w:tc>
        <w:tc>
          <w:tcPr>
            <w:tcW w:w="2687" w:type="dxa"/>
          </w:tcPr>
          <w:p w14:paraId="4A1F2CD7" w14:textId="77777777" w:rsidR="00017B48" w:rsidRDefault="00017B48"/>
        </w:tc>
      </w:tr>
      <w:tr w:rsidR="00017B48" w14:paraId="135C2F0A" w14:textId="29081391" w:rsidTr="00017B48">
        <w:tc>
          <w:tcPr>
            <w:tcW w:w="1334" w:type="dxa"/>
          </w:tcPr>
          <w:p w14:paraId="546CE5D1" w14:textId="284D62BA" w:rsidR="00017B48" w:rsidRDefault="00017B48">
            <w:r>
              <w:t>4</w:t>
            </w:r>
          </w:p>
        </w:tc>
        <w:tc>
          <w:tcPr>
            <w:tcW w:w="4473" w:type="dxa"/>
          </w:tcPr>
          <w:p w14:paraId="70B964C8" w14:textId="7A88EB16" w:rsidR="00017B48" w:rsidRDefault="00017B48">
            <w:r>
              <w:t>FELIPE E LEONARDO (19)</w:t>
            </w:r>
          </w:p>
        </w:tc>
        <w:tc>
          <w:tcPr>
            <w:tcW w:w="2687" w:type="dxa"/>
          </w:tcPr>
          <w:p w14:paraId="35E364E3" w14:textId="77777777" w:rsidR="00017B48" w:rsidRDefault="00017B48"/>
        </w:tc>
      </w:tr>
      <w:tr w:rsidR="00017B48" w14:paraId="49FC5516" w14:textId="6FA22FAE" w:rsidTr="00017B48">
        <w:tc>
          <w:tcPr>
            <w:tcW w:w="1334" w:type="dxa"/>
          </w:tcPr>
          <w:p w14:paraId="52855924" w14:textId="3BD13357" w:rsidR="00017B48" w:rsidRDefault="00017B48">
            <w:r>
              <w:t>5</w:t>
            </w:r>
          </w:p>
        </w:tc>
        <w:tc>
          <w:tcPr>
            <w:tcW w:w="4473" w:type="dxa"/>
          </w:tcPr>
          <w:p w14:paraId="60B990FE" w14:textId="3D774F82" w:rsidR="00017B48" w:rsidRDefault="00017B48">
            <w:r>
              <w:t>GABRIEL E LEONARDO (18)</w:t>
            </w:r>
          </w:p>
        </w:tc>
        <w:tc>
          <w:tcPr>
            <w:tcW w:w="2687" w:type="dxa"/>
          </w:tcPr>
          <w:p w14:paraId="3C0C1089" w14:textId="77777777" w:rsidR="00017B48" w:rsidRDefault="00017B48"/>
        </w:tc>
      </w:tr>
      <w:tr w:rsidR="00017B48" w14:paraId="3AB8CF3D" w14:textId="35E32805" w:rsidTr="00017B48">
        <w:tc>
          <w:tcPr>
            <w:tcW w:w="1334" w:type="dxa"/>
          </w:tcPr>
          <w:p w14:paraId="70590DA6" w14:textId="63AB6C2A" w:rsidR="00017B48" w:rsidRDefault="00017B48">
            <w:r>
              <w:t>6</w:t>
            </w:r>
          </w:p>
        </w:tc>
        <w:tc>
          <w:tcPr>
            <w:tcW w:w="4473" w:type="dxa"/>
          </w:tcPr>
          <w:p w14:paraId="236D7F49" w14:textId="3B358DEB" w:rsidR="00017B48" w:rsidRDefault="00017B48">
            <w:r>
              <w:t>GABRIEL</w:t>
            </w:r>
          </w:p>
        </w:tc>
        <w:tc>
          <w:tcPr>
            <w:tcW w:w="2687" w:type="dxa"/>
          </w:tcPr>
          <w:p w14:paraId="66830FE5" w14:textId="77777777" w:rsidR="00017B48" w:rsidRDefault="00017B48"/>
        </w:tc>
      </w:tr>
      <w:tr w:rsidR="00017B48" w14:paraId="3A37CCE3" w14:textId="4D05BA5A" w:rsidTr="00017B48">
        <w:tc>
          <w:tcPr>
            <w:tcW w:w="1334" w:type="dxa"/>
          </w:tcPr>
          <w:p w14:paraId="5EF32815" w14:textId="4261861D" w:rsidR="00017B48" w:rsidRDefault="00017B48">
            <w:r>
              <w:t>7</w:t>
            </w:r>
          </w:p>
        </w:tc>
        <w:tc>
          <w:tcPr>
            <w:tcW w:w="4473" w:type="dxa"/>
          </w:tcPr>
          <w:p w14:paraId="31558E10" w14:textId="64454B6D" w:rsidR="00017B48" w:rsidRDefault="00017B48">
            <w:r>
              <w:t>GABRIEL E JOÃO VICTOR</w:t>
            </w:r>
          </w:p>
        </w:tc>
        <w:tc>
          <w:tcPr>
            <w:tcW w:w="2687" w:type="dxa"/>
          </w:tcPr>
          <w:p w14:paraId="6FCAF9B1" w14:textId="77777777" w:rsidR="00017B48" w:rsidRDefault="00017B48"/>
        </w:tc>
      </w:tr>
      <w:tr w:rsidR="00017B48" w14:paraId="4BB8D08F" w14:textId="58D9E3D3" w:rsidTr="00017B48">
        <w:tc>
          <w:tcPr>
            <w:tcW w:w="1334" w:type="dxa"/>
          </w:tcPr>
          <w:p w14:paraId="02F33824" w14:textId="3262CDDE" w:rsidR="00017B48" w:rsidRDefault="00017B48">
            <w:r>
              <w:t>8</w:t>
            </w:r>
          </w:p>
        </w:tc>
        <w:tc>
          <w:tcPr>
            <w:tcW w:w="4473" w:type="dxa"/>
          </w:tcPr>
          <w:p w14:paraId="47BD7EDD" w14:textId="7D736B0D" w:rsidR="00017B48" w:rsidRDefault="00017B48">
            <w:r>
              <w:t>GIOVANNA</w:t>
            </w:r>
          </w:p>
        </w:tc>
        <w:tc>
          <w:tcPr>
            <w:tcW w:w="2687" w:type="dxa"/>
          </w:tcPr>
          <w:p w14:paraId="3A05FE7A" w14:textId="4F7CAFDC" w:rsidR="00017B48" w:rsidRDefault="00017B48">
            <w:r>
              <w:t>SEM PROPOSTA</w:t>
            </w:r>
          </w:p>
        </w:tc>
      </w:tr>
      <w:tr w:rsidR="00017B48" w14:paraId="292DE984" w14:textId="13006C95" w:rsidTr="00017B48">
        <w:tc>
          <w:tcPr>
            <w:tcW w:w="1334" w:type="dxa"/>
          </w:tcPr>
          <w:p w14:paraId="00134B30" w14:textId="1380947E" w:rsidR="00017B48" w:rsidRDefault="00017B48">
            <w:r>
              <w:t>9</w:t>
            </w:r>
          </w:p>
        </w:tc>
        <w:tc>
          <w:tcPr>
            <w:tcW w:w="4473" w:type="dxa"/>
          </w:tcPr>
          <w:p w14:paraId="7F382D47" w14:textId="1F29C1AC" w:rsidR="00017B48" w:rsidRDefault="00017B48">
            <w:proofErr w:type="spellStart"/>
            <w:r>
              <w:t>GRAZIELLI</w:t>
            </w:r>
            <w:proofErr w:type="spellEnd"/>
          </w:p>
        </w:tc>
        <w:tc>
          <w:tcPr>
            <w:tcW w:w="2687" w:type="dxa"/>
          </w:tcPr>
          <w:p w14:paraId="125256F0" w14:textId="388F8081" w:rsidR="00017B48" w:rsidRDefault="00017B48">
            <w:r>
              <w:t>SEM PROPOSTA</w:t>
            </w:r>
          </w:p>
        </w:tc>
      </w:tr>
      <w:tr w:rsidR="00017B48" w14:paraId="2A23C321" w14:textId="7BDE019C" w:rsidTr="00017B48">
        <w:tc>
          <w:tcPr>
            <w:tcW w:w="1334" w:type="dxa"/>
          </w:tcPr>
          <w:p w14:paraId="239DAF3E" w14:textId="51E53B64" w:rsidR="00017B48" w:rsidRDefault="00017B48">
            <w:r>
              <w:t>10</w:t>
            </w:r>
          </w:p>
        </w:tc>
        <w:tc>
          <w:tcPr>
            <w:tcW w:w="4473" w:type="dxa"/>
          </w:tcPr>
          <w:p w14:paraId="7358A0F5" w14:textId="3E312F4A" w:rsidR="00017B48" w:rsidRDefault="00017B48">
            <w:r>
              <w:t>ISABELLE E LANA</w:t>
            </w:r>
          </w:p>
        </w:tc>
        <w:tc>
          <w:tcPr>
            <w:tcW w:w="2687" w:type="dxa"/>
          </w:tcPr>
          <w:p w14:paraId="0EF0C85E" w14:textId="77777777" w:rsidR="00017B48" w:rsidRDefault="00017B48"/>
        </w:tc>
      </w:tr>
      <w:tr w:rsidR="00017B48" w14:paraId="4DF9E829" w14:textId="46437A04" w:rsidTr="00017B48">
        <w:tc>
          <w:tcPr>
            <w:tcW w:w="1334" w:type="dxa"/>
          </w:tcPr>
          <w:p w14:paraId="162A3E75" w14:textId="26419FFE" w:rsidR="00017B48" w:rsidRDefault="00017B48">
            <w:r>
              <w:t>11</w:t>
            </w:r>
          </w:p>
        </w:tc>
        <w:tc>
          <w:tcPr>
            <w:tcW w:w="4473" w:type="dxa"/>
          </w:tcPr>
          <w:p w14:paraId="6DAAD6A8" w14:textId="5A1648C4" w:rsidR="00017B48" w:rsidRDefault="00017B48">
            <w:proofErr w:type="spellStart"/>
            <w:r>
              <w:t>JHONATAN</w:t>
            </w:r>
            <w:proofErr w:type="spellEnd"/>
            <w:r>
              <w:t xml:space="preserve"> E PAULA</w:t>
            </w:r>
          </w:p>
        </w:tc>
        <w:tc>
          <w:tcPr>
            <w:tcW w:w="2687" w:type="dxa"/>
          </w:tcPr>
          <w:p w14:paraId="25ACCA50" w14:textId="77777777" w:rsidR="00017B48" w:rsidRDefault="00017B48"/>
        </w:tc>
      </w:tr>
      <w:tr w:rsidR="00017B48" w14:paraId="44BFCAEC" w14:textId="70DA3740" w:rsidTr="00017B48">
        <w:tc>
          <w:tcPr>
            <w:tcW w:w="1334" w:type="dxa"/>
          </w:tcPr>
          <w:p w14:paraId="21F0EB31" w14:textId="232A5D47" w:rsidR="00017B48" w:rsidRDefault="00017B48">
            <w:r>
              <w:t>12</w:t>
            </w:r>
          </w:p>
        </w:tc>
        <w:tc>
          <w:tcPr>
            <w:tcW w:w="4473" w:type="dxa"/>
          </w:tcPr>
          <w:p w14:paraId="327B718C" w14:textId="65C8DC30" w:rsidR="00017B48" w:rsidRDefault="00017B48">
            <w:r>
              <w:t>JOÃO PAULO E VITOR</w:t>
            </w:r>
          </w:p>
        </w:tc>
        <w:tc>
          <w:tcPr>
            <w:tcW w:w="2687" w:type="dxa"/>
          </w:tcPr>
          <w:p w14:paraId="7E868A6E" w14:textId="77777777" w:rsidR="00017B48" w:rsidRDefault="00017B48"/>
        </w:tc>
      </w:tr>
      <w:tr w:rsidR="00017B48" w14:paraId="2D530F2A" w14:textId="0A79ABA7" w:rsidTr="00017B48">
        <w:tc>
          <w:tcPr>
            <w:tcW w:w="1334" w:type="dxa"/>
          </w:tcPr>
          <w:p w14:paraId="0C79B78D" w14:textId="30AC9A20" w:rsidR="00017B48" w:rsidRDefault="00017B48">
            <w:r>
              <w:t>13</w:t>
            </w:r>
          </w:p>
        </w:tc>
        <w:tc>
          <w:tcPr>
            <w:tcW w:w="4473" w:type="dxa"/>
          </w:tcPr>
          <w:p w14:paraId="348354A5" w14:textId="006AF62F" w:rsidR="00017B48" w:rsidRDefault="00017B48">
            <w:r>
              <w:t xml:space="preserve">JULIA </w:t>
            </w:r>
          </w:p>
        </w:tc>
        <w:tc>
          <w:tcPr>
            <w:tcW w:w="2687" w:type="dxa"/>
          </w:tcPr>
          <w:p w14:paraId="78BAEBB9" w14:textId="77777777" w:rsidR="00017B48" w:rsidRDefault="00017B48"/>
        </w:tc>
      </w:tr>
      <w:tr w:rsidR="00017B48" w14:paraId="52787C3F" w14:textId="35F2120B" w:rsidTr="00017B48">
        <w:tc>
          <w:tcPr>
            <w:tcW w:w="1334" w:type="dxa"/>
          </w:tcPr>
          <w:p w14:paraId="224D0CD3" w14:textId="195F2BDD" w:rsidR="00017B48" w:rsidRDefault="00017B48">
            <w:r>
              <w:t>14</w:t>
            </w:r>
          </w:p>
        </w:tc>
        <w:tc>
          <w:tcPr>
            <w:tcW w:w="4473" w:type="dxa"/>
          </w:tcPr>
          <w:p w14:paraId="00F1ACA2" w14:textId="0D6675D8" w:rsidR="00017B48" w:rsidRDefault="00017B48">
            <w:proofErr w:type="spellStart"/>
            <w:r>
              <w:t>KAUÃ</w:t>
            </w:r>
            <w:proofErr w:type="spellEnd"/>
          </w:p>
        </w:tc>
        <w:tc>
          <w:tcPr>
            <w:tcW w:w="2687" w:type="dxa"/>
          </w:tcPr>
          <w:p w14:paraId="22AAF0F6" w14:textId="77777777" w:rsidR="00017B48" w:rsidRDefault="00017B48"/>
        </w:tc>
      </w:tr>
      <w:tr w:rsidR="00017B48" w14:paraId="3526FE6B" w14:textId="12EAD35A" w:rsidTr="00017B48">
        <w:tc>
          <w:tcPr>
            <w:tcW w:w="1334" w:type="dxa"/>
          </w:tcPr>
          <w:p w14:paraId="7A8860C1" w14:textId="0CCB0951" w:rsidR="00017B48" w:rsidRDefault="00017B48">
            <w:r>
              <w:t>15</w:t>
            </w:r>
          </w:p>
        </w:tc>
        <w:tc>
          <w:tcPr>
            <w:tcW w:w="4473" w:type="dxa"/>
          </w:tcPr>
          <w:p w14:paraId="5CF4C499" w14:textId="437FF500" w:rsidR="00017B48" w:rsidRDefault="00017B48">
            <w:proofErr w:type="spellStart"/>
            <w:r>
              <w:t>LAISA</w:t>
            </w:r>
            <w:proofErr w:type="spellEnd"/>
          </w:p>
        </w:tc>
        <w:tc>
          <w:tcPr>
            <w:tcW w:w="2687" w:type="dxa"/>
          </w:tcPr>
          <w:p w14:paraId="55BAF032" w14:textId="77777777" w:rsidR="00017B48" w:rsidRDefault="00017B48"/>
        </w:tc>
      </w:tr>
      <w:tr w:rsidR="00017B48" w14:paraId="04A84C35" w14:textId="7F9D9975" w:rsidTr="00017B48">
        <w:tc>
          <w:tcPr>
            <w:tcW w:w="1334" w:type="dxa"/>
          </w:tcPr>
          <w:p w14:paraId="60B793E0" w14:textId="4953523F" w:rsidR="00017B48" w:rsidRDefault="00017B48">
            <w:r>
              <w:t>16</w:t>
            </w:r>
          </w:p>
        </w:tc>
        <w:tc>
          <w:tcPr>
            <w:tcW w:w="4473" w:type="dxa"/>
          </w:tcPr>
          <w:p w14:paraId="7DB0DA01" w14:textId="0C6A9C3F" w:rsidR="00017B48" w:rsidRDefault="00017B48">
            <w:r>
              <w:t>LUAN E NICOLAS</w:t>
            </w:r>
          </w:p>
        </w:tc>
        <w:tc>
          <w:tcPr>
            <w:tcW w:w="2687" w:type="dxa"/>
          </w:tcPr>
          <w:p w14:paraId="5C1521E7" w14:textId="77777777" w:rsidR="00017B48" w:rsidRDefault="00017B48"/>
        </w:tc>
      </w:tr>
      <w:tr w:rsidR="00017B48" w14:paraId="6E97D95B" w14:textId="31C27342" w:rsidTr="00017B48">
        <w:tc>
          <w:tcPr>
            <w:tcW w:w="1334" w:type="dxa"/>
          </w:tcPr>
          <w:p w14:paraId="2477A59D" w14:textId="0704A04C" w:rsidR="00017B48" w:rsidRDefault="00017B48">
            <w:r>
              <w:t>17</w:t>
            </w:r>
          </w:p>
        </w:tc>
        <w:tc>
          <w:tcPr>
            <w:tcW w:w="4473" w:type="dxa"/>
          </w:tcPr>
          <w:p w14:paraId="1D194C7B" w14:textId="4AD83AA3" w:rsidR="00017B48" w:rsidRDefault="00017B48">
            <w:r>
              <w:t xml:space="preserve">LUCAS E </w:t>
            </w:r>
            <w:proofErr w:type="spellStart"/>
            <w:r>
              <w:t>VITHOR</w:t>
            </w:r>
            <w:proofErr w:type="spellEnd"/>
          </w:p>
        </w:tc>
        <w:tc>
          <w:tcPr>
            <w:tcW w:w="2687" w:type="dxa"/>
          </w:tcPr>
          <w:p w14:paraId="0BCC8ABD" w14:textId="77777777" w:rsidR="00017B48" w:rsidRDefault="00017B48"/>
        </w:tc>
      </w:tr>
      <w:tr w:rsidR="00017B48" w14:paraId="02833EDF" w14:textId="40F32D62" w:rsidTr="00017B48">
        <w:tc>
          <w:tcPr>
            <w:tcW w:w="1334" w:type="dxa"/>
          </w:tcPr>
          <w:p w14:paraId="0DC8E7E7" w14:textId="509AB415" w:rsidR="00017B48" w:rsidRDefault="00017B48">
            <w:r>
              <w:t>18</w:t>
            </w:r>
          </w:p>
        </w:tc>
        <w:tc>
          <w:tcPr>
            <w:tcW w:w="4473" w:type="dxa"/>
          </w:tcPr>
          <w:p w14:paraId="6F754FCC" w14:textId="2481D472" w:rsidR="00017B48" w:rsidRDefault="00017B48">
            <w:r>
              <w:t>LUIZA</w:t>
            </w:r>
          </w:p>
        </w:tc>
        <w:tc>
          <w:tcPr>
            <w:tcW w:w="2687" w:type="dxa"/>
          </w:tcPr>
          <w:p w14:paraId="4C20CF55" w14:textId="77777777" w:rsidR="00017B48" w:rsidRDefault="00017B48"/>
        </w:tc>
      </w:tr>
      <w:tr w:rsidR="00017B48" w14:paraId="6E1D15C7" w14:textId="21BEDBB4" w:rsidTr="00017B48">
        <w:tc>
          <w:tcPr>
            <w:tcW w:w="1334" w:type="dxa"/>
          </w:tcPr>
          <w:p w14:paraId="421D0918" w14:textId="1AC5140C" w:rsidR="00017B48" w:rsidRDefault="00017B48">
            <w:r>
              <w:t>19</w:t>
            </w:r>
          </w:p>
        </w:tc>
        <w:tc>
          <w:tcPr>
            <w:tcW w:w="4473" w:type="dxa"/>
          </w:tcPr>
          <w:p w14:paraId="6EF2A7D2" w14:textId="4D46EF5F" w:rsidR="00017B48" w:rsidRDefault="00017B48">
            <w:r>
              <w:t>OSCAR</w:t>
            </w:r>
          </w:p>
        </w:tc>
        <w:tc>
          <w:tcPr>
            <w:tcW w:w="2687" w:type="dxa"/>
          </w:tcPr>
          <w:p w14:paraId="31FF4A7B" w14:textId="4C59E00D" w:rsidR="00017B48" w:rsidRDefault="00017B48">
            <w:r>
              <w:t>SEM PROPOSTA</w:t>
            </w:r>
          </w:p>
        </w:tc>
      </w:tr>
      <w:tr w:rsidR="00017B48" w14:paraId="01EA09E6" w14:textId="29D90C1A" w:rsidTr="00017B48">
        <w:tc>
          <w:tcPr>
            <w:tcW w:w="1334" w:type="dxa"/>
          </w:tcPr>
          <w:p w14:paraId="4378008A" w14:textId="0755B436" w:rsidR="00017B48" w:rsidRDefault="00017B48">
            <w:r>
              <w:t>20</w:t>
            </w:r>
          </w:p>
        </w:tc>
        <w:tc>
          <w:tcPr>
            <w:tcW w:w="4473" w:type="dxa"/>
          </w:tcPr>
          <w:p w14:paraId="6DB989D8" w14:textId="1A6306B4" w:rsidR="00017B48" w:rsidRDefault="00017B48">
            <w:r>
              <w:t>PEDRO</w:t>
            </w:r>
          </w:p>
        </w:tc>
        <w:tc>
          <w:tcPr>
            <w:tcW w:w="2687" w:type="dxa"/>
          </w:tcPr>
          <w:p w14:paraId="06B21CDD" w14:textId="77777777" w:rsidR="00017B48" w:rsidRDefault="00017B48"/>
        </w:tc>
      </w:tr>
      <w:tr w:rsidR="00017B48" w14:paraId="193DBED5" w14:textId="77777777" w:rsidTr="00017B48">
        <w:tc>
          <w:tcPr>
            <w:tcW w:w="1334" w:type="dxa"/>
          </w:tcPr>
          <w:p w14:paraId="0100FAEB" w14:textId="37F3B6A6" w:rsidR="00017B48" w:rsidRDefault="00017B48">
            <w:r>
              <w:t>21</w:t>
            </w:r>
          </w:p>
        </w:tc>
        <w:tc>
          <w:tcPr>
            <w:tcW w:w="4473" w:type="dxa"/>
          </w:tcPr>
          <w:p w14:paraId="1DA6B6A1" w14:textId="3DDEEDDB" w:rsidR="00017B48" w:rsidRDefault="00017B48">
            <w:r>
              <w:t>SABRINA</w:t>
            </w:r>
          </w:p>
        </w:tc>
        <w:tc>
          <w:tcPr>
            <w:tcW w:w="2687" w:type="dxa"/>
          </w:tcPr>
          <w:p w14:paraId="1FB90D3E" w14:textId="77777777" w:rsidR="00017B48" w:rsidRDefault="00017B48"/>
        </w:tc>
      </w:tr>
      <w:tr w:rsidR="00017B48" w14:paraId="3B3C8656" w14:textId="77777777" w:rsidTr="00017B48">
        <w:tc>
          <w:tcPr>
            <w:tcW w:w="1334" w:type="dxa"/>
          </w:tcPr>
          <w:p w14:paraId="25010FB2" w14:textId="33C23BA7" w:rsidR="00017B48" w:rsidRDefault="00017B48">
            <w:r>
              <w:t>22</w:t>
            </w:r>
          </w:p>
        </w:tc>
        <w:tc>
          <w:tcPr>
            <w:tcW w:w="4473" w:type="dxa"/>
          </w:tcPr>
          <w:p w14:paraId="34C3E4D3" w14:textId="23BD418B" w:rsidR="00017B48" w:rsidRDefault="00017B48">
            <w:r>
              <w:t>VINICIUS</w:t>
            </w:r>
          </w:p>
        </w:tc>
        <w:tc>
          <w:tcPr>
            <w:tcW w:w="2687" w:type="dxa"/>
          </w:tcPr>
          <w:p w14:paraId="5A2E3F3A" w14:textId="77777777" w:rsidR="00017B48" w:rsidRDefault="00017B48"/>
        </w:tc>
      </w:tr>
    </w:tbl>
    <w:p w14:paraId="4731F79A" w14:textId="77777777" w:rsidR="00AF4FB6" w:rsidRDefault="00AF4FB6"/>
    <w:sectPr w:rsidR="00AF4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50C72"/>
    <w:multiLevelType w:val="multilevel"/>
    <w:tmpl w:val="AE00BB6C"/>
    <w:lvl w:ilvl="0">
      <w:start w:val="4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2120835102">
    <w:abstractNumId w:val="0"/>
  </w:num>
  <w:num w:numId="2" w16cid:durableId="168355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48"/>
    <w:rsid w:val="00017B48"/>
    <w:rsid w:val="00030028"/>
    <w:rsid w:val="001671E3"/>
    <w:rsid w:val="001715BD"/>
    <w:rsid w:val="001E5AE2"/>
    <w:rsid w:val="002837F8"/>
    <w:rsid w:val="00307C6D"/>
    <w:rsid w:val="00426B6B"/>
    <w:rsid w:val="006E5575"/>
    <w:rsid w:val="007F27B5"/>
    <w:rsid w:val="008463A8"/>
    <w:rsid w:val="0098034E"/>
    <w:rsid w:val="00AF4FB6"/>
    <w:rsid w:val="00B3087D"/>
    <w:rsid w:val="00C8430E"/>
    <w:rsid w:val="00E85827"/>
    <w:rsid w:val="00F6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94454"/>
  <w15:chartTrackingRefBased/>
  <w15:docId w15:val="{7C4208F8-AC21-43BC-B857-F46456F5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028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8430E"/>
    <w:pPr>
      <w:keepNext/>
      <w:keepLines/>
      <w:spacing w:before="32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430E"/>
    <w:pPr>
      <w:keepNext/>
      <w:keepLines/>
      <w:spacing w:before="80"/>
      <w:outlineLvl w:val="1"/>
    </w:pPr>
    <w:rPr>
      <w:rFonts w:eastAsiaTheme="majorEastAsia" w:cstheme="majorBidi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430E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430E"/>
    <w:rPr>
      <w:rFonts w:ascii="Arial" w:eastAsiaTheme="majorEastAsia" w:hAnsi="Arial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8430E"/>
    <w:rPr>
      <w:rFonts w:ascii="Arial" w:eastAsiaTheme="majorEastAsia" w:hAnsi="Arial" w:cstheme="majorBidi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C8430E"/>
    <w:rPr>
      <w:rFonts w:ascii="Arial" w:eastAsiaTheme="majorEastAsia" w:hAnsi="Arial" w:cstheme="majorBidi"/>
      <w:sz w:val="24"/>
      <w:szCs w:val="24"/>
    </w:rPr>
  </w:style>
  <w:style w:type="paragraph" w:customStyle="1" w:styleId="Estilo2">
    <w:name w:val="Estilo2"/>
    <w:basedOn w:val="Normal"/>
    <w:link w:val="Estilo2Char"/>
    <w:autoRedefine/>
    <w:qFormat/>
    <w:rsid w:val="006E5575"/>
    <w:pPr>
      <w:keepNext/>
      <w:pBdr>
        <w:top w:val="nil"/>
        <w:left w:val="nil"/>
        <w:bottom w:val="nil"/>
        <w:right w:val="nil"/>
        <w:between w:val="nil"/>
      </w:pBdr>
      <w:spacing w:before="120" w:after="120" w:line="360" w:lineRule="auto"/>
    </w:pPr>
    <w:rPr>
      <w:b/>
      <w:color w:val="000000"/>
    </w:rPr>
  </w:style>
  <w:style w:type="character" w:customStyle="1" w:styleId="Estilo2Char">
    <w:name w:val="Estilo2 Char"/>
    <w:basedOn w:val="Fontepargpadro"/>
    <w:link w:val="Estilo2"/>
    <w:rsid w:val="006E5575"/>
    <w:rPr>
      <w:b/>
      <w:color w:val="000000"/>
    </w:rPr>
  </w:style>
  <w:style w:type="paragraph" w:customStyle="1" w:styleId="Estilo3">
    <w:name w:val="Estilo3"/>
    <w:basedOn w:val="Ttulo1"/>
    <w:link w:val="Estilo3Char"/>
    <w:autoRedefine/>
    <w:qFormat/>
    <w:rsid w:val="006E5575"/>
    <w:rPr>
      <w:b/>
      <w:sz w:val="24"/>
    </w:rPr>
  </w:style>
  <w:style w:type="character" w:customStyle="1" w:styleId="Estilo3Char">
    <w:name w:val="Estilo3 Char"/>
    <w:basedOn w:val="Ttulo1Char"/>
    <w:link w:val="Estilo3"/>
    <w:rsid w:val="006E5575"/>
    <w:rPr>
      <w:rFonts w:ascii="Arial" w:eastAsia="Arial" w:hAnsi="Arial" w:cs="Arial"/>
      <w:b/>
      <w:bCs w:val="0"/>
      <w:caps w:val="0"/>
      <w:spacing w:val="4"/>
      <w:position w:val="-1"/>
      <w:sz w:val="24"/>
      <w:szCs w:val="28"/>
      <w:lang w:eastAsia="pt-BR"/>
    </w:rPr>
  </w:style>
  <w:style w:type="paragraph" w:styleId="Ttulo">
    <w:name w:val="Title"/>
    <w:aliases w:val="Título3"/>
    <w:basedOn w:val="Normal"/>
    <w:next w:val="Normal"/>
    <w:link w:val="TtuloChar"/>
    <w:uiPriority w:val="10"/>
    <w:qFormat/>
    <w:rsid w:val="001E5AE2"/>
    <w:pPr>
      <w:keepNext/>
      <w:keepLines/>
      <w:spacing w:before="480" w:after="120"/>
    </w:pPr>
    <w:rPr>
      <w:rFonts w:eastAsia="Arial"/>
      <w:b/>
      <w:position w:val="-1"/>
      <w:sz w:val="72"/>
      <w:szCs w:val="72"/>
    </w:rPr>
  </w:style>
  <w:style w:type="character" w:customStyle="1" w:styleId="TtuloChar">
    <w:name w:val="Título Char"/>
    <w:aliases w:val="Título3 Char"/>
    <w:basedOn w:val="Fontepargpadro"/>
    <w:link w:val="Ttulo"/>
    <w:uiPriority w:val="10"/>
    <w:rsid w:val="001E5AE2"/>
    <w:rPr>
      <w:rFonts w:eastAsia="Arial"/>
      <w:b/>
      <w:position w:val="-1"/>
      <w:sz w:val="72"/>
      <w:szCs w:val="72"/>
      <w:lang w:eastAsia="zh-CN"/>
    </w:rPr>
  </w:style>
  <w:style w:type="paragraph" w:customStyle="1" w:styleId="ceep">
    <w:name w:val="ceep"/>
    <w:basedOn w:val="Normal"/>
    <w:link w:val="ceepChar"/>
    <w:autoRedefine/>
    <w:qFormat/>
    <w:rsid w:val="008463A8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160" w:line="360" w:lineRule="auto"/>
      <w:jc w:val="center"/>
    </w:pPr>
    <w:rPr>
      <w:smallCaps/>
      <w:color w:val="000000"/>
    </w:rPr>
  </w:style>
  <w:style w:type="character" w:customStyle="1" w:styleId="ceepChar">
    <w:name w:val="ceep Char"/>
    <w:basedOn w:val="Fontepargpadro"/>
    <w:link w:val="ceep"/>
    <w:rsid w:val="008463A8"/>
    <w:rPr>
      <w:smallCaps/>
      <w:color w:val="000000"/>
    </w:rPr>
  </w:style>
  <w:style w:type="paragraph" w:customStyle="1" w:styleId="Estilo1">
    <w:name w:val="Estilo1"/>
    <w:basedOn w:val="Normal"/>
    <w:link w:val="Estilo1Char"/>
    <w:qFormat/>
    <w:rsid w:val="00030028"/>
  </w:style>
  <w:style w:type="character" w:customStyle="1" w:styleId="Estilo1Char">
    <w:name w:val="Estilo1 Char"/>
    <w:basedOn w:val="Fontepargpadro"/>
    <w:link w:val="Estilo1"/>
    <w:rsid w:val="00030028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017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368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Aparecida</dc:creator>
  <cp:keywords/>
  <dc:description/>
  <cp:lastModifiedBy>Aparecida</cp:lastModifiedBy>
  <cp:revision>1</cp:revision>
  <dcterms:created xsi:type="dcterms:W3CDTF">2023-03-04T12:57:00Z</dcterms:created>
  <dcterms:modified xsi:type="dcterms:W3CDTF">2023-03-04T13:09:00Z</dcterms:modified>
</cp:coreProperties>
</file>