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B610EE" w14:paraId="24AD0D64" w14:textId="77777777">
        <w:tc>
          <w:tcPr>
            <w:tcW w:w="4261" w:type="dxa"/>
          </w:tcPr>
          <w:p w14:paraId="1D4466A7" w14:textId="77777777" w:rsidR="00B610EE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>Vitoria Dos Santos Renczenczen</w:t>
            </w:r>
          </w:p>
        </w:tc>
        <w:tc>
          <w:tcPr>
            <w:tcW w:w="4261" w:type="dxa"/>
          </w:tcPr>
          <w:p w14:paraId="6422C359" w14:textId="77777777" w:rsidR="00B610EE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43</w:t>
            </w:r>
          </w:p>
        </w:tc>
      </w:tr>
      <w:tr w:rsidR="00B610EE" w14:paraId="462AC04A" w14:textId="77777777">
        <w:tc>
          <w:tcPr>
            <w:tcW w:w="4261" w:type="dxa"/>
          </w:tcPr>
          <w:p w14:paraId="1DE789ED" w14:textId="77777777" w:rsidR="00B610EE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56A2FF58" w14:textId="77777777" w:rsidR="00B610EE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B610EE" w:rsidRPr="00916231" w14:paraId="0822C871" w14:textId="77777777">
        <w:tc>
          <w:tcPr>
            <w:tcW w:w="4261" w:type="dxa"/>
          </w:tcPr>
          <w:p w14:paraId="711FB13E" w14:textId="77777777" w:rsidR="00B610EE" w:rsidRDefault="00000000">
            <w:pPr>
              <w:rPr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lang w:val="pt-PT"/>
              </w:rPr>
              <w:t>Loja de Cosmeticos</w:t>
            </w:r>
          </w:p>
        </w:tc>
        <w:tc>
          <w:tcPr>
            <w:tcW w:w="4261" w:type="dxa"/>
          </w:tcPr>
          <w:p w14:paraId="67DF99F9" w14:textId="77777777" w:rsidR="00B610EE" w:rsidRPr="00916231" w:rsidRDefault="00B610EE">
            <w:pPr>
              <w:rPr>
                <w:lang w:val="pt-BR"/>
              </w:rPr>
            </w:pPr>
          </w:p>
        </w:tc>
      </w:tr>
      <w:tr w:rsidR="00B610EE" w14:paraId="3C66C106" w14:textId="77777777">
        <w:trPr>
          <w:trHeight w:val="2522"/>
        </w:trPr>
        <w:tc>
          <w:tcPr>
            <w:tcW w:w="4261" w:type="dxa"/>
          </w:tcPr>
          <w:p w14:paraId="39704881" w14:textId="77777777" w:rsidR="00B610EE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 w14:paraId="239A5235" w14:textId="77777777" w:rsidR="00B610EE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  <w:p w14:paraId="725090D2" w14:textId="77777777" w:rsidR="00B610EE" w:rsidRDefault="00B610EE">
            <w:pPr>
              <w:rPr>
                <w:b/>
                <w:bCs/>
                <w:color w:val="FF0000"/>
                <w:lang w:val="pt-BR"/>
              </w:rPr>
            </w:pPr>
          </w:p>
          <w:p w14:paraId="17D0B2C4" w14:textId="77777777" w:rsidR="00B610EE" w:rsidRDefault="00000000">
            <w:pPr>
              <w:numPr>
                <w:ilvl w:val="0"/>
                <w:numId w:val="1"/>
              </w:numPr>
              <w:tabs>
                <w:tab w:val="clear" w:pos="420"/>
              </w:tabs>
              <w:rPr>
                <w:b/>
                <w:bCs/>
                <w:lang w:val="pt-BR"/>
              </w:rPr>
            </w:pPr>
            <w:r>
              <w:rPr>
                <w:b/>
                <w:bCs/>
                <w:lang w:val="pt-PT"/>
              </w:rPr>
              <w:t>O objetivo do projeto é vender produtos para o pais. Os produtos são cosmeticos.</w:t>
            </w:r>
          </w:p>
        </w:tc>
      </w:tr>
      <w:tr w:rsidR="00B610EE" w14:paraId="0E7792AB" w14:textId="77777777">
        <w:trPr>
          <w:trHeight w:val="2344"/>
        </w:trPr>
        <w:tc>
          <w:tcPr>
            <w:tcW w:w="4261" w:type="dxa"/>
          </w:tcPr>
          <w:p w14:paraId="4D07E962" w14:textId="77777777" w:rsidR="00B610EE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7B4F8399" w14:textId="77777777" w:rsidR="00916231" w:rsidRPr="008B0609" w:rsidRDefault="00916231" w:rsidP="00916231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Formulário de Cadastro</w:t>
            </w:r>
          </w:p>
          <w:p w14:paraId="34787BCB" w14:textId="77777777" w:rsidR="00916231" w:rsidRPr="008B0609" w:rsidRDefault="00916231" w:rsidP="00916231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Login</w:t>
            </w:r>
          </w:p>
          <w:p w14:paraId="0D31F44A" w14:textId="77777777" w:rsidR="00916231" w:rsidRPr="008B0609" w:rsidRDefault="00916231" w:rsidP="00916231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Pedidos</w:t>
            </w:r>
          </w:p>
          <w:p w14:paraId="507570AE" w14:textId="77777777" w:rsidR="00916231" w:rsidRPr="008B0609" w:rsidRDefault="00916231" w:rsidP="00916231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Produtos</w:t>
            </w:r>
          </w:p>
          <w:p w14:paraId="4470AD16" w14:textId="77777777" w:rsidR="00916231" w:rsidRPr="008B0609" w:rsidRDefault="00916231" w:rsidP="00916231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-Formulário de Funcionários</w:t>
            </w:r>
          </w:p>
          <w:p w14:paraId="034F2629" w14:textId="31ACF1B8" w:rsidR="00B610EE" w:rsidRDefault="00916231" w:rsidP="00916231">
            <w:pPr>
              <w:tabs>
                <w:tab w:val="left" w:pos="420"/>
              </w:tabs>
              <w:rPr>
                <w:b/>
                <w:bCs/>
                <w:lang w:val="pt-BR"/>
              </w:rPr>
            </w:pPr>
            <w:r w:rsidRPr="008B0609">
              <w:rPr>
                <w:b/>
                <w:lang w:val="pt-BR"/>
              </w:rPr>
              <w:t>-Formulário de Fornecedores</w:t>
            </w:r>
          </w:p>
        </w:tc>
      </w:tr>
      <w:tr w:rsidR="00B610EE" w:rsidRPr="00916231" w14:paraId="709B552E" w14:textId="77777777">
        <w:trPr>
          <w:trHeight w:val="2528"/>
        </w:trPr>
        <w:tc>
          <w:tcPr>
            <w:tcW w:w="4261" w:type="dxa"/>
          </w:tcPr>
          <w:p w14:paraId="1C425E33" w14:textId="77777777" w:rsidR="00B610EE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2D7C5843" w14:textId="77777777" w:rsidR="00916231" w:rsidRPr="008B0609" w:rsidRDefault="00916231" w:rsidP="00916231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TB_CLIENTE</w:t>
            </w:r>
            <w:proofErr w:type="spellEnd"/>
          </w:p>
          <w:p w14:paraId="1652CD59" w14:textId="77777777" w:rsidR="00916231" w:rsidRPr="008B0609" w:rsidRDefault="00916231" w:rsidP="00916231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TB_PEDIDOS</w:t>
            </w:r>
            <w:proofErr w:type="spellEnd"/>
          </w:p>
          <w:p w14:paraId="019C7BFE" w14:textId="77777777" w:rsidR="00916231" w:rsidRPr="008B0609" w:rsidRDefault="00916231" w:rsidP="00916231">
            <w:pPr>
              <w:rPr>
                <w:b/>
                <w:lang w:val="pt-BR"/>
              </w:rPr>
            </w:pPr>
            <w:r w:rsidRPr="008B0609">
              <w:rPr>
                <w:b/>
                <w:lang w:val="pt-BR"/>
              </w:rPr>
              <w:t>-</w:t>
            </w:r>
            <w:proofErr w:type="spellStart"/>
            <w:r w:rsidRPr="008B0609">
              <w:rPr>
                <w:b/>
                <w:lang w:val="pt-BR"/>
              </w:rPr>
              <w:t>TB_PRODUTOS</w:t>
            </w:r>
            <w:proofErr w:type="spellEnd"/>
          </w:p>
          <w:p w14:paraId="6B4D7CA3" w14:textId="77777777" w:rsidR="00916231" w:rsidRDefault="00916231" w:rsidP="00916231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TB_FUNCIONARIOS</w:t>
            </w:r>
            <w:proofErr w:type="spellEnd"/>
          </w:p>
          <w:p w14:paraId="16B3705B" w14:textId="77777777" w:rsidR="00916231" w:rsidRDefault="00916231" w:rsidP="00916231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TB_FORNECEDORES</w:t>
            </w:r>
            <w:proofErr w:type="spellEnd"/>
          </w:p>
          <w:p w14:paraId="675630CF" w14:textId="4C2E7647" w:rsidR="00B610EE" w:rsidRDefault="00B610EE" w:rsidP="00916231">
            <w:pPr>
              <w:tabs>
                <w:tab w:val="left" w:pos="420"/>
              </w:tabs>
              <w:ind w:left="420"/>
              <w:rPr>
                <w:b/>
                <w:bCs/>
                <w:lang w:val="pt-BR"/>
              </w:rPr>
            </w:pPr>
          </w:p>
        </w:tc>
      </w:tr>
      <w:tr w:rsidR="00B610EE" w14:paraId="1EBCE798" w14:textId="77777777">
        <w:trPr>
          <w:trHeight w:val="2392"/>
        </w:trPr>
        <w:tc>
          <w:tcPr>
            <w:tcW w:w="4261" w:type="dxa"/>
          </w:tcPr>
          <w:p w14:paraId="121FB9B4" w14:textId="77777777" w:rsidR="00B610EE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0AA5476D" w14:textId="77777777" w:rsidR="00B610EE" w:rsidRDefault="00B610EE">
            <w:pPr>
              <w:rPr>
                <w:b/>
                <w:bCs/>
                <w:color w:val="FF0000"/>
                <w:lang w:val="pt-BR"/>
              </w:rPr>
            </w:pPr>
          </w:p>
          <w:p w14:paraId="01B1D820" w14:textId="77777777" w:rsidR="00B610EE" w:rsidRDefault="00000000" w:rsidP="00916231">
            <w:pPr>
              <w:tabs>
                <w:tab w:val="left" w:pos="420"/>
              </w:tabs>
              <w:rPr>
                <w:b/>
                <w:bCs/>
                <w:lang w:val="pt-BR"/>
              </w:rPr>
            </w:pPr>
            <w:r>
              <w:rPr>
                <w:b/>
                <w:bCs/>
                <w:lang w:val="pt-PT"/>
              </w:rPr>
              <w:t>Carrinho de compra.</w:t>
            </w:r>
          </w:p>
        </w:tc>
      </w:tr>
      <w:tr w:rsidR="00B610EE" w:rsidRPr="00916231" w14:paraId="4C15FD6F" w14:textId="77777777">
        <w:trPr>
          <w:trHeight w:val="2017"/>
        </w:trPr>
        <w:tc>
          <w:tcPr>
            <w:tcW w:w="4261" w:type="dxa"/>
          </w:tcPr>
          <w:p w14:paraId="500D6CE4" w14:textId="77777777" w:rsidR="00B610EE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2E1739ED" w14:textId="77777777" w:rsidR="00B610EE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02A857FB" w14:textId="77777777" w:rsidR="00B610EE" w:rsidRDefault="00B610EE">
      <w:pPr>
        <w:rPr>
          <w:lang w:val="pt-BR"/>
        </w:rPr>
      </w:pPr>
    </w:p>
    <w:sectPr w:rsidR="00B610EE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5606E" w14:textId="77777777" w:rsidR="00674D19" w:rsidRDefault="00674D19">
      <w:r>
        <w:separator/>
      </w:r>
    </w:p>
  </w:endnote>
  <w:endnote w:type="continuationSeparator" w:id="0">
    <w:p w14:paraId="4AFF085B" w14:textId="77777777" w:rsidR="00674D19" w:rsidRDefault="00674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39EEA" w14:textId="77777777" w:rsidR="00674D19" w:rsidRDefault="00674D19">
      <w:r>
        <w:separator/>
      </w:r>
    </w:p>
  </w:footnote>
  <w:footnote w:type="continuationSeparator" w:id="0">
    <w:p w14:paraId="58D931F2" w14:textId="77777777" w:rsidR="00674D19" w:rsidRDefault="00674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B610EE" w:rsidRPr="00916231" w14:paraId="75A9494B" w14:textId="77777777">
      <w:tc>
        <w:tcPr>
          <w:tcW w:w="1869" w:type="dxa"/>
        </w:tcPr>
        <w:p w14:paraId="7B7C85ED" w14:textId="77777777" w:rsidR="00B610EE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396B7F1" wp14:editId="081B69DA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732AD55F" w14:textId="77777777" w:rsidR="00B610EE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4D489C84" w14:textId="77777777" w:rsidR="00B610EE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7A6DBE2D" w14:textId="77777777" w:rsidR="00B610EE" w:rsidRDefault="00B610EE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FEB60F"/>
    <w:multiLevelType w:val="singleLevel"/>
    <w:tmpl w:val="89FEB6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21701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EB67C7AB"/>
    <w:rsid w:val="004622E0"/>
    <w:rsid w:val="00525BFF"/>
    <w:rsid w:val="00674D19"/>
    <w:rsid w:val="00916231"/>
    <w:rsid w:val="00921834"/>
    <w:rsid w:val="00B610EE"/>
    <w:rsid w:val="2FEE5A96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81609DB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2023-03-04T20:21:00Z</dcterms:created>
  <dcterms:modified xsi:type="dcterms:W3CDTF">2023-03-04T20:21:00Z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