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D5F7" w14:textId="77777777" w:rsidR="006B2E77" w:rsidRDefault="006B2E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B2E77" w14:paraId="4FB91616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65D5" w14:textId="77777777" w:rsidR="006B2E77" w:rsidRPr="003B5C8D" w:rsidRDefault="00000000">
            <w:pPr>
              <w:rPr>
                <w:lang w:val="pt-BR"/>
              </w:rPr>
            </w:pPr>
            <w:bookmarkStart w:id="0" w:name="_heading=h.gjdgxs" w:colFirst="0" w:colLast="0"/>
            <w:bookmarkEnd w:id="0"/>
            <w:r w:rsidRPr="003B5C8D">
              <w:rPr>
                <w:lang w:val="pt-BR"/>
              </w:rPr>
              <w:t>ALUNO1:Camila de Sales Peron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F7505" w14:textId="77777777" w:rsidR="006B2E77" w:rsidRDefault="00000000">
            <w:r>
              <w:t>N</w:t>
            </w:r>
            <w:r>
              <w:rPr>
                <w:rFonts w:ascii="Calibri" w:eastAsia="Calibri" w:hAnsi="Calibri" w:cs="Calibri"/>
              </w:rPr>
              <w:t>°: 6</w:t>
            </w:r>
          </w:p>
        </w:tc>
      </w:tr>
      <w:tr w:rsidR="006B2E77" w14:paraId="10E6E484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1898" w14:textId="77777777" w:rsidR="006B2E77" w:rsidRPr="003B5C8D" w:rsidRDefault="00000000">
            <w:pPr>
              <w:rPr>
                <w:lang w:val="pt-BR"/>
              </w:rPr>
            </w:pPr>
            <w:r w:rsidRPr="003B5C8D">
              <w:rPr>
                <w:lang w:val="pt-BR"/>
              </w:rPr>
              <w:t>ALUNO2:Nicole Botti de Franca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94772" w14:textId="77777777" w:rsidR="006B2E77" w:rsidRDefault="00000000">
            <w:r>
              <w:t>N</w:t>
            </w:r>
            <w:r>
              <w:rPr>
                <w:rFonts w:ascii="Calibri" w:eastAsia="Calibri" w:hAnsi="Calibri" w:cs="Calibri"/>
              </w:rPr>
              <w:t>°: 33</w:t>
            </w:r>
          </w:p>
        </w:tc>
      </w:tr>
      <w:tr w:rsidR="006B2E77" w:rsidRPr="003B5C8D" w14:paraId="2E2BC31F" w14:textId="77777777">
        <w:trPr>
          <w:trHeight w:val="312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586D" w14:textId="77777777" w:rsidR="006B2E77" w:rsidRDefault="00000000">
            <w:r>
              <w:t xml:space="preserve">NOME DO </w:t>
            </w:r>
            <w:proofErr w:type="spellStart"/>
            <w:r>
              <w:t>PROJETO</w:t>
            </w:r>
            <w:proofErr w:type="spellEnd"/>
            <w:r>
              <w:t>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1F11E" w14:textId="77777777" w:rsidR="006B2E77" w:rsidRPr="003B5C8D" w:rsidRDefault="00000000">
            <w:pPr>
              <w:rPr>
                <w:lang w:val="pt-BR"/>
              </w:rPr>
            </w:pPr>
            <w:r w:rsidRPr="003B5C8D">
              <w:rPr>
                <w:lang w:val="pt-BR"/>
              </w:rPr>
              <w:t>Sistema interno Sales e Sales Portas</w:t>
            </w:r>
          </w:p>
        </w:tc>
      </w:tr>
      <w:tr w:rsidR="006B2E77" w:rsidRPr="003B5C8D" w14:paraId="4B92A29D" w14:textId="77777777">
        <w:trPr>
          <w:trHeight w:val="2522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5114" w14:textId="77777777" w:rsidR="006B2E77" w:rsidRDefault="00000000">
            <w:proofErr w:type="spellStart"/>
            <w:r>
              <w:t>OBJETIVOS</w:t>
            </w:r>
            <w:proofErr w:type="spellEnd"/>
            <w:r>
              <w:t xml:space="preserve"> PRINCIPAL DO </w:t>
            </w:r>
            <w:proofErr w:type="spellStart"/>
            <w:r>
              <w:t>PROJETO</w:t>
            </w:r>
            <w:proofErr w:type="spellEnd"/>
            <w:r>
              <w:t>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85DC9" w14:textId="77777777" w:rsidR="006B2E77" w:rsidRPr="003B5C8D" w:rsidRDefault="00000000">
            <w:pPr>
              <w:rPr>
                <w:lang w:val="pt-BR"/>
              </w:rPr>
            </w:pPr>
            <w:r w:rsidRPr="003B5C8D">
              <w:rPr>
                <w:lang w:val="pt-BR"/>
              </w:rPr>
              <w:t xml:space="preserve">A empresa não possui nenhum sistema digital interno para controle de vendas e agendamentos de prestação de serviços, o controle é feito a mão em um caderno. Nosso projeto tem como objetivo resolver esse problema a fim de facilitar o trabalho do cliente e dar mais credibilidade aos atendimentos. </w:t>
            </w:r>
          </w:p>
        </w:tc>
      </w:tr>
      <w:tr w:rsidR="006B2E77" w14:paraId="3C444B85" w14:textId="77777777">
        <w:trPr>
          <w:trHeight w:val="2344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3C86" w14:textId="77777777" w:rsidR="006B2E77" w:rsidRDefault="00000000">
            <w:proofErr w:type="spellStart"/>
            <w:r>
              <w:t>Formulários</w:t>
            </w:r>
            <w:proofErr w:type="spellEnd"/>
            <w:r>
              <w:t>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FB233" w14:textId="77777777" w:rsidR="006B2E77" w:rsidRPr="003B5C8D" w:rsidRDefault="00000000">
            <w:pPr>
              <w:rPr>
                <w:lang w:val="pt-BR"/>
              </w:rPr>
            </w:pPr>
            <w:r w:rsidRPr="003B5C8D">
              <w:rPr>
                <w:lang w:val="pt-BR"/>
              </w:rPr>
              <w:t>4</w:t>
            </w:r>
          </w:p>
          <w:p w14:paraId="30844058" w14:textId="77777777" w:rsidR="006B2E77" w:rsidRPr="003B5C8D" w:rsidRDefault="00000000">
            <w:pPr>
              <w:rPr>
                <w:lang w:val="pt-BR"/>
              </w:rPr>
            </w:pPr>
            <w:r w:rsidRPr="003B5C8D">
              <w:rPr>
                <w:lang w:val="pt-BR"/>
              </w:rPr>
              <w:t>cadastro cliente</w:t>
            </w:r>
          </w:p>
          <w:p w14:paraId="5CA5466F" w14:textId="77777777" w:rsidR="006B2E77" w:rsidRPr="003B5C8D" w:rsidRDefault="00000000">
            <w:pPr>
              <w:rPr>
                <w:lang w:val="pt-BR"/>
              </w:rPr>
            </w:pPr>
            <w:r w:rsidRPr="003B5C8D">
              <w:rPr>
                <w:lang w:val="pt-BR"/>
              </w:rPr>
              <w:t>login vendedor/</w:t>
            </w:r>
            <w:proofErr w:type="spellStart"/>
            <w:r w:rsidRPr="003B5C8D">
              <w:rPr>
                <w:lang w:val="pt-BR"/>
              </w:rPr>
              <w:t>adm</w:t>
            </w:r>
            <w:proofErr w:type="spellEnd"/>
          </w:p>
          <w:p w14:paraId="4B8C01B1" w14:textId="77777777" w:rsidR="006B2E77" w:rsidRPr="003B5C8D" w:rsidRDefault="00000000">
            <w:pPr>
              <w:rPr>
                <w:lang w:val="pt-BR"/>
              </w:rPr>
            </w:pPr>
            <w:r w:rsidRPr="003B5C8D">
              <w:rPr>
                <w:lang w:val="pt-BR"/>
              </w:rPr>
              <w:t>cadastro produtos</w:t>
            </w:r>
          </w:p>
          <w:p w14:paraId="5529B652" w14:textId="77777777" w:rsidR="006B2E77" w:rsidRPr="003B5C8D" w:rsidRDefault="00000000">
            <w:r w:rsidRPr="003B5C8D">
              <w:t>estoque</w:t>
            </w:r>
          </w:p>
        </w:tc>
      </w:tr>
      <w:tr w:rsidR="006B2E77" w:rsidRPr="003B5C8D" w14:paraId="5204B6D9" w14:textId="77777777">
        <w:trPr>
          <w:trHeight w:val="2528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1FE17" w14:textId="77777777" w:rsidR="006B2E77" w:rsidRDefault="00000000">
            <w:proofErr w:type="spellStart"/>
            <w:r>
              <w:t>Tabelas</w:t>
            </w:r>
            <w:proofErr w:type="spellEnd"/>
            <w:r>
              <w:t xml:space="preserve"> no BD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D8ADB" w14:textId="77777777" w:rsidR="006B2E77" w:rsidRPr="003B5C8D" w:rsidRDefault="00000000">
            <w:pPr>
              <w:rPr>
                <w:lang w:val="pt-BR"/>
              </w:rPr>
            </w:pPr>
            <w:r w:rsidRPr="003B5C8D">
              <w:rPr>
                <w:lang w:val="pt-BR"/>
              </w:rPr>
              <w:t>6 tabelas</w:t>
            </w:r>
          </w:p>
          <w:p w14:paraId="05349011" w14:textId="06AA7656" w:rsidR="003B5C8D" w:rsidRPr="003B5C8D" w:rsidRDefault="003B5C8D">
            <w:pPr>
              <w:rPr>
                <w:lang w:val="pt-BR"/>
              </w:rPr>
            </w:pPr>
            <w:r w:rsidRPr="003B5C8D">
              <w:rPr>
                <w:lang w:val="pt-BR"/>
              </w:rPr>
              <w:t>C</w:t>
            </w:r>
            <w:r w:rsidR="00000000" w:rsidRPr="003B5C8D">
              <w:rPr>
                <w:lang w:val="pt-BR"/>
              </w:rPr>
              <w:t>liente</w:t>
            </w:r>
          </w:p>
          <w:p w14:paraId="5F5BE0A0" w14:textId="77777777" w:rsidR="003B5C8D" w:rsidRPr="003B5C8D" w:rsidRDefault="00000000">
            <w:pPr>
              <w:rPr>
                <w:lang w:val="pt-BR"/>
              </w:rPr>
            </w:pPr>
            <w:r w:rsidRPr="003B5C8D">
              <w:rPr>
                <w:lang w:val="pt-BR"/>
              </w:rPr>
              <w:t xml:space="preserve">- </w:t>
            </w:r>
            <w:proofErr w:type="gramStart"/>
            <w:r w:rsidRPr="003B5C8D">
              <w:rPr>
                <w:lang w:val="pt-BR"/>
              </w:rPr>
              <w:t>produtos</w:t>
            </w:r>
            <w:proofErr w:type="gramEnd"/>
            <w:r w:rsidRPr="003B5C8D">
              <w:rPr>
                <w:lang w:val="pt-BR"/>
              </w:rPr>
              <w:t>-</w:t>
            </w:r>
          </w:p>
          <w:p w14:paraId="44E85F90" w14:textId="77777777" w:rsidR="003B5C8D" w:rsidRPr="003B5C8D" w:rsidRDefault="00000000">
            <w:pPr>
              <w:rPr>
                <w:lang w:val="pt-BR"/>
              </w:rPr>
            </w:pPr>
            <w:r w:rsidRPr="003B5C8D">
              <w:rPr>
                <w:lang w:val="pt-BR"/>
              </w:rPr>
              <w:t xml:space="preserve"> vendas- </w:t>
            </w:r>
          </w:p>
          <w:p w14:paraId="1CAF14A5" w14:textId="77777777" w:rsidR="003B5C8D" w:rsidRPr="003B5C8D" w:rsidRDefault="00000000">
            <w:pPr>
              <w:rPr>
                <w:lang w:val="pt-BR"/>
              </w:rPr>
            </w:pPr>
            <w:r w:rsidRPr="003B5C8D">
              <w:rPr>
                <w:lang w:val="pt-BR"/>
              </w:rPr>
              <w:t>agendamentos-</w:t>
            </w:r>
          </w:p>
          <w:p w14:paraId="3A0CBCCF" w14:textId="77777777" w:rsidR="003B5C8D" w:rsidRPr="003B5C8D" w:rsidRDefault="00000000">
            <w:pPr>
              <w:rPr>
                <w:lang w:val="pt-BR"/>
              </w:rPr>
            </w:pPr>
            <w:r w:rsidRPr="003B5C8D">
              <w:rPr>
                <w:lang w:val="pt-BR"/>
              </w:rPr>
              <w:t xml:space="preserve"> trabalhadores- </w:t>
            </w:r>
          </w:p>
          <w:p w14:paraId="3C4E4B85" w14:textId="77777777" w:rsidR="003B5C8D" w:rsidRPr="003B5C8D" w:rsidRDefault="00000000">
            <w:pPr>
              <w:rPr>
                <w:lang w:val="pt-BR"/>
              </w:rPr>
            </w:pPr>
            <w:r w:rsidRPr="003B5C8D">
              <w:rPr>
                <w:lang w:val="pt-BR"/>
              </w:rPr>
              <w:t>horários-</w:t>
            </w:r>
          </w:p>
          <w:p w14:paraId="2DD4A683" w14:textId="15B42DD0" w:rsidR="006B2E77" w:rsidRPr="003B5C8D" w:rsidRDefault="00000000">
            <w:pPr>
              <w:rPr>
                <w:color w:val="FF0000"/>
                <w:lang w:val="pt-BR"/>
              </w:rPr>
            </w:pPr>
            <w:r w:rsidRPr="003B5C8D">
              <w:rPr>
                <w:lang w:val="pt-BR"/>
              </w:rPr>
              <w:t xml:space="preserve"> estoque</w:t>
            </w:r>
          </w:p>
        </w:tc>
      </w:tr>
      <w:tr w:rsidR="006B2E77" w14:paraId="23FFEDAF" w14:textId="77777777">
        <w:trPr>
          <w:trHeight w:val="24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772B5" w14:textId="77777777" w:rsidR="006B2E77" w:rsidRDefault="00000000">
            <w:proofErr w:type="spellStart"/>
            <w:r>
              <w:t>Relatórios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555B" w14:textId="77777777" w:rsidR="006B2E77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Agenda.</w:t>
            </w:r>
          </w:p>
          <w:p w14:paraId="295F6877" w14:textId="77777777" w:rsidR="006B2E77" w:rsidRDefault="006B2E77">
            <w:pPr>
              <w:rPr>
                <w:b/>
                <w:color w:val="FF0000"/>
              </w:rPr>
            </w:pPr>
          </w:p>
          <w:p w14:paraId="4C375FFE" w14:textId="77777777" w:rsidR="006B2E77" w:rsidRDefault="006B2E77">
            <w:pPr>
              <w:rPr>
                <w:b/>
                <w:color w:val="FF0000"/>
              </w:rPr>
            </w:pPr>
          </w:p>
          <w:p w14:paraId="036A670C" w14:textId="77777777" w:rsidR="006B2E77" w:rsidRDefault="006B2E77">
            <w:pPr>
              <w:rPr>
                <w:b/>
                <w:color w:val="FF0000"/>
              </w:rPr>
            </w:pPr>
          </w:p>
        </w:tc>
      </w:tr>
      <w:tr w:rsidR="006B2E77" w:rsidRPr="003B5C8D" w14:paraId="4D5F196E" w14:textId="77777777">
        <w:trPr>
          <w:trHeight w:val="2017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080" w14:textId="77777777" w:rsidR="006B2E77" w:rsidRDefault="00000000">
            <w:r>
              <w:t>Outros: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1A4BE" w14:textId="77777777" w:rsidR="006B2E77" w:rsidRPr="003B5C8D" w:rsidRDefault="00000000">
            <w:pPr>
              <w:rPr>
                <w:color w:val="FF0000"/>
                <w:lang w:val="pt-BR"/>
              </w:rPr>
            </w:pPr>
            <w:r w:rsidRPr="003B5C8D">
              <w:rPr>
                <w:color w:val="FF0000"/>
                <w:lang w:val="pt-BR"/>
              </w:rPr>
              <w:t>Será um sistema interno, apenas os funcionários e administradores terão acesso a ele.</w:t>
            </w:r>
          </w:p>
          <w:p w14:paraId="0D59E97D" w14:textId="77777777" w:rsidR="006B2E77" w:rsidRPr="003B5C8D" w:rsidRDefault="006B2E77">
            <w:pPr>
              <w:rPr>
                <w:b/>
                <w:color w:val="FF0000"/>
                <w:lang w:val="pt-BR"/>
              </w:rPr>
            </w:pPr>
          </w:p>
        </w:tc>
      </w:tr>
    </w:tbl>
    <w:p w14:paraId="545F7391" w14:textId="77777777" w:rsidR="006B2E77" w:rsidRPr="003B5C8D" w:rsidRDefault="006B2E77">
      <w:pPr>
        <w:rPr>
          <w:lang w:val="pt-BR"/>
        </w:rPr>
      </w:pPr>
    </w:p>
    <w:sectPr w:rsidR="006B2E77" w:rsidRPr="003B5C8D">
      <w:headerReference w:type="default" r:id="rId7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A149" w14:textId="77777777" w:rsidR="00943343" w:rsidRDefault="00943343">
      <w:r>
        <w:separator/>
      </w:r>
    </w:p>
  </w:endnote>
  <w:endnote w:type="continuationSeparator" w:id="0">
    <w:p w14:paraId="6FC85BBF" w14:textId="77777777" w:rsidR="00943343" w:rsidRDefault="00943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17C3C" w14:textId="77777777" w:rsidR="00943343" w:rsidRDefault="00943343">
      <w:r>
        <w:separator/>
      </w:r>
    </w:p>
  </w:footnote>
  <w:footnote w:type="continuationSeparator" w:id="0">
    <w:p w14:paraId="26BF4D2B" w14:textId="77777777" w:rsidR="00943343" w:rsidRDefault="00943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26B5" w14:textId="77777777" w:rsidR="006B2E77" w:rsidRDefault="006B2E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852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69"/>
      <w:gridCol w:w="6653"/>
    </w:tblGrid>
    <w:tr w:rsidR="006B2E77" w:rsidRPr="003B5C8D" w14:paraId="349C65D9" w14:textId="77777777">
      <w:tc>
        <w:tcPr>
          <w:tcW w:w="18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F75B77B" w14:textId="77777777" w:rsidR="006B2E7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114300" distR="114300" wp14:anchorId="096D7D51" wp14:editId="486D4CA4">
                <wp:extent cx="975995" cy="65341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20CDFB2" w14:textId="77777777" w:rsidR="006B2E77" w:rsidRPr="003B5C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28"/>
              <w:szCs w:val="28"/>
              <w:highlight w:val="white"/>
              <w:lang w:val="pt-BR"/>
            </w:rPr>
          </w:pPr>
          <w:r w:rsidRPr="003B5C8D">
            <w:rPr>
              <w:rFonts w:ascii="Arial" w:eastAsia="Arial" w:hAnsi="Arial" w:cs="Arial"/>
              <w:color w:val="202124"/>
              <w:sz w:val="28"/>
              <w:szCs w:val="28"/>
              <w:highlight w:val="white"/>
              <w:lang w:val="pt-BR"/>
            </w:rPr>
            <w:t>Centro Estadual de Educação Profissional Pedro Boaretto Neto</w:t>
          </w:r>
        </w:p>
        <w:p w14:paraId="22EE8CCD" w14:textId="77777777" w:rsidR="006B2E77" w:rsidRPr="003B5C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  <w:lang w:val="pt-BR"/>
            </w:rPr>
          </w:pPr>
          <w:r w:rsidRPr="003B5C8D"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  <w:lang w:val="pt-BR"/>
            </w:rPr>
            <w:t>ANÁLISE DE PROJETO E SISTEMA</w:t>
          </w:r>
        </w:p>
      </w:tc>
    </w:tr>
  </w:tbl>
  <w:p w14:paraId="6EFBF358" w14:textId="77777777" w:rsidR="006B2E77" w:rsidRPr="003B5C8D" w:rsidRDefault="006B2E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77"/>
    <w:rsid w:val="003B5C8D"/>
    <w:rsid w:val="006B2E77"/>
    <w:rsid w:val="0094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95A8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+2Qam6R9uDBxs/6vFubIr55BRQ==">AMUW2mX4tHSrh3/oKEfZuu6JByHuh1VnDf0WZyeu0oMiTzIqpDDL3eyNubuBsUoeDqSwvAasmrg50LRmV3cDKNMy3jAkb5+xGL2PYdXccAoFntj361mKZjK9wZAd8He4NJg8Zh8YnbeT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644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2023-03-04T20:17:00Z</dcterms:created>
  <dcterms:modified xsi:type="dcterms:W3CDTF">2023-03-04T20:17:00Z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