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01F8E" w14:textId="4AF7E123" w:rsidR="00147A84" w:rsidRDefault="00147A84" w:rsidP="00176D2A">
      <w:r>
        <w:t>Let me start by saying that clearly COVID-19 has greatly impacted my life, just as it has</w:t>
      </w:r>
      <w:r w:rsidR="008A35F1">
        <w:t xml:space="preserve"> </w:t>
      </w:r>
      <w:r w:rsidR="00151175">
        <w:t xml:space="preserve">greatly </w:t>
      </w:r>
      <w:r w:rsidR="008A35F1">
        <w:t>impacted</w:t>
      </w:r>
      <w:r>
        <w:t xml:space="preserve"> every </w:t>
      </w:r>
      <w:r w:rsidR="00863AAF">
        <w:t>single</w:t>
      </w:r>
      <w:r>
        <w:t xml:space="preserve"> person in the world. </w:t>
      </w:r>
      <w:r w:rsidR="00A414A4">
        <w:t>But you kn</w:t>
      </w:r>
      <w:r w:rsidR="00406AF0">
        <w:t>o</w:t>
      </w:r>
      <w:r w:rsidR="00A414A4">
        <w:t>w this already</w:t>
      </w:r>
      <w:r w:rsidR="009344B6">
        <w:t>. There’s</w:t>
      </w:r>
      <w:r w:rsidR="00A414A4">
        <w:t xml:space="preserve"> zero point to me writing 650 words </w:t>
      </w:r>
      <w:r w:rsidR="00316771">
        <w:t xml:space="preserve">simply </w:t>
      </w:r>
      <w:r w:rsidR="00A414A4">
        <w:t>about how COVID has</w:t>
      </w:r>
      <w:r w:rsidR="00316771">
        <w:t xml:space="preserve"> upended my plans, </w:t>
      </w:r>
      <w:r w:rsidR="005408B8">
        <w:t>changed my life, et cetera, et cetera</w:t>
      </w:r>
      <w:r w:rsidR="009344B6">
        <w:t>, et cetera</w:t>
      </w:r>
      <w:r w:rsidR="00A414A4">
        <w:t>. So</w:t>
      </w:r>
      <w:r w:rsidR="00322976">
        <w:t xml:space="preserve"> </w:t>
      </w:r>
      <w:r w:rsidR="00A414A4">
        <w:t xml:space="preserve">instead, </w:t>
      </w:r>
      <w:r w:rsidR="005408B8">
        <w:t xml:space="preserve">here’s 650 words about how COVID has upended my plans, changed my life, </w:t>
      </w:r>
      <w:r w:rsidR="00322976">
        <w:t>and what I did about it.</w:t>
      </w:r>
      <w:r w:rsidR="005A47B0">
        <w:t xml:space="preserve"> </w:t>
      </w:r>
    </w:p>
    <w:p w14:paraId="561FC096" w14:textId="3F76FBD0" w:rsidR="00147A84" w:rsidRDefault="00147A84" w:rsidP="00176D2A"/>
    <w:p w14:paraId="52A7293D" w14:textId="71E5D85B" w:rsidR="00E3062B" w:rsidRDefault="00E3062B" w:rsidP="00176D2A"/>
    <w:p w14:paraId="19AA1B0A" w14:textId="087FB9CA" w:rsidR="00E3062B" w:rsidRDefault="00E3062B" w:rsidP="00E007D5">
      <w:r>
        <w:t>The pandemic, for me, started with a strange message from my boss</w:t>
      </w:r>
      <w:r w:rsidR="00C70245">
        <w:t xml:space="preserve">, saying how masks were now required while working. </w:t>
      </w:r>
      <w:r w:rsidR="00DB6CE0">
        <w:t>I’d seen some of my coworkers wearing masks in the days before and knew about this thing called the novel coronavirus</w:t>
      </w:r>
      <w:r w:rsidR="00DC54DB">
        <w:t xml:space="preserve"> that my parents were</w:t>
      </w:r>
      <w:r w:rsidR="00AD145D">
        <w:t xml:space="preserve"> getting far too</w:t>
      </w:r>
      <w:r w:rsidR="00BF6981">
        <w:t xml:space="preserve"> worried about. I </w:t>
      </w:r>
      <w:r w:rsidR="00DB6CE0">
        <w:t xml:space="preserve">figured </w:t>
      </w:r>
      <w:r w:rsidR="000B65A9">
        <w:t>both of these groups were</w:t>
      </w:r>
      <w:r w:rsidR="001B644B">
        <w:t xml:space="preserve"> </w:t>
      </w:r>
      <w:r w:rsidR="009C1280">
        <w:t xml:space="preserve">just </w:t>
      </w:r>
      <w:r w:rsidR="00DB6CE0">
        <w:t xml:space="preserve">overreacting. But now all of us had to wear them?? </w:t>
      </w:r>
      <w:r w:rsidR="00D60A76">
        <w:t xml:space="preserve">This </w:t>
      </w:r>
      <w:r w:rsidR="00803D83">
        <w:t>wa</w:t>
      </w:r>
      <w:r w:rsidR="00D60A76">
        <w:t xml:space="preserve">s going to be so annoying. </w:t>
      </w:r>
      <w:r w:rsidR="0075282E">
        <w:t>But I took a mask from the bucket of masks my parents had been trying to force on us for week</w:t>
      </w:r>
      <w:r w:rsidR="00B0120F">
        <w:t>s</w:t>
      </w:r>
      <w:r w:rsidR="0075282E">
        <w:t xml:space="preserve"> and headed into work.</w:t>
      </w:r>
      <w:r w:rsidR="000E0967">
        <w:t xml:space="preserve"> </w:t>
      </w:r>
    </w:p>
    <w:p w14:paraId="098E87EB" w14:textId="3C00E6B6" w:rsidR="004A0F6F" w:rsidRDefault="004A0F6F" w:rsidP="00E007D5"/>
    <w:p w14:paraId="033F0829" w14:textId="1562DD48" w:rsidR="00077242" w:rsidRDefault="00077242" w:rsidP="00CE4B40">
      <w:r>
        <w:t xml:space="preserve">A couple weeks later, </w:t>
      </w:r>
      <w:r w:rsidR="000A7349">
        <w:t>I stood behind a</w:t>
      </w:r>
      <w:r w:rsidR="004B29EF">
        <w:t>n espresso bar</w:t>
      </w:r>
      <w:r w:rsidR="00443B02">
        <w:t>, mask on,</w:t>
      </w:r>
      <w:r w:rsidR="004B29EF">
        <w:t xml:space="preserve"> and made my first ever drink. </w:t>
      </w:r>
      <w:r w:rsidR="00F22E7B">
        <w:t xml:space="preserve">Obviously, someone was there with me, </w:t>
      </w:r>
      <w:r w:rsidR="00CE4B40">
        <w:t xml:space="preserve">guiding me and showing me how to steam the milk, how much syrup to use, and how to pour the milk to create pretty shapes. At least you would think. Instead, I was behind the espresso bar by myself, </w:t>
      </w:r>
      <w:r w:rsidR="00EE46B6">
        <w:t xml:space="preserve">trying to decode the cryptic notes </w:t>
      </w:r>
      <w:r w:rsidR="002E5206">
        <w:t xml:space="preserve">scattered throughout the area. </w:t>
      </w:r>
      <w:r w:rsidR="004E1FA2">
        <w:t xml:space="preserve">My eyes strayed slightly above the espresso bar. Big mistake. The </w:t>
      </w:r>
      <w:r w:rsidR="006F727D">
        <w:t xml:space="preserve">cold </w:t>
      </w:r>
      <w:r w:rsidR="004E1FA2">
        <w:t xml:space="preserve">eyes of a </w:t>
      </w:r>
      <w:r w:rsidR="006F727D">
        <w:t xml:space="preserve">customer stared back at me, </w:t>
      </w:r>
      <w:r w:rsidR="004670F5">
        <w:t xml:space="preserve">demanding their peppermint mocha. </w:t>
      </w:r>
      <w:r w:rsidR="00D81265">
        <w:t xml:space="preserve">I took a deep breath and </w:t>
      </w:r>
      <w:r w:rsidR="00CB3E2B">
        <w:t>ground my first ever shot of espresso</w:t>
      </w:r>
      <w:r w:rsidR="00052980">
        <w:t xml:space="preserve">, praying I could pull this off. </w:t>
      </w:r>
    </w:p>
    <w:p w14:paraId="458F4007" w14:textId="23981FA4" w:rsidR="003420A3" w:rsidRDefault="003420A3" w:rsidP="00CE4B40"/>
    <w:p w14:paraId="76448747" w14:textId="4AF27A15" w:rsidR="00FB6804" w:rsidRDefault="00FB6804" w:rsidP="00CE4B40"/>
    <w:p w14:paraId="5342433B" w14:textId="77777777" w:rsidR="003F77FD" w:rsidRDefault="003F77FD" w:rsidP="00CE4B40"/>
    <w:p w14:paraId="1F5D9671" w14:textId="6461264B" w:rsidR="00FB6804" w:rsidRDefault="00FB6804" w:rsidP="00CE4B40"/>
    <w:p w14:paraId="7E0702C1" w14:textId="74660B73" w:rsidR="00FB6804" w:rsidRDefault="00FB6804" w:rsidP="00CE4B40">
      <w:r>
        <w:t>As I look back….</w:t>
      </w:r>
    </w:p>
    <w:p w14:paraId="56D16A5C" w14:textId="3AEA3EF6" w:rsidR="007667F3" w:rsidRDefault="007667F3" w:rsidP="00CE4B40"/>
    <w:p w14:paraId="477E40A7" w14:textId="70439BA2" w:rsidR="007667F3" w:rsidRDefault="007667F3" w:rsidP="00CE4B40">
      <w:r>
        <w:t xml:space="preserve">At home, I </w:t>
      </w:r>
      <w:proofErr w:type="spellStart"/>
      <w:r>
        <w:t>oajsoijadioasjdiojsoidjioasjdoiajdiojaiodjaoisdjoij</w:t>
      </w:r>
      <w:proofErr w:type="spellEnd"/>
    </w:p>
    <w:p w14:paraId="74413573" w14:textId="04AC7C16" w:rsidR="00D60A76" w:rsidRDefault="00D60A76" w:rsidP="00E007D5"/>
    <w:p w14:paraId="6820FC7B" w14:textId="77777777" w:rsidR="00D60A76" w:rsidRDefault="00D60A76" w:rsidP="00E007D5"/>
    <w:p w14:paraId="2EA2A7AB" w14:textId="1E27D293" w:rsidR="00DA35E6" w:rsidRDefault="00DA35E6" w:rsidP="00176D2A">
      <w:r>
        <w:t xml:space="preserve">The last day of in person school </w:t>
      </w:r>
    </w:p>
    <w:p w14:paraId="08566D0D" w14:textId="6833F0D0" w:rsidR="00147A84" w:rsidRDefault="003F53BC" w:rsidP="00176D2A">
      <w:r>
        <w:t xml:space="preserve">The </w:t>
      </w:r>
      <w:r w:rsidR="00BA71B8">
        <w:t xml:space="preserve">past nine months have felt like the fastest decade of my life. I’ve changed so much, </w:t>
      </w:r>
      <w:r w:rsidR="00A81EE5">
        <w:t xml:space="preserve">done so much, and none of it feels the slightest bit real. </w:t>
      </w:r>
      <w:r w:rsidR="00394457">
        <w:t xml:space="preserve">I applied for college. I started working full time. I </w:t>
      </w:r>
      <w:r w:rsidR="002335EC">
        <w:t xml:space="preserve">changed almost everything about myself. </w:t>
      </w:r>
    </w:p>
    <w:p w14:paraId="475B50B5" w14:textId="1534113D" w:rsidR="008057CD" w:rsidRDefault="008057CD" w:rsidP="00176D2A"/>
    <w:p w14:paraId="098610B4" w14:textId="773B7E10" w:rsidR="008057CD" w:rsidRDefault="008057CD" w:rsidP="00176D2A"/>
    <w:p w14:paraId="40602040" w14:textId="77777777" w:rsidR="008057CD" w:rsidRDefault="008057CD" w:rsidP="00176D2A"/>
    <w:p w14:paraId="2074E155" w14:textId="1B2C2A10" w:rsidR="00176D2A" w:rsidRDefault="00176D2A" w:rsidP="00176D2A">
      <w:r>
        <w:t xml:space="preserve">I remember the last day of school </w:t>
      </w:r>
      <w:r w:rsidR="009A76FC">
        <w:t xml:space="preserve">before COVID really hit. </w:t>
      </w:r>
      <w:r w:rsidR="00543703">
        <w:t xml:space="preserve">We were talking about the virus in physics, and our teacher said the virus could mean we were closed for two weeks. We were all excited, like every other person who didn’t fully grasp the pandemic. I remember going </w:t>
      </w:r>
      <w:r w:rsidR="00592A50">
        <w:t xml:space="preserve">to see one of my friends after school, asking to spend the night, and my parents telling me I couldn’t because of COVID. I remember thinking they were being overprotective, that they were overreacting. I remember </w:t>
      </w:r>
      <w:r w:rsidR="002F755E">
        <w:t xml:space="preserve">the first day of online classes just as well as I do the last. I remember </w:t>
      </w:r>
      <w:r w:rsidR="006115B5">
        <w:t>driving the</w:t>
      </w:r>
      <w:r w:rsidR="000208DC">
        <w:t xml:space="preserve"> thirty-five-minute</w:t>
      </w:r>
      <w:r w:rsidR="006115B5">
        <w:t xml:space="preserve"> drive to my school while it was closed just to </w:t>
      </w:r>
      <w:r w:rsidR="006114A6">
        <w:t xml:space="preserve">sit in the parking lot </w:t>
      </w:r>
      <w:r w:rsidR="006114A6">
        <w:lastRenderedPageBreak/>
        <w:t>and</w:t>
      </w:r>
      <w:r w:rsidR="007C62CA">
        <w:t xml:space="preserve"> try my hardest to</w:t>
      </w:r>
      <w:r w:rsidR="006114A6">
        <w:t xml:space="preserve"> </w:t>
      </w:r>
      <w:r w:rsidR="006115B5">
        <w:t xml:space="preserve">pretend that things were normal. All of these memories, and it still doesn’t feel real. The past nine months have felt like </w:t>
      </w:r>
      <w:r w:rsidR="005B4244">
        <w:t>the fastest decade of my life.</w:t>
      </w:r>
      <w:r w:rsidR="000208DC">
        <w:t xml:space="preserve"> </w:t>
      </w:r>
    </w:p>
    <w:p w14:paraId="40C606E3" w14:textId="080317D9" w:rsidR="00A65214" w:rsidRDefault="00A65214" w:rsidP="00176D2A"/>
    <w:p w14:paraId="79B68A17" w14:textId="42FEFB80" w:rsidR="00A65214" w:rsidRDefault="00A65214" w:rsidP="00176D2A">
      <w:r>
        <w:t xml:space="preserve">I remember working at a coffee shop in my town. For the first couple weeks, there wasn’t much </w:t>
      </w:r>
      <w:r w:rsidR="004D7E60">
        <w:t>schoolwork</w:t>
      </w:r>
      <w:r>
        <w:t xml:space="preserve"> while the teachers adapted to online learning. </w:t>
      </w:r>
      <w:r w:rsidR="00976BA8">
        <w:t xml:space="preserve">So, I worked full time at the coffee shop. The first full time job I’ve ever had. We cut down on staff </w:t>
      </w:r>
      <w:r w:rsidR="00957DF0">
        <w:t>significantly and</w:t>
      </w:r>
      <w:r w:rsidR="004D7E60">
        <w:t xml:space="preserve"> had to massively shift our entire setup. </w:t>
      </w:r>
      <w:r w:rsidR="00957DF0">
        <w:t xml:space="preserve">I had to take on more responsibility with the decreased staff, </w:t>
      </w:r>
      <w:commentRangeStart w:id="0"/>
      <w:r w:rsidR="004560E0">
        <w:t xml:space="preserve">and once school started again, I had to figure out how to balance those two responsibilities. </w:t>
      </w:r>
      <w:commentRangeEnd w:id="0"/>
      <w:r w:rsidR="007A7D15">
        <w:rPr>
          <w:rStyle w:val="CommentReference"/>
        </w:rPr>
        <w:commentReference w:id="0"/>
      </w:r>
    </w:p>
    <w:p w14:paraId="0FABEB9C" w14:textId="3C6ED386" w:rsidR="007A7D15" w:rsidRDefault="007A7D15" w:rsidP="007A7D15"/>
    <w:p w14:paraId="0D4569A4" w14:textId="0A923CC3" w:rsidR="009D568A" w:rsidRDefault="006D5F39" w:rsidP="00AA115F">
      <w:r>
        <w:t xml:space="preserve">As to my college search, I applied to many different schools and ended up choosing the University of British Columbia as my top school. </w:t>
      </w:r>
      <w:r w:rsidR="00890CD4">
        <w:t xml:space="preserve">I </w:t>
      </w:r>
      <w:r w:rsidR="00AA115F">
        <w:t xml:space="preserve">won’t waste your time </w:t>
      </w:r>
      <w:r w:rsidR="008B661E">
        <w:t>detailing</w:t>
      </w:r>
      <w:r w:rsidR="00DD0242">
        <w:t xml:space="preserve"> exactly what happened, </w:t>
      </w:r>
      <w:r w:rsidR="008B661E">
        <w:t xml:space="preserve">as I’ve already discussed it at length </w:t>
      </w:r>
      <w:r>
        <w:t xml:space="preserve">earlier </w:t>
      </w:r>
      <w:r w:rsidR="008B661E">
        <w:t>in my application. S</w:t>
      </w:r>
      <w:r w:rsidR="00DD0242">
        <w:t xml:space="preserve">uffice it to say the University was not prepared for </w:t>
      </w:r>
      <w:r w:rsidR="008B661E">
        <w:t>COVID and online learning,</w:t>
      </w:r>
      <w:r w:rsidR="00DD0242">
        <w:t xml:space="preserve"> </w:t>
      </w:r>
      <w:r w:rsidR="00980E5D">
        <w:t xml:space="preserve">so I had to leave the university. </w:t>
      </w:r>
    </w:p>
    <w:p w14:paraId="4CF1673C" w14:textId="6412543E" w:rsidR="00325AD3" w:rsidRDefault="00325AD3" w:rsidP="007A7D15"/>
    <w:p w14:paraId="2E36BA7F" w14:textId="77777777" w:rsidR="00325AD3" w:rsidRDefault="00325AD3" w:rsidP="007A7D15"/>
    <w:p w14:paraId="25FE8070" w14:textId="5D53B41E" w:rsidR="00325AD3" w:rsidRDefault="00325AD3" w:rsidP="00325AD3">
      <w:r>
        <w:t xml:space="preserve">After I made my decision on attending UBC, I </w:t>
      </w:r>
      <w:r w:rsidR="00B030B2">
        <w:t xml:space="preserve">started </w:t>
      </w:r>
      <w:r w:rsidR="00266E29">
        <w:t>making decisions on what</w:t>
      </w:r>
      <w:r w:rsidR="00B030B2">
        <w:t xml:space="preserve"> I would do during the upcoming year. I w</w:t>
      </w:r>
      <w:r w:rsidR="00E74E55">
        <w:t xml:space="preserve">ould keep working at the coffee shop I’d been working at for the past 8 months and continue building my savings. I would </w:t>
      </w:r>
      <w:r w:rsidR="005D7058">
        <w:t>work out</w:t>
      </w:r>
      <w:r w:rsidR="008E111A">
        <w:t xml:space="preserve"> </w:t>
      </w:r>
      <w:r w:rsidR="005D7058">
        <w:t>and improve myself. I lost a lot of friends</w:t>
      </w:r>
      <w:r w:rsidR="008E111A">
        <w:t xml:space="preserve"> </w:t>
      </w:r>
      <w:r w:rsidR="005D7058">
        <w:t xml:space="preserve">and managed to grow from it. </w:t>
      </w:r>
      <w:commentRangeStart w:id="1"/>
      <w:r w:rsidR="005D7058">
        <w:t xml:space="preserve">In October, I managed to </w:t>
      </w:r>
      <w:r w:rsidR="008A7439">
        <w:t xml:space="preserve">secure an IT internship at a company called </w:t>
      </w:r>
      <w:proofErr w:type="spellStart"/>
      <w:r w:rsidR="008A7439">
        <w:t>Microspec</w:t>
      </w:r>
      <w:proofErr w:type="spellEnd"/>
      <w:r w:rsidR="008A7439">
        <w:t xml:space="preserve">, where I’ve been working since, on top of my coffee shop job. </w:t>
      </w:r>
      <w:r w:rsidR="0049635D">
        <w:t xml:space="preserve">I’ve learned so much getting that real world experience, and yeah. </w:t>
      </w:r>
    </w:p>
    <w:commentRangeEnd w:id="1"/>
    <w:p w14:paraId="290D6517" w14:textId="0E6AEDFC" w:rsidR="00312D24" w:rsidRDefault="0049635D" w:rsidP="00890E29">
      <w:r>
        <w:rPr>
          <w:rStyle w:val="CommentReference"/>
        </w:rPr>
        <w:commentReference w:id="1"/>
      </w:r>
    </w:p>
    <w:p w14:paraId="135C4C09" w14:textId="3A69DCAD" w:rsidR="0038730A" w:rsidRDefault="0038730A" w:rsidP="00890E29"/>
    <w:p w14:paraId="0A43BEAE" w14:textId="63F6C6EA" w:rsidR="0074229E" w:rsidRDefault="0074229E" w:rsidP="00890E29"/>
    <w:p w14:paraId="0D39F792" w14:textId="3B071A99" w:rsidR="0074229E" w:rsidRDefault="0074229E" w:rsidP="00890E29">
      <w:r>
        <w:t>PARAGRAPH ABOUT WORKING AT HAUTE</w:t>
      </w:r>
      <w:r w:rsidR="00EB044F">
        <w:t xml:space="preserve"> – TAKING ON LEADERSHIP ROLE, DIGITAL LEADERSHIP, DEALING WITH CUSTOMERS, TRAINING NEW EMPLOYEES, LEARNING NEW SKILLS</w:t>
      </w:r>
    </w:p>
    <w:p w14:paraId="2BA39A96" w14:textId="3E6E3061" w:rsidR="0074229E" w:rsidRDefault="0074229E" w:rsidP="00890E29"/>
    <w:p w14:paraId="2442C272" w14:textId="5B9F258A" w:rsidR="0074229E" w:rsidRDefault="0074229E" w:rsidP="00890E29">
      <w:r>
        <w:t>PARAGRAPH ABOUT INTERNSHIP</w:t>
      </w:r>
    </w:p>
    <w:p w14:paraId="21E008D7" w14:textId="2ABFE544" w:rsidR="0074229E" w:rsidRDefault="0074229E" w:rsidP="00890E29"/>
    <w:p w14:paraId="1ECB2E48" w14:textId="5BD36C1D" w:rsidR="0074229E" w:rsidRDefault="0074229E" w:rsidP="00890E29">
      <w:r>
        <w:t>PARAGRAPH ABOUT SELF GROWTH – FRIENDSHIP, WORKING OUT, IMPROVEMENT</w:t>
      </w:r>
    </w:p>
    <w:sectPr w:rsidR="007422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pencer Fletcher" w:date="2021-01-02T21:56:00Z" w:initials="SF">
    <w:p w14:paraId="6DA613F4" w14:textId="5AB998E1" w:rsidR="007A7D15" w:rsidRDefault="007A7D15" w:rsidP="007A7D15">
      <w:pPr>
        <w:pStyle w:val="CommentText"/>
      </w:pPr>
      <w:r>
        <w:rPr>
          <w:rStyle w:val="CommentReference"/>
        </w:rPr>
        <w:annotationRef/>
      </w:r>
      <w:proofErr w:type="spellStart"/>
      <w:r>
        <w:t>Weeeakkkk</w:t>
      </w:r>
      <w:proofErr w:type="spellEnd"/>
    </w:p>
  </w:comment>
  <w:comment w:id="1" w:author="Spencer Fletcher" w:date="2021-01-02T22:26:00Z" w:initials="SF">
    <w:p w14:paraId="4E193AB2" w14:textId="556A69FF" w:rsidR="0049635D" w:rsidRDefault="0049635D">
      <w:pPr>
        <w:pStyle w:val="CommentText"/>
      </w:pPr>
      <w:r>
        <w:rPr>
          <w:rStyle w:val="CommentReference"/>
        </w:rPr>
        <w:annotationRef/>
      </w:r>
      <w:r>
        <w:rPr>
          <w:rStyle w:val="CommentReference"/>
        </w:rPr>
        <w:t>Have way more about internship idiot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A613F4" w15:done="0"/>
  <w15:commentEx w15:paraId="4E193A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B6A79" w16cex:dateUtc="2021-01-03T02:56:00Z"/>
  <w16cex:commentExtensible w16cex:durableId="239B7196" w16cex:dateUtc="2021-01-03T0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A613F4" w16cid:durableId="239B6A79"/>
  <w16cid:commentId w16cid:paraId="4E193AB2" w16cid:durableId="239B71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D43D8"/>
    <w:multiLevelType w:val="hybridMultilevel"/>
    <w:tmpl w:val="FD72B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pencer Fletcher">
    <w15:presenceInfo w15:providerId="Windows Live" w15:userId="d22bebe32b0a67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4E"/>
    <w:rsid w:val="000208DC"/>
    <w:rsid w:val="00052980"/>
    <w:rsid w:val="00077242"/>
    <w:rsid w:val="000A1768"/>
    <w:rsid w:val="000A69D2"/>
    <w:rsid w:val="000A7349"/>
    <w:rsid w:val="000B65A9"/>
    <w:rsid w:val="000E0967"/>
    <w:rsid w:val="00112C43"/>
    <w:rsid w:val="00147A84"/>
    <w:rsid w:val="00151175"/>
    <w:rsid w:val="00176D2A"/>
    <w:rsid w:val="001B644B"/>
    <w:rsid w:val="002335EC"/>
    <w:rsid w:val="00265B38"/>
    <w:rsid w:val="00266E29"/>
    <w:rsid w:val="00287003"/>
    <w:rsid w:val="002C4A80"/>
    <w:rsid w:val="002E5206"/>
    <w:rsid w:val="002F755E"/>
    <w:rsid w:val="003129F4"/>
    <w:rsid w:val="00312D24"/>
    <w:rsid w:val="00316771"/>
    <w:rsid w:val="00322976"/>
    <w:rsid w:val="00325AD3"/>
    <w:rsid w:val="003420A3"/>
    <w:rsid w:val="0038730A"/>
    <w:rsid w:val="00394457"/>
    <w:rsid w:val="003E2898"/>
    <w:rsid w:val="003E744A"/>
    <w:rsid w:val="003F53BC"/>
    <w:rsid w:val="003F77FD"/>
    <w:rsid w:val="00406AF0"/>
    <w:rsid w:val="00443B02"/>
    <w:rsid w:val="004442F7"/>
    <w:rsid w:val="004560E0"/>
    <w:rsid w:val="004670F5"/>
    <w:rsid w:val="0049635D"/>
    <w:rsid w:val="004A0F6F"/>
    <w:rsid w:val="004B29EF"/>
    <w:rsid w:val="004C2EC6"/>
    <w:rsid w:val="004D4C22"/>
    <w:rsid w:val="004D7E60"/>
    <w:rsid w:val="004E1FA2"/>
    <w:rsid w:val="004E2491"/>
    <w:rsid w:val="005408B8"/>
    <w:rsid w:val="00543703"/>
    <w:rsid w:val="00592A50"/>
    <w:rsid w:val="005A47B0"/>
    <w:rsid w:val="005B4244"/>
    <w:rsid w:val="005D7058"/>
    <w:rsid w:val="006114A6"/>
    <w:rsid w:val="006115B5"/>
    <w:rsid w:val="00660899"/>
    <w:rsid w:val="006A43BC"/>
    <w:rsid w:val="006B0922"/>
    <w:rsid w:val="006D5F39"/>
    <w:rsid w:val="006F727D"/>
    <w:rsid w:val="0074229E"/>
    <w:rsid w:val="0075282E"/>
    <w:rsid w:val="007667F3"/>
    <w:rsid w:val="0076774B"/>
    <w:rsid w:val="007A165E"/>
    <w:rsid w:val="007A7D15"/>
    <w:rsid w:val="007C62CA"/>
    <w:rsid w:val="007E6B9B"/>
    <w:rsid w:val="0080094E"/>
    <w:rsid w:val="00803D83"/>
    <w:rsid w:val="008057CD"/>
    <w:rsid w:val="00863AAF"/>
    <w:rsid w:val="00890CD4"/>
    <w:rsid w:val="00890E29"/>
    <w:rsid w:val="008A35F1"/>
    <w:rsid w:val="008A7439"/>
    <w:rsid w:val="008B661E"/>
    <w:rsid w:val="008C707A"/>
    <w:rsid w:val="008E111A"/>
    <w:rsid w:val="0091176E"/>
    <w:rsid w:val="009344B6"/>
    <w:rsid w:val="00957DF0"/>
    <w:rsid w:val="009666CF"/>
    <w:rsid w:val="00976BA8"/>
    <w:rsid w:val="00980E5D"/>
    <w:rsid w:val="009A76FC"/>
    <w:rsid w:val="009B02DC"/>
    <w:rsid w:val="009B5169"/>
    <w:rsid w:val="009C1280"/>
    <w:rsid w:val="009D31B9"/>
    <w:rsid w:val="009D568A"/>
    <w:rsid w:val="009E0261"/>
    <w:rsid w:val="00A414A4"/>
    <w:rsid w:val="00A65214"/>
    <w:rsid w:val="00A81EE5"/>
    <w:rsid w:val="00AA115F"/>
    <w:rsid w:val="00AB0457"/>
    <w:rsid w:val="00AB42EA"/>
    <w:rsid w:val="00AD145D"/>
    <w:rsid w:val="00B0120F"/>
    <w:rsid w:val="00B030B2"/>
    <w:rsid w:val="00B3131F"/>
    <w:rsid w:val="00B34A86"/>
    <w:rsid w:val="00B40AA0"/>
    <w:rsid w:val="00B500E5"/>
    <w:rsid w:val="00B57F72"/>
    <w:rsid w:val="00BA5508"/>
    <w:rsid w:val="00BA71B8"/>
    <w:rsid w:val="00BB70EF"/>
    <w:rsid w:val="00BF1A8E"/>
    <w:rsid w:val="00BF6981"/>
    <w:rsid w:val="00C16092"/>
    <w:rsid w:val="00C23598"/>
    <w:rsid w:val="00C70245"/>
    <w:rsid w:val="00CB3E2B"/>
    <w:rsid w:val="00CE4B40"/>
    <w:rsid w:val="00D10DF1"/>
    <w:rsid w:val="00D33028"/>
    <w:rsid w:val="00D556E0"/>
    <w:rsid w:val="00D60A76"/>
    <w:rsid w:val="00D81265"/>
    <w:rsid w:val="00DA35E6"/>
    <w:rsid w:val="00DB6CE0"/>
    <w:rsid w:val="00DC54DB"/>
    <w:rsid w:val="00DD0242"/>
    <w:rsid w:val="00DD053E"/>
    <w:rsid w:val="00E007D5"/>
    <w:rsid w:val="00E30049"/>
    <w:rsid w:val="00E3062B"/>
    <w:rsid w:val="00E74E55"/>
    <w:rsid w:val="00E91B96"/>
    <w:rsid w:val="00EB044F"/>
    <w:rsid w:val="00EC0A9C"/>
    <w:rsid w:val="00EE46B6"/>
    <w:rsid w:val="00F22E7B"/>
    <w:rsid w:val="00FA41EE"/>
    <w:rsid w:val="00FB6804"/>
    <w:rsid w:val="00FD662B"/>
    <w:rsid w:val="00FF6C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0DF6C91"/>
  <w15:chartTrackingRefBased/>
  <w15:docId w15:val="{0B4A34FF-0588-3F47-BE97-74F82CC8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D2A"/>
    <w:pPr>
      <w:ind w:left="720"/>
      <w:contextualSpacing/>
    </w:pPr>
  </w:style>
  <w:style w:type="character" w:styleId="CommentReference">
    <w:name w:val="annotation reference"/>
    <w:basedOn w:val="DefaultParagraphFont"/>
    <w:uiPriority w:val="99"/>
    <w:semiHidden/>
    <w:unhideWhenUsed/>
    <w:rsid w:val="007A7D15"/>
    <w:rPr>
      <w:sz w:val="16"/>
      <w:szCs w:val="16"/>
    </w:rPr>
  </w:style>
  <w:style w:type="paragraph" w:styleId="CommentText">
    <w:name w:val="annotation text"/>
    <w:basedOn w:val="Normal"/>
    <w:link w:val="CommentTextChar"/>
    <w:uiPriority w:val="99"/>
    <w:semiHidden/>
    <w:unhideWhenUsed/>
    <w:rsid w:val="007A7D15"/>
    <w:rPr>
      <w:sz w:val="20"/>
      <w:szCs w:val="20"/>
    </w:rPr>
  </w:style>
  <w:style w:type="character" w:customStyle="1" w:styleId="CommentTextChar">
    <w:name w:val="Comment Text Char"/>
    <w:basedOn w:val="DefaultParagraphFont"/>
    <w:link w:val="CommentText"/>
    <w:uiPriority w:val="99"/>
    <w:semiHidden/>
    <w:rsid w:val="007A7D15"/>
    <w:rPr>
      <w:sz w:val="20"/>
      <w:szCs w:val="20"/>
    </w:rPr>
  </w:style>
  <w:style w:type="paragraph" w:styleId="CommentSubject">
    <w:name w:val="annotation subject"/>
    <w:basedOn w:val="CommentText"/>
    <w:next w:val="CommentText"/>
    <w:link w:val="CommentSubjectChar"/>
    <w:uiPriority w:val="99"/>
    <w:semiHidden/>
    <w:unhideWhenUsed/>
    <w:rsid w:val="007A7D15"/>
    <w:rPr>
      <w:b/>
      <w:bCs/>
    </w:rPr>
  </w:style>
  <w:style w:type="character" w:customStyle="1" w:styleId="CommentSubjectChar">
    <w:name w:val="Comment Subject Char"/>
    <w:basedOn w:val="CommentTextChar"/>
    <w:link w:val="CommentSubject"/>
    <w:uiPriority w:val="99"/>
    <w:semiHidden/>
    <w:rsid w:val="007A7D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660</Words>
  <Characters>3763</Characters>
  <Application>Microsoft Office Word</Application>
  <DocSecurity>0</DocSecurity>
  <Lines>31</Lines>
  <Paragraphs>8</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Fletcher</dc:creator>
  <cp:keywords/>
  <dc:description/>
  <cp:lastModifiedBy>Spencer Fletcher</cp:lastModifiedBy>
  <cp:revision>140</cp:revision>
  <dcterms:created xsi:type="dcterms:W3CDTF">2021-01-03T02:45:00Z</dcterms:created>
  <dcterms:modified xsi:type="dcterms:W3CDTF">2021-01-08T22:40:00Z</dcterms:modified>
</cp:coreProperties>
</file>