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AF2CEF" w14:textId="60A73EBA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Segoe UI"/>
          <w:sz w:val="56"/>
          <w:szCs w:val="56"/>
        </w:rPr>
        <w:t>Lab 0</w:t>
      </w:r>
      <w:r w:rsidR="00017A39">
        <w:rPr>
          <w:rStyle w:val="normaltextrun"/>
          <w:rFonts w:ascii="Calibri Light" w:hAnsi="Calibri Light" w:cs="Segoe UI"/>
          <w:sz w:val="56"/>
          <w:szCs w:val="56"/>
        </w:rPr>
        <w:t>3</w:t>
      </w:r>
      <w:r>
        <w:rPr>
          <w:rStyle w:val="normaltextrun"/>
          <w:rFonts w:ascii="Calibri Light" w:hAnsi="Calibri Light" w:cs="Segoe UI"/>
          <w:sz w:val="56"/>
          <w:szCs w:val="56"/>
        </w:rPr>
        <w:t> – SQL – Single Table Queries</w:t>
      </w:r>
      <w:r>
        <w:rPr>
          <w:rStyle w:val="eop"/>
          <w:rFonts w:ascii="Calibri Light" w:hAnsi="Calibri Light" w:cs="Segoe UI"/>
          <w:sz w:val="56"/>
          <w:szCs w:val="56"/>
        </w:rPr>
        <w:t> </w:t>
      </w:r>
    </w:p>
    <w:p w14:paraId="1C5B9E20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32"/>
          <w:szCs w:val="32"/>
        </w:rPr>
        <w:t>Objectives</w:t>
      </w:r>
      <w:r>
        <w:rPr>
          <w:rStyle w:val="eop"/>
          <w:rFonts w:ascii="Calibri Light" w:hAnsi="Calibri Light" w:cs="Segoe UI"/>
          <w:color w:val="2E74B5"/>
          <w:sz w:val="32"/>
          <w:szCs w:val="32"/>
        </w:rPr>
        <w:t> </w:t>
      </w:r>
    </w:p>
    <w:p w14:paraId="01CDE82D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The purpose of this lab is to start learning SQL by writing basic DML statements involving a single table.  You will learn to create basic CRUD statements (queries as well as insert, update and delete).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08806930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Segoe UI"/>
          <w:color w:val="2E74B5"/>
          <w:sz w:val="26"/>
          <w:szCs w:val="26"/>
        </w:rPr>
      </w:pPr>
    </w:p>
    <w:p w14:paraId="5350C2D0" w14:textId="240FAD84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26"/>
          <w:szCs w:val="26"/>
        </w:rPr>
        <w:t>Submission:</w:t>
      </w:r>
      <w:r>
        <w:rPr>
          <w:rStyle w:val="eop"/>
          <w:rFonts w:ascii="Calibri Light" w:hAnsi="Calibri Light" w:cs="Segoe UI"/>
          <w:color w:val="2E74B5"/>
          <w:sz w:val="26"/>
          <w:szCs w:val="26"/>
        </w:rPr>
        <w:t> </w:t>
      </w:r>
    </w:p>
    <w:p w14:paraId="66651C34" w14:textId="0E20EDC0" w:rsidR="00DD5251" w:rsidRDefault="002629B4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</w:pP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>Your submission will be a single Word </w:t>
      </w:r>
      <w:r w:rsidR="00AD2B77">
        <w:rPr>
          <w:rStyle w:val="normaltextrun"/>
          <w:rFonts w:ascii="Calibri" w:hAnsi="Calibri" w:cs="Segoe UI"/>
          <w:b/>
          <w:bCs/>
          <w:i/>
          <w:iCs/>
          <w:color w:val="FF0000"/>
        </w:rPr>
        <w:t>document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with the</w:t>
      </w:r>
      <w:r w:rsidR="005409E9"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question#,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</w:t>
      </w:r>
      <w:r w:rsidR="0084462C">
        <w:rPr>
          <w:rStyle w:val="normaltextrun"/>
          <w:rFonts w:ascii="Calibri" w:hAnsi="Calibri" w:cs="Segoe UI"/>
          <w:b/>
          <w:bCs/>
          <w:i/>
          <w:iCs/>
          <w:color w:val="FF0000"/>
        </w:rPr>
        <w:t>SQL query</w:t>
      </w:r>
      <w:r w:rsidR="005409E9">
        <w:rPr>
          <w:rStyle w:val="normaltextrun"/>
          <w:rFonts w:ascii="Calibri" w:hAnsi="Calibri" w:cs="Segoe UI"/>
          <w:b/>
          <w:bCs/>
          <w:i/>
          <w:iCs/>
          <w:color w:val="FF0000"/>
        </w:rPr>
        <w:t>,</w:t>
      </w:r>
      <w:r w:rsidR="0023291C"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>solutions</w:t>
      </w:r>
      <w:r w:rsidR="0023291C"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if it is a text or a screen shot</w:t>
      </w:r>
      <w:r>
        <w:rPr>
          <w:rStyle w:val="normaltextrun"/>
          <w:rFonts w:ascii="Calibri" w:hAnsi="Calibri" w:cs="Segoe UI"/>
          <w:b/>
          <w:bCs/>
          <w:i/>
          <w:iCs/>
          <w:color w:val="FF0000"/>
        </w:rPr>
        <w:t xml:space="preserve"> provided. (with a .docx file extension)</w:t>
      </w:r>
      <w:r w:rsidR="009A5D62">
        <w:rPr>
          <w:rStyle w:val="eop"/>
          <w:rFonts w:ascii="Calibri" w:hAnsi="Calibri" w:cs="Segoe UI"/>
          <w:color w:val="FF0000"/>
        </w:rPr>
        <w:t xml:space="preserve">. </w:t>
      </w:r>
      <w:r w:rsidR="005048C8" w:rsidRPr="005048C8">
        <w:rPr>
          <w:rStyle w:val="eop"/>
          <w:rFonts w:ascii="Calibri" w:hAnsi="Calibri" w:cs="Segoe UI"/>
          <w:b/>
          <w:bCs/>
          <w:color w:val="FF0000"/>
        </w:rPr>
        <w:t xml:space="preserve">Create a </w:t>
      </w:r>
      <w:r w:rsidR="009A5D62"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 xml:space="preserve">comment header that includes your name, student id, the date and the purpose of the </w:t>
      </w:r>
      <w:r w:rsidR="00A25B29"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file.</w:t>
      </w:r>
      <w:r w:rsidR="009A5D62"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 xml:space="preserve"> </w:t>
      </w:r>
    </w:p>
    <w:p w14:paraId="5C4E95CE" w14:textId="20284A54" w:rsidR="002629B4" w:rsidRDefault="009A5D62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(i.e. </w:t>
      </w:r>
      <w:proofErr w:type="spellStart"/>
      <w:r w:rsidR="00FE418C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Coursecode</w:t>
      </w:r>
      <w:proofErr w:type="spellEnd"/>
      <w:r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 xml:space="preserve"> – Lab 0</w:t>
      </w:r>
      <w:r w:rsidR="00FE418C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3</w:t>
      </w:r>
      <w:r w:rsidR="00DD5251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_firstname</w:t>
      </w:r>
      <w:r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).</w:t>
      </w:r>
      <w:r w:rsidRPr="005048C8">
        <w:rPr>
          <w:rStyle w:val="normaltextrun"/>
          <w:rFonts w:ascii="Calibri" w:hAnsi="Calibri" w:cs="Segoe UI"/>
          <w:color w:val="FF0000"/>
          <w:sz w:val="22"/>
          <w:szCs w:val="22"/>
        </w:rPr>
        <w:t>  </w:t>
      </w:r>
      <w:r w:rsidRPr="005048C8">
        <w:rPr>
          <w:rStyle w:val="eop"/>
          <w:rFonts w:ascii="Calibri" w:hAnsi="Calibri" w:cs="Segoe UI"/>
          <w:color w:val="FF0000"/>
          <w:sz w:val="22"/>
          <w:szCs w:val="22"/>
        </w:rPr>
        <w:t> </w:t>
      </w:r>
    </w:p>
    <w:p w14:paraId="63D957F1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Segoe UI"/>
          <w:color w:val="2E74B5"/>
          <w:sz w:val="26"/>
          <w:szCs w:val="26"/>
        </w:rPr>
      </w:pPr>
    </w:p>
    <w:p w14:paraId="4DD5F46D" w14:textId="29956891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26"/>
          <w:szCs w:val="26"/>
        </w:rPr>
        <w:t>Setup</w:t>
      </w:r>
      <w:r>
        <w:rPr>
          <w:rStyle w:val="eop"/>
          <w:rFonts w:ascii="Calibri Light" w:hAnsi="Calibri Light" w:cs="Segoe UI"/>
          <w:color w:val="2E74B5"/>
          <w:sz w:val="26"/>
          <w:szCs w:val="26"/>
        </w:rPr>
        <w:t> </w:t>
      </w:r>
    </w:p>
    <w:p w14:paraId="240EC55A" w14:textId="18BBD9C1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Create a new worksheet in SQL developer and add an appropriate comment header that includes your name, student id, the date and the purpose of the file (i.e. </w:t>
      </w:r>
      <w:proofErr w:type="spellStart"/>
      <w:r w:rsidR="00FE418C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Coursecode</w:t>
      </w:r>
      <w:proofErr w:type="spellEnd"/>
      <w:r w:rsidR="00FE418C" w:rsidRPr="005048C8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 xml:space="preserve"> – Lab 0</w:t>
      </w:r>
      <w:r w:rsidR="00FE418C">
        <w:rPr>
          <w:rStyle w:val="normaltextrun"/>
          <w:rFonts w:ascii="Calibri" w:hAnsi="Calibri" w:cs="Segoe UI"/>
          <w:b/>
          <w:bCs/>
          <w:color w:val="FF0000"/>
          <w:sz w:val="22"/>
          <w:szCs w:val="22"/>
        </w:rPr>
        <w:t>3_firstname</w:t>
      </w:r>
      <w:r>
        <w:rPr>
          <w:rStyle w:val="normaltextrun"/>
          <w:rFonts w:ascii="Calibri" w:hAnsi="Calibri" w:cs="Segoe UI"/>
          <w:sz w:val="22"/>
          <w:szCs w:val="22"/>
        </w:rPr>
        <w:t>).  </w:t>
      </w:r>
      <w:r>
        <w:rPr>
          <w:rStyle w:val="eop"/>
          <w:rFonts w:ascii="Calibri" w:hAnsi="Calibri" w:cs="Segoe UI"/>
          <w:sz w:val="22"/>
          <w:szCs w:val="22"/>
        </w:rPr>
        <w:t> </w:t>
      </w:r>
      <w:r w:rsidR="00ED2606">
        <w:rPr>
          <w:rStyle w:val="eop"/>
          <w:rFonts w:ascii="Calibri" w:hAnsi="Calibri" w:cs="Segoe UI"/>
          <w:sz w:val="22"/>
          <w:szCs w:val="22"/>
        </w:rPr>
        <w:t>After every command and result in each question paste them in your Word file</w:t>
      </w:r>
    </w:p>
    <w:p w14:paraId="65B5D9AC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Immediately under the comment header, enter the following line and then execute it: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0C6C7C5F" w14:textId="77777777" w:rsidR="002629B4" w:rsidRDefault="002629B4" w:rsidP="002629B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sz w:val="22"/>
          <w:szCs w:val="22"/>
        </w:rPr>
        <w:t>SET AUTOCOMMIT ON;</w:t>
      </w:r>
      <w:r>
        <w:rPr>
          <w:rStyle w:val="eop"/>
          <w:rFonts w:ascii="Courier New" w:hAnsi="Courier New" w:cs="Courier New"/>
          <w:sz w:val="22"/>
          <w:szCs w:val="22"/>
        </w:rPr>
        <w:t> </w:t>
      </w:r>
    </w:p>
    <w:p w14:paraId="233E56D2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 Light" w:hAnsi="Calibri Light" w:cs="Segoe UI"/>
          <w:color w:val="2E74B5"/>
          <w:sz w:val="26"/>
          <w:szCs w:val="26"/>
        </w:rPr>
      </w:pPr>
    </w:p>
    <w:p w14:paraId="1D62D149" w14:textId="3C36F413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E74B5"/>
          <w:sz w:val="18"/>
          <w:szCs w:val="18"/>
        </w:rPr>
      </w:pPr>
      <w:r>
        <w:rPr>
          <w:rStyle w:val="normaltextrun"/>
          <w:rFonts w:ascii="Calibri Light" w:hAnsi="Calibri Light" w:cs="Segoe UI"/>
          <w:color w:val="2E74B5"/>
          <w:sz w:val="26"/>
          <w:szCs w:val="26"/>
        </w:rPr>
        <w:t>Style Guide</w:t>
      </w:r>
      <w:r>
        <w:rPr>
          <w:rStyle w:val="eop"/>
          <w:rFonts w:ascii="Calibri Light" w:hAnsi="Calibri Light" w:cs="Segoe UI"/>
          <w:color w:val="2E74B5"/>
          <w:sz w:val="26"/>
          <w:szCs w:val="26"/>
        </w:rPr>
        <w:t> </w:t>
      </w:r>
    </w:p>
    <w:p w14:paraId="73039124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Your SQL should be written using the standard coding style: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6AE4180C" w14:textId="77777777" w:rsidR="002629B4" w:rsidRDefault="002629B4" w:rsidP="002629B4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all keywords are to be upper case, 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4B7B7BDF" w14:textId="77777777" w:rsidR="002629B4" w:rsidRDefault="002629B4" w:rsidP="002629B4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all user-defined names are to be lower case, (example: table and field names)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5B4BE90F" w14:textId="77777777" w:rsidR="002629B4" w:rsidRDefault="002629B4" w:rsidP="002629B4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there should be a carriage return before each major part of the SQL statements (i.e. before SELECT, FROM, WHERE and ORDER BY)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0A38D67E" w14:textId="77777777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sz w:val="22"/>
          <w:szCs w:val="22"/>
        </w:rPr>
        <w:t>Using comments to number the question answers, write the SQL code to complete the following tasks.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14:paraId="372EA0F5" w14:textId="77777777" w:rsidR="001764E1" w:rsidRDefault="001764E1" w:rsidP="002629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</w:pPr>
    </w:p>
    <w:p w14:paraId="418964C8" w14:textId="41500DCF" w:rsidR="002629B4" w:rsidRDefault="002629B4" w:rsidP="002629B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Segoe UI"/>
          <w:b/>
          <w:bCs/>
          <w:color w:val="C00000"/>
          <w:sz w:val="32"/>
          <w:szCs w:val="32"/>
        </w:rPr>
        <w:t>Tasks:</w:t>
      </w:r>
      <w:r>
        <w:rPr>
          <w:rStyle w:val="eop"/>
          <w:rFonts w:ascii="Calibri" w:hAnsi="Calibri" w:cs="Segoe UI"/>
          <w:color w:val="C00000"/>
          <w:sz w:val="32"/>
          <w:szCs w:val="32"/>
        </w:rPr>
        <w:t> </w:t>
      </w:r>
    </w:p>
    <w:p w14:paraId="4D763A4A" w14:textId="77777777" w:rsidR="00A8543D" w:rsidRDefault="002629B4" w:rsidP="002629B4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 the </w:t>
      </w:r>
      <w:r w:rsidR="001347C7" w:rsidRPr="009A094B">
        <w:rPr>
          <w:rStyle w:val="normaltextrun"/>
          <w:rFonts w:ascii="Calibri" w:hAnsi="Calibri" w:cs="Segoe UI"/>
          <w:sz w:val="28"/>
          <w:szCs w:val="28"/>
        </w:rPr>
        <w:t>first 1</w:t>
      </w:r>
      <w:r w:rsidR="006A4CD1">
        <w:rPr>
          <w:rStyle w:val="normaltextrun"/>
          <w:rFonts w:ascii="Calibri" w:hAnsi="Calibri" w:cs="Segoe UI"/>
          <w:sz w:val="28"/>
          <w:szCs w:val="28"/>
        </w:rPr>
        <w:t>5</w:t>
      </w:r>
      <w:r w:rsidR="001347C7" w:rsidRPr="009A094B">
        <w:rPr>
          <w:rStyle w:val="normaltextrun"/>
          <w:rFonts w:ascii="Calibri" w:hAnsi="Calibri" w:cs="Segoe UI"/>
          <w:sz w:val="28"/>
          <w:szCs w:val="28"/>
        </w:rPr>
        <w:t xml:space="preserve"> rows of </w:t>
      </w:r>
      <w:r w:rsidRPr="009A094B">
        <w:rPr>
          <w:rStyle w:val="normaltextrun"/>
          <w:rFonts w:ascii="Calibri" w:hAnsi="Calibri" w:cs="Segoe UI"/>
          <w:sz w:val="28"/>
          <w:szCs w:val="28"/>
        </w:rPr>
        <w:t>data for</w:t>
      </w:r>
      <w:r w:rsidR="001347C7" w:rsidRPr="009A094B">
        <w:rPr>
          <w:rStyle w:val="normaltextrun"/>
          <w:rFonts w:ascii="Calibri" w:hAnsi="Calibri" w:cs="Segoe UI"/>
          <w:sz w:val="28"/>
          <w:szCs w:val="28"/>
        </w:rPr>
        <w:t xml:space="preserve"> the </w:t>
      </w:r>
      <w:r w:rsidR="001764E1" w:rsidRPr="009A094B">
        <w:rPr>
          <w:rStyle w:val="normaltextrun"/>
          <w:rFonts w:ascii="Calibri" w:hAnsi="Calibri" w:cs="Segoe UI"/>
          <w:sz w:val="28"/>
          <w:szCs w:val="28"/>
        </w:rPr>
        <w:t>RETAILPAYMENTS</w:t>
      </w:r>
      <w:r w:rsidR="001347C7" w:rsidRPr="009A094B">
        <w:rPr>
          <w:rStyle w:val="normaltextrun"/>
          <w:rFonts w:ascii="Calibri" w:hAnsi="Calibri" w:cs="Segoe UI"/>
          <w:sz w:val="28"/>
          <w:szCs w:val="28"/>
        </w:rPr>
        <w:t xml:space="preserve"> table. (</w:t>
      </w:r>
      <w:proofErr w:type="gramStart"/>
      <w:r w:rsidR="001347C7" w:rsidRPr="009A094B">
        <w:rPr>
          <w:rStyle w:val="normaltextrun"/>
          <w:rFonts w:ascii="Calibri" w:hAnsi="Calibri" w:cs="Segoe UI"/>
          <w:sz w:val="28"/>
          <w:szCs w:val="28"/>
        </w:rPr>
        <w:t>query</w:t>
      </w:r>
      <w:proofErr w:type="gramEnd"/>
      <w:r w:rsidR="001347C7" w:rsidRPr="009A094B">
        <w:rPr>
          <w:rStyle w:val="normaltextrun"/>
          <w:rFonts w:ascii="Calibri" w:hAnsi="Calibri" w:cs="Segoe UI"/>
          <w:sz w:val="28"/>
          <w:szCs w:val="28"/>
        </w:rPr>
        <w:t xml:space="preserve"> and results in Word file)</w:t>
      </w:r>
      <w:r w:rsidRPr="009A094B">
        <w:rPr>
          <w:rStyle w:val="normaltextrun"/>
          <w:rFonts w:ascii="Calibri" w:hAnsi="Calibri" w:cs="Segoe UI"/>
          <w:sz w:val="28"/>
          <w:szCs w:val="28"/>
        </w:rPr>
        <w:t>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46BE7EB3" w14:textId="3B44F537" w:rsidR="00A8543D" w:rsidRDefault="00A8543D" w:rsidP="00A8543D">
      <w:pPr>
        <w:pStyle w:val="paragraph"/>
        <w:spacing w:before="0" w:beforeAutospacing="0" w:after="0" w:afterAutospacing="0"/>
        <w:ind w:left="36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5F80014A" wp14:editId="022FB816">
            <wp:extent cx="5533970" cy="325239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1961" cy="32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31A9" w14:textId="4BA7068B" w:rsidR="002629B4" w:rsidRPr="009A094B" w:rsidRDefault="002629B4" w:rsidP="00A8543D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A548270" w14:textId="011BE5D5" w:rsidR="003F2879" w:rsidRDefault="002629B4" w:rsidP="008A5A13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 the</w:t>
      </w:r>
      <w:r w:rsidR="00AF7F9E" w:rsidRPr="009A094B">
        <w:rPr>
          <w:rStyle w:val="normaltextrun"/>
          <w:rFonts w:ascii="Calibri" w:hAnsi="Calibri" w:cs="Segoe UI"/>
          <w:sz w:val="28"/>
          <w:szCs w:val="28"/>
        </w:rPr>
        <w:t xml:space="preserve"> full name of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> </w:t>
      </w:r>
      <w:r w:rsidR="00533FC3" w:rsidRPr="009A094B">
        <w:rPr>
          <w:rStyle w:val="normaltextrun"/>
          <w:rFonts w:ascii="Calibri" w:hAnsi="Calibri" w:cs="Segoe UI"/>
          <w:sz w:val="28"/>
          <w:szCs w:val="28"/>
        </w:rPr>
        <w:t xml:space="preserve">(in 2 ways) </w:t>
      </w:r>
      <w:r w:rsidR="006A4CD1">
        <w:rPr>
          <w:rStyle w:val="normaltextrun"/>
          <w:rFonts w:ascii="Calibri" w:hAnsi="Calibri" w:cs="Segoe UI"/>
          <w:sz w:val="28"/>
          <w:szCs w:val="28"/>
        </w:rPr>
        <w:t>along with</w:t>
      </w:r>
      <w:r w:rsidR="004340BE" w:rsidRPr="009A094B">
        <w:rPr>
          <w:rStyle w:val="normaltextrun"/>
          <w:rFonts w:ascii="Calibri" w:hAnsi="Calibri" w:cs="Segoe UI"/>
          <w:sz w:val="28"/>
          <w:szCs w:val="28"/>
        </w:rPr>
        <w:t xml:space="preserve"> their email </w:t>
      </w:r>
      <w:r w:rsidR="001D7B7B" w:rsidRPr="009A094B">
        <w:rPr>
          <w:rStyle w:val="normaltextrun"/>
          <w:rFonts w:ascii="Calibri" w:hAnsi="Calibri" w:cs="Segoe UI"/>
          <w:sz w:val="28"/>
          <w:szCs w:val="28"/>
        </w:rPr>
        <w:t>using the</w:t>
      </w:r>
      <w:r w:rsidRPr="009A094B">
        <w:rPr>
          <w:rStyle w:val="normaltextrun"/>
          <w:rFonts w:ascii="Calibri" w:hAnsi="Calibri" w:cs="Segoe UI"/>
          <w:sz w:val="28"/>
          <w:szCs w:val="28"/>
        </w:rPr>
        <w:t>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</w:t>
      </w:r>
      <w:r w:rsidR="004340BE" w:rsidRPr="009A094B">
        <w:rPr>
          <w:rStyle w:val="normaltextrun"/>
          <w:rFonts w:ascii="Calibri" w:hAnsi="Calibri" w:cs="Segoe UI"/>
          <w:sz w:val="28"/>
          <w:szCs w:val="28"/>
        </w:rPr>
        <w:t xml:space="preserve">table 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whose office code is </w:t>
      </w:r>
      <w:r w:rsidR="004340BE" w:rsidRPr="009A094B">
        <w:rPr>
          <w:rStyle w:val="normaltextrun"/>
          <w:rFonts w:ascii="Calibri" w:hAnsi="Calibri" w:cs="Segoe UI"/>
          <w:sz w:val="28"/>
          <w:szCs w:val="28"/>
        </w:rPr>
        <w:t>6</w:t>
      </w:r>
      <w:r w:rsidRPr="009A094B">
        <w:rPr>
          <w:rStyle w:val="normaltextrun"/>
          <w:rFonts w:ascii="Calibri" w:hAnsi="Calibri" w:cs="Segoe UI"/>
          <w:sz w:val="28"/>
          <w:szCs w:val="28"/>
        </w:rPr>
        <w:t>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="006A4CD1">
        <w:rPr>
          <w:rStyle w:val="scxw115162068"/>
          <w:rFonts w:ascii="Calibri" w:hAnsi="Calibri" w:cs="Segoe UI"/>
          <w:sz w:val="28"/>
          <w:szCs w:val="28"/>
        </w:rPr>
        <w:t xml:space="preserve">Example “John Smith </w:t>
      </w:r>
      <w:hyperlink r:id="rId8" w:history="1">
        <w:r w:rsidR="003F2879" w:rsidRPr="00F9764F">
          <w:rPr>
            <w:rStyle w:val="Hyperlink"/>
            <w:rFonts w:ascii="Calibri" w:hAnsi="Calibri" w:cs="Segoe UI"/>
            <w:sz w:val="28"/>
            <w:szCs w:val="28"/>
          </w:rPr>
          <w:t>john@example.com</w:t>
        </w:r>
      </w:hyperlink>
      <w:r w:rsidR="006A4CD1">
        <w:rPr>
          <w:rStyle w:val="scxw115162068"/>
          <w:rFonts w:ascii="Calibri" w:hAnsi="Calibri" w:cs="Segoe UI"/>
          <w:sz w:val="28"/>
          <w:szCs w:val="28"/>
        </w:rPr>
        <w:t>”</w:t>
      </w:r>
    </w:p>
    <w:p w14:paraId="13C3AB24" w14:textId="7FEE9818" w:rsidR="003F2879" w:rsidRDefault="003F2879" w:rsidP="003F2879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4B4C0034" wp14:editId="580A0737">
            <wp:extent cx="5943600" cy="965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EC09" w14:textId="50F2264B" w:rsidR="003F2879" w:rsidRDefault="000B75E9" w:rsidP="003F2879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74B3F8DD" wp14:editId="38891CDB">
            <wp:extent cx="5943600" cy="1734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D75D" w14:textId="77777777" w:rsidR="000B75E9" w:rsidRDefault="000B75E9" w:rsidP="003F2879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</w:p>
    <w:p w14:paraId="7F24D213" w14:textId="1C36ECF9" w:rsidR="000B75E9" w:rsidRDefault="000B75E9" w:rsidP="003F2879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22DDA89" wp14:editId="61C44A1C">
            <wp:extent cx="5943600" cy="1150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ED7D" w14:textId="223D96E5" w:rsidR="000B75E9" w:rsidRDefault="000B75E9" w:rsidP="003F2879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2FD29075" wp14:editId="543E9533">
            <wp:extent cx="5943600" cy="185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48A" w14:textId="613A5A36" w:rsidR="002629B4" w:rsidRPr="009A094B" w:rsidRDefault="002629B4" w:rsidP="003F2879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018B7586" w14:textId="77777777" w:rsidR="002D7039" w:rsidRDefault="002629B4" w:rsidP="002629B4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number,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> name, contact first name and contact last name, and phone for all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s in </w:t>
      </w:r>
      <w:r w:rsidR="006A4CD1" w:rsidRPr="006A4CD1">
        <w:rPr>
          <w:rStyle w:val="normaltextrun"/>
          <w:rFonts w:ascii="Calibri" w:hAnsi="Calibri" w:cs="Segoe UI"/>
          <w:sz w:val="28"/>
          <w:szCs w:val="28"/>
        </w:rPr>
        <w:t>Singapore</w:t>
      </w:r>
      <w:r w:rsidRPr="009A094B">
        <w:rPr>
          <w:rStyle w:val="normaltextrun"/>
          <w:rFonts w:ascii="Calibri" w:hAnsi="Calibri" w:cs="Segoe UI"/>
          <w:sz w:val="28"/>
          <w:szCs w:val="28"/>
        </w:rPr>
        <w:t>. (</w:t>
      </w:r>
      <w:r w:rsidRPr="009A094B">
        <w:rPr>
          <w:rStyle w:val="normaltextrun"/>
          <w:rFonts w:ascii="Calibri" w:hAnsi="Calibri" w:cs="Segoe UI"/>
          <w:b/>
          <w:bCs/>
          <w:sz w:val="28"/>
          <w:szCs w:val="28"/>
        </w:rPr>
        <w:t>hint</w:t>
      </w:r>
      <w:r w:rsidRPr="009A094B">
        <w:rPr>
          <w:rStyle w:val="normaltextrun"/>
          <w:rFonts w:ascii="Calibri" w:hAnsi="Calibri" w:cs="Segoe UI"/>
          <w:sz w:val="28"/>
          <w:szCs w:val="28"/>
        </w:rPr>
        <w:t>: be wary of case sensitivity)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08672B4D" w14:textId="07A1666F" w:rsidR="002629B4" w:rsidRPr="009A094B" w:rsidRDefault="002D7039" w:rsidP="002D7039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55E3757B" wp14:editId="7086CF24">
            <wp:extent cx="5943600" cy="1577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78F4E24A" w14:textId="50EC676A" w:rsidR="002629B4" w:rsidRPr="009A094B" w:rsidRDefault="002629B4" w:rsidP="002629B4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Repeat the previous Query with a couple </w:t>
      </w:r>
      <w:r w:rsidR="005F479E" w:rsidRPr="009A094B">
        <w:rPr>
          <w:rStyle w:val="normaltextrun"/>
          <w:rFonts w:ascii="Calibri" w:hAnsi="Calibri" w:cs="Segoe UI"/>
          <w:sz w:val="28"/>
          <w:szCs w:val="28"/>
        </w:rPr>
        <w:t xml:space="preserve">of </w:t>
      </w:r>
      <w:r w:rsidRPr="009A094B">
        <w:rPr>
          <w:rStyle w:val="normaltextrun"/>
          <w:rFonts w:ascii="Calibri" w:hAnsi="Calibri" w:cs="Segoe UI"/>
          <w:sz w:val="28"/>
          <w:szCs w:val="28"/>
        </w:rPr>
        <w:t>small changes: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59A2F5C" w14:textId="77777777" w:rsidR="002629B4" w:rsidRPr="009A094B" w:rsidRDefault="002629B4" w:rsidP="002629B4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The contact’s first and last name should be in a single column in the format “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lastname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,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firstname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”.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717CDA3" w14:textId="4AB04C7A" w:rsidR="002629B4" w:rsidRDefault="002629B4" w:rsidP="002629B4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Show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s who </w:t>
      </w:r>
      <w:r w:rsidR="006A4CD1">
        <w:rPr>
          <w:rStyle w:val="normaltextrun"/>
          <w:rFonts w:ascii="Calibri" w:hAnsi="Calibri" w:cs="Segoe UI"/>
          <w:sz w:val="28"/>
          <w:szCs w:val="28"/>
        </w:rPr>
        <w:t xml:space="preserve">have </w:t>
      </w:r>
      <w:proofErr w:type="spellStart"/>
      <w:r w:rsidR="006A4CD1">
        <w:rPr>
          <w:rStyle w:val="normaltextrun"/>
          <w:rFonts w:ascii="Calibri" w:hAnsi="Calibri" w:cs="Segoe UI"/>
          <w:sz w:val="28"/>
          <w:szCs w:val="28"/>
        </w:rPr>
        <w:t>creditlimit</w:t>
      </w:r>
      <w:proofErr w:type="spellEnd"/>
      <w:r w:rsidR="006A4CD1">
        <w:rPr>
          <w:rStyle w:val="normaltextrun"/>
          <w:rFonts w:ascii="Calibri" w:hAnsi="Calibri" w:cs="Segoe UI"/>
          <w:sz w:val="28"/>
          <w:szCs w:val="28"/>
        </w:rPr>
        <w:t xml:space="preserve"> in the range 60</w:t>
      </w:r>
      <w:r w:rsidR="00D73D89">
        <w:rPr>
          <w:rStyle w:val="normaltextrun"/>
          <w:rFonts w:ascii="Calibri" w:hAnsi="Calibri" w:cs="Segoe UI"/>
          <w:sz w:val="28"/>
          <w:szCs w:val="28"/>
        </w:rPr>
        <w:t>,000 to 90,000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4DDF558F" w14:textId="542988C0" w:rsidR="00784E12" w:rsidRDefault="00784E12" w:rsidP="00784E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rStyle w:val="eop"/>
          <w:rFonts w:ascii="Calibri" w:hAnsi="Calibri" w:cs="Segoe UI"/>
          <w:sz w:val="28"/>
          <w:szCs w:val="28"/>
        </w:rPr>
        <w:t>The database having no record for above condition with city is Singapore</w:t>
      </w:r>
    </w:p>
    <w:p w14:paraId="58700471" w14:textId="359F346A" w:rsidR="00784E12" w:rsidRDefault="00784E12" w:rsidP="00784E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37AA982E" wp14:editId="76495336">
            <wp:extent cx="5943600" cy="2144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DEF7" w14:textId="77777777" w:rsidR="00784E12" w:rsidRDefault="00784E12" w:rsidP="00784E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76AD40BC" w14:textId="41395186" w:rsidR="00784E12" w:rsidRDefault="00784E12" w:rsidP="00784E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rStyle w:val="eop"/>
          <w:rFonts w:ascii="Calibri" w:hAnsi="Calibri" w:cs="Segoe UI"/>
          <w:sz w:val="28"/>
          <w:szCs w:val="28"/>
        </w:rPr>
        <w:t>The following is the result for all cities</w:t>
      </w:r>
    </w:p>
    <w:p w14:paraId="760A2677" w14:textId="06C2B784" w:rsidR="00784E12" w:rsidRDefault="00784E12" w:rsidP="00784E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7707021D" wp14:editId="5579D1D9">
            <wp:extent cx="5943600" cy="2267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159F" w14:textId="77777777" w:rsidR="00784E12" w:rsidRPr="009A094B" w:rsidRDefault="00784E12" w:rsidP="00784E12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6D31E48D" w14:textId="77777777" w:rsidR="00200B49" w:rsidRPr="009A094B" w:rsidRDefault="00200B49" w:rsidP="00200B49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Segoe UI"/>
          <w:sz w:val="28"/>
          <w:szCs w:val="28"/>
        </w:rPr>
      </w:pPr>
    </w:p>
    <w:p w14:paraId="2555E191" w14:textId="77777777" w:rsidR="00D73D89" w:rsidRDefault="002629B4" w:rsidP="002629B4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number for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s who </w:t>
      </w:r>
      <w:r w:rsidR="00D73D89">
        <w:rPr>
          <w:rStyle w:val="normaltextrun"/>
          <w:rFonts w:ascii="Calibri" w:hAnsi="Calibri" w:cs="Segoe UI"/>
          <w:sz w:val="28"/>
          <w:szCs w:val="28"/>
        </w:rPr>
        <w:t>do not have addressline2</w:t>
      </w:r>
      <w:r w:rsidRPr="009A094B">
        <w:rPr>
          <w:rStyle w:val="normaltextrun"/>
          <w:rFonts w:ascii="Calibri" w:hAnsi="Calibri" w:cs="Segoe UI"/>
          <w:sz w:val="28"/>
          <w:szCs w:val="28"/>
        </w:rPr>
        <w:t>. </w:t>
      </w:r>
    </w:p>
    <w:p w14:paraId="24B66E83" w14:textId="6160611D" w:rsidR="000D1789" w:rsidRDefault="000D1789" w:rsidP="000D178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497A87E0" wp14:editId="738BF5BB">
            <wp:extent cx="5943600" cy="2451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D1AA" w14:textId="73D09E4D" w:rsidR="002629B4" w:rsidRPr="009A094B" w:rsidRDefault="002629B4" w:rsidP="00D73D89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eop"/>
          <w:rFonts w:ascii="Calibri" w:hAnsi="Calibri" w:cs="Segoe UI"/>
          <w:sz w:val="28"/>
          <w:szCs w:val="28"/>
        </w:rPr>
        <w:lastRenderedPageBreak/>
        <w:t> </w:t>
      </w:r>
    </w:p>
    <w:p w14:paraId="330C7EE0" w14:textId="77777777" w:rsidR="00DD7120" w:rsidRDefault="002629B4" w:rsidP="002629B4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List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numbers, check number, and amount for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whose payment amount is not in the range of $30,000 to $65,000</w:t>
      </w:r>
      <w:r w:rsidR="00D73D89">
        <w:rPr>
          <w:rStyle w:val="normaltextrun"/>
          <w:rFonts w:ascii="Calibri" w:hAnsi="Calibri" w:cs="Segoe UI"/>
          <w:sz w:val="28"/>
          <w:szCs w:val="28"/>
        </w:rPr>
        <w:t xml:space="preserve"> and who have </w:t>
      </w:r>
      <w:proofErr w:type="spellStart"/>
      <w:r w:rsidR="00D73D89">
        <w:rPr>
          <w:rStyle w:val="normaltextrun"/>
          <w:rFonts w:ascii="Calibri" w:hAnsi="Calibri" w:cs="Segoe UI"/>
          <w:sz w:val="28"/>
          <w:szCs w:val="28"/>
        </w:rPr>
        <w:t>payed</w:t>
      </w:r>
      <w:proofErr w:type="spellEnd"/>
      <w:r w:rsidR="00D73D89">
        <w:rPr>
          <w:rStyle w:val="normaltextrun"/>
          <w:rFonts w:ascii="Calibri" w:hAnsi="Calibri" w:cs="Segoe UI"/>
          <w:sz w:val="28"/>
          <w:szCs w:val="28"/>
        </w:rPr>
        <w:t xml:space="preserve"> in the year 2004. </w:t>
      </w:r>
      <w:r w:rsidRPr="009A094B">
        <w:rPr>
          <w:rStyle w:val="normaltextrun"/>
          <w:rFonts w:ascii="Calibri" w:hAnsi="Calibri" w:cs="Segoe UI"/>
          <w:sz w:val="28"/>
          <w:szCs w:val="28"/>
        </w:rPr>
        <w:t> Sort the output by top payments amount first.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2E699F80" w14:textId="77777777" w:rsidR="00DD7120" w:rsidRDefault="00DD7120" w:rsidP="00DD7120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</w:p>
    <w:p w14:paraId="79D02C5D" w14:textId="395EC19E" w:rsidR="002629B4" w:rsidRPr="009A094B" w:rsidRDefault="00DD7120" w:rsidP="00DD7120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03369209" wp14:editId="52EAF921">
            <wp:extent cx="5943600" cy="2341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078F07E4" w14:textId="77777777" w:rsidR="00CA58F5" w:rsidRDefault="002629B4" w:rsidP="002629B4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 the order information for all </w:t>
      </w:r>
      <w:r w:rsidR="00045163" w:rsidRPr="009A094B">
        <w:rPr>
          <w:rStyle w:val="normaltextrun"/>
          <w:rFonts w:ascii="Calibri" w:hAnsi="Calibri" w:cs="Segoe UI"/>
          <w:sz w:val="28"/>
          <w:szCs w:val="28"/>
        </w:rPr>
        <w:t>RETAILORDERS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that are cancelled</w:t>
      </w:r>
      <w:r w:rsidR="00753CF5">
        <w:rPr>
          <w:rStyle w:val="normaltextrun"/>
          <w:rFonts w:ascii="Calibri" w:hAnsi="Calibri" w:cs="Segoe UI"/>
          <w:sz w:val="28"/>
          <w:szCs w:val="28"/>
        </w:rPr>
        <w:t xml:space="preserve"> in the year 2003</w:t>
      </w:r>
    </w:p>
    <w:p w14:paraId="4242E22C" w14:textId="0CD09A0D" w:rsidR="002629B4" w:rsidRPr="009A094B" w:rsidRDefault="00CA58F5" w:rsidP="00CA58F5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39B2AA42" wp14:editId="3BA9D543">
            <wp:extent cx="5943600" cy="2225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1AEB8B87" w14:textId="3F93E3EA" w:rsidR="002629B4" w:rsidRPr="009A094B" w:rsidRDefault="002629B4" w:rsidP="002629B4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The company needs to know the percentage markup for each </w:t>
      </w:r>
      <w:r w:rsidR="003E169E" w:rsidRPr="009A094B">
        <w:rPr>
          <w:rStyle w:val="normaltextrun"/>
          <w:rFonts w:ascii="Calibri" w:hAnsi="Calibri" w:cs="Segoe UI"/>
          <w:sz w:val="28"/>
          <w:szCs w:val="28"/>
        </w:rPr>
        <w:t>RETAILPRODUCT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sold.  Produce a query that outputs the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ProductCode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, 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ProductName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,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, MSRP in addition to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59546FD7" w14:textId="77777777" w:rsidR="002629B4" w:rsidRPr="009A094B" w:rsidRDefault="002629B4" w:rsidP="002629B4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The difference between MSRP and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 (i.e. MSRP-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) called </w:t>
      </w:r>
      <w:r w:rsidRPr="009A094B">
        <w:rPr>
          <w:rStyle w:val="normaltextrun"/>
          <w:rFonts w:ascii="Calibri" w:hAnsi="Calibri" w:cs="Segoe UI"/>
          <w:i/>
          <w:iCs/>
          <w:sz w:val="28"/>
          <w:szCs w:val="28"/>
        </w:rPr>
        <w:t>markup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16B6A434" w14:textId="77777777" w:rsidR="009E37CB" w:rsidRDefault="002629B4" w:rsidP="002629B4">
      <w:pPr>
        <w:pStyle w:val="paragraph"/>
        <w:numPr>
          <w:ilvl w:val="0"/>
          <w:numId w:val="14"/>
        </w:numPr>
        <w:spacing w:before="0" w:beforeAutospacing="0" w:after="0" w:afterAutospacing="0"/>
        <w:ind w:left="108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lastRenderedPageBreak/>
        <w:t>The percentage markup (100 * calculated by difference / </w:t>
      </w:r>
      <w:proofErr w:type="spellStart"/>
      <w:r w:rsidRPr="009A094B">
        <w:rPr>
          <w:rStyle w:val="normaltextrun"/>
          <w:rFonts w:ascii="Calibri" w:hAnsi="Calibri" w:cs="Segoe UI"/>
          <w:sz w:val="28"/>
          <w:szCs w:val="28"/>
        </w:rPr>
        <w:t>BuyPrice</w:t>
      </w:r>
      <w:proofErr w:type="spellEnd"/>
      <w:r w:rsidRPr="009A094B">
        <w:rPr>
          <w:rStyle w:val="normaltextrun"/>
          <w:rFonts w:ascii="Calibri" w:hAnsi="Calibri" w:cs="Segoe UI"/>
          <w:sz w:val="28"/>
          <w:szCs w:val="28"/>
        </w:rPr>
        <w:t>) called </w:t>
      </w:r>
      <w:proofErr w:type="spellStart"/>
      <w:r w:rsidRPr="009A094B">
        <w:rPr>
          <w:rStyle w:val="normaltextrun"/>
          <w:rFonts w:ascii="Calibri" w:hAnsi="Calibri" w:cs="Segoe UI"/>
          <w:i/>
          <w:iCs/>
          <w:sz w:val="28"/>
          <w:szCs w:val="28"/>
        </w:rPr>
        <w:t>percmarkup</w:t>
      </w:r>
      <w:proofErr w:type="spellEnd"/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normaltextrun"/>
          <w:rFonts w:ascii="Calibri" w:hAnsi="Calibri" w:cs="Segoe UI"/>
          <w:sz w:val="28"/>
          <w:szCs w:val="28"/>
        </w:rPr>
        <w:t>rounded to 1 decimal place.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07CF0E64" w14:textId="77777777" w:rsidR="009E37CB" w:rsidRDefault="009E37CB" w:rsidP="009E37CB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</w:p>
    <w:p w14:paraId="175374FB" w14:textId="5E1C6B59" w:rsidR="002629B4" w:rsidRPr="009A094B" w:rsidRDefault="009E37CB" w:rsidP="009E37CB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034F20EF" wp14:editId="64D4405E">
            <wp:extent cx="5943600" cy="3041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71EE2DE4" w14:textId="77777777" w:rsidR="00143CE9" w:rsidRDefault="002629B4" w:rsidP="002629B4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 the information of all </w:t>
      </w:r>
      <w:r w:rsidR="003E169E" w:rsidRPr="009A094B">
        <w:rPr>
          <w:rStyle w:val="normaltextrun"/>
          <w:rFonts w:ascii="Calibri" w:hAnsi="Calibri" w:cs="Segoe UI"/>
          <w:sz w:val="28"/>
          <w:szCs w:val="28"/>
        </w:rPr>
        <w:t>RETAILPRODUCT</w:t>
      </w:r>
      <w:r w:rsidRPr="009A094B">
        <w:rPr>
          <w:rStyle w:val="normaltextrun"/>
          <w:rFonts w:ascii="Calibri" w:hAnsi="Calibri" w:cs="Segoe UI"/>
          <w:sz w:val="28"/>
          <w:szCs w:val="28"/>
        </w:rPr>
        <w:t>s with string ‘</w:t>
      </w:r>
      <w:r w:rsidR="006A4CD1">
        <w:rPr>
          <w:rStyle w:val="normaltextrun"/>
          <w:rFonts w:ascii="Calibri" w:hAnsi="Calibri" w:cs="Segoe UI"/>
          <w:sz w:val="28"/>
          <w:szCs w:val="28"/>
        </w:rPr>
        <w:t>Ford</w:t>
      </w:r>
      <w:r w:rsidRPr="009A094B">
        <w:rPr>
          <w:rStyle w:val="normaltextrun"/>
          <w:rFonts w:ascii="Calibri" w:hAnsi="Calibri" w:cs="Segoe UI"/>
          <w:b/>
          <w:bCs/>
          <w:i/>
          <w:iCs/>
          <w:sz w:val="28"/>
          <w:szCs w:val="28"/>
        </w:rPr>
        <w:t>’</w:t>
      </w:r>
      <w:r w:rsidRPr="009A094B">
        <w:rPr>
          <w:rStyle w:val="normaltextrun"/>
          <w:rFonts w:ascii="Calibri" w:hAnsi="Calibri" w:cs="Segoe UI"/>
          <w:sz w:val="28"/>
          <w:szCs w:val="28"/>
        </w:rPr>
        <w:t> in their product name. (</w:t>
      </w:r>
      <w:proofErr w:type="gramStart"/>
      <w:r w:rsidRPr="009A094B">
        <w:rPr>
          <w:rStyle w:val="normaltextrun"/>
          <w:rFonts w:ascii="Calibri" w:hAnsi="Calibri" w:cs="Segoe UI"/>
          <w:sz w:val="28"/>
          <w:szCs w:val="28"/>
        </w:rPr>
        <w:t>c</w:t>
      </w:r>
      <w:proofErr w:type="gramEnd"/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and o can be lower or upper case).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5A821094" w14:textId="77777777" w:rsidR="00143CE9" w:rsidRDefault="00143CE9" w:rsidP="00143CE9">
      <w:pPr>
        <w:pStyle w:val="paragraph"/>
        <w:spacing w:before="0" w:beforeAutospacing="0" w:after="0" w:afterAutospacing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</w:p>
    <w:p w14:paraId="77BB8DE8" w14:textId="6843AA20" w:rsidR="002629B4" w:rsidRPr="009A094B" w:rsidRDefault="00143CE9" w:rsidP="00143CE9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06E28A76" wp14:editId="4094892C">
            <wp:extent cx="5943600" cy="2416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AB8A948" w14:textId="77777777" w:rsidR="0081662F" w:rsidRDefault="002629B4" w:rsidP="002629B4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Display all 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RETAILCUSTOMER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s whose contact first name </w:t>
      </w:r>
      <w:r w:rsidR="006A4CD1">
        <w:rPr>
          <w:rStyle w:val="normaltextrun"/>
          <w:rFonts w:ascii="Calibri" w:hAnsi="Calibri" w:cs="Segoe UI"/>
          <w:sz w:val="28"/>
          <w:szCs w:val="28"/>
        </w:rPr>
        <w:t>ends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with letter </w:t>
      </w:r>
      <w:r w:rsidR="006A4CD1">
        <w:rPr>
          <w:rStyle w:val="normaltextrun"/>
          <w:rFonts w:ascii="Calibri" w:hAnsi="Calibri" w:cs="Segoe UI"/>
          <w:sz w:val="28"/>
          <w:szCs w:val="28"/>
        </w:rPr>
        <w:t>y</w:t>
      </w:r>
      <w:r w:rsidRPr="009A094B">
        <w:rPr>
          <w:rStyle w:val="normaltextrun"/>
          <w:rFonts w:ascii="Calibri" w:hAnsi="Calibri" w:cs="Segoe UI"/>
          <w:sz w:val="28"/>
          <w:szCs w:val="28"/>
        </w:rPr>
        <w:t> (both lowercase and uppercase) and includes letter </w:t>
      </w:r>
      <w:r w:rsidR="006A4CD1">
        <w:rPr>
          <w:rStyle w:val="normaltextrun"/>
          <w:rFonts w:ascii="Calibri" w:hAnsi="Calibri" w:cs="Segoe UI"/>
          <w:sz w:val="28"/>
          <w:szCs w:val="28"/>
        </w:rPr>
        <w:t>a</w:t>
      </w:r>
      <w:r w:rsidRPr="009A094B">
        <w:rPr>
          <w:rStyle w:val="normaltextrun"/>
          <w:rFonts w:ascii="Calibri" w:hAnsi="Calibri" w:cs="Segoe UI"/>
          <w:sz w:val="28"/>
          <w:szCs w:val="28"/>
        </w:rPr>
        <w:t> (both lowercase and uppercase).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713FFD7B" w14:textId="0B672803" w:rsidR="002629B4" w:rsidRPr="009A094B" w:rsidRDefault="0081662F" w:rsidP="0081662F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F76AC2C" wp14:editId="5EFA3E44">
            <wp:extent cx="5943600" cy="200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3EEC4FCB" w14:textId="74440F4B" w:rsidR="002629B4" w:rsidRPr="009A094B" w:rsidRDefault="002629B4" w:rsidP="002629B4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Create a statement that will insert yourself as an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of the company.  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0ABDFF2F" w14:textId="44468B7E" w:rsidR="002629B4" w:rsidRPr="009A094B" w:rsidRDefault="002629B4" w:rsidP="002629B4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Use a unique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number of your choice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35F358C9" w14:textId="77777777" w:rsidR="002629B4" w:rsidRPr="009A094B" w:rsidRDefault="002629B4" w:rsidP="002629B4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Use your school email address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53A1DF06" w14:textId="19D4796E" w:rsidR="002629B4" w:rsidRPr="009A094B" w:rsidRDefault="002629B4" w:rsidP="002629B4">
      <w:pPr>
        <w:pStyle w:val="paragraph"/>
        <w:numPr>
          <w:ilvl w:val="0"/>
          <w:numId w:val="2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Your job title will be “</w:t>
      </w:r>
      <w:r w:rsidR="006A4CD1">
        <w:rPr>
          <w:rStyle w:val="normaltextrun"/>
          <w:rFonts w:ascii="Calibri" w:hAnsi="Calibri" w:cs="Segoe UI"/>
          <w:sz w:val="28"/>
          <w:szCs w:val="28"/>
        </w:rPr>
        <w:t>Mechanic</w:t>
      </w:r>
      <w:r w:rsidRPr="009A094B">
        <w:rPr>
          <w:rStyle w:val="normaltextrun"/>
          <w:rFonts w:ascii="Calibri" w:hAnsi="Calibri" w:cs="Segoe UI"/>
          <w:sz w:val="28"/>
          <w:szCs w:val="28"/>
        </w:rPr>
        <w:t>”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03F5D861" w14:textId="7AB58096" w:rsidR="002629B4" w:rsidRPr="009A094B" w:rsidRDefault="002629B4" w:rsidP="002629B4">
      <w:pPr>
        <w:pStyle w:val="paragraph"/>
        <w:numPr>
          <w:ilvl w:val="0"/>
          <w:numId w:val="2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Office code will be </w:t>
      </w:r>
      <w:r w:rsidR="006A4CD1">
        <w:rPr>
          <w:rStyle w:val="normaltextrun"/>
          <w:rFonts w:ascii="Calibri" w:hAnsi="Calibri" w:cs="Segoe UI"/>
          <w:sz w:val="28"/>
          <w:szCs w:val="28"/>
        </w:rPr>
        <w:t>3</w:t>
      </w:r>
    </w:p>
    <w:p w14:paraId="04144C97" w14:textId="77777777" w:rsidR="0081662F" w:rsidRDefault="002629B4" w:rsidP="002629B4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You will report to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1</w:t>
      </w:r>
      <w:r w:rsidR="006A4CD1">
        <w:rPr>
          <w:rStyle w:val="normaltextrun"/>
          <w:rFonts w:ascii="Calibri" w:hAnsi="Calibri" w:cs="Segoe UI"/>
          <w:sz w:val="28"/>
          <w:szCs w:val="28"/>
        </w:rPr>
        <w:t>401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097AA3A2" w14:textId="69F820FC" w:rsidR="002629B4" w:rsidRPr="009A094B" w:rsidRDefault="0081662F" w:rsidP="0081662F">
      <w:pPr>
        <w:pStyle w:val="paragraph"/>
        <w:spacing w:before="0" w:beforeAutospacing="0" w:after="0" w:afterAutospacing="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6F164B18" wp14:editId="154F9FF1">
            <wp:extent cx="5943600" cy="1991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40E43FA4" w14:textId="6A353F6B" w:rsidR="002629B4" w:rsidRPr="009A094B" w:rsidRDefault="002629B4" w:rsidP="002629B4">
      <w:pPr>
        <w:pStyle w:val="paragraph"/>
        <w:numPr>
          <w:ilvl w:val="0"/>
          <w:numId w:val="2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lastRenderedPageBreak/>
        <w:t xml:space="preserve">Create a query that displays your, and only your,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data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  <w:r w:rsidR="007C4470">
        <w:rPr>
          <w:noProof/>
          <w:lang w:val="en-US" w:eastAsia="zh-CN"/>
        </w:rPr>
        <w:drawing>
          <wp:inline distT="0" distB="0" distL="0" distR="0" wp14:anchorId="17CEEDCD" wp14:editId="3D9208B2">
            <wp:extent cx="5943600" cy="19919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3C7D" w14:textId="1257D1EC" w:rsidR="002629B4" w:rsidRPr="00242EA0" w:rsidRDefault="002629B4" w:rsidP="002629B4">
      <w:pPr>
        <w:pStyle w:val="paragraph"/>
        <w:numPr>
          <w:ilvl w:val="0"/>
          <w:numId w:val="24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Create a statement to update your job title to “</w:t>
      </w:r>
      <w:r w:rsidR="00595217">
        <w:rPr>
          <w:rStyle w:val="normaltextrun"/>
          <w:rFonts w:ascii="Calibri" w:hAnsi="Calibri" w:cs="Segoe UI"/>
          <w:sz w:val="28"/>
          <w:szCs w:val="28"/>
        </w:rPr>
        <w:t>Senior Mechanic</w:t>
      </w:r>
      <w:r w:rsidRPr="009A094B">
        <w:rPr>
          <w:rStyle w:val="normaltextrun"/>
          <w:rFonts w:ascii="Calibri" w:hAnsi="Calibri" w:cs="Segoe UI"/>
          <w:sz w:val="28"/>
          <w:szCs w:val="28"/>
        </w:rPr>
        <w:t>”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  <w:r w:rsidR="00242EA0">
        <w:rPr>
          <w:noProof/>
          <w:lang w:val="en-US" w:eastAsia="zh-CN"/>
        </w:rPr>
        <w:drawing>
          <wp:inline distT="0" distB="0" distL="0" distR="0" wp14:anchorId="4E1D131D" wp14:editId="3B524ACF">
            <wp:extent cx="5943600" cy="1891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BFC3" w14:textId="77777777" w:rsidR="00242EA0" w:rsidRPr="009A094B" w:rsidRDefault="00242EA0" w:rsidP="00242EA0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</w:p>
    <w:p w14:paraId="6640ACC1" w14:textId="77777777" w:rsidR="00015808" w:rsidRDefault="002629B4" w:rsidP="002629B4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Create a statement to insert another fictional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into the database.  This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will be a “</w:t>
      </w:r>
      <w:r w:rsidR="006A4CD1">
        <w:rPr>
          <w:rStyle w:val="normaltextrun"/>
          <w:rFonts w:ascii="Calibri" w:hAnsi="Calibri" w:cs="Segoe UI"/>
          <w:sz w:val="28"/>
          <w:szCs w:val="28"/>
        </w:rPr>
        <w:t>Manager</w:t>
      </w:r>
      <w:r w:rsidRPr="009A094B">
        <w:rPr>
          <w:rStyle w:val="normaltextrun"/>
          <w:rFonts w:ascii="Calibri" w:hAnsi="Calibri" w:cs="Segoe UI"/>
          <w:sz w:val="28"/>
          <w:szCs w:val="28"/>
        </w:rPr>
        <w:t>” and will report to you.  Make up fake data for the other fields.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799F4CF1" w14:textId="0E9F4710" w:rsidR="002629B4" w:rsidRPr="009A094B" w:rsidRDefault="00015808" w:rsidP="00015808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0F75EF62" wp14:editId="21A9F7BA">
            <wp:extent cx="5943600" cy="16713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F57A8F7" w14:textId="77777777" w:rsidR="002629B4" w:rsidRPr="009A094B" w:rsidRDefault="002629B4" w:rsidP="002629B4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Create a statement to </w:t>
      </w:r>
      <w:proofErr w:type="gramStart"/>
      <w:r w:rsidRPr="009A094B">
        <w:rPr>
          <w:rStyle w:val="normaltextrun"/>
          <w:rFonts w:ascii="Calibri" w:hAnsi="Calibri" w:cs="Segoe UI"/>
          <w:sz w:val="28"/>
          <w:szCs w:val="28"/>
        </w:rPr>
        <w:t>Delete</w:t>
      </w:r>
      <w:proofErr w:type="gramEnd"/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yourself from the database.  Did it work?  If not, why?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  <w:r w:rsidRPr="009A094B">
        <w:rPr>
          <w:rFonts w:ascii="Calibri" w:hAnsi="Calibri" w:cs="Segoe UI"/>
          <w:sz w:val="28"/>
          <w:szCs w:val="28"/>
        </w:rPr>
        <w:br/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0F97B81D" w14:textId="77777777" w:rsidR="00F92044" w:rsidRDefault="002629B4" w:rsidP="002629B4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lastRenderedPageBreak/>
        <w:t xml:space="preserve">Create a statement to delete the fake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from the database and then rerun the statement to delete yourself.  Did it work?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20AB978B" w14:textId="77777777" w:rsidR="00F92044" w:rsidRDefault="00F92044" w:rsidP="00F92044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660BE8BE" wp14:editId="15B0A447">
            <wp:extent cx="5943600" cy="3381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3BE2" w14:textId="77777777" w:rsidR="00F92044" w:rsidRDefault="00F92044" w:rsidP="00F92044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10FA0FD5" w14:textId="58060B6C" w:rsidR="002629B4" w:rsidRPr="009A094B" w:rsidRDefault="00F92044" w:rsidP="00F9204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>
        <w:rPr>
          <w:rStyle w:val="eop"/>
          <w:rFonts w:ascii="Calibri" w:hAnsi="Calibri" w:cs="Segoe UI"/>
          <w:sz w:val="28"/>
          <w:szCs w:val="28"/>
        </w:rPr>
        <w:t>No, it did not work. As it was suggested that there was a child record found.</w:t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6E41C572" w14:textId="77777777" w:rsidR="007D2D55" w:rsidRDefault="002629B4" w:rsidP="002629B4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Style w:val="scxw115162068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Create a </w:t>
      </w:r>
      <w:r w:rsidRPr="009A094B">
        <w:rPr>
          <w:rStyle w:val="normaltextrun"/>
          <w:rFonts w:ascii="Calibri" w:hAnsi="Calibri" w:cs="Segoe UI"/>
          <w:b/>
          <w:bCs/>
          <w:sz w:val="28"/>
          <w:szCs w:val="28"/>
        </w:rPr>
        <w:t>single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 statement that will insert both yourself and the fake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at the same time.  This time the fake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will report to 1</w:t>
      </w:r>
      <w:r w:rsidR="006A4CD1">
        <w:rPr>
          <w:rStyle w:val="normaltextrun"/>
          <w:rFonts w:ascii="Calibri" w:hAnsi="Calibri" w:cs="Segoe UI"/>
          <w:sz w:val="28"/>
          <w:szCs w:val="28"/>
        </w:rPr>
        <w:t>102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 as well.</w:t>
      </w:r>
      <w:r w:rsidRPr="009A094B">
        <w:rPr>
          <w:rStyle w:val="scxw115162068"/>
          <w:rFonts w:ascii="Calibri" w:hAnsi="Calibri" w:cs="Segoe UI"/>
          <w:sz w:val="28"/>
          <w:szCs w:val="28"/>
        </w:rPr>
        <w:t> </w:t>
      </w:r>
    </w:p>
    <w:p w14:paraId="6C879C0D" w14:textId="77777777" w:rsidR="007D2D55" w:rsidRDefault="007D2D55" w:rsidP="007D2D5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0490BBC4" wp14:editId="2880B40A">
            <wp:extent cx="5943600" cy="4908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162" w14:textId="77777777" w:rsidR="007D2D55" w:rsidRDefault="007D2D55" w:rsidP="007D2D5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54F7FC8" wp14:editId="54EC2608">
            <wp:extent cx="5943600" cy="3026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2207" w14:textId="77777777" w:rsidR="007D2D55" w:rsidRDefault="007D2D55" w:rsidP="007D2D5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643E1AD8" w14:textId="3C3539CD" w:rsidR="002629B4" w:rsidRPr="009A094B" w:rsidRDefault="007D2D55" w:rsidP="007D2D55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60F74D3B" wp14:editId="5A0D5B69">
            <wp:extent cx="5943600" cy="1974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B4" w:rsidRPr="009A094B">
        <w:rPr>
          <w:rFonts w:ascii="Calibri" w:hAnsi="Calibri" w:cs="Segoe UI"/>
          <w:sz w:val="28"/>
          <w:szCs w:val="28"/>
        </w:rPr>
        <w:br/>
      </w:r>
      <w:r w:rsidR="002629B4"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790DAE30" w14:textId="6E961847" w:rsidR="000A5FF0" w:rsidRDefault="002629B4" w:rsidP="000A5FF0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Segoe UI"/>
          <w:sz w:val="28"/>
          <w:szCs w:val="28"/>
        </w:rPr>
      </w:pPr>
      <w:r w:rsidRPr="009A094B">
        <w:rPr>
          <w:rStyle w:val="normaltextrun"/>
          <w:rFonts w:ascii="Calibri" w:hAnsi="Calibri" w:cs="Segoe UI"/>
          <w:sz w:val="28"/>
          <w:szCs w:val="28"/>
        </w:rPr>
        <w:t>Create a </w:t>
      </w:r>
      <w:r w:rsidRPr="009A094B">
        <w:rPr>
          <w:rStyle w:val="normaltextrun"/>
          <w:rFonts w:ascii="Calibri" w:hAnsi="Calibri" w:cs="Segoe UI"/>
          <w:b/>
          <w:bCs/>
          <w:sz w:val="28"/>
          <w:szCs w:val="28"/>
        </w:rPr>
        <w:t>single</w:t>
      </w:r>
      <w:r w:rsidRPr="009A094B">
        <w:rPr>
          <w:rStyle w:val="normaltextrun"/>
          <w:rFonts w:ascii="Calibri" w:hAnsi="Calibri" w:cs="Segoe UI"/>
          <w:sz w:val="28"/>
          <w:szCs w:val="28"/>
        </w:rPr>
        <w:t xml:space="preserve"> statement to delete both yourself and the fake </w:t>
      </w:r>
      <w:r w:rsidR="00F4359C" w:rsidRPr="009A094B">
        <w:rPr>
          <w:rStyle w:val="normaltextrun"/>
          <w:rFonts w:ascii="Calibri" w:hAnsi="Calibri" w:cs="Segoe UI"/>
          <w:sz w:val="28"/>
          <w:szCs w:val="28"/>
        </w:rPr>
        <w:t>RETAILEMPLOYEE</w:t>
      </w:r>
      <w:r w:rsidRPr="009A094B">
        <w:rPr>
          <w:rStyle w:val="normaltextrun"/>
          <w:rFonts w:ascii="Calibri" w:hAnsi="Calibri" w:cs="Segoe UI"/>
          <w:sz w:val="28"/>
          <w:szCs w:val="28"/>
        </w:rPr>
        <w:t>.</w:t>
      </w:r>
      <w:r w:rsidRPr="009A094B">
        <w:rPr>
          <w:rStyle w:val="eop"/>
          <w:rFonts w:ascii="Calibri" w:hAnsi="Calibri" w:cs="Segoe UI"/>
          <w:sz w:val="28"/>
          <w:szCs w:val="28"/>
        </w:rPr>
        <w:t> </w:t>
      </w:r>
    </w:p>
    <w:p w14:paraId="5B8BE939" w14:textId="2485CE68" w:rsidR="00B1141A" w:rsidRPr="009A094B" w:rsidRDefault="00B1141A" w:rsidP="00B1141A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3C4C2C25" wp14:editId="285E150D">
            <wp:extent cx="5943600" cy="2948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53EE" w14:textId="77777777" w:rsidR="00200B49" w:rsidRPr="009A094B" w:rsidRDefault="00200B49" w:rsidP="00200B4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Segoe UI"/>
          <w:sz w:val="28"/>
          <w:szCs w:val="28"/>
        </w:rPr>
      </w:pPr>
    </w:p>
    <w:p w14:paraId="5394830C" w14:textId="15AF3478" w:rsidR="00D16258" w:rsidRPr="00E03EC6" w:rsidRDefault="001E44DE" w:rsidP="009A094B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9A094B">
        <w:rPr>
          <w:rFonts w:ascii="Calibri" w:hAnsi="Calibri" w:cs="Segoe UI"/>
          <w:sz w:val="28"/>
          <w:szCs w:val="28"/>
        </w:rPr>
        <w:t xml:space="preserve">Create a new order in </w:t>
      </w:r>
      <w:r w:rsidR="00621262" w:rsidRPr="009A094B">
        <w:rPr>
          <w:rFonts w:ascii="Calibri" w:hAnsi="Calibri" w:cs="Segoe UI"/>
          <w:sz w:val="28"/>
          <w:szCs w:val="28"/>
        </w:rPr>
        <w:t>RETAILORDER</w:t>
      </w:r>
      <w:r w:rsidRPr="009A094B">
        <w:rPr>
          <w:rFonts w:ascii="Calibri" w:hAnsi="Calibri" w:cs="Segoe UI"/>
          <w:sz w:val="28"/>
          <w:szCs w:val="28"/>
        </w:rPr>
        <w:t xml:space="preserve"> table </w:t>
      </w:r>
      <w:r w:rsidR="005224D4" w:rsidRPr="009A094B">
        <w:rPr>
          <w:rFonts w:ascii="Calibri" w:hAnsi="Calibri" w:cs="Segoe UI"/>
          <w:sz w:val="28"/>
          <w:szCs w:val="28"/>
        </w:rPr>
        <w:t xml:space="preserve">with required date </w:t>
      </w:r>
      <w:r w:rsidR="006A4CD1">
        <w:rPr>
          <w:rFonts w:ascii="Calibri" w:hAnsi="Calibri" w:cs="Segoe UI"/>
          <w:sz w:val="28"/>
          <w:szCs w:val="28"/>
        </w:rPr>
        <w:t>Apr</w:t>
      </w:r>
      <w:r w:rsidR="005224D4" w:rsidRPr="009A094B">
        <w:rPr>
          <w:rFonts w:ascii="Calibri" w:hAnsi="Calibri" w:cs="Segoe UI"/>
          <w:sz w:val="28"/>
          <w:szCs w:val="28"/>
        </w:rPr>
        <w:t xml:space="preserve"> 2</w:t>
      </w:r>
      <w:r w:rsidR="006A4CD1">
        <w:rPr>
          <w:rFonts w:ascii="Calibri" w:hAnsi="Calibri" w:cs="Segoe UI"/>
          <w:sz w:val="28"/>
          <w:szCs w:val="28"/>
        </w:rPr>
        <w:t>0</w:t>
      </w:r>
      <w:r w:rsidR="006A4CD1" w:rsidRPr="006A4CD1">
        <w:rPr>
          <w:rFonts w:ascii="Calibri" w:hAnsi="Calibri" w:cs="Segoe UI"/>
          <w:sz w:val="28"/>
          <w:szCs w:val="28"/>
          <w:vertAlign w:val="superscript"/>
        </w:rPr>
        <w:t>th</w:t>
      </w:r>
      <w:r w:rsidR="006A4CD1">
        <w:rPr>
          <w:rFonts w:ascii="Calibri" w:hAnsi="Calibri" w:cs="Segoe UI"/>
          <w:sz w:val="28"/>
          <w:szCs w:val="28"/>
        </w:rPr>
        <w:t xml:space="preserve"> </w:t>
      </w:r>
      <w:r w:rsidR="005224D4" w:rsidRPr="009A094B">
        <w:rPr>
          <w:rFonts w:ascii="Calibri" w:hAnsi="Calibri" w:cs="Segoe UI"/>
          <w:sz w:val="28"/>
          <w:szCs w:val="28"/>
        </w:rPr>
        <w:t>,202</w:t>
      </w:r>
      <w:r w:rsidR="006A4CD1">
        <w:rPr>
          <w:rFonts w:ascii="Calibri" w:hAnsi="Calibri" w:cs="Segoe UI"/>
          <w:sz w:val="28"/>
          <w:szCs w:val="28"/>
        </w:rPr>
        <w:t>4</w:t>
      </w:r>
      <w:r w:rsidR="005224D4" w:rsidRPr="009A094B">
        <w:rPr>
          <w:rFonts w:ascii="Calibri" w:hAnsi="Calibri" w:cs="Segoe UI"/>
          <w:sz w:val="28"/>
          <w:szCs w:val="28"/>
        </w:rPr>
        <w:t xml:space="preserve"> and </w:t>
      </w:r>
      <w:r w:rsidR="00C91509" w:rsidRPr="009A094B">
        <w:rPr>
          <w:rFonts w:ascii="Calibri" w:hAnsi="Calibri" w:cs="Segoe UI"/>
          <w:sz w:val="28"/>
          <w:szCs w:val="28"/>
        </w:rPr>
        <w:t xml:space="preserve">order date as </w:t>
      </w:r>
      <w:r w:rsidR="006A4CD1">
        <w:rPr>
          <w:rFonts w:ascii="Calibri" w:hAnsi="Calibri" w:cs="Segoe UI"/>
          <w:sz w:val="28"/>
          <w:szCs w:val="28"/>
        </w:rPr>
        <w:t>Apr 1</w:t>
      </w:r>
      <w:r w:rsidR="006A4CD1" w:rsidRPr="006A4CD1">
        <w:rPr>
          <w:rFonts w:ascii="Calibri" w:hAnsi="Calibri" w:cs="Segoe UI"/>
          <w:sz w:val="28"/>
          <w:szCs w:val="28"/>
          <w:vertAlign w:val="superscript"/>
        </w:rPr>
        <w:t>st</w:t>
      </w:r>
      <w:r w:rsidR="006A4CD1">
        <w:rPr>
          <w:rFonts w:ascii="Calibri" w:hAnsi="Calibri" w:cs="Segoe UI"/>
          <w:sz w:val="28"/>
          <w:szCs w:val="28"/>
        </w:rPr>
        <w:t xml:space="preserve"> </w:t>
      </w:r>
      <w:r w:rsidR="00C91509" w:rsidRPr="009A094B">
        <w:rPr>
          <w:rFonts w:ascii="Calibri" w:hAnsi="Calibri" w:cs="Segoe UI"/>
          <w:sz w:val="28"/>
          <w:szCs w:val="28"/>
        </w:rPr>
        <w:t>,202</w:t>
      </w:r>
      <w:r w:rsidR="006A4CD1">
        <w:rPr>
          <w:rFonts w:ascii="Calibri" w:hAnsi="Calibri" w:cs="Segoe UI"/>
          <w:sz w:val="28"/>
          <w:szCs w:val="28"/>
        </w:rPr>
        <w:t>4</w:t>
      </w:r>
      <w:r w:rsidR="00C91509" w:rsidRPr="009A094B">
        <w:rPr>
          <w:rFonts w:ascii="Calibri" w:hAnsi="Calibri" w:cs="Segoe UI"/>
          <w:sz w:val="28"/>
          <w:szCs w:val="28"/>
        </w:rPr>
        <w:t>. Make up the reset of the fields</w:t>
      </w:r>
      <w:r w:rsidR="007975A7" w:rsidRPr="009A094B">
        <w:rPr>
          <w:rFonts w:ascii="Calibri" w:hAnsi="Calibri" w:cs="Segoe UI"/>
          <w:sz w:val="28"/>
          <w:szCs w:val="28"/>
        </w:rPr>
        <w:t xml:space="preserve"> and</w:t>
      </w:r>
      <w:r w:rsidR="00D056B3" w:rsidRPr="009A094B">
        <w:rPr>
          <w:rFonts w:ascii="Calibri" w:hAnsi="Calibri" w:cs="Segoe UI"/>
          <w:sz w:val="28"/>
          <w:szCs w:val="28"/>
        </w:rPr>
        <w:t xml:space="preserve"> then display the only the new order that you have created just now.</w:t>
      </w:r>
    </w:p>
    <w:p w14:paraId="7179D587" w14:textId="18D8B0F9" w:rsidR="00E03EC6" w:rsidRPr="0079474D" w:rsidRDefault="00E03EC6" w:rsidP="00E03EC6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noProof/>
          <w:lang w:val="en-US" w:eastAsia="zh-CN"/>
        </w:rPr>
        <w:drawing>
          <wp:inline distT="0" distB="0" distL="0" distR="0" wp14:anchorId="4C09F8E1" wp14:editId="48712453">
            <wp:extent cx="5943600" cy="18262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AAE3" w14:textId="62585320" w:rsidR="0079474D" w:rsidRPr="009A094B" w:rsidRDefault="0079474D" w:rsidP="0079474D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03744F09" w14:textId="77777777" w:rsidR="00D16258" w:rsidRPr="009A094B" w:rsidRDefault="00D16258" w:rsidP="00D16258">
      <w:pPr>
        <w:pStyle w:val="ListParagraph"/>
        <w:rPr>
          <w:rFonts w:ascii="Calibri" w:hAnsi="Calibri" w:cs="Segoe UI"/>
          <w:sz w:val="28"/>
          <w:szCs w:val="28"/>
        </w:rPr>
      </w:pPr>
    </w:p>
    <w:p w14:paraId="509D4535" w14:textId="6511AEE0" w:rsidR="003D4CA9" w:rsidRPr="00FB1F51" w:rsidRDefault="00D51B2A" w:rsidP="009A094B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9A094B">
        <w:rPr>
          <w:rFonts w:ascii="Calibri" w:hAnsi="Calibri" w:cs="Segoe UI"/>
          <w:sz w:val="28"/>
          <w:szCs w:val="28"/>
        </w:rPr>
        <w:t xml:space="preserve">Insert a new product into product table </w:t>
      </w:r>
      <w:r w:rsidR="008C4AAD" w:rsidRPr="009A094B">
        <w:rPr>
          <w:rFonts w:ascii="Calibri" w:hAnsi="Calibri" w:cs="Segoe UI"/>
          <w:sz w:val="28"/>
          <w:szCs w:val="28"/>
        </w:rPr>
        <w:t xml:space="preserve">with </w:t>
      </w:r>
      <w:r w:rsidR="00F650E3" w:rsidRPr="009A094B">
        <w:rPr>
          <w:rFonts w:ascii="Calibri" w:hAnsi="Calibri" w:cs="Segoe UI"/>
          <w:sz w:val="28"/>
          <w:szCs w:val="28"/>
        </w:rPr>
        <w:t>product name as “</w:t>
      </w:r>
      <w:r w:rsidR="006A4CD1" w:rsidRPr="006A4CD1">
        <w:rPr>
          <w:rFonts w:ascii="Calibri" w:hAnsi="Calibri" w:cs="Segoe UI"/>
          <w:sz w:val="28"/>
          <w:szCs w:val="28"/>
        </w:rPr>
        <w:t>2024 Ferrari Portofino</w:t>
      </w:r>
      <w:r w:rsidR="00F650E3" w:rsidRPr="009A094B">
        <w:rPr>
          <w:rFonts w:ascii="Calibri" w:hAnsi="Calibri" w:cs="Segoe UI"/>
          <w:sz w:val="28"/>
          <w:szCs w:val="28"/>
        </w:rPr>
        <w:t xml:space="preserve">” and </w:t>
      </w:r>
      <w:r w:rsidR="00A25B29" w:rsidRPr="009A094B">
        <w:rPr>
          <w:rFonts w:ascii="Calibri" w:hAnsi="Calibri" w:cs="Segoe UI"/>
          <w:sz w:val="28"/>
          <w:szCs w:val="28"/>
        </w:rPr>
        <w:t>product code</w:t>
      </w:r>
      <w:r w:rsidR="00F650E3" w:rsidRPr="009A094B">
        <w:rPr>
          <w:rFonts w:ascii="Calibri" w:hAnsi="Calibri" w:cs="Segoe UI"/>
          <w:sz w:val="28"/>
          <w:szCs w:val="28"/>
        </w:rPr>
        <w:t xml:space="preserve"> as “S</w:t>
      </w:r>
      <w:r w:rsidR="006A4CD1">
        <w:rPr>
          <w:rFonts w:ascii="Calibri" w:hAnsi="Calibri" w:cs="Segoe UI"/>
          <w:sz w:val="28"/>
          <w:szCs w:val="28"/>
        </w:rPr>
        <w:t>20</w:t>
      </w:r>
      <w:r w:rsidR="00F650E3" w:rsidRPr="009A094B">
        <w:rPr>
          <w:rFonts w:ascii="Calibri" w:hAnsi="Calibri" w:cs="Segoe UI"/>
          <w:sz w:val="28"/>
          <w:szCs w:val="28"/>
        </w:rPr>
        <w:t>_</w:t>
      </w:r>
      <w:r w:rsidR="006A4CD1">
        <w:rPr>
          <w:rFonts w:ascii="Calibri" w:hAnsi="Calibri" w:cs="Segoe UI"/>
          <w:sz w:val="28"/>
          <w:szCs w:val="28"/>
        </w:rPr>
        <w:t>2024</w:t>
      </w:r>
      <w:r w:rsidR="00F650E3" w:rsidRPr="009A094B">
        <w:rPr>
          <w:rFonts w:ascii="Calibri" w:hAnsi="Calibri" w:cs="Segoe UI"/>
          <w:sz w:val="28"/>
          <w:szCs w:val="28"/>
        </w:rPr>
        <w:t>” and make up the rest of the fields.</w:t>
      </w:r>
    </w:p>
    <w:p w14:paraId="10E54191" w14:textId="754726E7" w:rsidR="00FB1F51" w:rsidRPr="009A094B" w:rsidRDefault="00FB1F51" w:rsidP="00FB1F51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bookmarkStart w:id="0" w:name="_GoBack"/>
      <w:r>
        <w:rPr>
          <w:noProof/>
          <w:lang w:val="en-US" w:eastAsia="zh-CN"/>
        </w:rPr>
        <w:lastRenderedPageBreak/>
        <w:drawing>
          <wp:inline distT="0" distB="0" distL="0" distR="0" wp14:anchorId="45AC6E85" wp14:editId="34606005">
            <wp:extent cx="5943600" cy="15132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B1F51" w:rsidRPr="009A094B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DF75ED" w14:textId="77777777" w:rsidR="00D51DDA" w:rsidRDefault="00D51DDA" w:rsidP="00AD1F4B">
      <w:pPr>
        <w:spacing w:after="0" w:line="240" w:lineRule="auto"/>
      </w:pPr>
      <w:r>
        <w:separator/>
      </w:r>
    </w:p>
  </w:endnote>
  <w:endnote w:type="continuationSeparator" w:id="0">
    <w:p w14:paraId="11F6B13F" w14:textId="77777777" w:rsidR="00D51DDA" w:rsidRDefault="00D51DDA" w:rsidP="00AD1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8B8AC0" w14:textId="77777777" w:rsidR="00D51DDA" w:rsidRDefault="00D51DDA" w:rsidP="00AD1F4B">
      <w:pPr>
        <w:spacing w:after="0" w:line="240" w:lineRule="auto"/>
      </w:pPr>
      <w:r>
        <w:separator/>
      </w:r>
    </w:p>
  </w:footnote>
  <w:footnote w:type="continuationSeparator" w:id="0">
    <w:p w14:paraId="14A65480" w14:textId="77777777" w:rsidR="00D51DDA" w:rsidRDefault="00D51DDA" w:rsidP="00AD1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996571" w14:textId="57767E6C" w:rsidR="00AD1F4B" w:rsidRDefault="00AD1F4B">
    <w:pPr>
      <w:pStyle w:val="Header"/>
    </w:pPr>
    <w:r>
      <w:rPr>
        <w:noProof/>
        <w:lang w:val="en-US"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7DCCE65" wp14:editId="5F4BDEA0">
              <wp:simplePos x="0" y="0"/>
              <wp:positionH relativeFrom="page">
                <wp:align>left</wp:align>
              </wp:positionH>
              <wp:positionV relativeFrom="page">
                <wp:posOffset>317500</wp:posOffset>
              </wp:positionV>
              <wp:extent cx="7874000" cy="387350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4000" cy="3873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C00000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536E89A" w14:textId="1A18E106" w:rsidR="00AD1F4B" w:rsidRDefault="001D7A8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1A2651">
                                <w:rPr>
                                  <w:caps/>
                                  <w:color w:val="C00000"/>
                                </w:rPr>
                                <w:t xml:space="preserve">LAB </w:t>
                              </w:r>
                              <w:r w:rsidR="00017A39" w:rsidRPr="001A2651">
                                <w:rPr>
                                  <w:caps/>
                                  <w:color w:val="C00000"/>
                                </w:rPr>
                                <w:t>3</w:t>
                              </w:r>
                              <w:r w:rsidR="00D741C1" w:rsidRPr="001A2651">
                                <w:rPr>
                                  <w:caps/>
                                  <w:color w:val="C00000"/>
                                </w:rPr>
                                <w:t xml:space="preserve"> CRUD EXERCISES</w:t>
                              </w:r>
                              <w:r w:rsidR="00017A39" w:rsidRPr="001A2651">
                                <w:rPr>
                                  <w:caps/>
                                  <w:color w:val="C00000"/>
                                </w:rPr>
                                <w:t xml:space="preserve"> &lt;Include name, class, students id for submission&gt;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DCCE65" id="Rectangle 197" o:spid="_x0000_s1026" style="position:absolute;margin-left:0;margin-top:25pt;width:620pt;height:30.5pt;z-index:-251657216;visibility:visible;mso-wrap-style:square;mso-width-percent:0;mso-height-percent:0;mso-wrap-distance-left:9.35pt;mso-wrap-distance-top:0;mso-wrap-distance-right:9.35pt;mso-wrap-distance-bottom:0;mso-position-horizontal:left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C00000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536E89A" w14:textId="1A18E106" w:rsidR="00AD1F4B" w:rsidRDefault="001D7A8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1A2651">
                          <w:rPr>
                            <w:caps/>
                            <w:color w:val="C00000"/>
                          </w:rPr>
                          <w:t xml:space="preserve">LAB </w:t>
                        </w:r>
                        <w:r w:rsidR="00017A39" w:rsidRPr="001A2651">
                          <w:rPr>
                            <w:caps/>
                            <w:color w:val="C00000"/>
                          </w:rPr>
                          <w:t>3</w:t>
                        </w:r>
                        <w:r w:rsidR="00D741C1" w:rsidRPr="001A2651">
                          <w:rPr>
                            <w:caps/>
                            <w:color w:val="C00000"/>
                          </w:rPr>
                          <w:t xml:space="preserve"> CRUD EXERCISES</w:t>
                        </w:r>
                        <w:r w:rsidR="00017A39" w:rsidRPr="001A2651">
                          <w:rPr>
                            <w:caps/>
                            <w:color w:val="C00000"/>
                          </w:rPr>
                          <w:t xml:space="preserve"> &lt;Include name, class, students id for submission&gt;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34BBE"/>
    <w:multiLevelType w:val="multilevel"/>
    <w:tmpl w:val="054EDFBA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9E4FFA"/>
    <w:multiLevelType w:val="multilevel"/>
    <w:tmpl w:val="C930EE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655F2"/>
    <w:multiLevelType w:val="multilevel"/>
    <w:tmpl w:val="CEF8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D54D3B"/>
    <w:multiLevelType w:val="multilevel"/>
    <w:tmpl w:val="43907D8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00051A"/>
    <w:multiLevelType w:val="multilevel"/>
    <w:tmpl w:val="CC5A3A5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C1DE2"/>
    <w:multiLevelType w:val="multilevel"/>
    <w:tmpl w:val="2AFC56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D34CC"/>
    <w:multiLevelType w:val="multilevel"/>
    <w:tmpl w:val="6E3443F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875D93"/>
    <w:multiLevelType w:val="multilevel"/>
    <w:tmpl w:val="13945BE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0A1118"/>
    <w:multiLevelType w:val="multilevel"/>
    <w:tmpl w:val="FA1ED58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EF2707"/>
    <w:multiLevelType w:val="multilevel"/>
    <w:tmpl w:val="C58E94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FC2F15"/>
    <w:multiLevelType w:val="multilevel"/>
    <w:tmpl w:val="F860431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B415CE"/>
    <w:multiLevelType w:val="multilevel"/>
    <w:tmpl w:val="7488EBF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534E4B"/>
    <w:multiLevelType w:val="multilevel"/>
    <w:tmpl w:val="904AE8A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9B0C8E"/>
    <w:multiLevelType w:val="multilevel"/>
    <w:tmpl w:val="B1AA5C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471597"/>
    <w:multiLevelType w:val="multilevel"/>
    <w:tmpl w:val="03FC27B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5E554B"/>
    <w:multiLevelType w:val="multilevel"/>
    <w:tmpl w:val="C62897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C4220A"/>
    <w:multiLevelType w:val="multilevel"/>
    <w:tmpl w:val="0AF0D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7737B20"/>
    <w:multiLevelType w:val="multilevel"/>
    <w:tmpl w:val="B64E3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E7FA3"/>
    <w:multiLevelType w:val="multilevel"/>
    <w:tmpl w:val="BABAED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125269"/>
    <w:multiLevelType w:val="multilevel"/>
    <w:tmpl w:val="90800F2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F10A25"/>
    <w:multiLevelType w:val="multilevel"/>
    <w:tmpl w:val="C644A79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70776C"/>
    <w:multiLevelType w:val="multilevel"/>
    <w:tmpl w:val="6FE647C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9328F6"/>
    <w:multiLevelType w:val="multilevel"/>
    <w:tmpl w:val="1AB616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110452"/>
    <w:multiLevelType w:val="multilevel"/>
    <w:tmpl w:val="E954C2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8F69E1"/>
    <w:multiLevelType w:val="multilevel"/>
    <w:tmpl w:val="33E2C7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1B6E34"/>
    <w:multiLevelType w:val="multilevel"/>
    <w:tmpl w:val="30E092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A2091C"/>
    <w:multiLevelType w:val="multilevel"/>
    <w:tmpl w:val="2FA6593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360307"/>
    <w:multiLevelType w:val="multilevel"/>
    <w:tmpl w:val="C6EE4C7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77375D"/>
    <w:multiLevelType w:val="multilevel"/>
    <w:tmpl w:val="537638CA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"/>
  </w:num>
  <w:num w:numId="3">
    <w:abstractNumId w:val="17"/>
  </w:num>
  <w:num w:numId="4">
    <w:abstractNumId w:val="1"/>
  </w:num>
  <w:num w:numId="5">
    <w:abstractNumId w:val="24"/>
  </w:num>
  <w:num w:numId="6">
    <w:abstractNumId w:val="25"/>
  </w:num>
  <w:num w:numId="7">
    <w:abstractNumId w:val="14"/>
  </w:num>
  <w:num w:numId="8">
    <w:abstractNumId w:val="8"/>
  </w:num>
  <w:num w:numId="9">
    <w:abstractNumId w:val="15"/>
  </w:num>
  <w:num w:numId="10">
    <w:abstractNumId w:val="5"/>
  </w:num>
  <w:num w:numId="11">
    <w:abstractNumId w:val="9"/>
  </w:num>
  <w:num w:numId="12">
    <w:abstractNumId w:val="22"/>
  </w:num>
  <w:num w:numId="13">
    <w:abstractNumId w:val="18"/>
  </w:num>
  <w:num w:numId="14">
    <w:abstractNumId w:val="21"/>
  </w:num>
  <w:num w:numId="15">
    <w:abstractNumId w:val="13"/>
  </w:num>
  <w:num w:numId="16">
    <w:abstractNumId w:val="26"/>
  </w:num>
  <w:num w:numId="17">
    <w:abstractNumId w:val="11"/>
  </w:num>
  <w:num w:numId="18">
    <w:abstractNumId w:val="23"/>
  </w:num>
  <w:num w:numId="19">
    <w:abstractNumId w:val="19"/>
  </w:num>
  <w:num w:numId="20">
    <w:abstractNumId w:val="10"/>
  </w:num>
  <w:num w:numId="21">
    <w:abstractNumId w:val="0"/>
  </w:num>
  <w:num w:numId="22">
    <w:abstractNumId w:val="28"/>
  </w:num>
  <w:num w:numId="23">
    <w:abstractNumId w:val="3"/>
  </w:num>
  <w:num w:numId="24">
    <w:abstractNumId w:val="7"/>
  </w:num>
  <w:num w:numId="25">
    <w:abstractNumId w:val="20"/>
  </w:num>
  <w:num w:numId="26">
    <w:abstractNumId w:val="27"/>
  </w:num>
  <w:num w:numId="27">
    <w:abstractNumId w:val="6"/>
  </w:num>
  <w:num w:numId="28">
    <w:abstractNumId w:val="12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9B4"/>
    <w:rsid w:val="00015808"/>
    <w:rsid w:val="00017A39"/>
    <w:rsid w:val="00045163"/>
    <w:rsid w:val="000A5FF0"/>
    <w:rsid w:val="000B75E9"/>
    <w:rsid w:val="000D1789"/>
    <w:rsid w:val="000D1831"/>
    <w:rsid w:val="001347C7"/>
    <w:rsid w:val="001422DE"/>
    <w:rsid w:val="00143CE9"/>
    <w:rsid w:val="00174A89"/>
    <w:rsid w:val="001764E1"/>
    <w:rsid w:val="001A2651"/>
    <w:rsid w:val="001D7A8A"/>
    <w:rsid w:val="001D7B7B"/>
    <w:rsid w:val="001E44DE"/>
    <w:rsid w:val="002001C6"/>
    <w:rsid w:val="00200B49"/>
    <w:rsid w:val="00203A8A"/>
    <w:rsid w:val="00222B5E"/>
    <w:rsid w:val="0023291C"/>
    <w:rsid w:val="00242EA0"/>
    <w:rsid w:val="002629B4"/>
    <w:rsid w:val="002D7039"/>
    <w:rsid w:val="002D7328"/>
    <w:rsid w:val="003D4CA9"/>
    <w:rsid w:val="003E169E"/>
    <w:rsid w:val="003E325E"/>
    <w:rsid w:val="003F2879"/>
    <w:rsid w:val="004340BE"/>
    <w:rsid w:val="005048C8"/>
    <w:rsid w:val="005224D4"/>
    <w:rsid w:val="00533FC3"/>
    <w:rsid w:val="005409E9"/>
    <w:rsid w:val="00544C26"/>
    <w:rsid w:val="00595217"/>
    <w:rsid w:val="005B2C94"/>
    <w:rsid w:val="005F479E"/>
    <w:rsid w:val="00621262"/>
    <w:rsid w:val="006A3717"/>
    <w:rsid w:val="006A4CD1"/>
    <w:rsid w:val="00753CF5"/>
    <w:rsid w:val="00784E12"/>
    <w:rsid w:val="0079474D"/>
    <w:rsid w:val="007975A7"/>
    <w:rsid w:val="007C4470"/>
    <w:rsid w:val="007C64EC"/>
    <w:rsid w:val="007D2D55"/>
    <w:rsid w:val="0081662F"/>
    <w:rsid w:val="0084462C"/>
    <w:rsid w:val="008C4AAD"/>
    <w:rsid w:val="00993FE5"/>
    <w:rsid w:val="009A094B"/>
    <w:rsid w:val="009A5D62"/>
    <w:rsid w:val="009E37CB"/>
    <w:rsid w:val="00A25B29"/>
    <w:rsid w:val="00A8543D"/>
    <w:rsid w:val="00AD1023"/>
    <w:rsid w:val="00AD1F4B"/>
    <w:rsid w:val="00AD2B77"/>
    <w:rsid w:val="00AF7F9E"/>
    <w:rsid w:val="00B1141A"/>
    <w:rsid w:val="00B26A6E"/>
    <w:rsid w:val="00C567ED"/>
    <w:rsid w:val="00C646FD"/>
    <w:rsid w:val="00C730B5"/>
    <w:rsid w:val="00C90F53"/>
    <w:rsid w:val="00C91509"/>
    <w:rsid w:val="00CA58F5"/>
    <w:rsid w:val="00D056B3"/>
    <w:rsid w:val="00D16258"/>
    <w:rsid w:val="00D3170B"/>
    <w:rsid w:val="00D51B2A"/>
    <w:rsid w:val="00D51DDA"/>
    <w:rsid w:val="00D73D89"/>
    <w:rsid w:val="00D741C1"/>
    <w:rsid w:val="00D81390"/>
    <w:rsid w:val="00DD5251"/>
    <w:rsid w:val="00DD7120"/>
    <w:rsid w:val="00DD7C6A"/>
    <w:rsid w:val="00E03EC6"/>
    <w:rsid w:val="00E437D2"/>
    <w:rsid w:val="00EA4E08"/>
    <w:rsid w:val="00ED2606"/>
    <w:rsid w:val="00F13813"/>
    <w:rsid w:val="00F4359C"/>
    <w:rsid w:val="00F53F6B"/>
    <w:rsid w:val="00F650E3"/>
    <w:rsid w:val="00F81400"/>
    <w:rsid w:val="00F92044"/>
    <w:rsid w:val="00FB1F51"/>
    <w:rsid w:val="00FE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28029"/>
  <w15:chartTrackingRefBased/>
  <w15:docId w15:val="{32AEC40F-B333-4BAC-A25C-EC735E54D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62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2629B4"/>
  </w:style>
  <w:style w:type="character" w:customStyle="1" w:styleId="eop">
    <w:name w:val="eop"/>
    <w:basedOn w:val="DefaultParagraphFont"/>
    <w:rsid w:val="002629B4"/>
  </w:style>
  <w:style w:type="character" w:customStyle="1" w:styleId="scxw115162068">
    <w:name w:val="scxw115162068"/>
    <w:basedOn w:val="DefaultParagraphFont"/>
    <w:rsid w:val="002629B4"/>
  </w:style>
  <w:style w:type="paragraph" w:styleId="Header">
    <w:name w:val="header"/>
    <w:basedOn w:val="Normal"/>
    <w:link w:val="HeaderChar"/>
    <w:uiPriority w:val="99"/>
    <w:unhideWhenUsed/>
    <w:rsid w:val="00AD1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F4B"/>
  </w:style>
  <w:style w:type="paragraph" w:styleId="Footer">
    <w:name w:val="footer"/>
    <w:basedOn w:val="Normal"/>
    <w:link w:val="FooterChar"/>
    <w:uiPriority w:val="99"/>
    <w:unhideWhenUsed/>
    <w:rsid w:val="00AD1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F4B"/>
  </w:style>
  <w:style w:type="paragraph" w:styleId="ListParagraph">
    <w:name w:val="List Paragraph"/>
    <w:basedOn w:val="Normal"/>
    <w:uiPriority w:val="34"/>
    <w:qFormat/>
    <w:rsid w:val="00200B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28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3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6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4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mailto:john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12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3 CRUD EXERCISES &lt;Include name, class, students id for submission&gt;</vt:lpstr>
    </vt:vector>
  </TitlesOfParts>
  <Company/>
  <LinksUpToDate>false</LinksUpToDate>
  <CharactersWithSpaces>4829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 CRUD EXERCISES &lt;Include name, class, students id for submission&gt;</dc:title>
  <dc:subject/>
  <dc:creator>Gnanaolivu, Rani</dc:creator>
  <cp:keywords/>
  <dc:description/>
  <cp:lastModifiedBy>cider chu</cp:lastModifiedBy>
  <cp:revision>24</cp:revision>
  <cp:lastPrinted>2023-05-31T13:38:00Z</cp:lastPrinted>
  <dcterms:created xsi:type="dcterms:W3CDTF">2024-05-20T15:08:00Z</dcterms:created>
  <dcterms:modified xsi:type="dcterms:W3CDTF">2024-05-26T23:04:00Z</dcterms:modified>
</cp:coreProperties>
</file>