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90" w:rsidRDefault="002479C7">
      <w:r>
        <w:t>Opuntia notes</w:t>
      </w:r>
    </w:p>
    <w:p w:rsidR="002479C7" w:rsidRDefault="0046356A">
      <w:r>
        <w:t xml:space="preserve">path to pollution: </w:t>
      </w:r>
    </w:p>
    <w:p w:rsidR="0046356A" w:rsidRDefault="0046356A">
      <w:r>
        <w:t>cd ~</w:t>
      </w:r>
    </w:p>
    <w:p w:rsidR="0046356A" w:rsidRDefault="0046356A">
      <w:r>
        <w:t>cd projects/</w:t>
      </w:r>
      <w:proofErr w:type="spellStart"/>
      <w:r>
        <w:t>lindner</w:t>
      </w:r>
      <w:proofErr w:type="spellEnd"/>
      <w:r>
        <w:t>/moving/pollutants</w:t>
      </w:r>
    </w:p>
    <w:p w:rsidR="009F71E8" w:rsidRDefault="009F71E8">
      <w:r>
        <w:t>cd summer2018/Python</w:t>
      </w:r>
    </w:p>
    <w:p w:rsidR="000E783F" w:rsidRDefault="000E783F">
      <w:proofErr w:type="spellStart"/>
      <w:r w:rsidRPr="000E783F">
        <w:t>srun</w:t>
      </w:r>
      <w:proofErr w:type="spellEnd"/>
      <w:r w:rsidRPr="000E783F">
        <w:t xml:space="preserve"> -N 1 -n 1 --mem=1gb -t 00:00:45 --</w:t>
      </w:r>
      <w:proofErr w:type="spellStart"/>
      <w:r w:rsidRPr="000E783F">
        <w:t>pty</w:t>
      </w:r>
      <w:proofErr w:type="spellEnd"/>
      <w:r w:rsidRPr="000E783F">
        <w:t xml:space="preserve"> /bin/bash</w:t>
      </w:r>
      <w:bookmarkStart w:id="0" w:name="_GoBack"/>
      <w:bookmarkEnd w:id="0"/>
    </w:p>
    <w:sectPr w:rsidR="000E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C7"/>
    <w:rsid w:val="000E783F"/>
    <w:rsid w:val="002479C7"/>
    <w:rsid w:val="0046356A"/>
    <w:rsid w:val="00581590"/>
    <w:rsid w:val="009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7FAD"/>
  <w15:chartTrackingRefBased/>
  <w15:docId w15:val="{F6A22D72-16AB-4AC7-9D46-0D506525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1A1A1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Randall, Nicholas A</cp:lastModifiedBy>
  <cp:revision>3</cp:revision>
  <dcterms:created xsi:type="dcterms:W3CDTF">2018-12-12T17:17:00Z</dcterms:created>
  <dcterms:modified xsi:type="dcterms:W3CDTF">2019-01-17T20:01:00Z</dcterms:modified>
</cp:coreProperties>
</file>