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5F83" w14:textId="3F38D3F6" w:rsidR="005F739B" w:rsidRDefault="003272B8">
      <w:r>
        <w:t>DIFERENCIAS ALEATORIO CON OBJETOS Y FORMAS.</w:t>
      </w:r>
    </w:p>
    <w:p w14:paraId="0228512C" w14:textId="5FBEBF6D" w:rsidR="00C5099B" w:rsidRDefault="00C5099B"/>
    <w:p w14:paraId="33C2AC84" w14:textId="3F5D75A1" w:rsidR="00C5099B" w:rsidRDefault="00C5099B">
      <w:r>
        <w:t xml:space="preserve">EL DE LOS BLOQUES </w:t>
      </w:r>
      <w:bookmarkStart w:id="0" w:name="_GoBack"/>
      <w:bookmarkEnd w:id="0"/>
    </w:p>
    <w:sectPr w:rsidR="00C5099B" w:rsidSect="00CC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32"/>
    <w:rsid w:val="002A1532"/>
    <w:rsid w:val="003272B8"/>
    <w:rsid w:val="005F739B"/>
    <w:rsid w:val="00752548"/>
    <w:rsid w:val="008B66A5"/>
    <w:rsid w:val="00C5099B"/>
    <w:rsid w:val="00C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7D98"/>
  <w15:chartTrackingRefBased/>
  <w15:docId w15:val="{087016F8-10BA-44B8-B8E2-AA7A8BF4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Jordan Pascual</cp:lastModifiedBy>
  <cp:revision>3</cp:revision>
  <dcterms:created xsi:type="dcterms:W3CDTF">2020-03-28T16:23:00Z</dcterms:created>
  <dcterms:modified xsi:type="dcterms:W3CDTF">2020-03-28T16:23:00Z</dcterms:modified>
</cp:coreProperties>
</file>