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B8192" w14:textId="77777777" w:rsidR="00D639B6" w:rsidRDefault="00D639B6" w:rsidP="00D639B6">
      <w:r>
        <w:rPr>
          <w:noProof/>
          <w:lang w:eastAsia="fr-CA"/>
        </w:rPr>
        <mc:AlternateContent>
          <mc:Choice Requires="wpc">
            <w:drawing>
              <wp:inline distT="0" distB="0" distL="0" distR="0" wp14:anchorId="78DB5368" wp14:editId="111BB98A">
                <wp:extent cx="2919470" cy="1597446"/>
                <wp:effectExtent l="0" t="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4916" y="135933"/>
                            <a:ext cx="2666667" cy="1219048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2C1653E" id="Zone de dessin 1" o:spid="_x0000_s1026" editas="canvas" style="width:229.9pt;height:125.8pt;mso-position-horizontal-relative:char;mso-position-vertical-relative:line" coordsize="29190,159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9190;height:15970;visibility:visible;mso-wrap-style:square">
                  <v:fill o:detectmouseclick="t"/>
                  <v:path o:connecttype="none"/>
                </v:shape>
                <v:shape id="Image 2" o:spid="_x0000_s1028" type="#_x0000_t75" style="position:absolute;left:1249;top:1359;width:26666;height:12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">
                  <v:imagedata r:id="rId8" o:title=""/>
                </v:shape>
                <w10:anchorlock/>
              </v:group>
            </w:pict>
          </mc:Fallback>
        </mc:AlternateContent>
      </w:r>
    </w:p>
    <w:p w14:paraId="3E76BEEB" w14:textId="77777777" w:rsidR="00D639B6" w:rsidRPr="007C4230" w:rsidRDefault="00D639B6" w:rsidP="00D639B6">
      <w:pPr>
        <w:jc w:val="center"/>
        <w:rPr>
          <w:smallCaps/>
          <w:sz w:val="28"/>
          <w:szCs w:val="28"/>
        </w:rPr>
      </w:pPr>
      <w:r w:rsidRPr="007C4230">
        <w:rPr>
          <w:smallCaps/>
          <w:sz w:val="28"/>
          <w:szCs w:val="28"/>
        </w:rPr>
        <w:t>Cégep André-Laurendeau</w:t>
      </w:r>
      <w:r w:rsidRPr="007C4230">
        <w:rPr>
          <w:smallCaps/>
          <w:sz w:val="28"/>
          <w:szCs w:val="28"/>
        </w:rPr>
        <w:br/>
        <w:t>Département de technologie du génie physique</w:t>
      </w:r>
    </w:p>
    <w:p w14:paraId="6C870107" w14:textId="77777777" w:rsidR="00D639B6" w:rsidRPr="001E0A64" w:rsidRDefault="00D639B6" w:rsidP="001E0A64">
      <w:pPr>
        <w:jc w:val="center"/>
        <w:rPr>
          <w:sz w:val="40"/>
          <w:szCs w:val="40"/>
        </w:rPr>
      </w:pPr>
      <w:r w:rsidRPr="001E0A64">
        <w:rPr>
          <w:sz w:val="40"/>
          <w:szCs w:val="40"/>
        </w:rPr>
        <w:t>[</w:t>
      </w:r>
      <w:proofErr w:type="gramStart"/>
      <w:r w:rsidRPr="001E0A64">
        <w:rPr>
          <w:sz w:val="40"/>
          <w:szCs w:val="40"/>
        </w:rPr>
        <w:t>titre</w:t>
      </w:r>
      <w:proofErr w:type="gramEnd"/>
      <w:r w:rsidRPr="001E0A64">
        <w:rPr>
          <w:sz w:val="40"/>
          <w:szCs w:val="40"/>
        </w:rPr>
        <w:t xml:space="preserve"> du document]</w:t>
      </w:r>
    </w:p>
    <w:p w14:paraId="123F6A93" w14:textId="77777777" w:rsidR="00D639B6" w:rsidRDefault="00D639B6" w:rsidP="00D639B6">
      <w:pPr>
        <w:jc w:val="center"/>
      </w:pPr>
    </w:p>
    <w:p w14:paraId="25E834CA" w14:textId="77777777" w:rsidR="00D639B6" w:rsidRDefault="00D639B6" w:rsidP="00D639B6">
      <w:pPr>
        <w:spacing w:line="360" w:lineRule="auto"/>
        <w:jc w:val="center"/>
      </w:pPr>
      <w:r>
        <w:t xml:space="preserve">Par </w:t>
      </w:r>
      <w:r>
        <w:br/>
        <w:t>Prénom NOM</w:t>
      </w:r>
      <w:r>
        <w:br/>
        <w:t>Groupe 0X</w:t>
      </w:r>
    </w:p>
    <w:p w14:paraId="583DE360" w14:textId="77777777" w:rsidR="00D639B6" w:rsidRDefault="00D639B6" w:rsidP="00D639B6">
      <w:pPr>
        <w:jc w:val="center"/>
      </w:pPr>
    </w:p>
    <w:p w14:paraId="5948CA57" w14:textId="77777777" w:rsidR="00D639B6" w:rsidRDefault="00D639B6" w:rsidP="00D639B6">
      <w:pPr>
        <w:spacing w:line="360" w:lineRule="auto"/>
        <w:jc w:val="center"/>
      </w:pPr>
      <w:r>
        <w:t>Travail présenté à</w:t>
      </w:r>
      <w:r>
        <w:br/>
        <w:t>M ou M</w:t>
      </w:r>
      <w:r>
        <w:rPr>
          <w:vertAlign w:val="superscript"/>
        </w:rPr>
        <w:t>me</w:t>
      </w:r>
      <w:r>
        <w:t xml:space="preserve"> Prénom Nom</w:t>
      </w:r>
    </w:p>
    <w:p w14:paraId="58875E18" w14:textId="77777777" w:rsidR="00D639B6" w:rsidRDefault="00D639B6" w:rsidP="00D639B6">
      <w:pPr>
        <w:jc w:val="center"/>
      </w:pPr>
    </w:p>
    <w:p w14:paraId="5C31AD89" w14:textId="77777777" w:rsidR="00D639B6" w:rsidRDefault="00D639B6" w:rsidP="00D639B6">
      <w:pPr>
        <w:spacing w:line="360" w:lineRule="auto"/>
        <w:jc w:val="center"/>
        <w:sectPr w:rsidR="00D639B6" w:rsidSect="007B4E00">
          <w:footerReference w:type="default" r:id="rId9"/>
          <w:pgSz w:w="12240" w:h="15840"/>
          <w:pgMar w:top="1417" w:right="1417" w:bottom="1417" w:left="1417" w:header="709" w:footer="709" w:gutter="0"/>
          <w:cols w:space="708"/>
          <w:vAlign w:val="both"/>
          <w:titlePg/>
          <w:docGrid w:linePitch="360"/>
        </w:sectPr>
      </w:pPr>
      <w:r w:rsidRPr="000E35E7">
        <w:rPr>
          <w:sz w:val="28"/>
          <w:szCs w:val="28"/>
        </w:rPr>
        <w:t>Dans le cadre du cours:</w:t>
      </w:r>
      <w:r>
        <w:br/>
        <w:t>Titre et Numéro (244-XXX-AL)</w:t>
      </w:r>
      <w:r>
        <w:br/>
        <w:t>Le jour mois année.</w:t>
      </w:r>
    </w:p>
    <w:p w14:paraId="7423A3E6" w14:textId="77777777" w:rsidR="00D639B6" w:rsidRDefault="00D639B6" w:rsidP="00D639B6">
      <w:pPr>
        <w:pStyle w:val="Titre1"/>
        <w:pBdr>
          <w:bottom w:val="single" w:sz="6" w:space="1" w:color="auto"/>
        </w:pBdr>
      </w:pPr>
      <w:r>
        <w:lastRenderedPageBreak/>
        <w:t>INTRODUCTION</w:t>
      </w:r>
    </w:p>
    <w:p w14:paraId="5AE60CA1" w14:textId="77777777" w:rsidR="00037A5F" w:rsidRPr="00037A5F" w:rsidRDefault="00037A5F" w:rsidP="00037A5F"/>
    <w:p w14:paraId="1653A6D1" w14:textId="1CC82846" w:rsidR="00D639B6" w:rsidRDefault="00D639B6" w:rsidP="00D639B6">
      <w:pPr>
        <w:pStyle w:val="Titre2"/>
      </w:pPr>
      <w:r>
        <w:t>DATE DES MANIPULATIONS</w:t>
      </w:r>
    </w:p>
    <w:p w14:paraId="223367EF" w14:textId="6A269F39" w:rsidR="00D639B6" w:rsidRDefault="00D639B6" w:rsidP="00D639B6">
      <w:r>
        <w:t>[Date, jour mois année</w:t>
      </w:r>
      <w:r w:rsidR="0015271B">
        <w:t xml:space="preserve"> + action ou manipulation + (</w:t>
      </w:r>
      <w:proofErr w:type="spellStart"/>
      <w:r w:rsidR="0015271B">
        <w:t>opt</w:t>
      </w:r>
      <w:proofErr w:type="spellEnd"/>
      <w:r w:rsidR="0015271B">
        <w:t>) détails</w:t>
      </w:r>
      <w:r>
        <w:t>]</w:t>
      </w:r>
    </w:p>
    <w:p w14:paraId="292704A8" w14:textId="1C375943" w:rsidR="00D639B6" w:rsidRDefault="00D639B6" w:rsidP="00D639B6">
      <w:pPr>
        <w:pStyle w:val="Titre2"/>
      </w:pPr>
      <w:r>
        <w:t>RÉSUMÉ DU MANDAT</w:t>
      </w:r>
    </w:p>
    <w:p w14:paraId="55D71905" w14:textId="55C03AA9" w:rsidR="00D639B6" w:rsidRDefault="00D639B6" w:rsidP="00D639B6">
      <w:r>
        <w:t>[</w:t>
      </w:r>
      <w:proofErr w:type="gramStart"/>
      <w:r>
        <w:t>du</w:t>
      </w:r>
      <w:proofErr w:type="gramEnd"/>
      <w:r>
        <w:t xml:space="preserve"> texte ici</w:t>
      </w:r>
      <w:r w:rsidR="00037A5F">
        <w:t>, doit être en lien avec les objectifs</w:t>
      </w:r>
      <w:r w:rsidR="0015271B">
        <w:t>, ce que l’on cherche, comment, pourquoi, contexte</w:t>
      </w:r>
      <w:r w:rsidR="00430A02">
        <w:t>, degré de précision attendu</w:t>
      </w:r>
      <w:r>
        <w:t>]</w:t>
      </w:r>
    </w:p>
    <w:p w14:paraId="683257A7" w14:textId="77777777" w:rsidR="001E0A64" w:rsidRDefault="001E0A64" w:rsidP="00D639B6"/>
    <w:p w14:paraId="7E05CC4E" w14:textId="462BF1EE" w:rsidR="001E0A64" w:rsidRDefault="00D84DCF" w:rsidP="00D639B6">
      <w:r>
        <w:rPr>
          <w:b/>
          <w:bCs/>
        </w:rPr>
        <w:t>[</w:t>
      </w:r>
      <w:r w:rsidRPr="00D84DCF">
        <w:rPr>
          <w:b/>
          <w:bCs/>
        </w:rPr>
        <w:t>NOTE :</w:t>
      </w:r>
      <w:r>
        <w:t xml:space="preserve"> ayez à l’esprit que le but d’un résumé de labo est d’y consigner vos notes, résultats, observation, d’en faire une synthèse en vue de les présenter à l’autorité qui en a demandé l’exécution. Cette démarche est une méthode professionnelle et pourrait vous servir de protection en cas d’audit ou de besoin de rendre des comptes à une équipe, une autorité, employeur, client, etc. Imaginez-vous relire vos notes quelques semaines/mois plus tard afin d’exposer vos travaux chez un employeur.]</w:t>
      </w:r>
    </w:p>
    <w:p w14:paraId="6475573E" w14:textId="77777777" w:rsidR="00D84DCF" w:rsidRDefault="00D84DCF" w:rsidP="00D639B6"/>
    <w:p w14:paraId="0AC65495" w14:textId="77777777" w:rsidR="00D639B6" w:rsidRDefault="00D639B6">
      <w:r>
        <w:br w:type="page"/>
      </w:r>
    </w:p>
    <w:p w14:paraId="660BA577" w14:textId="77777777" w:rsidR="00037A5F" w:rsidRDefault="00037A5F" w:rsidP="00037A5F">
      <w:pPr>
        <w:pStyle w:val="Titre1"/>
        <w:pBdr>
          <w:bottom w:val="single" w:sz="6" w:space="1" w:color="auto"/>
        </w:pBdr>
      </w:pPr>
      <w:r>
        <w:lastRenderedPageBreak/>
        <w:t>DÉVELOPPEMENT</w:t>
      </w:r>
    </w:p>
    <w:p w14:paraId="60B10EDA" w14:textId="77777777" w:rsidR="00037A5F" w:rsidRPr="00037A5F" w:rsidRDefault="00037A5F" w:rsidP="00037A5F"/>
    <w:p w14:paraId="67D7B054" w14:textId="697E1914" w:rsidR="00037A5F" w:rsidRDefault="00037A5F" w:rsidP="00037A5F">
      <w:pPr>
        <w:pStyle w:val="Titre2"/>
      </w:pPr>
      <w:r>
        <w:t>ÉCHÉANCIER / CALENDRIER DES DÉVELOPPEMENTS DU PROJET</w:t>
      </w:r>
    </w:p>
    <w:p w14:paraId="58946825" w14:textId="00208BFD" w:rsidR="00037A5F" w:rsidRDefault="00037A5F" w:rsidP="00037A5F">
      <w:r>
        <w:t>[</w:t>
      </w:r>
      <w:r w:rsidR="002634DB">
        <w:t xml:space="preserve">FACULTATIF - </w:t>
      </w:r>
      <w:r>
        <w:t>Détailler ici la répartition dans le temps du laboratoire. Vous pouvez lister dans une tableau comme dans un charte de gestion de projet (</w:t>
      </w:r>
      <w:proofErr w:type="spellStart"/>
      <w:r>
        <w:t>ie</w:t>
      </w:r>
      <w:proofErr w:type="spellEnd"/>
      <w:r>
        <w:t xml:space="preserve"> Gant Chart)]</w:t>
      </w:r>
    </w:p>
    <w:p w14:paraId="506C4748" w14:textId="5E094D45" w:rsidR="00037A5F" w:rsidRDefault="00037A5F" w:rsidP="00037A5F">
      <w:pPr>
        <w:pStyle w:val="Titre2"/>
      </w:pPr>
      <w:r>
        <w:t>MATÉRIEL REQUIS</w:t>
      </w:r>
    </w:p>
    <w:p w14:paraId="64F767F3" w14:textId="472A1CB6" w:rsidR="00037A5F" w:rsidRDefault="00037A5F" w:rsidP="00037A5F">
      <w:pPr>
        <w:pStyle w:val="Paragraphedeliste"/>
        <w:numPr>
          <w:ilvl w:val="0"/>
          <w:numId w:val="1"/>
        </w:numPr>
      </w:pPr>
      <w:r>
        <w:t>[Lister le matériel requis pour être en mesure de répéter l’exercice]</w:t>
      </w:r>
    </w:p>
    <w:p w14:paraId="025BCA78" w14:textId="09F37C5B" w:rsidR="00037A5F" w:rsidRDefault="00037A5F" w:rsidP="00037A5F">
      <w:pPr>
        <w:pStyle w:val="Titre2"/>
      </w:pPr>
      <w:r>
        <w:t>SCHÉMA-BLOC DE LA SOLUTION</w:t>
      </w:r>
    </w:p>
    <w:p w14:paraId="1673145F" w14:textId="27860D00" w:rsidR="00037A5F" w:rsidRDefault="00037A5F" w:rsidP="00037A5F">
      <w:r>
        <w:t>[</w:t>
      </w:r>
      <w:r w:rsidR="0015271B">
        <w:t xml:space="preserve">Insérer </w:t>
      </w:r>
      <w:r>
        <w:t>votre propre schéma-bloc du système du projet</w:t>
      </w:r>
      <w:r w:rsidR="0015271B">
        <w:t>/système</w:t>
      </w:r>
      <w:r>
        <w:t>. Je vous recommande d’utiliser le logiciel draw.io et de coller un export en format PNG.]</w:t>
      </w:r>
    </w:p>
    <w:p w14:paraId="57E12B86" w14:textId="547C7B3F" w:rsidR="00037A5F" w:rsidRDefault="00037A5F" w:rsidP="00037A5F">
      <w:r>
        <w:t>[Description textuelle (résumée) du schéma-bloc, ce que ça représente, les grandes parties]</w:t>
      </w:r>
    </w:p>
    <w:p w14:paraId="744F8832" w14:textId="732EF370" w:rsidR="00037A5F" w:rsidRDefault="00037A5F" w:rsidP="00037A5F">
      <w:pPr>
        <w:pStyle w:val="Titre2"/>
      </w:pPr>
      <w:r>
        <w:t>STRATÉGIES DU DÉVELOPPEMENT</w:t>
      </w:r>
    </w:p>
    <w:p w14:paraId="2A28E22C" w14:textId="2B655B83" w:rsidR="00037A5F" w:rsidRDefault="00037A5F" w:rsidP="00037A5F">
      <w:r>
        <w:t>[Décrivez ici les diverses stratégies du développement</w:t>
      </w:r>
      <w:r w:rsidR="0015271B">
        <w:t>, c’est-à-dire ce que vous avez fait</w:t>
      </w:r>
      <w:r w:rsidR="00ED0A02">
        <w:t xml:space="preserve"> et le comment</w:t>
      </w:r>
      <w:r w:rsidR="00D84DCF">
        <w:t>. Attention à ne pas recopier l’énoncé : résumez-le plutôt.</w:t>
      </w:r>
      <w:r>
        <w:t>]</w:t>
      </w:r>
    </w:p>
    <w:p w14:paraId="7DEAF4B6" w14:textId="4C66F1FF" w:rsidR="0015271B" w:rsidRDefault="0015271B" w:rsidP="00037A5F">
      <w:r>
        <w:t>[1 manip à la fois, avec les réponses aux questions</w:t>
      </w:r>
      <w:r w:rsidR="00D84DCF">
        <w:t>, si applicable. Conserver la présentation des résultats pour la prochaine grande section (résultats et conclusion).</w:t>
      </w:r>
      <w:r>
        <w:t>]</w:t>
      </w:r>
    </w:p>
    <w:p w14:paraId="7D797D22" w14:textId="77777777" w:rsidR="00037A5F" w:rsidRDefault="00037A5F" w:rsidP="00037A5F"/>
    <w:p w14:paraId="38C288AC" w14:textId="41FBB137" w:rsidR="00037A5F" w:rsidRDefault="00037A5F" w:rsidP="00037A5F">
      <w:pPr>
        <w:pStyle w:val="Titre2"/>
      </w:pPr>
      <w:r>
        <w:t>ORDINOGRAMME</w:t>
      </w:r>
    </w:p>
    <w:p w14:paraId="327929EE" w14:textId="77777777" w:rsidR="0015271B" w:rsidRDefault="0015271B" w:rsidP="00037A5F">
      <w:r>
        <w:t>[Si requis ou applicable]</w:t>
      </w:r>
    </w:p>
    <w:p w14:paraId="3452BAD5" w14:textId="5D26BEF8" w:rsidR="0035193F" w:rsidRDefault="00037A5F" w:rsidP="00037A5F">
      <w:r>
        <w:t xml:space="preserve">[Description textuelle </w:t>
      </w:r>
      <w:r w:rsidR="0015271B">
        <w:t xml:space="preserve">des grandes étapes </w:t>
      </w:r>
      <w:r>
        <w:t>d</w:t>
      </w:r>
      <w:r w:rsidR="0015271B">
        <w:t>u/des</w:t>
      </w:r>
      <w:r>
        <w:t xml:space="preserve"> ordinogramme</w:t>
      </w:r>
      <w:r w:rsidR="0015271B">
        <w:t>(</w:t>
      </w:r>
      <w:r>
        <w:t>s</w:t>
      </w:r>
      <w:r w:rsidR="0015271B">
        <w:t>)</w:t>
      </w:r>
      <w:r>
        <w:t xml:space="preserve"> utili</w:t>
      </w:r>
      <w:r w:rsidR="0015271B">
        <w:t>sés</w:t>
      </w:r>
      <w:r>
        <w:t>. NE PAS COLLER ICI L’ORDINOGRAMME</w:t>
      </w:r>
      <w:r w:rsidR="0015271B">
        <w:t xml:space="preserve"> ICI</w:t>
      </w:r>
      <w:r>
        <w:t xml:space="preserve"> : plutôt le référencer à l’annexe]</w:t>
      </w:r>
    </w:p>
    <w:p w14:paraId="6A0E630A" w14:textId="3972FBF6" w:rsidR="00037A5F" w:rsidRDefault="00037A5F" w:rsidP="00037A5F">
      <w:r>
        <w:t>[Quelques outils suggéré</w:t>
      </w:r>
      <w:r w:rsidR="0015271B">
        <w:t>s</w:t>
      </w:r>
      <w:r>
        <w:t xml:space="preserve"> : Draw.io, </w:t>
      </w:r>
      <w:proofErr w:type="spellStart"/>
      <w:r>
        <w:t>Mermaid</w:t>
      </w:r>
      <w:proofErr w:type="spellEnd"/>
      <w:r>
        <w:t xml:space="preserve"> (préféré)]</w:t>
      </w:r>
    </w:p>
    <w:p w14:paraId="176CAF7B" w14:textId="77777777" w:rsidR="00037A5F" w:rsidRDefault="00037A5F" w:rsidP="00037A5F"/>
    <w:p w14:paraId="08493F94" w14:textId="77777777" w:rsidR="001E0A64" w:rsidRDefault="001E0A64" w:rsidP="00037A5F"/>
    <w:p w14:paraId="4AEA8A0B" w14:textId="22BEA895" w:rsidR="00037A5F" w:rsidRDefault="00037A5F">
      <w:r>
        <w:br w:type="page"/>
      </w:r>
    </w:p>
    <w:p w14:paraId="43B3D481" w14:textId="77777777" w:rsidR="00037A5F" w:rsidRDefault="00037A5F" w:rsidP="00037A5F">
      <w:pPr>
        <w:pStyle w:val="Titre1"/>
        <w:pBdr>
          <w:bottom w:val="single" w:sz="6" w:space="1" w:color="auto"/>
        </w:pBdr>
      </w:pPr>
      <w:r>
        <w:lastRenderedPageBreak/>
        <w:t>RÉSULTATS ET CONCLUSION</w:t>
      </w:r>
    </w:p>
    <w:p w14:paraId="158B02AD" w14:textId="77777777" w:rsidR="00037A5F" w:rsidRDefault="00037A5F" w:rsidP="00037A5F"/>
    <w:p w14:paraId="5253ECBA" w14:textId="77417309" w:rsidR="00037A5F" w:rsidRDefault="00037A5F" w:rsidP="00037A5F">
      <w:r w:rsidRPr="00037A5F">
        <w:rPr>
          <w:rStyle w:val="Titre2Car"/>
        </w:rPr>
        <w:t>RÉSULTATS</w:t>
      </w:r>
    </w:p>
    <w:p w14:paraId="1D40FAD4" w14:textId="5208EC27" w:rsidR="0015271B" w:rsidRDefault="0015271B" w:rsidP="00037A5F">
      <w:r>
        <w:t>[Présenter les résultats, 1 manipulation à la fois]</w:t>
      </w:r>
    </w:p>
    <w:p w14:paraId="303984D6" w14:textId="16E77856" w:rsidR="0015271B" w:rsidRDefault="0015271B" w:rsidP="0015271B">
      <w:r>
        <w:t>[</w:t>
      </w:r>
      <w:r w:rsidRPr="001E0A64">
        <w:rPr>
          <w:b/>
          <w:bCs/>
        </w:rPr>
        <w:t>Faire le lien avec ce qui était prévu</w:t>
      </w:r>
      <w:r>
        <w:rPr>
          <w:b/>
          <w:bCs/>
        </w:rPr>
        <w:t>/anticipé ou selon la théorie</w:t>
      </w:r>
      <w:r>
        <w:t>]</w:t>
      </w:r>
    </w:p>
    <w:p w14:paraId="78AD8E35" w14:textId="1CAE9752" w:rsidR="00037A5F" w:rsidRDefault="00037A5F" w:rsidP="00037A5F">
      <w:r>
        <w:t>[Détaille</w:t>
      </w:r>
      <w:r w:rsidR="0015271B">
        <w:t>r</w:t>
      </w:r>
      <w:r>
        <w:t xml:space="preserve"> ici les résultats, ce qui a fonctionné, ce qui n’a pas fonctionné, choses à améliorer, </w:t>
      </w:r>
      <w:r w:rsidR="00D84DCF">
        <w:t xml:space="preserve">si c’était à refaire, </w:t>
      </w:r>
      <w:proofErr w:type="spellStart"/>
      <w:r>
        <w:t>etc</w:t>
      </w:r>
      <w:proofErr w:type="spellEnd"/>
      <w:r>
        <w:t>]</w:t>
      </w:r>
    </w:p>
    <w:p w14:paraId="35358403" w14:textId="77777777" w:rsidR="00037A5F" w:rsidRDefault="00037A5F" w:rsidP="00037A5F"/>
    <w:p w14:paraId="61162B33" w14:textId="4FBC0BD0" w:rsidR="00037A5F" w:rsidRDefault="00037A5F" w:rsidP="00037A5F">
      <w:pPr>
        <w:pStyle w:val="Titre2"/>
      </w:pPr>
      <w:r>
        <w:t>CONCLUSION</w:t>
      </w:r>
    </w:p>
    <w:p w14:paraId="4A17D69E" w14:textId="1298978A" w:rsidR="00037A5F" w:rsidRDefault="00037A5F" w:rsidP="00037A5F">
      <w:r>
        <w:t>[</w:t>
      </w:r>
      <w:r w:rsidR="0015271B">
        <w:t xml:space="preserve">Dans quelle mesure estimez-vous avoir atteint le/les </w:t>
      </w:r>
      <w:r>
        <w:t>objectif</w:t>
      </w:r>
      <w:r w:rsidR="0015271B">
        <w:t>(s)</w:t>
      </w:r>
      <w:r>
        <w:t>?</w:t>
      </w:r>
      <w:r w:rsidR="00D84DCF">
        <w:t xml:space="preserve"> Pourquoi?</w:t>
      </w:r>
      <w:r>
        <w:t>]</w:t>
      </w:r>
    </w:p>
    <w:p w14:paraId="40E7D299" w14:textId="2998DCE8" w:rsidR="00116FFD" w:rsidRDefault="00037A5F" w:rsidP="00037A5F">
      <w:r>
        <w:t>[</w:t>
      </w:r>
      <w:r w:rsidR="00116FFD">
        <w:t>(</w:t>
      </w:r>
      <w:proofErr w:type="spellStart"/>
      <w:r w:rsidR="00116FFD">
        <w:t>opt</w:t>
      </w:r>
      <w:proofErr w:type="spellEnd"/>
      <w:r w:rsidR="00116FFD">
        <w:t>) u</w:t>
      </w:r>
      <w:r w:rsidR="00D84DCF">
        <w:t>n résultat important significatif à souligner</w:t>
      </w:r>
      <w:r w:rsidR="00116FFD">
        <w:t>]</w:t>
      </w:r>
    </w:p>
    <w:p w14:paraId="075614C7" w14:textId="1D5C763C" w:rsidR="00037A5F" w:rsidRDefault="00116FFD" w:rsidP="00037A5F">
      <w:r>
        <w:t>[V</w:t>
      </w:r>
      <w:r w:rsidR="00037A5F">
        <w:t>otre appréciation, vos réflexions sur ce projet ou mandat]</w:t>
      </w:r>
    </w:p>
    <w:p w14:paraId="7273789B" w14:textId="77777777" w:rsidR="00037A5F" w:rsidRDefault="00037A5F" w:rsidP="00037A5F"/>
    <w:p w14:paraId="3921FC39" w14:textId="77777777" w:rsidR="001E0A64" w:rsidRDefault="001E0A64" w:rsidP="00037A5F"/>
    <w:p w14:paraId="7AEAA27D" w14:textId="1668850E" w:rsidR="00037A5F" w:rsidRDefault="00037A5F">
      <w:r>
        <w:br w:type="page"/>
      </w:r>
    </w:p>
    <w:p w14:paraId="596A15DD" w14:textId="77777777" w:rsidR="00037A5F" w:rsidRDefault="00037A5F" w:rsidP="00037A5F">
      <w:pPr>
        <w:pStyle w:val="Titre1"/>
        <w:pBdr>
          <w:bottom w:val="single" w:sz="6" w:space="1" w:color="auto"/>
        </w:pBdr>
      </w:pPr>
      <w:r>
        <w:lastRenderedPageBreak/>
        <w:t>ANNEXES</w:t>
      </w:r>
    </w:p>
    <w:p w14:paraId="518B6596" w14:textId="77777777" w:rsidR="00037A5F" w:rsidRPr="00037A5F" w:rsidRDefault="00037A5F" w:rsidP="00037A5F"/>
    <w:p w14:paraId="42C53670" w14:textId="55D5ACAE" w:rsidR="00037A5F" w:rsidRDefault="00037A5F" w:rsidP="00037A5F">
      <w:r>
        <w:t>[Liste des annexes]</w:t>
      </w:r>
    </w:p>
    <w:p w14:paraId="024A69F5" w14:textId="1B8976BA" w:rsidR="00037A5F" w:rsidRDefault="00D84DCF" w:rsidP="00037A5F">
      <w:r>
        <w:t>[</w:t>
      </w:r>
      <w:proofErr w:type="gramStart"/>
      <w:r>
        <w:t>tableaux</w:t>
      </w:r>
      <w:proofErr w:type="gramEnd"/>
      <w:r>
        <w:t xml:space="preserve"> de données (si court), liste des documents externes liés à ce labo, fiche technique. </w:t>
      </w:r>
      <w:proofErr w:type="spellStart"/>
      <w:proofErr w:type="gramStart"/>
      <w:r>
        <w:t>etc</w:t>
      </w:r>
      <w:proofErr w:type="spellEnd"/>
      <w:proofErr w:type="gramEnd"/>
      <w:r>
        <w:t>]</w:t>
      </w:r>
    </w:p>
    <w:p w14:paraId="650AEFFE" w14:textId="77777777" w:rsidR="00037A5F" w:rsidRDefault="00037A5F" w:rsidP="00037A5F"/>
    <w:sectPr w:rsidR="00037A5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68957F" w14:textId="77777777" w:rsidR="00AA6607" w:rsidRDefault="00AA6607">
      <w:pPr>
        <w:spacing w:after="0" w:line="240" w:lineRule="auto"/>
      </w:pPr>
      <w:r>
        <w:separator/>
      </w:r>
    </w:p>
  </w:endnote>
  <w:endnote w:type="continuationSeparator" w:id="0">
    <w:p w14:paraId="6B7BB4C8" w14:textId="77777777" w:rsidR="00AA6607" w:rsidRDefault="00AA6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A9A73D" w14:textId="77777777" w:rsidR="00116FFD" w:rsidRDefault="00116FFD">
    <w:pPr>
      <w:pStyle w:val="Pieddepage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F1FDEE" w14:textId="77777777" w:rsidR="00AA6607" w:rsidRDefault="00AA6607">
      <w:pPr>
        <w:spacing w:after="0" w:line="240" w:lineRule="auto"/>
      </w:pPr>
      <w:r>
        <w:separator/>
      </w:r>
    </w:p>
  </w:footnote>
  <w:footnote w:type="continuationSeparator" w:id="0">
    <w:p w14:paraId="01105509" w14:textId="77777777" w:rsidR="00AA6607" w:rsidRDefault="00AA6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832816"/>
    <w:multiLevelType w:val="hybridMultilevel"/>
    <w:tmpl w:val="FC6071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464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9B6"/>
    <w:rsid w:val="00037A5F"/>
    <w:rsid w:val="00116FFD"/>
    <w:rsid w:val="0015271B"/>
    <w:rsid w:val="001E0A64"/>
    <w:rsid w:val="002634DB"/>
    <w:rsid w:val="0035193F"/>
    <w:rsid w:val="00430A02"/>
    <w:rsid w:val="00AA6607"/>
    <w:rsid w:val="00AC63F6"/>
    <w:rsid w:val="00D639B6"/>
    <w:rsid w:val="00D84DCF"/>
    <w:rsid w:val="00ED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85192"/>
  <w15:chartTrackingRefBased/>
  <w15:docId w15:val="{533C8B93-ACFD-4C34-8E96-4F42FC90A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9B6"/>
  </w:style>
  <w:style w:type="paragraph" w:styleId="Titre1">
    <w:name w:val="heading 1"/>
    <w:basedOn w:val="Normal"/>
    <w:next w:val="Normal"/>
    <w:link w:val="Titre1Car"/>
    <w:uiPriority w:val="9"/>
    <w:qFormat/>
    <w:rsid w:val="00D639B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639B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639B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639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639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639B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639B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639B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639B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639B6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639B6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Pieddepage">
    <w:name w:val="footer"/>
    <w:basedOn w:val="Normal"/>
    <w:link w:val="PieddepageCar"/>
    <w:uiPriority w:val="99"/>
    <w:unhideWhenUsed/>
    <w:rsid w:val="00D639B6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639B6"/>
    <w:rPr>
      <w:rFonts w:ascii="Calibri" w:hAnsi="Calibri"/>
      <w:kern w:val="0"/>
      <w:sz w:val="24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D639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639B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D639B6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639B6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D639B6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D639B6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D639B6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itre8Car">
    <w:name w:val="Titre 8 Car"/>
    <w:basedOn w:val="Policepardfaut"/>
    <w:link w:val="Titre8"/>
    <w:uiPriority w:val="9"/>
    <w:semiHidden/>
    <w:rsid w:val="00D639B6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itre9Car">
    <w:name w:val="Titre 9 Car"/>
    <w:basedOn w:val="Policepardfaut"/>
    <w:link w:val="Titre9"/>
    <w:uiPriority w:val="9"/>
    <w:semiHidden/>
    <w:rsid w:val="00D639B6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639B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639B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639B6"/>
    <w:rPr>
      <w:rFonts w:asciiTheme="majorHAnsi" w:eastAsiaTheme="majorEastAsia" w:hAnsiTheme="majorHAnsi" w:cstheme="majorBidi"/>
      <w:sz w:val="24"/>
      <w:szCs w:val="24"/>
    </w:rPr>
  </w:style>
  <w:style w:type="character" w:styleId="lev">
    <w:name w:val="Strong"/>
    <w:basedOn w:val="Policepardfaut"/>
    <w:uiPriority w:val="22"/>
    <w:qFormat/>
    <w:rsid w:val="00D639B6"/>
    <w:rPr>
      <w:b/>
      <w:bCs/>
    </w:rPr>
  </w:style>
  <w:style w:type="character" w:styleId="Accentuation">
    <w:name w:val="Emphasis"/>
    <w:basedOn w:val="Policepardfaut"/>
    <w:uiPriority w:val="20"/>
    <w:qFormat/>
    <w:rsid w:val="00D639B6"/>
    <w:rPr>
      <w:i/>
      <w:iCs/>
    </w:rPr>
  </w:style>
  <w:style w:type="paragraph" w:styleId="Sansinterligne">
    <w:name w:val="No Spacing"/>
    <w:uiPriority w:val="1"/>
    <w:qFormat/>
    <w:rsid w:val="00D639B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D639B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639B6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639B6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639B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D639B6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D639B6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D639B6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D639B6"/>
    <w:rPr>
      <w:b/>
      <w:bCs/>
      <w:smallCaps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D639B6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639B6"/>
    <w:pPr>
      <w:outlineLvl w:val="9"/>
    </w:pPr>
  </w:style>
  <w:style w:type="paragraph" w:styleId="Paragraphedeliste">
    <w:name w:val="List Paragraph"/>
    <w:basedOn w:val="Normal"/>
    <w:uiPriority w:val="34"/>
    <w:qFormat/>
    <w:rsid w:val="00037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465188AD254747AA922CAC0E6FEBE2" ma:contentTypeVersion="10" ma:contentTypeDescription="Crée un document." ma:contentTypeScope="" ma:versionID="d4175a8394fb4924913e303062245ca4">
  <xsd:schema xmlns:xsd="http://www.w3.org/2001/XMLSchema" xmlns:xs="http://www.w3.org/2001/XMLSchema" xmlns:p="http://schemas.microsoft.com/office/2006/metadata/properties" xmlns:ns2="3825dd56-5f3b-419a-8e88-771bd5aa799a" xmlns:ns3="c74bcbc7-d89b-43c5-a006-4ddf4bc810b1" targetNamespace="http://schemas.microsoft.com/office/2006/metadata/properties" ma:root="true" ma:fieldsID="c3516befb81dda0143d198049f4a2934" ns2:_="" ns3:_="">
    <xsd:import namespace="3825dd56-5f3b-419a-8e88-771bd5aa799a"/>
    <xsd:import namespace="c74bcbc7-d89b-43c5-a006-4ddf4bc810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5dd56-5f3b-419a-8e88-771bd5aa79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e3e440c5-a2bc-486d-a304-248503315fd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4bcbc7-d89b-43c5-a006-4ddf4bc810b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5d23d67-bc4d-4f34-8088-f0ebe8f53cd4}" ma:internalName="TaxCatchAll" ma:showField="CatchAllData" ma:web="c74bcbc7-d89b-43c5-a006-4ddf4bc810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825dd56-5f3b-419a-8e88-771bd5aa799a">
      <Terms xmlns="http://schemas.microsoft.com/office/infopath/2007/PartnerControls"/>
    </lcf76f155ced4ddcb4097134ff3c332f>
    <TaxCatchAll xmlns="c74bcbc7-d89b-43c5-a006-4ddf4bc810b1" xsi:nil="true"/>
  </documentManagement>
</p:properties>
</file>

<file path=customXml/itemProps1.xml><?xml version="1.0" encoding="utf-8"?>
<ds:datastoreItem xmlns:ds="http://schemas.openxmlformats.org/officeDocument/2006/customXml" ds:itemID="{039FFAD5-87EC-4E48-BF03-CDB1D43842A9}"/>
</file>

<file path=customXml/itemProps2.xml><?xml version="1.0" encoding="utf-8"?>
<ds:datastoreItem xmlns:ds="http://schemas.openxmlformats.org/officeDocument/2006/customXml" ds:itemID="{63FB513A-4196-4322-BD55-602FF5B2CCC5}"/>
</file>

<file path=customXml/itemProps3.xml><?xml version="1.0" encoding="utf-8"?>
<ds:datastoreItem xmlns:ds="http://schemas.openxmlformats.org/officeDocument/2006/customXml" ds:itemID="{49BF5270-415F-437A-B5C7-A23228A94D2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431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yanick heynemand</dc:creator>
  <cp:keywords/>
  <dc:description/>
  <cp:lastModifiedBy>yanick heynemand</cp:lastModifiedBy>
  <cp:revision>4</cp:revision>
  <dcterms:created xsi:type="dcterms:W3CDTF">2023-12-10T17:15:00Z</dcterms:created>
  <dcterms:modified xsi:type="dcterms:W3CDTF">2024-07-22T19:50:00Z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0x0101004D465188AD254747AA922CAC0E6FEBE2</vt:lpwstr>
  </property>
</Properties>
</file>