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57DA" w14:textId="20FC4E9F" w:rsidR="0023382D" w:rsidRDefault="0023382D">
      <w:r>
        <w:t>IDC Expositivo:</w:t>
      </w:r>
    </w:p>
    <w:p w14:paraId="43BD802F" w14:textId="62E70EC3" w:rsidR="0023382D" w:rsidRDefault="0023382D" w:rsidP="0023382D">
      <w:pPr>
        <w:pStyle w:val="Prrafodelista"/>
        <w:numPr>
          <w:ilvl w:val="0"/>
          <w:numId w:val="1"/>
        </w:numPr>
      </w:pPr>
      <w:r>
        <w:t>Enumeración</w:t>
      </w:r>
    </w:p>
    <w:p w14:paraId="6BF4808D" w14:textId="5B100413" w:rsidR="0023382D" w:rsidRDefault="0023382D" w:rsidP="0023382D">
      <w:pPr>
        <w:pStyle w:val="Prrafodelista"/>
        <w:numPr>
          <w:ilvl w:val="1"/>
          <w:numId w:val="1"/>
        </w:numPr>
      </w:pPr>
      <w:r>
        <w:t>Simple</w:t>
      </w:r>
    </w:p>
    <w:p w14:paraId="718F578A" w14:textId="36AA5DA1" w:rsidR="0023382D" w:rsidRDefault="0023382D" w:rsidP="0023382D">
      <w:pPr>
        <w:pStyle w:val="Prrafodelista"/>
        <w:numPr>
          <w:ilvl w:val="1"/>
          <w:numId w:val="1"/>
        </w:numPr>
      </w:pPr>
      <w:r>
        <w:t>Compuesta</w:t>
      </w:r>
    </w:p>
    <w:p w14:paraId="78473B7D" w14:textId="0D041037" w:rsidR="0023382D" w:rsidRDefault="0023382D" w:rsidP="0023382D">
      <w:pPr>
        <w:pStyle w:val="Prrafodelista"/>
        <w:numPr>
          <w:ilvl w:val="0"/>
          <w:numId w:val="1"/>
        </w:numPr>
      </w:pPr>
      <w:r>
        <w:t>Secuencia</w:t>
      </w:r>
    </w:p>
    <w:p w14:paraId="34BA201A" w14:textId="7F76C0D0" w:rsidR="0023382D" w:rsidRDefault="0023382D" w:rsidP="0023382D">
      <w:pPr>
        <w:pStyle w:val="Prrafodelista"/>
        <w:numPr>
          <w:ilvl w:val="0"/>
          <w:numId w:val="1"/>
        </w:numPr>
      </w:pPr>
      <w:r>
        <w:t>Distribución</w:t>
      </w:r>
    </w:p>
    <w:p w14:paraId="09F3402D" w14:textId="4131AAE9" w:rsidR="0023382D" w:rsidRDefault="0023382D" w:rsidP="0023382D">
      <w:pPr>
        <w:pStyle w:val="Prrafodelista"/>
        <w:numPr>
          <w:ilvl w:val="0"/>
          <w:numId w:val="1"/>
        </w:numPr>
      </w:pPr>
      <w:r>
        <w:t>Semejanza o comparación</w:t>
      </w:r>
    </w:p>
    <w:p w14:paraId="4248DDC6" w14:textId="04F2D256" w:rsidR="0023382D" w:rsidRDefault="0023382D" w:rsidP="0023382D">
      <w:pPr>
        <w:pStyle w:val="Prrafodelista"/>
        <w:numPr>
          <w:ilvl w:val="0"/>
          <w:numId w:val="1"/>
        </w:numPr>
      </w:pPr>
      <w:r>
        <w:t>Comparación – contraste</w:t>
      </w:r>
    </w:p>
    <w:p w14:paraId="4870E374" w14:textId="116E955C" w:rsidR="0023382D" w:rsidRDefault="0023382D" w:rsidP="0023382D">
      <w:pPr>
        <w:pStyle w:val="Prrafodelista"/>
        <w:numPr>
          <w:ilvl w:val="0"/>
          <w:numId w:val="1"/>
        </w:numPr>
      </w:pPr>
      <w:r>
        <w:t>Semejanza – diferencia con contraste</w:t>
      </w:r>
    </w:p>
    <w:p w14:paraId="5FB7217C" w14:textId="5FFE97A6" w:rsidR="0023382D" w:rsidRDefault="00E62FA8" w:rsidP="0023382D">
      <w:pPr>
        <w:pStyle w:val="Prrafodelista"/>
        <w:numPr>
          <w:ilvl w:val="0"/>
          <w:numId w:val="1"/>
        </w:numPr>
      </w:pPr>
      <w:r>
        <w:t>Explicación</w:t>
      </w:r>
    </w:p>
    <w:p w14:paraId="13B34537" w14:textId="47E00154" w:rsidR="00E62FA8" w:rsidRDefault="00E62FA8" w:rsidP="00E62FA8">
      <w:pPr>
        <w:pStyle w:val="Prrafodelista"/>
        <w:numPr>
          <w:ilvl w:val="1"/>
          <w:numId w:val="1"/>
        </w:numPr>
      </w:pPr>
      <w:r>
        <w:t>Modal</w:t>
      </w:r>
      <w:r>
        <w:tab/>
        <w:t>:</w:t>
      </w:r>
      <w:r>
        <w:tab/>
      </w:r>
    </w:p>
    <w:p w14:paraId="08210875" w14:textId="5C0050DC" w:rsidR="00E62FA8" w:rsidRDefault="00E62FA8" w:rsidP="00E62FA8">
      <w:pPr>
        <w:pStyle w:val="Prrafodelista"/>
        <w:numPr>
          <w:ilvl w:val="1"/>
          <w:numId w:val="1"/>
        </w:numPr>
      </w:pPr>
      <w:r>
        <w:t>Final</w:t>
      </w:r>
      <w:r>
        <w:tab/>
        <w:t>: ¿Para qué se hace algo? ¿Qué finalidad tiene?</w:t>
      </w:r>
    </w:p>
    <w:p w14:paraId="6ACF16B8" w14:textId="68F19C1B" w:rsidR="00E62FA8" w:rsidRDefault="00E62FA8" w:rsidP="00E62FA8">
      <w:pPr>
        <w:pStyle w:val="Prrafodelista"/>
        <w:numPr>
          <w:ilvl w:val="1"/>
          <w:numId w:val="1"/>
        </w:numPr>
      </w:pPr>
      <w:r>
        <w:t>Causal</w:t>
      </w:r>
      <w:r>
        <w:tab/>
        <w:t>:</w:t>
      </w:r>
    </w:p>
    <w:p w14:paraId="47AFF814" w14:textId="1200D055" w:rsidR="00E62FA8" w:rsidRDefault="00E62FA8" w:rsidP="00E62FA8">
      <w:pPr>
        <w:pStyle w:val="Prrafodelista"/>
        <w:numPr>
          <w:ilvl w:val="0"/>
          <w:numId w:val="1"/>
        </w:numPr>
      </w:pPr>
      <w:r>
        <w:t>Ampliación de idea</w:t>
      </w:r>
    </w:p>
    <w:p w14:paraId="25D86991" w14:textId="3C46CF93" w:rsidR="00E62FA8" w:rsidRDefault="00E62FA8" w:rsidP="00E62FA8">
      <w:pPr>
        <w:pStyle w:val="Prrafodelista"/>
        <w:numPr>
          <w:ilvl w:val="1"/>
          <w:numId w:val="1"/>
        </w:numPr>
      </w:pPr>
      <w:r>
        <w:t>Definición</w:t>
      </w:r>
    </w:p>
    <w:p w14:paraId="341B3EFF" w14:textId="1F58642F" w:rsidR="00E62FA8" w:rsidRDefault="00E62FA8" w:rsidP="00E62FA8">
      <w:pPr>
        <w:pStyle w:val="Prrafodelista"/>
        <w:numPr>
          <w:ilvl w:val="1"/>
          <w:numId w:val="1"/>
        </w:numPr>
      </w:pPr>
      <w:r>
        <w:t>Ejemplificación</w:t>
      </w:r>
    </w:p>
    <w:p w14:paraId="14FC093B" w14:textId="36124513" w:rsidR="00E62FA8" w:rsidRDefault="00E62FA8" w:rsidP="00E62FA8">
      <w:pPr>
        <w:pStyle w:val="Prrafodelista"/>
        <w:numPr>
          <w:ilvl w:val="1"/>
          <w:numId w:val="1"/>
        </w:numPr>
      </w:pPr>
      <w:r>
        <w:t>Ilustración</w:t>
      </w:r>
    </w:p>
    <w:p w14:paraId="5DDB7BD1" w14:textId="2A6DD9CE" w:rsidR="00E62FA8" w:rsidRDefault="00E62FA8" w:rsidP="00E62FA8">
      <w:pPr>
        <w:pStyle w:val="Prrafodelista"/>
        <w:numPr>
          <w:ilvl w:val="1"/>
          <w:numId w:val="1"/>
        </w:numPr>
      </w:pPr>
      <w:r>
        <w:t>Aclaración</w:t>
      </w:r>
    </w:p>
    <w:p w14:paraId="4520D64D" w14:textId="2F44DE55" w:rsidR="00E62FA8" w:rsidRDefault="00E62FA8" w:rsidP="00E62FA8">
      <w:pPr>
        <w:pStyle w:val="Prrafodelista"/>
        <w:numPr>
          <w:ilvl w:val="1"/>
          <w:numId w:val="1"/>
        </w:numPr>
      </w:pPr>
      <w:r>
        <w:t>Precisión</w:t>
      </w:r>
    </w:p>
    <w:p w14:paraId="48FF73B4" w14:textId="09ADF0FB" w:rsidR="00E62FA8" w:rsidRDefault="00282CD7" w:rsidP="00282CD7">
      <w:r>
        <w:t>[9 a 12 pendientes]</w:t>
      </w:r>
    </w:p>
    <w:p w14:paraId="4925A91A" w14:textId="57EDE1AB" w:rsidR="00282CD7" w:rsidRDefault="00282CD7" w:rsidP="00282CD7">
      <w:pPr>
        <w:pStyle w:val="Prrafodelista"/>
        <w:numPr>
          <w:ilvl w:val="0"/>
          <w:numId w:val="2"/>
        </w:numPr>
      </w:pPr>
      <w:r>
        <w:t>Enumeración.</w:t>
      </w:r>
    </w:p>
    <w:p w14:paraId="36C20481" w14:textId="644D2F06" w:rsidR="00282CD7" w:rsidRDefault="00282CD7" w:rsidP="00282CD7">
      <w:r>
        <w:t>[Oración introductoria] + enumeración simple.</w:t>
      </w:r>
    </w:p>
    <w:p w14:paraId="0DCB6FCE" w14:textId="4A740236" w:rsidR="00282CD7" w:rsidRDefault="00282CD7" w:rsidP="00282CD7">
      <w:r>
        <w:t>Solo hicimos uso de nombres, no dimos cualidades u otros rasgos.</w:t>
      </w:r>
    </w:p>
    <w:p w14:paraId="1888933F" w14:textId="7F8F2652" w:rsidR="00282CD7" w:rsidRDefault="00282CD7" w:rsidP="00282CD7">
      <w:r>
        <w:t>[Oración introductoria] + enumeración compleja (macro y micro estructuras [;] [,])</w:t>
      </w:r>
    </w:p>
    <w:p w14:paraId="62C572F3" w14:textId="169725BD" w:rsidR="00282CD7" w:rsidRDefault="00496DC7" w:rsidP="00282CD7">
      <w:r>
        <w:t xml:space="preserve">Nunca hay que omitir la oración introductoria, pues pierde sentido el resto del texto al carecer de contexto necesario las enumeraciones y se arruina el campo semántico. </w:t>
      </w:r>
    </w:p>
    <w:p w14:paraId="00894C7B" w14:textId="77777777" w:rsidR="00496DC7" w:rsidRPr="00200D2F" w:rsidRDefault="00496DC7" w:rsidP="00282CD7"/>
    <w:sectPr w:rsidR="00496DC7" w:rsidRPr="00200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7437"/>
    <w:multiLevelType w:val="hybridMultilevel"/>
    <w:tmpl w:val="3F82BD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14717"/>
    <w:multiLevelType w:val="hybridMultilevel"/>
    <w:tmpl w:val="5E9C08FA"/>
    <w:lvl w:ilvl="0" w:tplc="403458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4990">
    <w:abstractNumId w:val="0"/>
  </w:num>
  <w:num w:numId="2" w16cid:durableId="209023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2D"/>
    <w:rsid w:val="00200D2F"/>
    <w:rsid w:val="0023382D"/>
    <w:rsid w:val="00282CD7"/>
    <w:rsid w:val="00496DC7"/>
    <w:rsid w:val="0069193E"/>
    <w:rsid w:val="00E62FA8"/>
    <w:rsid w:val="00E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A8E0"/>
  <w15:chartTrackingRefBased/>
  <w15:docId w15:val="{148D7620-1B49-4634-B8D8-0BAE01CA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Bocchi</dc:creator>
  <cp:keywords/>
  <dc:description/>
  <cp:lastModifiedBy>Sweet Bocchi</cp:lastModifiedBy>
  <cp:revision>1</cp:revision>
  <dcterms:created xsi:type="dcterms:W3CDTF">2023-10-23T23:08:00Z</dcterms:created>
  <dcterms:modified xsi:type="dcterms:W3CDTF">2023-10-24T01:15:00Z</dcterms:modified>
</cp:coreProperties>
</file>