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3ebp3151l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Psionic Techniques-Brief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These are just ideas that might inspire more techniques for Astral Connection: astral projection, soul, cross the planes, soul travel, step through the door, silver cord, Mind Awake-Body Asleep, Vibrational Stage,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Lucid dreaming. This last one especially could open up a whole slew of techniques for dream walking.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Here are the current count of “non-generic” techniques for each sub-skill: Astral Connection: 6; Awareness: 22; Body Control: 28 (9 of these affect another); Compulsion: 11; Illusion: 13; Telekinesis: 20, Telepathy: ?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Cost of techniques is discounted if you do the move/technique without actually having the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m4efjfjkh94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ASTRAL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widowControl w:val="0"/>
        <w:spacing w:line="240" w:lineRule="auto"/>
        <w:rPr>
          <w:b w:val="1"/>
        </w:rPr>
      </w:pPr>
      <w:bookmarkStart w:colFirst="0" w:colLast="0" w:name="_wovnh9mvr9n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see into the astral plane.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sec/5 rounds</w:t>
      </w:r>
    </w:p>
    <w:p w:rsidR="00000000" w:rsidDel="00000000" w:rsidP="00000000" w:rsidRDefault="00000000" w:rsidRPr="00000000" w14:paraId="0000000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j7jvy2vy7o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Sight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an Astral force field around one’s self that pushes back astral beings and prevents them from crossing.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meter radius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sec/10 rounds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01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4ng6liut7n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Barrier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use the matter of the astral plane to forge a kinetic force bolt that can damage astral beings. DTR applies.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sec/10 rounds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+2 damage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01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tqbn0k8f8nd" w:id="5"/>
      <w:bookmarkEnd w:id="5"/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Sight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send soul outside of body to traverse the astral plane.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01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rczujkupu2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Body, Astral Force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influence the matter of the astral plane to shape items or bend it as desired.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sec/10 rounds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02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t1qtirde4e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Planar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Body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 gateway into other dimensions and planes from the astral world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9</w:t>
      </w:r>
    </w:p>
    <w:p w:rsidR="00000000" w:rsidDel="00000000" w:rsidP="00000000" w:rsidRDefault="00000000" w:rsidRPr="00000000" w14:paraId="0000002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qy7hqbnw14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Path to the Unseen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2C">
      <w:pPr>
        <w:pStyle w:val="Heading5"/>
        <w:widowControl w:val="0"/>
        <w:spacing w:line="240" w:lineRule="auto"/>
        <w:rPr>
          <w:b w:val="1"/>
        </w:rPr>
      </w:pPr>
      <w:bookmarkStart w:colFirst="0" w:colLast="0" w:name="_u3yjuxicjii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Bridge to the Unseen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2E">
      <w:pPr>
        <w:pStyle w:val="Heading5"/>
        <w:widowControl w:val="0"/>
        <w:spacing w:line="240" w:lineRule="auto"/>
        <w:rPr>
          <w:b w:val="1"/>
        </w:rPr>
      </w:pPr>
      <w:bookmarkStart w:colFirst="0" w:colLast="0" w:name="_6j8kyi659oz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Cross the Divide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Astral Connection skill checks. </w:t>
      </w:r>
    </w:p>
    <w:p w:rsidR="00000000" w:rsidDel="00000000" w:rsidP="00000000" w:rsidRDefault="00000000" w:rsidRPr="00000000" w14:paraId="00000030">
      <w:pPr>
        <w:pStyle w:val="Heading5"/>
        <w:widowControl w:val="0"/>
        <w:spacing w:line="240" w:lineRule="auto"/>
        <w:rPr/>
      </w:pPr>
      <w:bookmarkStart w:colFirst="0" w:colLast="0" w:name="_9nzu5gp16uk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One with the Unseen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32">
      <w:pPr>
        <w:pStyle w:val="Heading5"/>
        <w:widowControl w:val="0"/>
        <w:spacing w:line="240" w:lineRule="auto"/>
        <w:rPr/>
      </w:pPr>
      <w:bookmarkStart w:colFirst="0" w:colLast="0" w:name="_br0fcrvmmtd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Traveller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Astral Connection skill checks.</w:t>
      </w:r>
    </w:p>
    <w:p w:rsidR="00000000" w:rsidDel="00000000" w:rsidP="00000000" w:rsidRDefault="00000000" w:rsidRPr="00000000" w14:paraId="00000034">
      <w:pPr>
        <w:pStyle w:val="Heading5"/>
        <w:widowControl w:val="0"/>
        <w:spacing w:line="240" w:lineRule="auto"/>
        <w:rPr>
          <w:b w:val="1"/>
        </w:rPr>
      </w:pPr>
      <w:bookmarkStart w:colFirst="0" w:colLast="0" w:name="_fnsubvqqfg7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 of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Astral Connecticon exertion ratio to 1:2 (1 point of exertion for every 2 dice)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qrus3fqcslf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5"/>
        <w:widowControl w:val="0"/>
        <w:spacing w:line="240" w:lineRule="auto"/>
        <w:rPr>
          <w:b w:val="1"/>
        </w:rPr>
      </w:pPr>
      <w:bookmarkStart w:colFirst="0" w:colLast="0" w:name="_faon4yqn29t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Danger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sense of danger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10 min</w:t>
      </w:r>
    </w:p>
    <w:p w:rsidR="00000000" w:rsidDel="00000000" w:rsidP="00000000" w:rsidRDefault="00000000" w:rsidRPr="00000000" w14:paraId="0000003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ioz2layb0u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detect sentient minds within a certain distance 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50 meter radius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Presence, +1 characteristic (Number, Direction, Distance, Species, Gender, Age, State of Mind, Movement)</w:t>
      </w:r>
    </w:p>
    <w:p w:rsidR="00000000" w:rsidDel="00000000" w:rsidP="00000000" w:rsidRDefault="00000000" w:rsidRPr="00000000" w14:paraId="0000004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1y3l9fwg3uo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Premonition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receive a limited sense of the outcomes of choice.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4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r2f6w5qxkr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Psionic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detect minds with psionic ability within a certain distance, along with the lingering traces of psionic use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30 meter radius</w:t>
      </w:r>
    </w:p>
    <w:p w:rsidR="00000000" w:rsidDel="00000000" w:rsidP="00000000" w:rsidRDefault="00000000" w:rsidRPr="00000000" w14:paraId="0000004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3g0xokb4d4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Anticipate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predict short term, near future actions of others 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+2 initiative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meters/ 1 target</w:t>
      </w:r>
    </w:p>
    <w:p w:rsidR="00000000" w:rsidDel="00000000" w:rsidP="00000000" w:rsidRDefault="00000000" w:rsidRPr="00000000" w14:paraId="000000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2nkixiaah4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Aura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discern the auras of others and glean information from those auras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characteristic (emotional state, disposition,leaning [good/evil], deception]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05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u673mp5bmuy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Discernment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ability to see past deception and illusion of all kinds.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sec/5 rounds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DL/2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jay3iwsnur9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Detection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pinpoint location of specific mind known to psion.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500 meter radius</w:t>
      </w:r>
    </w:p>
    <w:p w:rsidR="00000000" w:rsidDel="00000000" w:rsidP="00000000" w:rsidRDefault="00000000" w:rsidRPr="00000000" w14:paraId="0000005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nd2318phwn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Heightened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augment one sense 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DL/2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5v5gsfj8rw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Psychic Alarm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Detection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 perimeter detection that will warn (inside psion’s mind) when a sentient mind crosses into it.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10 meter radius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hour</w:t>
      </w:r>
    </w:p>
    <w:p w:rsidR="00000000" w:rsidDel="00000000" w:rsidP="00000000" w:rsidRDefault="00000000" w:rsidRPr="00000000" w14:paraId="0000006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1uz2xc8wgw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Extreme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Heightened Sense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augment one sense to extreme degrees (i.e., with vision, could be telescopic, microscopic, or infrared).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km or 10x magnification</w:t>
      </w:r>
    </w:p>
    <w:p w:rsidR="00000000" w:rsidDel="00000000" w:rsidP="00000000" w:rsidRDefault="00000000" w:rsidRPr="00000000" w14:paraId="0000006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6lr2mi8ihuxd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Past Glimpse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perceive the psychic impressions of the recent past, gaining a vague picture of past events.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6 hours into past</w:t>
      </w:r>
    </w:p>
    <w:p w:rsidR="00000000" w:rsidDel="00000000" w:rsidP="00000000" w:rsidRDefault="00000000" w:rsidRPr="00000000" w14:paraId="0000007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zlmhd50pcn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Share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Heightened Sense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share one’s own sensory experience with another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100 meters</w:t>
      </w:r>
    </w:p>
    <w:p w:rsidR="00000000" w:rsidDel="00000000" w:rsidP="00000000" w:rsidRDefault="00000000" w:rsidRPr="00000000" w14:paraId="0000007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g7i0crhi88b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True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Discernment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pierce and perceive through any illusion or disguise, psionically created or otherwise.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sec/5 rounds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uh5d38zax2k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Clairvoyance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Share Sense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perceive through the senses of someone else.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1000 meters</w:t>
      </w:r>
    </w:p>
    <w:p w:rsidR="00000000" w:rsidDel="00000000" w:rsidP="00000000" w:rsidRDefault="00000000" w:rsidRPr="00000000" w14:paraId="0000008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nfwh4zp1fnjj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Future Glimpse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Premonition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perceive the psychic impressions of the  near future, gaining a vague picture of future events.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3 hours into future</w:t>
      </w:r>
    </w:p>
    <w:p w:rsidR="00000000" w:rsidDel="00000000" w:rsidP="00000000" w:rsidRDefault="00000000" w:rsidRPr="00000000" w14:paraId="0000008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ytnb6ybk09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Enhanced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Heightened Sense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augment all senses at once.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 DL/2 steps</w:t>
      </w:r>
    </w:p>
    <w:p w:rsidR="00000000" w:rsidDel="00000000" w:rsidP="00000000" w:rsidRDefault="00000000" w:rsidRPr="00000000" w14:paraId="0000009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tcyyva872za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Psionic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Detection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track sentient beings based only on their psychic signature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2 hours</w:t>
      </w:r>
    </w:p>
    <w:p w:rsidR="00000000" w:rsidDel="00000000" w:rsidP="00000000" w:rsidRDefault="00000000" w:rsidRPr="00000000" w14:paraId="0000009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fk8b8h60k3r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Future Glimpse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and definitive vision of future events (if actions remain unchanged)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6 hours into future</w:t>
      </w:r>
    </w:p>
    <w:p w:rsidR="00000000" w:rsidDel="00000000" w:rsidP="00000000" w:rsidRDefault="00000000" w:rsidRPr="00000000" w14:paraId="0000009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p9epurqh8d2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Total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Prerequisites: Detection, Psionic Detection, Enhanced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Gains complete and all encompassing awareness of surroundings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 DL/step</w:t>
      </w:r>
    </w:p>
    <w:p w:rsidR="00000000" w:rsidDel="00000000" w:rsidP="00000000" w:rsidRDefault="00000000" w:rsidRPr="00000000" w14:paraId="000000A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xkr02u5cfy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Reality Bend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Total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all encompassing awareness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seconds/1 round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5 meter radius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additional fact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20 meters</w:t>
      </w:r>
    </w:p>
    <w:p w:rsidR="00000000" w:rsidDel="00000000" w:rsidP="00000000" w:rsidRDefault="00000000" w:rsidRPr="00000000" w14:paraId="000000A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rwfk2q8agsa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Time 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Total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down time for the world around the psion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9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100 meter radius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round/3 seconds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½ speed (then ¼, then ⅛, etc.)</w:t>
      </w:r>
    </w:p>
    <w:p w:rsidR="00000000" w:rsidDel="00000000" w:rsidP="00000000" w:rsidRDefault="00000000" w:rsidRPr="00000000" w14:paraId="000000B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ol6878dtawo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Discern the Mundane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B3">
      <w:pPr>
        <w:pStyle w:val="Heading5"/>
        <w:widowControl w:val="0"/>
        <w:spacing w:line="240" w:lineRule="auto"/>
        <w:rPr>
          <w:b w:val="1"/>
        </w:rPr>
      </w:pPr>
      <w:bookmarkStart w:colFirst="0" w:colLast="0" w:name="_6pm11eckbll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Second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B5">
      <w:pPr>
        <w:pStyle w:val="Heading5"/>
        <w:widowControl w:val="0"/>
        <w:spacing w:line="240" w:lineRule="auto"/>
        <w:rPr>
          <w:b w:val="1"/>
        </w:rPr>
      </w:pPr>
      <w:bookmarkStart w:colFirst="0" w:colLast="0" w:name="_yqcicoodtprz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Unobstructed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Awareness skill checks. </w:t>
      </w:r>
    </w:p>
    <w:p w:rsidR="00000000" w:rsidDel="00000000" w:rsidP="00000000" w:rsidRDefault="00000000" w:rsidRPr="00000000" w14:paraId="000000B7">
      <w:pPr>
        <w:pStyle w:val="Heading5"/>
        <w:widowControl w:val="0"/>
        <w:spacing w:line="240" w:lineRule="auto"/>
        <w:rPr/>
      </w:pPr>
      <w:bookmarkStart w:colFirst="0" w:colLast="0" w:name="_5oc865a3b8rr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Keenly Aware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B9">
      <w:pPr>
        <w:pStyle w:val="Heading5"/>
        <w:widowControl w:val="0"/>
        <w:spacing w:line="240" w:lineRule="auto"/>
        <w:rPr/>
      </w:pPr>
      <w:bookmarkStart w:colFirst="0" w:colLast="0" w:name="_eabwh2mk4bqc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Sensory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Awareness skill checks.</w:t>
      </w:r>
    </w:p>
    <w:p w:rsidR="00000000" w:rsidDel="00000000" w:rsidP="00000000" w:rsidRDefault="00000000" w:rsidRPr="00000000" w14:paraId="000000BB">
      <w:pPr>
        <w:pStyle w:val="Heading5"/>
        <w:widowControl w:val="0"/>
        <w:spacing w:line="240" w:lineRule="auto"/>
        <w:rPr>
          <w:b w:val="1"/>
        </w:rPr>
      </w:pPr>
      <w:bookmarkStart w:colFirst="0" w:colLast="0" w:name="_lxvtkqsybeh0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Refined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Awareness exertion ratio to 1:2 (1 point of exertion for every 2 dice)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nw5fnaumoo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BODY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g8ammv818xh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Adrenaline Burst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lower the TN for all checks involving one Body-based umbrella skill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seconds/1 round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 TN/3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8qm8favbvjn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Sustain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go without food or water for an extended period of time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food: 12 hours; water: 6 hours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food, water</w:t>
      </w:r>
    </w:p>
    <w:p w:rsidR="00000000" w:rsidDel="00000000" w:rsidP="00000000" w:rsidRDefault="00000000" w:rsidRPr="00000000" w14:paraId="000000C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mps9e6moc4b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Delve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 causes of sickness or internal injury in one’s own body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C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rt9ut3szl0a4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Invigorate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own Initial Body-based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 Initial-exertion points</w:t>
      </w:r>
    </w:p>
    <w:p w:rsidR="00000000" w:rsidDel="00000000" w:rsidP="00000000" w:rsidRDefault="00000000" w:rsidRPr="00000000" w14:paraId="000000D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fs5wsjy9926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Overcome Fatigue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offset TN modifier due to fatigue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D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zq9vypb7521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Suspended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put body into a death-like trance. Second check needed to pull out of state. 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24 hours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m35pg93y595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boost effectiveness for one skill check 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step/2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qryxv3y16i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Extended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hold breath for longer than normally possible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min</w:t>
      </w:r>
    </w:p>
    <w:p w:rsidR="00000000" w:rsidDel="00000000" w:rsidP="00000000" w:rsidRDefault="00000000" w:rsidRPr="00000000" w14:paraId="000000E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2emci1vjvu9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Accelerate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increase one form of movement speed (running, biking, climbing, or swimming)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+.5 (½) speed</w:t>
      </w:r>
    </w:p>
    <w:p w:rsidR="00000000" w:rsidDel="00000000" w:rsidP="00000000" w:rsidRDefault="00000000" w:rsidRPr="00000000" w14:paraId="000000E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7777v62lppl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Toughness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reduction of damage from Body-based attacks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AR/3 steps (rounded up)</w:t>
      </w:r>
    </w:p>
    <w:p w:rsidR="00000000" w:rsidDel="00000000" w:rsidP="00000000" w:rsidRDefault="00000000" w:rsidRPr="00000000" w14:paraId="000000E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fvtgrhm6ltyr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Heal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Delve Self, Invigorate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own Critical Body-based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 Critical-exertion points</w:t>
      </w:r>
    </w:p>
    <w:p w:rsidR="00000000" w:rsidDel="00000000" w:rsidP="00000000" w:rsidRDefault="00000000" w:rsidRPr="00000000" w14:paraId="000000F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taxrj7fsmes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Physical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Adrenaline Burst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lower the TN for all checks involving one Body-based umbrella skill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 TN/2 steps</w:t>
      </w:r>
    </w:p>
    <w:p w:rsidR="00000000" w:rsidDel="00000000" w:rsidP="00000000" w:rsidRDefault="00000000" w:rsidRPr="00000000" w14:paraId="000000F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r8bocquf8xx" w:id="56"/>
      <w:bookmarkEnd w:id="56"/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Haste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Accelerate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increase speed in combat engagements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seconds/1 round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DTR; +5 initiative; +½ action (2 steps/+1 action)</w:t>
      </w:r>
    </w:p>
    <w:p w:rsidR="00000000" w:rsidDel="00000000" w:rsidP="00000000" w:rsidRDefault="00000000" w:rsidRPr="00000000" w14:paraId="000000F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wskrc92y7v4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Accelerate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retard the movements of another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round/3 seconds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-.25 (¼) action; -3 to initiative, one specific body area (+1 DL) 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0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zxquiv4zhzn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Armor Skin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Toughness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Reduction of damage from Body-based attacks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seconds/10 rounds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AR/2 steps</w:t>
      </w:r>
    </w:p>
    <w:p w:rsidR="00000000" w:rsidDel="00000000" w:rsidP="00000000" w:rsidRDefault="00000000" w:rsidRPr="00000000" w14:paraId="0000010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ln58i2060d7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Self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restoration of own Critical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 (body only)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4 Critical-exertion points</w:t>
      </w:r>
    </w:p>
    <w:p w:rsidR="00000000" w:rsidDel="00000000" w:rsidP="00000000" w:rsidRDefault="00000000" w:rsidRPr="00000000" w14:paraId="0000010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bhryogv05fwx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Revitalize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Invigorate 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another’s Initial Body-based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 Initial-exertion points (Body-based)</w:t>
      </w:r>
    </w:p>
    <w:p w:rsidR="00000000" w:rsidDel="00000000" w:rsidP="00000000" w:rsidRDefault="00000000" w:rsidRPr="00000000" w14:paraId="0000011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sxihgabul7j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Slow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severely limit the movements of another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rounds/15 seconds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-.5 (1/2 ) action; -6 to initiative, one specific body area (+2 DL) 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1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jpoozlejcek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Delve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Self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 causes of sickness or internal injury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.5 (½) meter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rdg8ntmmglx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Heal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Delve Other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 causes of sickness or internal injury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 Critical-exertion points (Body-based)</w:t>
      </w:r>
    </w:p>
    <w:p w:rsidR="00000000" w:rsidDel="00000000" w:rsidP="00000000" w:rsidRDefault="00000000" w:rsidRPr="00000000" w14:paraId="0000012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oja8rv9d8nvo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Enfeeblement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Physical Enhancement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raise the TN for all body based checks of another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6 seconds/2 rounds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TN/3 steps</w:t>
      </w:r>
    </w:p>
    <w:p w:rsidR="00000000" w:rsidDel="00000000" w:rsidP="00000000" w:rsidRDefault="00000000" w:rsidRPr="00000000" w14:paraId="0000012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r0n8h7kkayw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Nerve 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Physical Enhancement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pain in another, increasing the DL for all checks.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seconds/1 round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13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161vsytcsf4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Physical Enhancement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direct physical damage to another.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damage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3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z9irh9whfw3h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Paralyze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Hold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completely restrict the movements of another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rounds/15 seconds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3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zjk4mysscar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Shapeshifting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Regeneration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transform physical features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seconds/10 rounds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characteristic (examples: teeth, claws, hide)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wqyr4xs0wca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Regeneration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dissipate molecular structure to pass through walls or other solid objects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9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6 seconds/2 rounds</w:t>
      </w:r>
    </w:p>
    <w:p w:rsidR="00000000" w:rsidDel="00000000" w:rsidP="00000000" w:rsidRDefault="00000000" w:rsidRPr="00000000" w14:paraId="0000014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cgkpi55lpvl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Phasing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transport own body across intervening space to another location over 1 round.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own DTR</w:t>
      </w:r>
    </w:p>
    <w:p w:rsidR="00000000" w:rsidDel="00000000" w:rsidP="00000000" w:rsidRDefault="00000000" w:rsidRPr="00000000" w14:paraId="000001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vu2y7fnsqvqq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Organ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Wound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direct damage to critical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Vitality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9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damage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 meter </w:t>
      </w:r>
    </w:p>
    <w:p w:rsidR="00000000" w:rsidDel="00000000" w:rsidP="00000000" w:rsidRDefault="00000000" w:rsidRPr="00000000" w14:paraId="0000015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7s20qxndmbl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Energize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56">
      <w:pPr>
        <w:pStyle w:val="Heading5"/>
        <w:widowControl w:val="0"/>
        <w:spacing w:line="240" w:lineRule="auto"/>
        <w:rPr>
          <w:b w:val="1"/>
        </w:rPr>
      </w:pPr>
      <w:bookmarkStart w:colFirst="0" w:colLast="0" w:name="_wuc3wqp4qvug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Bolster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58">
      <w:pPr>
        <w:pStyle w:val="Heading5"/>
        <w:widowControl w:val="0"/>
        <w:spacing w:line="240" w:lineRule="auto"/>
        <w:rPr>
          <w:b w:val="1"/>
        </w:rPr>
      </w:pPr>
      <w:bookmarkStart w:colFirst="0" w:colLast="0" w:name="_9rzha5glitg7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Body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Body Control skill checks. </w:t>
      </w:r>
    </w:p>
    <w:p w:rsidR="00000000" w:rsidDel="00000000" w:rsidP="00000000" w:rsidRDefault="00000000" w:rsidRPr="00000000" w14:paraId="0000015A">
      <w:pPr>
        <w:pStyle w:val="Heading5"/>
        <w:widowControl w:val="0"/>
        <w:spacing w:line="240" w:lineRule="auto"/>
        <w:rPr/>
      </w:pPr>
      <w:bookmarkStart w:colFirst="0" w:colLast="0" w:name="_b0l7bwx0tkg5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Maximize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5C">
      <w:pPr>
        <w:pStyle w:val="Heading5"/>
        <w:widowControl w:val="0"/>
        <w:spacing w:line="240" w:lineRule="auto"/>
        <w:rPr/>
      </w:pPr>
      <w:bookmarkStart w:colFirst="0" w:colLast="0" w:name="_cgppsqbthib5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Mind-Body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Body Control skill checks.</w:t>
      </w:r>
    </w:p>
    <w:p w:rsidR="00000000" w:rsidDel="00000000" w:rsidP="00000000" w:rsidRDefault="00000000" w:rsidRPr="00000000" w14:paraId="0000015E">
      <w:pPr>
        <w:pStyle w:val="Heading5"/>
        <w:widowControl w:val="0"/>
        <w:spacing w:line="240" w:lineRule="auto"/>
        <w:rPr>
          <w:b w:val="1"/>
        </w:rPr>
      </w:pPr>
      <w:bookmarkStart w:colFirst="0" w:colLast="0" w:name="_py5b4lnqn9sm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Fused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Body Control exertion ratio to 1:2 (1 point of exertion for every 2 dice)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9r0oqfzq8ry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COMPULSION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ob1skroz3m2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Embolden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inspire others increasing their ability to defend against mental attack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min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DTR/3 steps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16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3oyx17qyg1c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dice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pool for single Persuasion skill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die/2 steps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6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q6ktoc8jlxy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Pheromones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dice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pool for single Seduction skill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die/2 steps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 meter</w:t>
      </w:r>
    </w:p>
    <w:p w:rsidR="00000000" w:rsidDel="00000000" w:rsidP="00000000" w:rsidRDefault="00000000" w:rsidRPr="00000000" w14:paraId="0000017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03d717ehxis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reduce the emotional and mental state of self or others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N/A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target or +1 DL to abandon calm state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17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cxba6t8hklt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Confuse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a state of confusion in another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round/3 seconds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 (Mind-based checks only); -1 DTR/3 steps; +1 target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17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tqvnjh0uz2x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Suggestion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to single Persuasion skill check 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step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8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rrawutegplr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Sway Emotion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Calm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shift another’s emotional state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shift (see table in description)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8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zlel88fhbly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Overwill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temporarily seize the mind of another 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2 rounds/6 seconds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9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kc4wo2u9y61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Induce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Overwill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another to fall unconscious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9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axef0y7ct9r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Mass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Suggestion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dice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pool for Persuasion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affecting multiple people.  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+2 targets; +1 die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19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9dor02w3dre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Enslave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Mind Control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gain control of another for an extended period 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10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6 min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1A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rxol2fe6ki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A4">
      <w:pPr>
        <w:pStyle w:val="Heading5"/>
        <w:widowControl w:val="0"/>
        <w:spacing w:line="240" w:lineRule="auto"/>
        <w:rPr>
          <w:b w:val="1"/>
        </w:rPr>
      </w:pPr>
      <w:bookmarkStart w:colFirst="0" w:colLast="0" w:name="_27blewylz59e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A6">
      <w:pPr>
        <w:pStyle w:val="Heading5"/>
        <w:widowControl w:val="0"/>
        <w:spacing w:line="240" w:lineRule="auto"/>
        <w:rPr>
          <w:b w:val="1"/>
        </w:rPr>
      </w:pPr>
      <w:bookmarkStart w:colFirst="0" w:colLast="0" w:name="_d5zp8gi2jx6a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Hard to Resist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Compulsion skill checks. </w:t>
      </w:r>
    </w:p>
    <w:p w:rsidR="00000000" w:rsidDel="00000000" w:rsidP="00000000" w:rsidRDefault="00000000" w:rsidRPr="00000000" w14:paraId="000001A8">
      <w:pPr>
        <w:pStyle w:val="Heading5"/>
        <w:widowControl w:val="0"/>
        <w:spacing w:line="240" w:lineRule="auto"/>
        <w:rPr/>
      </w:pPr>
      <w:bookmarkStart w:colFirst="0" w:colLast="0" w:name="_122tbniij05z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Domination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AA">
      <w:pPr>
        <w:pStyle w:val="Heading5"/>
        <w:widowControl w:val="0"/>
        <w:spacing w:line="240" w:lineRule="auto"/>
        <w:rPr/>
      </w:pPr>
      <w:bookmarkStart w:colFirst="0" w:colLast="0" w:name="_a9qtb4d6vwuf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Puppet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Compulsion skill checks.</w:t>
      </w:r>
    </w:p>
    <w:p w:rsidR="00000000" w:rsidDel="00000000" w:rsidP="00000000" w:rsidRDefault="00000000" w:rsidRPr="00000000" w14:paraId="000001AC">
      <w:pPr>
        <w:pStyle w:val="Heading5"/>
        <w:widowControl w:val="0"/>
        <w:spacing w:line="240" w:lineRule="auto"/>
        <w:rPr>
          <w:b w:val="1"/>
        </w:rPr>
      </w:pPr>
      <w:bookmarkStart w:colFirst="0" w:colLast="0" w:name="_dyc8k9t4x85a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Press into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w6gi2fhilo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4z46u8ipa57g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Discernment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ability to see past deception and illusion of all kinds.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sec/5 rounds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DL/2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w0o0r8hgt1b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restrict one sense (sight, smell, hearing, taste, touch) of another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DL/3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p82jipokzjl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Minor Sense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Masking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change the sensory input of another, but only for a minor sense (hearing, taste, touch). 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.5 (½) meter radius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TN/3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9hj58qsdt96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Obscure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Masking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restrict all senses of another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DL/3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fvqbq6f52vw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Sound 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Masking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 bubble around oneself that prevents sounds from escaping it.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5 meter radius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DL/2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f9yhm9z372we" w:id="102"/>
      <w:bookmarkEnd w:id="10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True Sight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Discernment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pierce and perceive truly through any illusion or disguise, psionically created or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sec/5 rounds</w:t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r8ehvtjl1p3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Auditory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Minor Sense Illusion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create illusions of sound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20 meter radius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TN/3 steps</w:t>
      </w:r>
    </w:p>
    <w:p w:rsidR="00000000" w:rsidDel="00000000" w:rsidP="00000000" w:rsidRDefault="00000000" w:rsidRPr="00000000" w14:paraId="000001D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qggnayefix3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Psionic Disguise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Minor Sense Illusion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restrict all senses of another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seconds/5 rounds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DL/3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7kiwqo8lq1z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Optical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Auditory Illusion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create illusions of sight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5 meter radius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TN/3 steps</w:t>
      </w:r>
    </w:p>
    <w:p w:rsidR="00000000" w:rsidDel="00000000" w:rsidP="00000000" w:rsidRDefault="00000000" w:rsidRPr="00000000" w14:paraId="000001E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5yyxyqskk15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Psionic Disguise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turn self completely invisible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DL</w:t>
      </w:r>
    </w:p>
    <w:p w:rsidR="00000000" w:rsidDel="00000000" w:rsidP="00000000" w:rsidRDefault="00000000" w:rsidRPr="00000000" w14:paraId="000001E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o4dn9f34560x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Camouflage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Invisibility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completely hide an object from being perceived with one sense (usually sight, but not exclusively).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.5 (½) meter radius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55djlmdb931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Multi-sensory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Optical Illusion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create illusions that affect two or more senses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5 meter radius</w:t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min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TN/3 steps</w:t>
      </w:r>
    </w:p>
    <w:p w:rsidR="00000000" w:rsidDel="00000000" w:rsidP="00000000" w:rsidRDefault="00000000" w:rsidRPr="00000000" w14:paraId="000001F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nfaos129id8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True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Multi-sensory Illusion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create powerful illusions that affect two or more senses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5 meter radius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10 min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TN/2 steps</w:t>
      </w:r>
    </w:p>
    <w:p w:rsidR="00000000" w:rsidDel="00000000" w:rsidP="00000000" w:rsidRDefault="00000000" w:rsidRPr="00000000" w14:paraId="0000020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ya3o5sdgxkt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Mislead the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205">
      <w:pPr>
        <w:pStyle w:val="Heading5"/>
        <w:widowControl w:val="0"/>
        <w:spacing w:line="240" w:lineRule="auto"/>
        <w:rPr>
          <w:b w:val="1"/>
        </w:rPr>
      </w:pPr>
      <w:bookmarkStart w:colFirst="0" w:colLast="0" w:name="_ggypu2gd7bgc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Shroud the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207">
      <w:pPr>
        <w:pStyle w:val="Heading5"/>
        <w:widowControl w:val="0"/>
        <w:spacing w:line="240" w:lineRule="auto"/>
        <w:rPr>
          <w:b w:val="1"/>
        </w:rPr>
      </w:pPr>
      <w:bookmarkStart w:colFirst="0" w:colLast="0" w:name="_5zj1u7ppli1g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Twist Perception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Illusion skill checks. </w:t>
      </w:r>
    </w:p>
    <w:p w:rsidR="00000000" w:rsidDel="00000000" w:rsidP="00000000" w:rsidRDefault="00000000" w:rsidRPr="00000000" w14:paraId="00000209">
      <w:pPr>
        <w:pStyle w:val="Heading5"/>
        <w:widowControl w:val="0"/>
        <w:spacing w:line="240" w:lineRule="auto"/>
        <w:rPr/>
      </w:pPr>
      <w:bookmarkStart w:colFirst="0" w:colLast="0" w:name="_wtzivtwk39ho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Overwhelm the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20B">
      <w:pPr>
        <w:pStyle w:val="Heading5"/>
        <w:widowControl w:val="0"/>
        <w:spacing w:line="240" w:lineRule="auto"/>
        <w:rPr/>
      </w:pPr>
      <w:bookmarkStart w:colFirst="0" w:colLast="0" w:name="_55ahacuqhrvl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of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Illusion skill checks.</w:t>
      </w:r>
    </w:p>
    <w:p w:rsidR="00000000" w:rsidDel="00000000" w:rsidP="00000000" w:rsidRDefault="00000000" w:rsidRPr="00000000" w14:paraId="0000020D">
      <w:pPr>
        <w:pStyle w:val="Heading5"/>
        <w:widowControl w:val="0"/>
        <w:spacing w:line="240" w:lineRule="auto"/>
        <w:rPr>
          <w:b w:val="1"/>
        </w:rPr>
      </w:pPr>
      <w:bookmarkStart w:colFirst="0" w:colLast="0" w:name="_lrtm4jobh7kt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Dictate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Proprioception, No Air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ci7o2uv8w7y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TELEKINESIS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rzuci4t603e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Kinetic Nudge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exert limited amount of force on a physical object</w:t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round/3 seconds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.5 (½) meter; .5 (½) kg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(So if I put 5 steps into Potency, I could move a .5 kg object 2 meters, or I could move a 2 kg object 50 cm--which is about 20 inches)</w:t>
      </w:r>
    </w:p>
    <w:p w:rsidR="00000000" w:rsidDel="00000000" w:rsidP="00000000" w:rsidRDefault="00000000" w:rsidRPr="00000000" w14:paraId="0000021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19ojikry6b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Kinetic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Nudge</w:t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exert slightly greater amount of force on a physical object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round/3 seconds</w:t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 meter; 1 kg</w:t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2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at25f3t43e0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Kinetic Propulsion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exert greater amount of force on a physical object</w:t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 round/3 seconds</w:t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5 meters; 2 kg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2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njhhp31dh5f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Force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erect a limited telekinetic barrier on a single side of body (front, back, side) 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 meter</w:t>
      </w:r>
    </w:p>
    <w:p w:rsidR="00000000" w:rsidDel="00000000" w:rsidP="00000000" w:rsidRDefault="00000000" w:rsidRPr="00000000" w14:paraId="0000023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cptxcctyj4o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Fist of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deliver the telekinetic equivalent of an unarmed combat attack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damage/step</w:t>
      </w:r>
    </w:p>
    <w:p w:rsidR="00000000" w:rsidDel="00000000" w:rsidP="00000000" w:rsidRDefault="00000000" w:rsidRPr="00000000" w14:paraId="0000023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uzmnzfac45e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Force Bolt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deliver the telekinetic equivalent of a ranged unarmed combat attack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damage/step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3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bv6fac6r7l1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Ballistic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Propulsion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telekinetically hurl an object as if it were thrown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.5 kg; +1 step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24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e2vhprvh0d5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Force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Force Shield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erect a telekinetic dome barrier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meter radius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24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crsach3gt6q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Propulsion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objects and move them telekinetically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10 kg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5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2zc5qoi2brf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Heave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Propulsion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heavier objects and move them telekinetically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25 kg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25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775beb97h1x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Animate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Lift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and move an object in multiple directions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5 kg</w:t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5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w65zvd3bvwj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Living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Animate Object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and move an object so fluidly it appears alive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9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10 kg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26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c77eqeyukk5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Levitate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Heave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one’s own body into the air 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3 meters/rnd</w:t>
      </w:r>
    </w:p>
    <w:p w:rsidR="00000000" w:rsidDel="00000000" w:rsidP="00000000" w:rsidRDefault="00000000" w:rsidRPr="00000000" w14:paraId="0000026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wd15i5xq026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Levitate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Levitate Self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another’s body into the air 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3 meters/rnd</w:t>
      </w:r>
    </w:p>
    <w:p w:rsidR="00000000" w:rsidDel="00000000" w:rsidP="00000000" w:rsidRDefault="00000000" w:rsidRPr="00000000" w14:paraId="0000027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mtuk6c0ag1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Levitate Self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fly with certain degree of maneuverability 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10 meters/rnd; -1 DL maneuverability/2 steps</w:t>
      </w:r>
    </w:p>
    <w:p w:rsidR="00000000" w:rsidDel="00000000" w:rsidP="00000000" w:rsidRDefault="00000000" w:rsidRPr="00000000" w14:paraId="0000027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wudrijtmr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Molecular Agitation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Propulsion</w:t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agitate the molecules in objects and cause them to warm up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DL/3 steps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7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0568yvcn37k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Pyrokinesis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Molecular Agitation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agitate the molecules in objects and cause them to burst into flame</w:t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28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k6xji3j3gyq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Greater Telekinesis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Heave</w:t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objects and move them telekinetically</w:t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8</w:t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200 kg</w:t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 meters</w:t>
      </w:r>
    </w:p>
    <w:p w:rsidR="00000000" w:rsidDel="00000000" w:rsidP="00000000" w:rsidRDefault="00000000" w:rsidRPr="00000000" w14:paraId="0000028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cdvftid7h04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Control 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Greater Telekinesis</w:t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influence the winds telekinetically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9</w:t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100 meters</w:t>
      </w:r>
    </w:p>
    <w:p w:rsidR="00000000" w:rsidDel="00000000" w:rsidP="00000000" w:rsidRDefault="00000000" w:rsidRPr="00000000" w14:paraId="0000029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7e8p6ystwa9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Control Weather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Control Wind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influence the weather telekinetically</w:t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10</w:t>
      </w:r>
    </w:p>
    <w:p w:rsidR="00000000" w:rsidDel="00000000" w:rsidP="00000000" w:rsidRDefault="00000000" w:rsidRPr="00000000" w14:paraId="000002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1000 meters</w:t>
      </w:r>
    </w:p>
    <w:p w:rsidR="00000000" w:rsidDel="00000000" w:rsidP="00000000" w:rsidRDefault="00000000" w:rsidRPr="00000000" w14:paraId="0000029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juckpcb74v1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29C">
      <w:pPr>
        <w:pStyle w:val="Heading5"/>
        <w:widowControl w:val="0"/>
        <w:spacing w:line="240" w:lineRule="auto"/>
        <w:rPr>
          <w:b w:val="1"/>
        </w:rPr>
      </w:pPr>
      <w:bookmarkStart w:colFirst="0" w:colLast="0" w:name="_5expbcpxxses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29E">
      <w:pPr>
        <w:pStyle w:val="Heading5"/>
        <w:widowControl w:val="0"/>
        <w:spacing w:line="240" w:lineRule="auto"/>
        <w:rPr>
          <w:b w:val="1"/>
        </w:rPr>
      </w:pPr>
      <w:bookmarkStart w:colFirst="0" w:colLast="0" w:name="_8g432j9m2s5u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Hard to Resist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Compulsion skill checks. </w:t>
      </w:r>
    </w:p>
    <w:p w:rsidR="00000000" w:rsidDel="00000000" w:rsidP="00000000" w:rsidRDefault="00000000" w:rsidRPr="00000000" w14:paraId="000002A0">
      <w:pPr>
        <w:pStyle w:val="Heading5"/>
        <w:widowControl w:val="0"/>
        <w:spacing w:line="240" w:lineRule="auto"/>
        <w:rPr/>
      </w:pPr>
      <w:bookmarkStart w:colFirst="0" w:colLast="0" w:name="_s7b4wolr6fgj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Domination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2A2">
      <w:pPr>
        <w:pStyle w:val="Heading5"/>
        <w:widowControl w:val="0"/>
        <w:spacing w:line="240" w:lineRule="auto"/>
        <w:rPr/>
      </w:pPr>
      <w:bookmarkStart w:colFirst="0" w:colLast="0" w:name="_di7ztopzq0lz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Puppet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Compulsion skill checks.</w:t>
      </w:r>
    </w:p>
    <w:p w:rsidR="00000000" w:rsidDel="00000000" w:rsidP="00000000" w:rsidRDefault="00000000" w:rsidRPr="00000000" w14:paraId="000002A4">
      <w:pPr>
        <w:pStyle w:val="Heading5"/>
        <w:widowControl w:val="0"/>
        <w:spacing w:line="240" w:lineRule="auto"/>
        <w:rPr>
          <w:b w:val="1"/>
        </w:rPr>
      </w:pPr>
      <w:bookmarkStart w:colFirst="0" w:colLast="0" w:name="_6qhdq8sdscd2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Press into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2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 of mind, Mental might, </w:t>
      </w:r>
    </w:p>
    <w:p w:rsidR="00000000" w:rsidDel="00000000" w:rsidP="00000000" w:rsidRDefault="00000000" w:rsidRPr="00000000" w14:paraId="000002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7h2wo7mkaaa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TELEPATHY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awb7rrvkg72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Cloak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mask one’s mind from detection</w:t>
      </w:r>
    </w:p>
    <w:p w:rsidR="00000000" w:rsidDel="00000000" w:rsidP="00000000" w:rsidRDefault="00000000" w:rsidRPr="00000000" w14:paraId="000002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DL/2 steps</w:t>
      </w:r>
    </w:p>
    <w:p w:rsidR="00000000" w:rsidDel="00000000" w:rsidP="00000000" w:rsidRDefault="00000000" w:rsidRPr="00000000" w14:paraId="000002B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wd74v5vpsic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Shroud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Cloak</w:t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more effectively mask one’s mind from detection</w:t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 min</w:t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2B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h39nhe530j5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Invisible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Mind Shroud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completely mask one’s mind from detection</w:t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15 min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+2 DL</w:t>
      </w:r>
    </w:p>
    <w:p w:rsidR="00000000" w:rsidDel="00000000" w:rsidP="00000000" w:rsidRDefault="00000000" w:rsidRPr="00000000" w14:paraId="000002B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b0dqjuk944wr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Blanking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interrupt awareness/memory of last few moments of time</w:t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 round/3 seconds</w:t>
      </w:r>
    </w:p>
    <w:p w:rsidR="00000000" w:rsidDel="00000000" w:rsidP="00000000" w:rsidRDefault="00000000" w:rsidRPr="00000000" w14:paraId="000002C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C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kj15ca56ncs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Stupor of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Mind Blanking</w:t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interrupt awareness/memory of recent moments of time</w:t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5 rounds/15 seconds</w:t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C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taxbb9suwfsp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Stupor of Thought</w:t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interrupt awareness/memory of specific stretch of past events</w:t>
      </w:r>
    </w:p>
    <w:p w:rsidR="00000000" w:rsidDel="00000000" w:rsidP="00000000" w:rsidRDefault="00000000" w:rsidRPr="00000000" w14:paraId="000002C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 minute</w:t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C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i8jp8q6fnwg0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Amnesia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Forget</w:t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interrupt awareness/memory of recent moments of time</w:t>
      </w:r>
    </w:p>
    <w:p w:rsidR="00000000" w:rsidDel="00000000" w:rsidP="00000000" w:rsidRDefault="00000000" w:rsidRPr="00000000" w14:paraId="000002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 hours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D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x9yzxnxdugxh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send unspoken words to another’s mind</w:t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30 seconds</w:t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100 meters</w:t>
      </w:r>
    </w:p>
    <w:p w:rsidR="00000000" w:rsidDel="00000000" w:rsidP="00000000" w:rsidRDefault="00000000" w:rsidRPr="00000000" w14:paraId="000002D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oe8bu3za8nw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Skim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skim the surface thoughts of another</w:t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 round/3 seconds</w:t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D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corrs8enwn9c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Read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Skim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read the surface thoughts of another</w:t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5 rounds/15 seconds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E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pkhrvs3n3dnn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Study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Read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read the surface thoughts of another</w:t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1 min</w:t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5 meters</w:t>
      </w:r>
    </w:p>
    <w:p w:rsidR="00000000" w:rsidDel="00000000" w:rsidP="00000000" w:rsidRDefault="00000000" w:rsidRPr="00000000" w14:paraId="000002E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c3oubunmb0fr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Study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read the deeper thoughts and memories of another</w:t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2 min; -1 DL/2 steps</w:t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 1 meter</w:t>
      </w:r>
    </w:p>
    <w:p w:rsidR="00000000" w:rsidDel="00000000" w:rsidP="00000000" w:rsidRDefault="00000000" w:rsidRPr="00000000" w14:paraId="000002E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1shf26pqe3p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Prerequisites: Read Thoughts, 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establish a two way link with another mind— can both send and read thoughts</w:t>
      </w:r>
    </w:p>
    <w:p w:rsidR="00000000" w:rsidDel="00000000" w:rsidP="00000000" w:rsidRDefault="00000000" w:rsidRPr="00000000" w14:paraId="000002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2F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n68yxcj2ik0i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Healing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make a mental attack against another person’s mind</w:t>
      </w:r>
    </w:p>
    <w:p w:rsidR="00000000" w:rsidDel="00000000" w:rsidP="00000000" w:rsidRDefault="00000000" w:rsidRPr="00000000" w14:paraId="000002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F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2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df306kyodzb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make a mental attack against another person’s mind</w:t>
      </w:r>
    </w:p>
    <w:p w:rsidR="00000000" w:rsidDel="00000000" w:rsidP="00000000" w:rsidRDefault="00000000" w:rsidRPr="00000000" w14:paraId="000002F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2F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fijs31ykqdf0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Assault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make a mental attack against another person’s mind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30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1j2u5e3ynqk2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Energy Drain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make a direct attack against an opponent’s Endurance Points. 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30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30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yo0c2cacv1zg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Knock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Damage to Critical Endurance</w:t>
      </w:r>
    </w:p>
    <w:p w:rsidR="00000000" w:rsidDel="00000000" w:rsidP="00000000" w:rsidRDefault="00000000" w:rsidRPr="00000000" w14:paraId="000003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30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zg7of7jtdtn8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Multi-TargetAssault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Assault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make a mental attack against another person’s mind</w:t>
      </w:r>
    </w:p>
    <w:p w:rsidR="00000000" w:rsidDel="00000000" w:rsidP="00000000" w:rsidRDefault="00000000" w:rsidRPr="00000000" w14:paraId="000003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3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x162pkjn8z7m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Induce Coma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make a mental attack against another person’s mind</w:t>
      </w:r>
    </w:p>
    <w:p w:rsidR="00000000" w:rsidDel="00000000" w:rsidP="00000000" w:rsidRDefault="00000000" w:rsidRPr="00000000" w14:paraId="000003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3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31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rian Gibbons" w:id="2" w:date="2021-11-12T21:03:41Z"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if it actually stopped your heart for a period of time, chance of heart starting again is decreased.</w:t>
      </w:r>
    </w:p>
  </w:comment>
  <w:comment w:author="Brian Gibbons" w:id="3" w:date="2021-11-12T08:34:06Z"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this is where we overlap with Awareness. And maybe it's okay to have the same technique in two different disciplines.</w:t>
      </w:r>
    </w:p>
  </w:comment>
  <w:comment w:author="Brian Gibbons" w:id="1" w:date="2021-11-12T10:22:20Z"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Blurred form be an additional step up? Or is that covered in this technique?</w:t>
      </w:r>
    </w:p>
  </w:comment>
  <w:comment w:author="Brian Gibbons" w:id="0" w:date="2021-11-12T21:38:07Z"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Conveyance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