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0E" w:rsidRDefault="0094030E"/>
    <w:p w:rsidR="00F9521D" w:rsidRDefault="00F9521D">
      <w:r>
        <w:rPr>
          <w:rFonts w:hint="eastAsia"/>
        </w:rPr>
        <w:t>计算机系统：计算机系统由硬件系统和软件系统组成</w:t>
      </w:r>
      <w:r w:rsidR="00DF071B">
        <w:rPr>
          <w:rFonts w:hint="eastAsia"/>
        </w:rPr>
        <w:t>，硬件系统是各种物理物理部件的有机结合；</w:t>
      </w:r>
      <w:r w:rsidR="00350A13">
        <w:rPr>
          <w:rFonts w:hint="eastAsia"/>
        </w:rPr>
        <w:t>软件系统是指程序和文件，</w:t>
      </w:r>
      <w:r w:rsidR="004B4D0B">
        <w:rPr>
          <w:rFonts w:hint="eastAsia"/>
        </w:rPr>
        <w:t>来指挥整个计算机系统按指定的要求进行工作。</w:t>
      </w:r>
      <w:r w:rsidR="00EE5D5D">
        <w:rPr>
          <w:rFonts w:hint="eastAsia"/>
        </w:rPr>
        <w:t>计算机的硬件系统由</w:t>
      </w:r>
      <w:r w:rsidR="00EE5D5D" w:rsidRPr="00EE5D5D">
        <w:rPr>
          <w:rFonts w:hint="eastAsia"/>
        </w:rPr>
        <w:t>输入设备、输出设备、运算器、存储器和控制器五部分组成</w:t>
      </w:r>
      <w:r w:rsidR="00EE5D5D">
        <w:rPr>
          <w:rFonts w:hint="eastAsia"/>
        </w:rPr>
        <w:t>。输入设备是向计算机的储存器输入各种信息的设备；输出设备是输出计算机处理结果的设备；运算器是在控制器控制之下完成所需运算和逻辑判断的核心部件；存贮器具有记忆能力，用来存放各种程序和数据。</w:t>
      </w:r>
      <w:r w:rsidR="00031A57">
        <w:rPr>
          <w:rFonts w:hint="eastAsia"/>
        </w:rPr>
        <w:t>它分为内存储器和外存储器，内存储器一般只存放继续处理的数据和正在执行的程序。控制器是整个计算机系统的指挥中心，它从内储存器中取出命令，对命令进行分析判断，然后控制计算机的各部件去工作。</w:t>
      </w:r>
      <w:bookmarkStart w:id="0" w:name="_GoBack"/>
      <w:bookmarkEnd w:id="0"/>
    </w:p>
    <w:sectPr w:rsidR="00F9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1D"/>
    <w:rsid w:val="00031A57"/>
    <w:rsid w:val="00350A13"/>
    <w:rsid w:val="004B4D0B"/>
    <w:rsid w:val="00775055"/>
    <w:rsid w:val="0094030E"/>
    <w:rsid w:val="00B51B51"/>
    <w:rsid w:val="00DF071B"/>
    <w:rsid w:val="00EE5D5D"/>
    <w:rsid w:val="00F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ASUS123</dc:creator>
  <cp:lastModifiedBy>ASUS123</cp:lastModifiedBy>
  <cp:revision>3</cp:revision>
  <dcterms:created xsi:type="dcterms:W3CDTF">2016-11-30T10:40:00Z</dcterms:created>
  <dcterms:modified xsi:type="dcterms:W3CDTF">2016-12-03T09:35:00Z</dcterms:modified>
</cp:coreProperties>
</file>