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A4" w:rsidRPr="00144C93" w:rsidRDefault="00144C93">
      <w:pPr>
        <w:rPr>
          <w:rFonts w:hint="eastAsia"/>
          <w:sz w:val="28"/>
          <w:szCs w:val="28"/>
        </w:rPr>
      </w:pPr>
      <w:r w:rsidRPr="00144C93">
        <w:rPr>
          <w:rFonts w:hint="eastAsia"/>
          <w:sz w:val="28"/>
          <w:szCs w:val="28"/>
        </w:rPr>
        <w:t>计算机系统的认识</w:t>
      </w:r>
    </w:p>
    <w:p w:rsidR="00144C93" w:rsidRDefault="00144C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计算机系统是由应将系统和软件系统两部分组成的。硬件系统是借助电、光、磁、机械等原理构成的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各种物理部件的有机组合，是系统赖以工作的实体。软件系统</w:t>
      </w:r>
      <w:r w:rsidR="00796B00">
        <w:rPr>
          <w:rFonts w:hint="eastAsia"/>
        </w:rPr>
        <w:t>是由各种程序和文件构成，用于指挥硬件系统按指定要求进行工作。</w:t>
      </w:r>
    </w:p>
    <w:p w:rsidR="00796B00" w:rsidRDefault="00796B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硬件主要包括主机和外部设备，其中主机是由运算器和处理器组成的中让处理器和主存储器组成的；外部设备是由输入设备、输出设备、外存储器组成。</w:t>
      </w:r>
    </w:p>
    <w:p w:rsidR="00796B00" w:rsidRDefault="00796B00">
      <w:r>
        <w:rPr>
          <w:rFonts w:hint="eastAsia"/>
        </w:rPr>
        <w:tab/>
      </w:r>
      <w:r>
        <w:rPr>
          <w:rFonts w:hint="eastAsia"/>
        </w:rPr>
        <w:t>软件系统主要是由系统软件和应用软件</w:t>
      </w:r>
      <w:r w:rsidR="00DB1D51">
        <w:rPr>
          <w:rFonts w:hint="eastAsia"/>
        </w:rPr>
        <w:t>所组成，其中系统软件是由操作系统、编译和解释系统、编程语言、系统服务程序、诊断软件、网络软件等组成的。应用软件是由文字处理软件、信息管理系统、各种应用软件包、各种辅助软件组合而成的。</w:t>
      </w:r>
      <w:bookmarkStart w:id="0" w:name="_GoBack"/>
      <w:bookmarkEnd w:id="0"/>
    </w:p>
    <w:sectPr w:rsidR="00796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8A"/>
    <w:rsid w:val="00144C93"/>
    <w:rsid w:val="005C678A"/>
    <w:rsid w:val="00796B00"/>
    <w:rsid w:val="009E68A4"/>
    <w:rsid w:val="00BB747B"/>
    <w:rsid w:val="00D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灬乖沫沫灬</dc:creator>
  <cp:keywords/>
  <dc:description/>
  <cp:lastModifiedBy>灬乖沫沫灬</cp:lastModifiedBy>
  <cp:revision>2</cp:revision>
  <dcterms:created xsi:type="dcterms:W3CDTF">2016-11-30T10:30:00Z</dcterms:created>
  <dcterms:modified xsi:type="dcterms:W3CDTF">2016-11-30T11:14:00Z</dcterms:modified>
</cp:coreProperties>
</file>