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3F" w:rsidRDefault="00EF353F" w:rsidP="00EF353F">
      <w:pPr>
        <w:pStyle w:val="a5"/>
      </w:pPr>
    </w:p>
    <w:p w:rsidR="00EF353F" w:rsidRDefault="00EF353F" w:rsidP="00EF353F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tbl>
      <w:tblPr>
        <w:tblpPr w:leftFromText="180" w:rightFromText="180" w:vertAnchor="page" w:horzAnchor="page" w:tblpX="13873" w:tblpY="8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8"/>
        <w:gridCol w:w="1446"/>
        <w:gridCol w:w="1288"/>
        <w:gridCol w:w="1538"/>
      </w:tblGrid>
      <w:tr w:rsidR="00EF353F" w:rsidTr="001F416F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</w:p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</w:tbl>
    <w:p w:rsidR="00EF353F" w:rsidRDefault="00EF353F" w:rsidP="00EF353F">
      <w:pPr>
        <w:spacing w:line="480" w:lineRule="auto"/>
        <w:jc w:val="center"/>
        <w:rPr>
          <w:sz w:val="30"/>
        </w:rPr>
      </w:pPr>
      <w:r>
        <w:rPr>
          <w:noProof/>
        </w:rPr>
        <w:drawing>
          <wp:inline distT="0" distB="0" distL="0" distR="0">
            <wp:extent cx="1492250" cy="150939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3F" w:rsidRDefault="00EF353F" w:rsidP="00EF353F">
      <w:pPr>
        <w:spacing w:line="480" w:lineRule="auto"/>
        <w:jc w:val="center"/>
        <w:rPr>
          <w:sz w:val="30"/>
        </w:rPr>
      </w:pPr>
      <w:r>
        <w:rPr>
          <w:rFonts w:hint="eastAsia"/>
          <w:sz w:val="30"/>
        </w:rPr>
        <w:t>内蒙古师范大学计算机与信息工程学院</w:t>
      </w:r>
    </w:p>
    <w:p w:rsidR="00EF353F" w:rsidRDefault="00EF353F" w:rsidP="00EF353F">
      <w:pPr>
        <w:autoSpaceDE w:val="0"/>
        <w:autoSpaceDN w:val="0"/>
        <w:adjustRightInd w:val="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</w:t>
      </w:r>
      <w:r w:rsidR="000D4829">
        <w:rPr>
          <w:rFonts w:hint="eastAsia"/>
          <w:b/>
          <w:bCs/>
          <w:sz w:val="52"/>
        </w:rPr>
        <w:t>软件工程与计算二</w:t>
      </w:r>
      <w:r>
        <w:rPr>
          <w:rFonts w:hint="eastAsia"/>
          <w:b/>
          <w:bCs/>
          <w:sz w:val="52"/>
        </w:rPr>
        <w:t>》课程设计报告</w:t>
      </w:r>
    </w:p>
    <w:tbl>
      <w:tblPr>
        <w:tblpPr w:leftFromText="180" w:rightFromText="180" w:vertAnchor="page" w:horzAnchor="page" w:tblpX="15153" w:tblpY="59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8"/>
        <w:gridCol w:w="1446"/>
        <w:gridCol w:w="1288"/>
        <w:gridCol w:w="1538"/>
      </w:tblGrid>
      <w:tr w:rsidR="00EF353F" w:rsidTr="001F416F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EF353F" w:rsidTr="001F416F">
        <w:trPr>
          <w:trHeight w:val="600"/>
        </w:trPr>
        <w:tc>
          <w:tcPr>
            <w:tcW w:w="1788" w:type="dxa"/>
            <w:vAlign w:val="center"/>
          </w:tcPr>
          <w:p w:rsidR="00EF353F" w:rsidRDefault="00EF353F" w:rsidP="001F416F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EF353F" w:rsidRDefault="00EF353F" w:rsidP="001F416F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</w:tbl>
    <w:p w:rsidR="00EF353F" w:rsidRPr="001916A6" w:rsidRDefault="00EF353F" w:rsidP="00EF353F">
      <w:pPr>
        <w:rPr>
          <w:rFonts w:ascii="宋体" w:hAnsi="Courier New"/>
          <w:vanish/>
          <w:szCs w:val="20"/>
        </w:rPr>
      </w:pPr>
    </w:p>
    <w:tbl>
      <w:tblPr>
        <w:tblpPr w:leftFromText="180" w:rightFromText="180" w:vertAnchor="text" w:horzAnchor="margin" w:tblpXSpec="center" w:tblpY="17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3"/>
        <w:gridCol w:w="4095"/>
      </w:tblGrid>
      <w:tr w:rsidR="00EF353F" w:rsidTr="000D4829">
        <w:tc>
          <w:tcPr>
            <w:tcW w:w="1473" w:type="dxa"/>
          </w:tcPr>
          <w:p w:rsidR="00EF353F" w:rsidRDefault="00EF353F" w:rsidP="001F416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设计题目</w:t>
            </w:r>
          </w:p>
        </w:tc>
        <w:tc>
          <w:tcPr>
            <w:tcW w:w="4095" w:type="dxa"/>
            <w:vAlign w:val="center"/>
          </w:tcPr>
          <w:p w:rsidR="00EF353F" w:rsidRDefault="000D4829" w:rsidP="000D482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学生信息管理系统</w:t>
            </w:r>
          </w:p>
        </w:tc>
      </w:tr>
      <w:tr w:rsidR="000D4829" w:rsidTr="000D4829">
        <w:tc>
          <w:tcPr>
            <w:tcW w:w="1473" w:type="dxa"/>
          </w:tcPr>
          <w:p w:rsidR="000D4829" w:rsidRDefault="000D4829" w:rsidP="001F416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4095" w:type="dxa"/>
            <w:vAlign w:val="center"/>
          </w:tcPr>
          <w:p w:rsidR="000D4829" w:rsidRDefault="000D4829" w:rsidP="000D482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朝力萌</w:t>
            </w:r>
          </w:p>
        </w:tc>
      </w:tr>
      <w:tr w:rsidR="00EF353F" w:rsidTr="000D4829">
        <w:tc>
          <w:tcPr>
            <w:tcW w:w="1473" w:type="dxa"/>
          </w:tcPr>
          <w:p w:rsidR="00EF353F" w:rsidRDefault="00EF353F" w:rsidP="001F416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姓    名</w:t>
            </w:r>
          </w:p>
        </w:tc>
        <w:tc>
          <w:tcPr>
            <w:tcW w:w="4095" w:type="dxa"/>
            <w:vAlign w:val="center"/>
          </w:tcPr>
          <w:p w:rsidR="00EF353F" w:rsidRDefault="00EF353F" w:rsidP="000D482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钟洋洋</w:t>
            </w:r>
          </w:p>
        </w:tc>
      </w:tr>
      <w:tr w:rsidR="00EF353F" w:rsidTr="000D4829">
        <w:tc>
          <w:tcPr>
            <w:tcW w:w="1473" w:type="dxa"/>
          </w:tcPr>
          <w:p w:rsidR="00EF353F" w:rsidRDefault="00EF353F" w:rsidP="001F416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学    号</w:t>
            </w:r>
          </w:p>
        </w:tc>
        <w:tc>
          <w:tcPr>
            <w:tcW w:w="4095" w:type="dxa"/>
            <w:vAlign w:val="center"/>
          </w:tcPr>
          <w:p w:rsidR="00EF353F" w:rsidRDefault="00EF353F" w:rsidP="000D482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201511046</w:t>
            </w:r>
            <w:r w:rsidR="000D4829">
              <w:rPr>
                <w:rFonts w:ascii="宋体" w:hAnsi="宋体" w:hint="eastAsia"/>
                <w:sz w:val="24"/>
              </w:rPr>
              <w:t>97</w:t>
            </w:r>
          </w:p>
        </w:tc>
      </w:tr>
      <w:tr w:rsidR="00EF353F" w:rsidTr="000D4829">
        <w:tc>
          <w:tcPr>
            <w:tcW w:w="1473" w:type="dxa"/>
          </w:tcPr>
          <w:p w:rsidR="00EF353F" w:rsidRDefault="00EF353F" w:rsidP="001F416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日    期</w:t>
            </w:r>
          </w:p>
        </w:tc>
        <w:tc>
          <w:tcPr>
            <w:tcW w:w="4095" w:type="dxa"/>
            <w:vAlign w:val="center"/>
          </w:tcPr>
          <w:p w:rsidR="00EF353F" w:rsidRDefault="00EF353F" w:rsidP="000D482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2018年</w:t>
            </w:r>
            <w:r w:rsidR="000D4829"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月</w:t>
            </w:r>
            <w:r w:rsidR="000D4829"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9217A6" w:rsidRDefault="009217A6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/>
    <w:p w:rsidR="00EF353F" w:rsidRDefault="00EF353F">
      <w:pPr>
        <w:rPr>
          <w:rFonts w:ascii="黑体" w:eastAsia="黑体" w:hAnsi="黑体"/>
          <w:sz w:val="32"/>
          <w:szCs w:val="32"/>
        </w:rPr>
      </w:pPr>
      <w:r w:rsidRPr="00EF353F">
        <w:rPr>
          <w:rFonts w:ascii="黑体" w:eastAsia="黑体" w:hAnsi="黑体" w:hint="eastAsia"/>
          <w:sz w:val="32"/>
          <w:szCs w:val="32"/>
        </w:rPr>
        <w:t>主要内容要求</w:t>
      </w:r>
      <w:r>
        <w:rPr>
          <w:rFonts w:ascii="黑体" w:eastAsia="黑体" w:hAnsi="黑体" w:hint="eastAsia"/>
          <w:sz w:val="32"/>
          <w:szCs w:val="32"/>
        </w:rPr>
        <w:t>：</w:t>
      </w:r>
    </w:p>
    <w:p w:rsidR="00EF353F" w:rsidRPr="00EF353F" w:rsidRDefault="00EF353F" w:rsidP="00EF353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EF353F">
        <w:rPr>
          <w:rFonts w:ascii="黑体" w:eastAsia="黑体" w:hAnsi="黑体" w:hint="eastAsia"/>
          <w:sz w:val="30"/>
          <w:szCs w:val="30"/>
        </w:rPr>
        <w:t>设计任务：</w:t>
      </w:r>
    </w:p>
    <w:p w:rsidR="00EF353F" w:rsidRPr="00124CB6" w:rsidRDefault="00EF353F" w:rsidP="00EF353F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124CB6">
        <w:rPr>
          <w:rFonts w:asciiTheme="minorEastAsia" w:eastAsiaTheme="minorEastAsia" w:hAnsiTheme="minorEastAsia" w:hint="eastAsia"/>
          <w:sz w:val="24"/>
        </w:rPr>
        <w:t>设计</w:t>
      </w:r>
      <w:r w:rsidR="000D4829" w:rsidRPr="00124CB6">
        <w:rPr>
          <w:rFonts w:asciiTheme="minorEastAsia" w:eastAsiaTheme="minorEastAsia" w:hAnsiTheme="minorEastAsia" w:hint="eastAsia"/>
          <w:sz w:val="24"/>
        </w:rPr>
        <w:t>一个学生信息管理系统。此系统能够更加有效的管理学生信息。</w:t>
      </w:r>
      <w:r w:rsidR="00124CB6">
        <w:rPr>
          <w:rFonts w:asciiTheme="minorEastAsia" w:eastAsiaTheme="minorEastAsia" w:hAnsiTheme="minorEastAsia" w:hint="eastAsia"/>
          <w:sz w:val="24"/>
        </w:rPr>
        <w:t>现在在每个学校中都要管理学生的信息。如果能够创建一个能够在网上有效管理学生信息的系统。那么学校在管理学生信息的时候会更加方便。</w:t>
      </w:r>
    </w:p>
    <w:p w:rsidR="00EF353F" w:rsidRDefault="00EF353F" w:rsidP="00EF353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EF353F">
        <w:rPr>
          <w:rFonts w:ascii="黑体" w:eastAsia="黑体" w:hAnsi="黑体" w:hint="eastAsia"/>
          <w:sz w:val="30"/>
          <w:szCs w:val="30"/>
        </w:rPr>
        <w:t>设计的功能目标：</w:t>
      </w:r>
    </w:p>
    <w:p w:rsidR="00EF353F" w:rsidRPr="00124CB6" w:rsidRDefault="00EF353F" w:rsidP="00EF353F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124CB6">
        <w:rPr>
          <w:rFonts w:asciiTheme="minorEastAsia" w:eastAsiaTheme="minorEastAsia" w:hAnsiTheme="minorEastAsia" w:hint="eastAsia"/>
          <w:sz w:val="24"/>
        </w:rPr>
        <w:t>设计目的：</w:t>
      </w:r>
      <w:r w:rsidR="000D4829" w:rsidRPr="00124CB6">
        <w:rPr>
          <w:rFonts w:asciiTheme="minorEastAsia" w:eastAsiaTheme="minorEastAsia" w:hAnsiTheme="minorEastAsia" w:hint="eastAsia"/>
          <w:sz w:val="24"/>
        </w:rPr>
        <w:t>妥善并完整的管理学生信息</w:t>
      </w:r>
      <w:r w:rsidR="000D4829" w:rsidRPr="00124CB6">
        <w:rPr>
          <w:rFonts w:asciiTheme="minorEastAsia" w:eastAsiaTheme="minorEastAsia" w:hAnsiTheme="minorEastAsia"/>
          <w:sz w:val="24"/>
        </w:rPr>
        <w:t xml:space="preserve"> </w:t>
      </w:r>
    </w:p>
    <w:p w:rsidR="00EF353F" w:rsidRPr="00124CB6" w:rsidRDefault="00EF353F" w:rsidP="00EF353F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124CB6">
        <w:rPr>
          <w:rFonts w:asciiTheme="minorEastAsia" w:eastAsiaTheme="minorEastAsia" w:hAnsiTheme="minorEastAsia" w:hint="eastAsia"/>
          <w:sz w:val="24"/>
        </w:rPr>
        <w:t>设计要求：</w:t>
      </w:r>
      <w:r w:rsidR="000D4829" w:rsidRPr="00124CB6">
        <w:rPr>
          <w:rFonts w:asciiTheme="minorEastAsia" w:eastAsiaTheme="minorEastAsia" w:hAnsiTheme="minorEastAsia" w:hint="eastAsia"/>
          <w:sz w:val="24"/>
        </w:rPr>
        <w:t>管理学生信息</w:t>
      </w:r>
      <w:r w:rsidRPr="00124CB6">
        <w:rPr>
          <w:rFonts w:asciiTheme="minorEastAsia" w:eastAsiaTheme="minorEastAsia" w:hAnsiTheme="minorEastAsia" w:hint="eastAsia"/>
          <w:sz w:val="24"/>
        </w:rPr>
        <w:t>系统能够实现</w:t>
      </w:r>
    </w:p>
    <w:p w:rsidR="000D4829" w:rsidRPr="00124CB6" w:rsidRDefault="000D4829" w:rsidP="00EF353F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124CB6">
        <w:rPr>
          <w:rFonts w:asciiTheme="minorEastAsia" w:eastAsiaTheme="minorEastAsia" w:hAnsiTheme="minorEastAsia" w:hint="eastAsia"/>
          <w:sz w:val="24"/>
        </w:rPr>
        <w:t>管理员能够注册并登陆学生信息管理系统。</w:t>
      </w:r>
    </w:p>
    <w:p w:rsidR="000D4829" w:rsidRPr="00124CB6" w:rsidRDefault="000D4829" w:rsidP="00EF353F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124CB6">
        <w:rPr>
          <w:rFonts w:asciiTheme="minorEastAsia" w:eastAsiaTheme="minorEastAsia" w:hAnsiTheme="minorEastAsia" w:hint="eastAsia"/>
          <w:sz w:val="24"/>
        </w:rPr>
        <w:t>学生信息的增加和查询。</w:t>
      </w:r>
    </w:p>
    <w:p w:rsidR="00032F77" w:rsidRPr="00124CB6" w:rsidRDefault="000D4829" w:rsidP="00EF353F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124CB6">
        <w:rPr>
          <w:rFonts w:asciiTheme="minorEastAsia" w:eastAsiaTheme="minorEastAsia" w:hAnsiTheme="minorEastAsia" w:hint="eastAsia"/>
          <w:sz w:val="24"/>
        </w:rPr>
        <w:t>学生信息的修改和删除。</w:t>
      </w:r>
    </w:p>
    <w:p w:rsidR="000D4829" w:rsidRDefault="000D4829" w:rsidP="00EF353F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szCs w:val="21"/>
        </w:rPr>
      </w:pPr>
      <w:r w:rsidRPr="00124CB6">
        <w:rPr>
          <w:rFonts w:asciiTheme="minorEastAsia" w:eastAsiaTheme="minorEastAsia" w:hAnsiTheme="minorEastAsia" w:hint="eastAsia"/>
          <w:sz w:val="24"/>
        </w:rPr>
        <w:t>学生的基本信息能够添加到数据库中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124CB6" w:rsidRDefault="00124CB6" w:rsidP="00124CB6">
      <w:pPr>
        <w:pStyle w:val="a7"/>
        <w:ind w:left="720" w:firstLineChars="0" w:firstLine="0"/>
        <w:rPr>
          <w:rFonts w:asciiTheme="minorEastAsia" w:eastAsiaTheme="minorEastAsia" w:hAnsiTheme="minorEastAsia" w:hint="eastAsia"/>
          <w:szCs w:val="21"/>
        </w:rPr>
      </w:pPr>
    </w:p>
    <w:p w:rsidR="00124CB6" w:rsidRDefault="00124CB6" w:rsidP="00124CB6">
      <w:pPr>
        <w:pStyle w:val="a7"/>
        <w:ind w:left="720" w:firstLineChars="0" w:firstLine="0"/>
        <w:rPr>
          <w:rFonts w:asciiTheme="minorEastAsia" w:eastAsiaTheme="minorEastAsia" w:hAnsiTheme="minorEastAsia" w:hint="eastAsia"/>
          <w:szCs w:val="21"/>
        </w:rPr>
      </w:pPr>
    </w:p>
    <w:p w:rsidR="00124CB6" w:rsidRDefault="00124CB6" w:rsidP="00124CB6">
      <w:pPr>
        <w:pStyle w:val="a7"/>
        <w:ind w:left="720" w:firstLineChars="0" w:firstLine="0"/>
        <w:rPr>
          <w:rFonts w:asciiTheme="minorEastAsia" w:eastAsiaTheme="minorEastAsia" w:hAnsiTheme="minorEastAsia"/>
          <w:szCs w:val="21"/>
        </w:rPr>
      </w:pPr>
    </w:p>
    <w:p w:rsidR="00032F77" w:rsidRPr="00032F77" w:rsidRDefault="00550332" w:rsidP="00032F77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设计思想说明</w:t>
      </w:r>
      <w:r w:rsidR="00032F77" w:rsidRPr="00032F77">
        <w:rPr>
          <w:rFonts w:ascii="黑体" w:eastAsia="黑体" w:hAnsi="黑体" w:hint="eastAsia"/>
          <w:sz w:val="30"/>
          <w:szCs w:val="30"/>
        </w:rPr>
        <w:t>：</w:t>
      </w:r>
    </w:p>
    <w:p w:rsidR="005750BC" w:rsidRPr="00124CB6" w:rsidRDefault="00032F77" w:rsidP="00550332">
      <w:pPr>
        <w:pStyle w:val="a7"/>
        <w:ind w:leftChars="171" w:left="359" w:firstLine="480"/>
        <w:rPr>
          <w:rFonts w:asciiTheme="minorEastAsia" w:eastAsiaTheme="minorEastAsia" w:hAnsiTheme="minorEastAsia"/>
          <w:color w:val="333333"/>
          <w:sz w:val="24"/>
          <w:shd w:val="clear" w:color="auto" w:fill="FFFFFF"/>
        </w:rPr>
      </w:pPr>
      <w:r w:rsidRPr="00124CB6">
        <w:rPr>
          <w:rFonts w:asciiTheme="minorEastAsia" w:eastAsiaTheme="minorEastAsia" w:hAnsiTheme="minorEastAsia" w:hint="eastAsia"/>
          <w:kern w:val="0"/>
          <w:sz w:val="24"/>
        </w:rPr>
        <w:t>用</w:t>
      </w:r>
      <w:r w:rsidR="00B46FE5" w:rsidRPr="00124CB6">
        <w:rPr>
          <w:rFonts w:asciiTheme="minorEastAsia" w:eastAsiaTheme="minorEastAsia" w:hAnsiTheme="minorEastAsia" w:hint="eastAsia"/>
          <w:kern w:val="0"/>
          <w:sz w:val="24"/>
        </w:rPr>
        <w:t>javaweb的知识来完成此系统.</w:t>
      </w:r>
      <w:r w:rsidR="00D44CA2" w:rsidRPr="00124CB6">
        <w:rPr>
          <w:rFonts w:asciiTheme="minorEastAsia" w:eastAsiaTheme="minorEastAsia" w:hAnsiTheme="minorEastAsia" w:hint="eastAsia"/>
          <w:kern w:val="0"/>
          <w:sz w:val="24"/>
        </w:rPr>
        <w:t>首先在Mysql里创建所需要的数据库。数据库包括：user表---用来做登录注册的数据库表；student表---用来存储学生信息。根据数据库里所建立的值写Bean</w:t>
      </w:r>
      <w:r w:rsidR="00393435" w:rsidRPr="00124CB6">
        <w:rPr>
          <w:rFonts w:asciiTheme="minorEastAsia" w:eastAsiaTheme="minorEastAsia" w:hAnsiTheme="minorEastAsia"/>
          <w:kern w:val="0"/>
          <w:sz w:val="24"/>
        </w:rPr>
        <w:t>—</w:t>
      </w:r>
      <w:r w:rsidR="00393435" w:rsidRPr="00124CB6">
        <w:rPr>
          <w:rFonts w:asciiTheme="minorEastAsia" w:eastAsiaTheme="minorEastAsia" w:hAnsiTheme="minorEastAsia" w:hint="eastAsia"/>
          <w:kern w:val="0"/>
          <w:sz w:val="24"/>
        </w:rPr>
        <w:t>建数据库的小模型。然后建立自己所需要的Jsp页面，jsp页面根据自己的需要可以自己手写也可以借鉴网上的现成模板，并没有任何具体要求。创建完jsp页面后，我们要创建Servlet---</w:t>
      </w:r>
      <w:r w:rsidR="00393435" w:rsidRPr="00124CB6">
        <w:rPr>
          <w:rFonts w:asciiTheme="minorEastAsia" w:eastAsiaTheme="minorEastAsia" w:hAnsiTheme="minorEastAsia" w:hint="eastAsia"/>
          <w:color w:val="333333"/>
          <w:sz w:val="24"/>
          <w:shd w:val="clear" w:color="auto" w:fill="FFFFFF"/>
        </w:rPr>
        <w:t>Servlet通过创建一个框架来扩展服务器的能力，以提供在 Web 上进行请求和响应服务。当客户机发送请求至服务器时，服务器可以将请求信息发送给 Servlet ，并让 Servlet 建立起服务器返回给客户机的响应。 当启动 Web 服务器或客户机第一次请求服务时，可以自动装入 Servlet 。装入后， Servlet 继续运行直到其它客户机发出请求。</w:t>
      </w:r>
    </w:p>
    <w:p w:rsidR="00393435" w:rsidRPr="00124CB6" w:rsidRDefault="00393435" w:rsidP="00393435">
      <w:pPr>
        <w:ind w:firstLineChars="175" w:firstLine="420"/>
        <w:rPr>
          <w:rFonts w:asciiTheme="minorEastAsia" w:eastAsiaTheme="minorEastAsia" w:hAnsiTheme="minorEastAsia" w:cs="宋体"/>
          <w:bCs/>
          <w:kern w:val="0"/>
          <w:sz w:val="24"/>
        </w:rPr>
      </w:pPr>
      <w:r w:rsidRPr="00124CB6">
        <w:rPr>
          <w:rFonts w:asciiTheme="minorEastAsia" w:eastAsiaTheme="minorEastAsia" w:hAnsiTheme="minorEastAsia" w:cs="宋体" w:hint="eastAsia"/>
          <w:bCs/>
          <w:kern w:val="0"/>
          <w:sz w:val="24"/>
        </w:rPr>
        <w:t>写完servlet之后写service。</w:t>
      </w:r>
      <w:r w:rsidR="009B2986" w:rsidRPr="00124CB6">
        <w:rPr>
          <w:rFonts w:asciiTheme="minorEastAsia" w:eastAsiaTheme="minorEastAsia" w:hAnsiTheme="minorEastAsia" w:cs="宋体" w:hint="eastAsia"/>
          <w:bCs/>
          <w:kern w:val="0"/>
          <w:sz w:val="24"/>
        </w:rPr>
        <w:t>写完service之后写dao</w:t>
      </w:r>
      <w:r w:rsidR="009B2986" w:rsidRPr="00124CB6">
        <w:rPr>
          <w:rFonts w:asciiTheme="minorEastAsia" w:eastAsiaTheme="minorEastAsia" w:hAnsiTheme="minorEastAsia" w:cs="宋体"/>
          <w:bCs/>
          <w:kern w:val="0"/>
          <w:sz w:val="24"/>
        </w:rPr>
        <w:t>—</w:t>
      </w:r>
      <w:r w:rsidR="009B2986" w:rsidRPr="00124CB6">
        <w:rPr>
          <w:rFonts w:asciiTheme="minorEastAsia" w:eastAsiaTheme="minorEastAsia" w:hAnsiTheme="minorEastAsia" w:cs="宋体" w:hint="eastAsia"/>
          <w:bCs/>
          <w:kern w:val="0"/>
          <w:sz w:val="24"/>
        </w:rPr>
        <w:t>操作数据库层。</w:t>
      </w:r>
    </w:p>
    <w:p w:rsidR="009B2986" w:rsidRPr="00124CB6" w:rsidRDefault="009B298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  <w:r w:rsidRPr="00124CB6">
        <w:rPr>
          <w:rFonts w:asciiTheme="minorEastAsia" w:eastAsiaTheme="minorEastAsia" w:hAnsiTheme="minorEastAsia" w:cs="宋体" w:hint="eastAsia"/>
          <w:bCs/>
          <w:kern w:val="0"/>
          <w:sz w:val="24"/>
        </w:rPr>
        <w:t>最后根据自己的需求写过滤器。</w:t>
      </w: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124CB6" w:rsidRDefault="00124CB6" w:rsidP="00393435">
      <w:pPr>
        <w:ind w:firstLineChars="175" w:firstLine="420"/>
        <w:rPr>
          <w:rFonts w:asciiTheme="minorEastAsia" w:eastAsiaTheme="minorEastAsia" w:hAnsiTheme="minorEastAsia" w:cs="宋体" w:hint="eastAsia"/>
          <w:bCs/>
          <w:kern w:val="0"/>
          <w:sz w:val="24"/>
        </w:rPr>
      </w:pPr>
    </w:p>
    <w:p w:rsidR="005750BC" w:rsidRPr="00550332" w:rsidRDefault="00550332" w:rsidP="00550332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4</w:t>
      </w:r>
      <w:r w:rsidR="005750BC" w:rsidRPr="00550332">
        <w:rPr>
          <w:rFonts w:ascii="黑体" w:eastAsia="黑体" w:hAnsi="黑体" w:hint="eastAsia"/>
          <w:sz w:val="30"/>
          <w:szCs w:val="30"/>
        </w:rPr>
        <w:t>、详细设计：</w:t>
      </w:r>
    </w:p>
    <w:p w:rsidR="005750BC" w:rsidRDefault="005750BC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 w:rsidRPr="005750BC">
        <w:rPr>
          <w:rFonts w:ascii="黑体" w:eastAsia="黑体" w:hAnsi="黑体" w:hint="eastAsia"/>
          <w:sz w:val="24"/>
        </w:rPr>
        <w:t>（1）</w:t>
      </w:r>
      <w:r w:rsidR="009B2986">
        <w:rPr>
          <w:rFonts w:ascii="黑体" w:eastAsia="黑体" w:hAnsi="黑体" w:hint="eastAsia"/>
          <w:sz w:val="24"/>
        </w:rPr>
        <w:t>web项目开发流程图解：</w:t>
      </w:r>
    </w:p>
    <w:p w:rsidR="009B2986" w:rsidRDefault="00CF0A99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roundrect id="_x0000_s1104" style="position:absolute;left:0;text-align:left;margin-left:141.8pt;margin-top:4.8pt;width:69.3pt;height:26.75pt;z-index:251658240" arcsize="10923f">
            <v:textbox>
              <w:txbxContent>
                <w:p w:rsidR="009B2986" w:rsidRDefault="009B2986" w:rsidP="009B2986">
                  <w:pPr>
                    <w:ind w:firstLineChars="50" w:firstLine="105"/>
                  </w:pPr>
                  <w:r>
                    <w:t>需求分析</w:t>
                  </w:r>
                </w:p>
              </w:txbxContent>
            </v:textbox>
          </v:roundrect>
        </w:pict>
      </w: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9B2986" w:rsidRDefault="00CF0A99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170.75pt;margin-top:.35pt;width:64.35pt;height:54pt;z-index:251660288" o:connectortype="straight">
            <v:stroke endarrow="block"/>
          </v:shape>
        </w:pict>
      </w:r>
      <w:r>
        <w:rPr>
          <w:rFonts w:ascii="黑体" w:eastAsia="黑体" w:hAnsi="黑体"/>
          <w:noProof/>
          <w:sz w:val="24"/>
        </w:rPr>
        <w:pict>
          <v:shape id="_x0000_s1105" type="#_x0000_t32" style="position:absolute;left:0;text-align:left;margin-left:103.65pt;margin-top:.35pt;width:67.1pt;height:54pt;flip:x;z-index:251659264" o:connectortype="straight">
            <v:stroke endarrow="block"/>
          </v:shape>
        </w:pict>
      </w: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9B2986" w:rsidRDefault="00CF0A99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roundrect id="_x0000_s1109" style="position:absolute;left:0;text-align:left;margin-left:211.1pt;margin-top:7.55pt;width:85.65pt;height:28.9pt;z-index:251662336" arcsize="10923f">
            <v:textbox>
              <w:txbxContent>
                <w:p w:rsidR="00911B55" w:rsidRDefault="00911B55">
                  <w:r>
                    <w:t>网站架构</w:t>
                  </w:r>
                </w:p>
              </w:txbxContent>
            </v:textbox>
          </v:roundrect>
        </w:pict>
      </w:r>
      <w:r>
        <w:rPr>
          <w:rFonts w:ascii="黑体" w:eastAsia="黑体" w:hAnsi="黑体"/>
          <w:noProof/>
          <w:sz w:val="24"/>
        </w:rPr>
        <w:pict>
          <v:roundrect id="_x0000_s1108" style="position:absolute;left:0;text-align:left;margin-left:63.3pt;margin-top:7.55pt;width:87.25pt;height:28.9pt;z-index:251661312" arcsize="10923f">
            <v:textbox>
              <w:txbxContent>
                <w:p w:rsidR="00911B55" w:rsidRDefault="00911B55">
                  <w:r>
                    <w:t>网站页面设计</w:t>
                  </w:r>
                </w:p>
              </w:txbxContent>
            </v:textbox>
          </v:roundrect>
        </w:pict>
      </w: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9B2986" w:rsidRDefault="00CF0A99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shape id="_x0000_s1111" type="#_x0000_t32" style="position:absolute;left:0;text-align:left;margin-left:253.65pt;margin-top:5.25pt;width:0;height:28.35pt;z-index:251664384" o:connectortype="straight">
            <v:stroke endarrow="block"/>
          </v:shape>
        </w:pict>
      </w:r>
      <w:r>
        <w:rPr>
          <w:rFonts w:ascii="黑体" w:eastAsia="黑体" w:hAnsi="黑体"/>
          <w:noProof/>
          <w:sz w:val="24"/>
        </w:rPr>
        <w:pict>
          <v:shape id="_x0000_s1110" type="#_x0000_t32" style="position:absolute;left:0;text-align:left;margin-left:103.65pt;margin-top:5.25pt;width:0;height:28.35pt;z-index:251663360" o:connectortype="straight">
            <v:stroke endarrow="block"/>
          </v:shape>
        </w:pict>
      </w: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9B2986" w:rsidRDefault="00CF0A99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roundrect id="_x0000_s1113" style="position:absolute;left:0;text-align:left;margin-left:215.45pt;margin-top:2.4pt;width:81.3pt;height:28.9pt;z-index:251666432" arcsize="10923f">
            <v:textbox>
              <w:txbxContent>
                <w:p w:rsidR="00911B55" w:rsidRDefault="00911B55">
                  <w:r>
                    <w:t>数据库设计</w:t>
                  </w:r>
                </w:p>
              </w:txbxContent>
            </v:textbox>
          </v:roundrect>
        </w:pict>
      </w:r>
      <w:r>
        <w:rPr>
          <w:rFonts w:ascii="黑体" w:eastAsia="黑体" w:hAnsi="黑体"/>
          <w:noProof/>
          <w:sz w:val="24"/>
        </w:rPr>
        <w:pict>
          <v:roundrect id="_x0000_s1112" style="position:absolute;left:0;text-align:left;margin-left:63.3pt;margin-top:2.4pt;width:84pt;height:28.9pt;z-index:251665408" arcsize="10923f">
            <v:textbox>
              <w:txbxContent>
                <w:p w:rsidR="00911B55" w:rsidRDefault="00911B55">
                  <w:r>
                    <w:t>前台页面编码</w:t>
                  </w:r>
                </w:p>
              </w:txbxContent>
            </v:textbox>
          </v:roundrect>
        </w:pict>
      </w: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9B2986" w:rsidRDefault="00124CB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shape id="_x0000_s1124" type="#_x0000_t32" style="position:absolute;left:0;text-align:left;margin-left:225.25pt;margin-top:.1pt;width:28.4pt;height:25.85pt;flip:x;z-index:251672576" o:connectortype="straight">
            <v:stroke endarrow="block"/>
          </v:shape>
        </w:pict>
      </w:r>
      <w:r>
        <w:rPr>
          <w:rFonts w:ascii="黑体" w:eastAsia="黑体" w:hAnsi="黑体"/>
          <w:noProof/>
          <w:sz w:val="24"/>
        </w:rPr>
        <w:pict>
          <v:shape id="_x0000_s1123" type="#_x0000_t32" style="position:absolute;left:0;text-align:left;margin-left:287.45pt;margin-top:.1pt;width:84pt;height:34.05pt;z-index:251671552" o:connectortype="straight">
            <v:stroke endarrow="block"/>
          </v:shape>
        </w:pict>
      </w:r>
      <w:r>
        <w:rPr>
          <w:rFonts w:ascii="黑体" w:eastAsia="黑体" w:hAnsi="黑体"/>
          <w:noProof/>
          <w:sz w:val="24"/>
        </w:rPr>
        <w:pict>
          <v:shape id="_x0000_s1119" type="#_x0000_t32" style="position:absolute;left:0;text-align:left;margin-left:103.65pt;margin-top:.1pt;width:0;height:19.85pt;z-index:251667456" o:connectortype="straight">
            <v:stroke endarrow="block"/>
          </v:shape>
        </w:pict>
      </w:r>
    </w:p>
    <w:p w:rsidR="009B2986" w:rsidRDefault="00124CB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roundrect id="_x0000_s1125" style="position:absolute;left:0;text-align:left;margin-left:189.25pt;margin-top:10.35pt;width:83.45pt;height:29.45pt;z-index:251673600" arcsize="10923f">
            <v:textbox>
              <w:txbxContent>
                <w:p w:rsidR="00911B55" w:rsidRDefault="00911B55">
                  <w:r>
                    <w:t>网站程序设计</w:t>
                  </w:r>
                </w:p>
              </w:txbxContent>
            </v:textbox>
          </v:roundrect>
        </w:pict>
      </w:r>
      <w:r>
        <w:rPr>
          <w:rFonts w:ascii="黑体" w:eastAsia="黑体" w:hAnsi="黑体"/>
          <w:noProof/>
          <w:sz w:val="24"/>
        </w:rPr>
        <w:pict>
          <v:roundrect id="_x0000_s1121" style="position:absolute;left:0;text-align:left;margin-left:63.3pt;margin-top:4.35pt;width:84pt;height:32.75pt;z-index:251669504" arcsize="10923f">
            <v:textbox>
              <w:txbxContent>
                <w:p w:rsidR="00911B55" w:rsidRPr="00911B55" w:rsidRDefault="00911B55">
                  <w:pPr>
                    <w:rPr>
                      <w:sz w:val="18"/>
                      <w:szCs w:val="18"/>
                    </w:rPr>
                  </w:pPr>
                  <w:r w:rsidRPr="00911B55">
                    <w:rPr>
                      <w:sz w:val="18"/>
                      <w:szCs w:val="18"/>
                    </w:rPr>
                    <w:t>前台运行</w:t>
                  </w:r>
                  <w:r w:rsidRPr="00911B55">
                    <w:rPr>
                      <w:sz w:val="18"/>
                      <w:szCs w:val="18"/>
                    </w:rPr>
                    <w:t>demo</w:t>
                  </w:r>
                </w:p>
              </w:txbxContent>
            </v:textbox>
          </v:roundrect>
        </w:pict>
      </w:r>
    </w:p>
    <w:p w:rsidR="009B2986" w:rsidRDefault="00124CB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roundrect id="_x0000_s1122" style="position:absolute;left:0;text-align:left;margin-left:328.35pt;margin-top:2.95pt;width:78.55pt;height:29.45pt;z-index:251670528" arcsize="10923f">
            <v:textbox>
              <w:txbxContent>
                <w:p w:rsidR="00911B55" w:rsidRPr="00911B55" w:rsidRDefault="00911B55">
                  <w:pPr>
                    <w:rPr>
                      <w:sz w:val="18"/>
                      <w:szCs w:val="18"/>
                    </w:rPr>
                  </w:pPr>
                  <w:r w:rsidRPr="00911B55">
                    <w:rPr>
                      <w:sz w:val="18"/>
                      <w:szCs w:val="18"/>
                    </w:rPr>
                    <w:t>数据访问操作</w:t>
                  </w:r>
                </w:p>
              </w:txbxContent>
            </v:textbox>
          </v:roundrect>
        </w:pict>
      </w:r>
    </w:p>
    <w:p w:rsidR="009B2986" w:rsidRDefault="00911B55" w:rsidP="00EF353F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noProof/>
          <w:sz w:val="24"/>
        </w:rPr>
        <w:pict>
          <v:shape id="_x0000_s1137" type="#_x0000_t32" style="position:absolute;left:0;text-align:left;margin-left:78.55pt;margin-top:5.9pt;width:78.55pt;height:109.1pt;z-index:251684864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24"/>
        </w:rPr>
        <w:pict>
          <v:shape id="_x0000_s1135" type="#_x0000_t32" style="position:absolute;left:0;text-align:left;margin-left:235.1pt;margin-top:8.6pt;width:184.9pt;height:28.95pt;z-index:251682816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24"/>
        </w:rPr>
        <w:pict>
          <v:shape id="_x0000_s1131" type="#_x0000_t32" style="position:absolute;left:0;text-align:left;margin-left:192.55pt;margin-top:8.6pt;width:11.45pt;height:22.95pt;flip:x;z-index:251679744" o:connectortype="straight">
            <v:stroke endarrow="block"/>
          </v:shape>
        </w:pict>
      </w:r>
    </w:p>
    <w:p w:rsidR="00124CB6" w:rsidRDefault="00911B55" w:rsidP="00EF353F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noProof/>
          <w:sz w:val="24"/>
        </w:rPr>
        <w:pict>
          <v:shape id="_x0000_s1133" type="#_x0000_t32" style="position:absolute;left:0;text-align:left;margin-left:397.1pt;margin-top:1.2pt;width:33.8pt;height:24pt;z-index:251681792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24"/>
        </w:rPr>
        <w:pict>
          <v:shape id="_x0000_s1132" type="#_x0000_t32" style="position:absolute;left:0;text-align:left;margin-left:338.2pt;margin-top:1.2pt;width:18pt;height:24pt;flip:x;z-index:251680768" o:connectortype="straight">
            <v:stroke endarrow="block"/>
          </v:shape>
        </w:pict>
      </w:r>
    </w:p>
    <w:p w:rsidR="00124CB6" w:rsidRDefault="00124CB6" w:rsidP="00EF353F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noProof/>
          <w:sz w:val="24"/>
        </w:rPr>
        <w:pict>
          <v:roundrect id="_x0000_s1130" style="position:absolute;left:0;text-align:left;margin-left:406.9pt;margin-top:9.6pt;width:76.35pt;height:30pt;z-index:251678720" arcsize="10923f">
            <v:textbox>
              <w:txbxContent>
                <w:p w:rsidR="00911B55" w:rsidRPr="00911B55" w:rsidRDefault="00911B55">
                  <w:pPr>
                    <w:rPr>
                      <w:sz w:val="15"/>
                      <w:szCs w:val="15"/>
                    </w:rPr>
                  </w:pPr>
                  <w:r w:rsidRPr="00911B55">
                    <w:rPr>
                      <w:sz w:val="15"/>
                      <w:szCs w:val="15"/>
                    </w:rPr>
                    <w:t>程序测试计划书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24"/>
        </w:rPr>
        <w:pict>
          <v:roundrect id="_x0000_s1129" style="position:absolute;left:0;text-align:left;margin-left:292.9pt;margin-top:9.6pt;width:83.45pt;height:30pt;z-index:251677696" arcsize="10923f">
            <v:textbox>
              <w:txbxContent>
                <w:p w:rsidR="00911B55" w:rsidRDefault="00911B55">
                  <w:r>
                    <w:t>数据部分编码</w:t>
                  </w:r>
                </w:p>
              </w:txbxContent>
            </v:textbox>
          </v:roundrect>
        </w:pict>
      </w:r>
      <w:r>
        <w:rPr>
          <w:rFonts w:ascii="黑体" w:eastAsia="黑体" w:hAnsi="黑体" w:hint="eastAsia"/>
          <w:noProof/>
          <w:sz w:val="24"/>
        </w:rPr>
        <w:pict>
          <v:roundrect id="_x0000_s1128" style="position:absolute;left:0;text-align:left;margin-left:150.55pt;margin-top:.35pt;width:83.45pt;height:32.15pt;z-index:251676672" arcsize="10923f">
            <v:textbox>
              <w:txbxContent>
                <w:p w:rsidR="00911B55" w:rsidRDefault="00911B55">
                  <w:r>
                    <w:t>程序编码</w:t>
                  </w:r>
                </w:p>
              </w:txbxContent>
            </v:textbox>
          </v:roundrect>
        </w:pict>
      </w:r>
    </w:p>
    <w:p w:rsidR="00124CB6" w:rsidRDefault="00124CB6" w:rsidP="00EF353F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</w:p>
    <w:p w:rsidR="00124CB6" w:rsidRDefault="00911B55" w:rsidP="00EF353F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noProof/>
          <w:sz w:val="24"/>
        </w:rPr>
        <w:pict>
          <v:shape id="_x0000_s1140" type="#_x0000_t32" style="position:absolute;left:0;text-align:left;margin-left:241.65pt;margin-top:8.4pt;width:203.45pt;height:52.9pt;flip:x;z-index:251687936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24"/>
        </w:rPr>
        <w:pict>
          <v:shape id="_x0000_s1139" type="#_x0000_t32" style="position:absolute;left:0;text-align:left;margin-left:215.45pt;margin-top:8.4pt;width:102pt;height:44.2pt;flip:x;z-index:251686912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24"/>
        </w:rPr>
        <w:pict>
          <v:shape id="_x0000_s1138" type="#_x0000_t32" style="position:absolute;left:0;text-align:left;margin-left:189.25pt;margin-top:1.3pt;width:0;height:51.3pt;z-index:251685888" o:connectortype="straight">
            <v:stroke endarrow="block"/>
          </v:shape>
        </w:pict>
      </w:r>
    </w:p>
    <w:p w:rsidR="00124CB6" w:rsidRDefault="00124CB6" w:rsidP="00EF353F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</w:p>
    <w:p w:rsidR="00124CB6" w:rsidRDefault="00124CB6" w:rsidP="00EF353F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</w:p>
    <w:p w:rsidR="00124CB6" w:rsidRDefault="00911B55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</w:rPr>
        <w:pict>
          <v:roundrect id="_x0000_s1136" style="position:absolute;left:0;text-align:left;margin-left:141.8pt;margin-top:5.8pt;width:99.85pt;height:31.6pt;z-index:251683840" arcsize="10923f">
            <v:textbox>
              <w:txbxContent>
                <w:p w:rsidR="00911B55" w:rsidRDefault="00911B55">
                  <w:r>
                    <w:t>程序测试</w:t>
                  </w:r>
                </w:p>
              </w:txbxContent>
            </v:textbox>
          </v:roundrect>
        </w:pict>
      </w: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9B2986" w:rsidRDefault="009B2986" w:rsidP="00EF353F">
      <w:pPr>
        <w:pStyle w:val="a7"/>
        <w:ind w:left="360" w:firstLineChars="0" w:firstLine="0"/>
        <w:rPr>
          <w:rFonts w:ascii="黑体" w:eastAsia="黑体" w:hAnsi="黑体"/>
          <w:sz w:val="24"/>
        </w:rPr>
      </w:pPr>
    </w:p>
    <w:p w:rsidR="00E54EE6" w:rsidRDefault="00911B55" w:rsidP="00E54EE6">
      <w:pPr>
        <w:pStyle w:val="a7"/>
        <w:ind w:left="360" w:firstLineChars="0" w:firstLine="0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（2）功能性能需求分析：</w:t>
      </w:r>
    </w:p>
    <w:p w:rsidR="00911B55" w:rsidRPr="00911B55" w:rsidRDefault="00911B55" w:rsidP="00911B55">
      <w:pPr>
        <w:ind w:firstLineChars="250" w:firstLine="600"/>
        <w:rPr>
          <w:rFonts w:asciiTheme="minorEastAsia" w:eastAsiaTheme="minorEastAsia" w:hAnsiTheme="minorEastAsia"/>
          <w:sz w:val="24"/>
        </w:rPr>
      </w:pPr>
      <w:r w:rsidRPr="00911B55">
        <w:rPr>
          <w:rFonts w:asciiTheme="minorEastAsia" w:eastAsiaTheme="minorEastAsia" w:hAnsiTheme="minorEastAsia" w:hint="eastAsia"/>
          <w:sz w:val="24"/>
        </w:rPr>
        <w:t>功能描述：</w:t>
      </w:r>
    </w:p>
    <w:p w:rsidR="00911B55" w:rsidRPr="00911B55" w:rsidRDefault="00911B55" w:rsidP="00911B55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911B55">
        <w:rPr>
          <w:rFonts w:asciiTheme="minorEastAsia" w:eastAsiaTheme="minorEastAsia" w:hAnsiTheme="minorEastAsia" w:hint="eastAsia"/>
          <w:sz w:val="24"/>
        </w:rPr>
        <w:t>（1）、注册界面：可以将注册的管理员信息添加到数据库中。</w:t>
      </w:r>
    </w:p>
    <w:p w:rsidR="00911B55" w:rsidRPr="00911B55" w:rsidRDefault="00911B55" w:rsidP="00911B55">
      <w:pPr>
        <w:ind w:leftChars="228" w:left="1199" w:hangingChars="300" w:hanging="720"/>
        <w:rPr>
          <w:rFonts w:asciiTheme="minorEastAsia" w:eastAsiaTheme="minorEastAsia" w:hAnsiTheme="minorEastAsia"/>
          <w:sz w:val="24"/>
        </w:rPr>
      </w:pPr>
      <w:r w:rsidRPr="00911B55">
        <w:rPr>
          <w:rFonts w:asciiTheme="minorEastAsia" w:eastAsiaTheme="minorEastAsia" w:hAnsiTheme="minorEastAsia" w:hint="eastAsia"/>
          <w:sz w:val="24"/>
        </w:rPr>
        <w:t>（2）、登陆界面：登陆信息时查询注册的数据库中的信息，如果正确登陆到主页面中。</w:t>
      </w:r>
    </w:p>
    <w:p w:rsidR="00911B55" w:rsidRPr="00911B55" w:rsidRDefault="00911B55" w:rsidP="00911B55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911B55">
        <w:rPr>
          <w:rFonts w:asciiTheme="minorEastAsia" w:eastAsiaTheme="minorEastAsia" w:hAnsiTheme="minorEastAsia" w:hint="eastAsia"/>
          <w:sz w:val="24"/>
        </w:rPr>
        <w:t>（3）、增加界面：在增加页面中添加书籍的信息。</w:t>
      </w:r>
    </w:p>
    <w:p w:rsidR="00911B55" w:rsidRPr="00911B55" w:rsidRDefault="00911B55" w:rsidP="00911B55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911B55">
        <w:rPr>
          <w:rFonts w:asciiTheme="minorEastAsia" w:eastAsiaTheme="minorEastAsia" w:hAnsiTheme="minorEastAsia" w:hint="eastAsia"/>
          <w:sz w:val="24"/>
        </w:rPr>
        <w:t>（4）、删除界面：删除操作主要在主界面中进行。</w:t>
      </w:r>
    </w:p>
    <w:p w:rsidR="00911B55" w:rsidRPr="00911B55" w:rsidRDefault="00911B55" w:rsidP="00911B55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911B55">
        <w:rPr>
          <w:rFonts w:asciiTheme="minorEastAsia" w:eastAsiaTheme="minorEastAsia" w:hAnsiTheme="minorEastAsia" w:hint="eastAsia"/>
          <w:sz w:val="24"/>
        </w:rPr>
        <w:t>（5）、修改界面：在修改界面中能够修改书籍的基本信息。</w:t>
      </w: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  <w:r w:rsidRPr="00911B55">
        <w:rPr>
          <w:rFonts w:asciiTheme="minorEastAsia" w:eastAsiaTheme="minorEastAsia" w:hAnsiTheme="minorEastAsia" w:hint="eastAsia"/>
          <w:sz w:val="24"/>
        </w:rPr>
        <w:t>（6）、查询界面：在查询界面中会出现想要书籍的基本信息。</w:t>
      </w: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pPr>
        <w:pStyle w:val="a7"/>
        <w:ind w:leftChars="171" w:left="359" w:firstLineChars="50" w:firstLine="120"/>
        <w:rPr>
          <w:rFonts w:asciiTheme="minorEastAsia" w:eastAsiaTheme="minorEastAsia" w:hAnsiTheme="minorEastAsia" w:hint="eastAsia"/>
          <w:sz w:val="24"/>
        </w:rPr>
      </w:pPr>
    </w:p>
    <w:p w:rsidR="00911B55" w:rsidRDefault="00911B55" w:rsidP="00911B55">
      <w:r>
        <w:rPr>
          <w:rFonts w:hint="eastAsia"/>
          <w:noProof/>
        </w:rPr>
        <w:lastRenderedPageBreak/>
        <w:pict>
          <v:rect id="矩形 1" o:spid="_x0000_s1163" style="position:absolute;left:0;text-align:left;margin-left:92.7pt;margin-top:14.95pt;width:176.25pt;height:51.7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U7gwIAAEEFAAAOAAAAZHJzL2Uyb0RvYy54bWysVM1u2zAMvg/YOwi6r07Spu2COkWQosOA&#10;oi3WDj0rshQbkEWNUmJnLzNgtz3EHmfYa4ySHbdoix2G+SBTIvnxRx91dt7Whm0V+gpszscHI86U&#10;lVBUdp3zz/eX704580HYQhiwKuc75fn5/O2bs8bN1ARKMIVCRiDWzxqX8zIEN8syL0tVC38ATllS&#10;asBaBNriOitQNIRem2wyGh1nDWDhEKTynk4vOiWfJ3ytlQw3WnsVmMk55RbSimldxTWbn4nZGoUr&#10;K9mnIf4hi1pUloIOUBciCLbB6gVUXUkEDzocSKgz0LqSKtVA1YxHz6q5K4VTqRZqjndDm/z/g5XX&#10;21tkVUF3x5kVNV3R728/fv38zsaxN43zMzK5c7fY7zyJsdBWYx3/VAJrUz93Qz9VG5ikw8nk8PTw&#10;ZMqZJN3x9GQymUbQ7NHboQ8fFNQsCjlHuq/URrG98qEz3ZuQX8ymi5+ksDMqpmDsJ6WphhgxeSf2&#10;qKVBthV070JKZcO4U5WiUN3xdERfn8/gkbJLgBFZV8YM2D1AZOZL7C7X3j66qkS+wXn0t8Q658Ej&#10;RQYbBue6soCvARiqqo/c2e+b1LUmdim0q5ZMoriCYkeXjdBNgXfysqK2XwkfbgUS7WlAaJTDDS3a&#10;QJNz6CXOSsCvr51He2IjaTlraIxy7r9sBCrOzEdLPH0/PjqKc5c2R0QB2uBTzeqpxm7qJdCNERcp&#10;uyRG+2D2okaoH2jiFzEqqYSVFDvnMuB+swzdeNObIdVikcxo1pwIV/bOyQgeGxxpdd8+CHQ99wKx&#10;9hr2IydmzyjY2UZPC4tNAF0lfj72tW89zWniUP+mxIfg6T5ZPb588z8AAAD//wMAUEsDBBQABgAI&#10;AAAAIQDus7TU3gAAAAoBAAAPAAAAZHJzL2Rvd25yZXYueG1sTI9BTsMwEEX3SNzBGiR21GlI2zTE&#10;qRASQmKDaDmAGw9JIB5HttMETs90VZZf/+nPm3I3216c0IfOkYLlIgGBVDvTUaPg4/B8l4MIUZPR&#10;vSNU8IMBdtX1VakL4yZ6x9M+NoJHKBRaQRvjUEgZ6hatDgs3IHH36bzVkaNvpPF64nHbyzRJ1tLq&#10;jvhCqwd8arH+3o9WgVu+xdfDlI2Ek3/Ju6+6/93kSt3ezI8PICLO8QLDWZ/VoWKnoxvJBNFz3mYp&#10;owq26T0IBlbZegPieG5WOciqlP9fqP4AAAD//wMAUEsBAi0AFAAGAAgAAAAhALaDOJL+AAAA4QEA&#10;ABMAAAAAAAAAAAAAAAAAAAAAAFtDb250ZW50X1R5cGVzXS54bWxQSwECLQAUAAYACAAAACEAOP0h&#10;/9YAAACUAQAACwAAAAAAAAAAAAAAAAAvAQAAX3JlbHMvLnJlbHNQSwECLQAUAAYACAAAACEAqzzF&#10;O4MCAABBBQAADgAAAAAAAAAAAAAAAAAuAgAAZHJzL2Uyb0RvYy54bWxQSwECLQAUAAYACAAAACEA&#10;7rO01N4AAAAKAQAADwAAAAAAAAAAAAAAAADdBAAAZHJzL2Rvd25yZXYueG1sUEsFBgAAAAAEAAQA&#10;8wAAAOgFAAAAAA==&#10;" fillcolor="#4f81bd [3204]" strokecolor="#243f60 [1604]" strokeweight="2pt">
            <v:textbox>
              <w:txbxContent>
                <w:p w:rsidR="00911B55" w:rsidRDefault="00911B55" w:rsidP="00911B55">
                  <w:pPr>
                    <w:jc w:val="center"/>
                  </w:pPr>
                  <w:r>
                    <w:rPr>
                      <w:rFonts w:hint="eastAsia"/>
                    </w:rPr>
                    <w:t>图书管理系统</w:t>
                  </w:r>
                </w:p>
              </w:txbxContent>
            </v:textbox>
          </v:rect>
        </w:pict>
      </w:r>
    </w:p>
    <w:p w:rsidR="00911B55" w:rsidRDefault="00911B55" w:rsidP="00911B55">
      <w:r>
        <w:rPr>
          <w:rFonts w:hint="eastAsia"/>
        </w:rPr>
        <w:t xml:space="preserve">                               </w:t>
      </w:r>
    </w:p>
    <w:p w:rsidR="00911B55" w:rsidRDefault="00911B55" w:rsidP="00911B55"/>
    <w:p w:rsidR="00911B55" w:rsidRDefault="00911B55" w:rsidP="00911B55"/>
    <w:p w:rsidR="00911B55" w:rsidRDefault="00911B55" w:rsidP="00911B55">
      <w:r>
        <w:rPr>
          <w:noProof/>
        </w:rPr>
        <w:pict>
          <v:shape id="_x0000_s1151" type="#_x0000_t32" style="position:absolute;left:0;text-align:left;margin-left:180.6pt;margin-top:4.3pt;width:0;height:25.8pt;z-index:251700224" o:connectortype="straight">
            <v:stroke endarrow="block"/>
          </v:shape>
        </w:pict>
      </w:r>
    </w:p>
    <w:p w:rsidR="00911B55" w:rsidRDefault="00911B55" w:rsidP="00911B55">
      <w:r>
        <w:rPr>
          <w:noProof/>
        </w:rPr>
        <w:pict>
          <v:shape id="_x0000_s1154" type="#_x0000_t32" style="position:absolute;left:0;text-align:left;margin-left:311.4pt;margin-top:14.5pt;width:0;height:56.4pt;z-index:251703296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left:0;text-align:left;margin-left:66pt;margin-top:14.5pt;width:245.4pt;height:.6pt;flip:y;z-index:251701248" o:connectortype="straight"/>
        </w:pict>
      </w:r>
    </w:p>
    <w:p w:rsidR="00911B55" w:rsidRDefault="00911B55" w:rsidP="00911B55">
      <w:r>
        <w:rPr>
          <w:noProof/>
        </w:rPr>
        <w:pict>
          <v:shape id="_x0000_s1156" type="#_x0000_t32" style="position:absolute;left:0;text-align:left;margin-left:66pt;margin-top:-.5pt;width:0;height:55.8pt;z-index:251705344" o:connectortype="straight">
            <v:stroke endarrow="block"/>
          </v:shape>
        </w:pict>
      </w:r>
    </w:p>
    <w:p w:rsidR="00911B55" w:rsidRDefault="00911B55" w:rsidP="00911B55"/>
    <w:p w:rsidR="00911B55" w:rsidRDefault="00911B55" w:rsidP="00911B55"/>
    <w:p w:rsidR="00911B55" w:rsidRDefault="00911B55" w:rsidP="00911B55">
      <w:r>
        <w:rPr>
          <w:noProof/>
        </w:rPr>
        <w:pict>
          <v:rect id="_x0000_s1155" style="position:absolute;left:0;text-align:left;margin-left:11.5pt;margin-top:8.5pt;width:157.7pt;height:42pt;z-index:2517043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1B55" w:rsidRDefault="00911B55" w:rsidP="00911B55">
                  <w:pPr>
                    <w:ind w:firstLineChars="450" w:firstLine="945"/>
                  </w:pPr>
                  <w:r>
                    <w:t>用户</w:t>
                  </w:r>
                </w:p>
              </w:txbxContent>
            </v:textbox>
          </v:rect>
        </w:pict>
      </w:r>
      <w:r>
        <w:rPr>
          <w:noProof/>
        </w:rPr>
        <w:pict>
          <v:rect id="矩形 14" o:spid="_x0000_s1149" style="position:absolute;left:0;text-align:left;margin-left:238.55pt;margin-top:8.5pt;width:180.75pt;height:4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UzhgIAAEoFAAAOAAAAZHJzL2Uyb0RvYy54bWysVMFu2zAMvQ/YPwi6r06CZF2DOkXQosOA&#10;oi3WDj0rshQbkERNUmJnPzNgt31EP2fYb4ySHDdoix2GXWxRJB/JR1KnZ51WZCucb8CUdHw0okQY&#10;DlVj1iX9cn/57gMlPjBTMQVGlHQnPD1bvH1z2tq5mEANqhKOIIjx89aWtA7BzovC81po5o/ACoNK&#10;CU6zgKJbF5VjLaJrVUxGo/dFC66yDrjwHm8vspIuEr6UgocbKb0IRJUUcwvp69J3Fb/F4pTN147Z&#10;uuF9GuwfstCsMRh0gLpggZGNa15A6YY78CDDEQddgJQNF6kGrGY8elbNXc2sSLUgOd4ONPn/B8uv&#10;t7eONBX2bkqJYRp79Pv7z1+PPwheIDut9XM0urO3rpc8HmOpnXQ6/rEI0iVGdwOjoguE4+VkcjKb&#10;TWaUcNTNjsezUaK8ePK2zoePAjSJh5I67Fgikm2vfMCIaLo3QSFmk+OnU9gpEVNQ5rOQWEWMmLzT&#10;/Ihz5ciWYecZ58KEcVbVrBL5GrMZ8hk8UsgEGJFlo9SA3QPE2XyJnXPt7aOrSOM3OI/+llh2HjxS&#10;ZDBhcNaNAfcagMKq+sjZfk9SpiayFLpVlzu87+cKqh123UFeB2/5ZYPsXzEfbpnD+cdNwZ0ON/iR&#10;CtqSQn+ipAb37bX7aI9jiVpKWtynkvqvG+YEJeqTwYE9GU+ncQGTMJ0dT1Bwh5rVocZs9Dlg48b4&#10;eliejtE+qP1ROtAPuPrLGBVVzHCMXVIe3F44D3nP8fHgYrlMZrh0loUrc2d5BI88x+m67x6Ys/0I&#10;Bhzea9jvHps/m8RsGz0NLDcBZJPGNDKdee07gAubRql/XOKLcCgnq6cncPEHAAD//wMAUEsDBBQA&#10;BgAIAAAAIQCb2/Dr3AAAAAgBAAAPAAAAZHJzL2Rvd25yZXYueG1sTI/BTsMwEETvSPyDtUjcqNMK&#10;UjeNUyEkhMQF0fIBbrwkKfE6sp0m8PUsJ3qcndHsm3I3u16cMcTOk4blIgOBVHvbUaPh4/B8p0DE&#10;ZMia3hNq+MYIu+r6qjSF9RO943mfGsElFAujoU1pKKSMdYvOxIUfkNj79MGZxDI00gYzcbnr5SrL&#10;culMR/yhNQM+tVh/7UenwS/f0uthuh8Jp/CiulPd/6yV1rc38+MWRMI5/YfhD5/RoWKmox/JRtGz&#10;3qg1RzWoHAT7D3m2AnHUsOGDrEp5OaD6BQAA//8DAFBLAQItABQABgAIAAAAIQC2gziS/gAAAOEB&#10;AAATAAAAAAAAAAAAAAAAAAAAAABbQ29udGVudF9UeXBlc10ueG1sUEsBAi0AFAAGAAgAAAAhADj9&#10;If/WAAAAlAEAAAsAAAAAAAAAAAAAAAAALwEAAF9yZWxzLy5yZWxzUEsBAi0AFAAGAAgAAAAhAK+u&#10;5TOGAgAASgUAAA4AAAAAAAAAAAAAAAAALgIAAGRycy9lMm9Eb2MueG1sUEsBAi0AFAAGAAgAAAAh&#10;AJvb8OvcAAAACAEAAA8AAAAAAAAAAAAAAAAA4AQAAGRycy9kb3ducmV2LnhtbFBLBQYAAAAABAAE&#10;APMAAADpBQAAAAA=&#10;" fillcolor="#4f81bd [3204]" strokecolor="#243f60 [1604]" strokeweight="2pt">
            <v:textbox>
              <w:txbxContent>
                <w:p w:rsidR="00911B55" w:rsidRDefault="00911B55" w:rsidP="00911B55">
                  <w:pPr>
                    <w:jc w:val="center"/>
                  </w:pPr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rect>
        </w:pict>
      </w:r>
    </w:p>
    <w:p w:rsidR="00911B55" w:rsidRDefault="00911B55" w:rsidP="00911B55"/>
    <w:p w:rsidR="00911B55" w:rsidRDefault="00911B55" w:rsidP="00911B55"/>
    <w:p w:rsidR="00911B55" w:rsidRDefault="00911B55" w:rsidP="00911B55">
      <w:r>
        <w:rPr>
          <w:noProof/>
        </w:rPr>
        <w:pict>
          <v:shape id="_x0000_s1157" type="#_x0000_t32" style="position:absolute;left:0;text-align:left;margin-left:73.2pt;margin-top:6.7pt;width:0;height:71.55pt;z-index:251706368" o:connectortype="straight">
            <v:stroke endarrow="block"/>
          </v:shape>
        </w:pict>
      </w:r>
      <w:r>
        <w:rPr>
          <w:noProof/>
        </w:rPr>
        <w:pict>
          <v:shape id="直接箭头连接符 16" o:spid="_x0000_s1150" type="#_x0000_t32" style="position:absolute;left:0;text-align:left;margin-left:334.2pt;margin-top:6.7pt;width:.75pt;height:77.2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yZ8QEAAAEEAAAOAAAAZHJzL2Uyb0RvYy54bWysU0uOEzEQ3SNxB8t70p1IGWaidGaRATYI&#10;Ij4H8LjttCX/VC7yuQQXQGIFrGBWs+c0MByDsjvpQYCQQGyq7a56VfVelefnO2fZRkEywTd8PKo5&#10;U16G1vh1w1++eHjvlLOEwrfCBq8avleJny/u3plv40xNQhdsq4BREp9m29jwDjHOqirJTjmRRiEq&#10;T04dwAmkK6yrFsSWsjtbTer6pNoGaCMEqVKivxe9ky9Kfq2VxKdaJ4XMNpx6w2Kh2Mtsq8VczNYg&#10;YmfkoQ3xD104YTwVHVJdCBTsFZhfUjkjIaSgcSSDq4LWRqrCgdiM65/YPO9EVIULiZPiIFP6f2nl&#10;k80KmGlpdieceeFoRjdvrr++fn9z9enLu+tvn9/m88cPjPwk1jamGWGWfgWHW4oryMx3Glz+Eie2&#10;KwLvB4HVDpmkn2fTyZQzSY6z03F9f5ozVrfQCAkfqeBYPjQ8IQiz7nAZvKdBBhgXicXmccIeeATk&#10;utZni8LYB75luI/EBMEIv7bqUCeHVJlB33M54d6qHv5MaRKCuuzLlBVUSwtsI2h5hJTK43jIRNEZ&#10;po21A7Au/f0ReIjPUFXW82/AA6JUDh4HsDM+wO+q4+7Ysu7jjwr0vLMEl6Hdl2kWaWjPykwObyIv&#10;8o/3Ar99uYvvAAAA//8DAFBLAwQUAAYACAAAACEAf0tQ6d4AAAAJAQAADwAAAGRycy9kb3ducmV2&#10;LnhtbEyPy07DMBBF90j8gzVI7KhDQkIb4lTlJXUJbTfdufGQRMTjKHZb8/cMq7Ic3aM751bLaAdx&#10;wsn3jhTczxIQSI0zPbUKdtv3uzkIHzQZPThCBT/oYVlfX1W6NO5Mn3jahFZwCflSK+hCGEspfdOh&#10;1X7mRiTOvtxkdeBzaqWZ9JnL7SDTJCmk1T3xh06P+NJh8705WgXPH2u7et1PEbPs7cHHrUupWSt1&#10;exNXTyACxnCB4U+f1aFmp4M7kvFiUJAV85RRBTlP4jwrFo8gDgzmixxkXcn/C+pfAAAA//8DAFBL&#10;AQItABQABgAIAAAAIQC2gziS/gAAAOEBAAATAAAAAAAAAAAAAAAAAAAAAABbQ29udGVudF9UeXBl&#10;c10ueG1sUEsBAi0AFAAGAAgAAAAhADj9If/WAAAAlAEAAAsAAAAAAAAAAAAAAAAALwEAAF9yZWxz&#10;Ly5yZWxzUEsBAi0AFAAGAAgAAAAhAFcUzJnxAQAAAQQAAA4AAAAAAAAAAAAAAAAALgIAAGRycy9l&#10;Mm9Eb2MueG1sUEsBAi0AFAAGAAgAAAAhAH9LUOneAAAACQEAAA8AAAAAAAAAAAAAAAAASwQAAGRy&#10;cy9kb3ducmV2LnhtbFBLBQYAAAAABAAEAPMAAABWBQAAAAA=&#10;" strokecolor="#4579b8 [3044]">
            <v:stroke endarrow="block"/>
          </v:shape>
        </w:pict>
      </w:r>
    </w:p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>
      <w:r>
        <w:rPr>
          <w:noProof/>
        </w:rPr>
        <w:pict>
          <v:shape id="_x0000_s1159" type="#_x0000_t32" style="position:absolute;left:0;text-align:left;margin-left:11.5pt;margin-top:.25pt;width:0;height:42.75pt;z-index:251708416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left:0;text-align:left;margin-left:169.2pt;margin-top:.25pt;width:0;height:45pt;z-index:251709440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left:0;text-align:left;margin-left:11.5pt;margin-top:.25pt;width:157.7pt;height:0;z-index:251707392" o:connectortype="straight"/>
        </w:pict>
      </w:r>
      <w:r>
        <w:rPr>
          <w:noProof/>
        </w:rPr>
        <w:pict>
          <v:shape id="_x0000_s1153" type="#_x0000_t32" style="position:absolute;left:0;text-align:left;margin-left:219.6pt;margin-top:2.5pt;width:230.4pt;height:0;z-index:251702272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直接箭头连接符 12" o:spid="_x0000_s1147" type="#_x0000_t34" style="position:absolute;left:0;text-align:left;margin-left:426.85pt;margin-top:19.85pt;width:42.75pt;height:3.55pt;rotation:9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xS7QEAAP4DAAAOAAAAZHJzL2Uyb0RvYy54bWysU0uOEzEQ3SNxB8t70p1IAyhKZxYZYIMg&#10;4nMAj7vcbck/2UU+l+ACSKyAFbCa/ZwGhmNM2Z30jAAhgdhU+1Ov6r3n6sXpzhq2gZi0dw2fTmrO&#10;wEnfatc1/PWrx/cecpZQuFYY76Dhe0j8dHn3zmIb5jDzvTctREZFXJpvQ8N7xDCvqiR7sCJNfABH&#10;l8pHK5C2savaKLZU3ZpqVtf3q62PbYheQkp0ejZc8mWprxRIfK5UAmSm4cQNS4wlnudYLRdi3kUR&#10;ei0PNMQ/sLBCO2o6ljoTKNibqH8pZbWMPnmFE+lt5ZXSEooGUjOtf1LzshcBihYyJ4XRpvT/yspn&#10;m3VkuqW3m3HmhKU3unp38f3tx6uvX759uPhx+T6vP39idE9mbUOaE2bl1vGwS2Eds/KdijZ/SRPb&#10;FYP3o8GwQyaHQ0mnJw+mJ3XxvrrBhZjwCXjL8qLhCaPQXY8r7xy9oo/T4q/YPE1InQl4BOSmxuWI&#10;QptHrmW4DyQDoxauM5BpU3pOqTL9gXBZ4d7AAH8BilwgikObMn+wMpFtBE2OkBIcTsdKlJ1hShsz&#10;AuvC74/AQ36GQpnNvwGPiNLZOxzBVjsff9cdd0fKasg/OjDozhac+3ZfnrJYQ0NWvDr8EHmKb+8L&#10;/Oa3XV4DAAD//wMAUEsDBBQABgAIAAAAIQAPLC2p3AAAAAoBAAAPAAAAZHJzL2Rvd25yZXYueG1s&#10;TI9BT8MwDIXvSPsPkZF2Y+m6ik2l6bTBkHaEjQu3rDFtReNUSbaFf48RBzhZfu/T83O1TnYQF/Sh&#10;d6RgPstAIDXO9NQqeDs+361AhKjJ6MERKvjCAOt6clPp0rgrveLlEFvBIRRKraCLcSylDE2HVoeZ&#10;G5HY+3De6sirb6Xx+srhdpB5lt1Lq3viC50e8bHD5vNwtgq2L3u7eXr3CReLXRHS0eXU7JWa3qbN&#10;A4iIKf7B8FOfq0PNnU7uTCaIQcGyKJaMKshXPBn4FU5MzlmRdSX/v1B/AwAA//8DAFBLAQItABQA&#10;BgAIAAAAIQC2gziS/gAAAOEBAAATAAAAAAAAAAAAAAAAAAAAAABbQ29udGVudF9UeXBlc10ueG1s&#10;UEsBAi0AFAAGAAgAAAAhADj9If/WAAAAlAEAAAsAAAAAAAAAAAAAAAAALwEAAF9yZWxzLy5yZWxz&#10;UEsBAi0AFAAGAAgAAAAhANnofFLtAQAA/gMAAA4AAAAAAAAAAAAAAAAALgIAAGRycy9lMm9Eb2Mu&#10;eG1sUEsBAi0AFAAGAAgAAAAhAA8sLancAAAACgEAAA8AAAAAAAAAAAAAAAAARwQAAGRycy9kb3du&#10;cmV2LnhtbFBLBQYAAAAABAAEAPMAAABQBQAAAAA=&#10;" adj="10787,-2341014,-272842" strokecolor="#4579b8 [3044]">
            <v:stroke endarrow="block"/>
          </v:shape>
        </w:pict>
      </w:r>
      <w:r>
        <w:rPr>
          <w:noProof/>
        </w:rPr>
        <w:pict>
          <v:shape id="直接箭头连接符 5" o:spid="_x0000_s1141" type="#_x0000_t32" style="position:absolute;left:0;text-align:left;margin-left:219.6pt;margin-top:2.5pt;width:0;height:45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17AEAAPwDAAAOAAAAZHJzL2Uyb0RvYy54bWysU0uOEzEQ3SNxB8t70p1IQaMonVlkgA2C&#10;iM8BPO5y2pJ/KpukcwkugMQKWAGr2c9pYDgGZXfSgwAhgdhU2+56r149l5fnvTVsBxi1dw2fTmrO&#10;wEnfardt+MsXD++dcRaTcK0w3kHDDxD5+eruneU+LGDmO29aQEYkLi72oeFdSmFRVVF2YEWc+ACO&#10;fiqPViTa4rZqUeyJ3ZpqVtf3q73HNqCXECOdXgw/+arwKwUyPVUqQmKm4aQtlYglXuZYrZZisUUR&#10;Oi2PMsQ/qLBCOyo6Ul2IJNgr1L9QWS3RR6/SRHpbeaW0hNIDdTOtf+rmeScClF7InBhGm+L/o5VP&#10;dhtkum34nDMnLF3RzZurr6/f33z+9OXd1bfrt3n98QObZ6v2IS4IsXYbPO5i2GDuu1do85c6Yn2x&#10;9zDaC31icjiUdDo/m9azQlfd4gLG9Ai8ZXnR8JhQ6G2X1t45ukOP0+Ku2D2OiSoT8ATIRY3LMQlt&#10;HriWpUOgLhJq4bYGsmxKzylVlj8ILqt0MDDAn4EiD0jiUKZMH6wNsp2guRFSgkvTkYmyM0xpY0Zg&#10;XfT9EXjMz1Aok/k34BFRKnuXRrDVzuPvqqf+JFkN+ScHhr6zBZe+PZSrLNbQiBWvjs8hz/CP+wK/&#10;fbSr7wAAAP//AwBQSwMEFAAGAAgAAAAhAKg77sDaAAAACAEAAA8AAABkcnMvZG93bnJldi54bWxM&#10;j8tOwzAQRfdI/IM1SOyog4sgCnGq8pK6pC0bdm48TaLG48h2W/P3DGxgeXWP7pypF9mN4oQhDp40&#10;3M4KEEittwN1Gj62bzcliJgMWTN6Qg1fGGHRXF7UprL+TGs8bVIneIRiZTT0KU2VlLHt0Zk48xMS&#10;d3sfnEkcQydtMGced6NURXEvnRmIL/Rmwuce28Pm6DQ8va/c8uUzZJzPX+9i3npF7Urr66u8fASR&#10;MKc/GH70WR0adtr5I9koRg1loZjUoMoHENz/5h1zigvZ1PL/A803AAAA//8DAFBLAQItABQABgAI&#10;AAAAIQC2gziS/gAAAOEBAAATAAAAAAAAAAAAAAAAAAAAAABbQ29udGVudF9UeXBlc10ueG1sUEsB&#10;Ai0AFAAGAAgAAAAhADj9If/WAAAAlAEAAAsAAAAAAAAAAAAAAAAALwEAAF9yZWxzLy5yZWxzUEsB&#10;Ai0AFAAGAAgAAAAhAAViufXsAQAA/AMAAA4AAAAAAAAAAAAAAAAALgIAAGRycy9lMm9Eb2MueG1s&#10;UEsBAi0AFAAGAAgAAAAhAKg77sDaAAAACAEAAA8AAAAAAAAAAAAAAAAARgQAAGRycy9kb3ducmV2&#10;LnhtbFBLBQYAAAAABAAEAPMAAABNBQAAAAA=&#10;" strokecolor="#4579b8 [3044]">
            <v:stroke endarrow="block"/>
          </v:shape>
        </w:pict>
      </w:r>
      <w:r>
        <w:rPr>
          <w:noProof/>
        </w:rPr>
        <w:pict>
          <v:shape id="直接箭头连接符 8" o:spid="_x0000_s1143" type="#_x0000_t32" style="position:absolute;left:0;text-align:left;margin-left:299.4pt;margin-top:2.5pt;width:0;height:42.7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u6wEAAPwDAAAOAAAAZHJzL2Uyb0RvYy54bWysU0uOEzEQ3SNxB8t70knEoCFKZxYZYIMg&#10;4nMAj7uctuSf7CKdXIILILECVjCr2XMaGI5B2d3pQYCQQGyqbbffq1evysuzvTVsBzFp72o+m0w5&#10;Ayd9o9225i9fPLxzyllC4RphvIOaHyDxs9XtW8suLGDuW28aiIxIXFp0oeYtYlhUVZItWJEmPoCj&#10;n8pHK5C2cVs1UXTEbk01n07vVZ2PTYheQkp0et7/5KvCrxRIfKpUAmSm5qQNS4wlXuRYrZZisY0i&#10;tFoOMsQ/qLBCO0o6Up0LFOxV1L9QWS2jT17hRHpbeaW0hFIDVTOb/lTN81YEKLWQOSmMNqX/Ryuf&#10;7DaR6abm1CgnLLXo+s3V19fvry8/fXl39e3z27z++IGdZqu6kBaEWLtNHHYpbGKue6+izV+qiO2L&#10;vYfRXtgjk/2hpNOTu/P785NMV93gQkz4CLxleVHzhFHobYtr7xz10MdZcVfsHifsgUdATmpcjii0&#10;eeAahodAVWDUwm0NDHnylSrL7wWXFR4M9PBnoMgDktinKdMHaxPZTtDcCCnB4WxkotsZprQxI3Ba&#10;9P0RONzPUCiT+TfgEVEye4cj2Grn4++y4/4oWfX3jw70dWcLLnxzKK0s1tCIlZ4MzyHP8I/7Ar95&#10;tKvvAAAA//8DAFBLAwQUAAYACAAAACEAMl/QJ90AAAAKAQAADwAAAGRycy9kb3ducmV2LnhtbEyP&#10;TU/DMAyG70j8h8hI3Fi6lq91TaeND2lH2LhwyxqvrdY4VZJt4d9jxAFOlu1Hrx9Xi2QHcUIfekcK&#10;ppMMBFLjTE+tgo/t680jiBA1GT04QgVfGGBRX15UujTuTO942sRWcAiFUivoYhxLKUPTodVh4kYk&#10;3u2dtzpy61tpvD5zuB1knmX30uqe+EKnR3zqsDlsjlbB6m1tl8+fPmFRvNyGtHU5NWulrq/Scg4i&#10;Yop/MPzoszrU7LRzRzJBDAry2SxnVEGRcWXgd7Bjcnr3ALKu5P8X6m8AAAD//wMAUEsBAi0AFAAG&#10;AAgAAAAhALaDOJL+AAAA4QEAABMAAAAAAAAAAAAAAAAAAAAAAFtDb250ZW50X1R5cGVzXS54bWxQ&#10;SwECLQAUAAYACAAAACEAOP0h/9YAAACUAQAACwAAAAAAAAAAAAAAAAAvAQAAX3JlbHMvLnJlbHNQ&#10;SwECLQAUAAYACAAAACEAOjRqLusBAAD8AwAADgAAAAAAAAAAAAAAAAAuAgAAZHJzL2Uyb0RvYy54&#10;bWxQSwECLQAUAAYACAAAACEAMl/QJ90AAAAKAQAADwAAAAAAAAAAAAAAAABFBAAAZHJzL2Rvd25y&#10;ZXYueG1sUEsFBgAAAAAEAAQA8wAAAE8FAAAAAA==&#10;" strokecolor="#4579b8 [3044]">
            <v:stroke endarrow="block"/>
          </v:shape>
        </w:pict>
      </w:r>
      <w:r>
        <w:rPr>
          <w:noProof/>
        </w:rPr>
        <w:pict>
          <v:shape id="直接箭头连接符 10" o:spid="_x0000_s1145" type="#_x0000_t32" style="position:absolute;left:0;text-align:left;margin-left:382.8pt;margin-top:.25pt;width:0;height:4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/97AEAAP4DAAAOAAAAZHJzL2Uyb0RvYy54bWysU0uOEzEQ3SNxB6v3pDsjDaAonVlkgA2C&#10;iM8BPO5y2pJ/Khf5XIILILECVsBq9nMaGI5B2Z30IEBIIDbV/tR79eq5en62c1ZsAJMJvq2mk6YS&#10;4FXojF+31csXD+/cr0Qi6Ttpg4e22kOqzha3b823cQYnoQ+2AxRM4tNsG9uqJ4qzuk6qByfTJETw&#10;fKkDOkm8xXXdodwyu7P1SdPcrbcBu4hBQUp8ej5cVovCrzUoeqp1AhK2rVgblYglXuRYL+ZytkYZ&#10;e6MOMuQ/qHDSeC46Up1LkuIVml+onFEYUtA0UcHVQWujoPTA3Uybn7p53ssIpRc2J8XRpvT/aNWT&#10;zQqF6fjt2B4vHb/R9ZvLr6/fX3/+9OXd5bert3n98YPgezZrG9OMMUu/wsMuxRXmzncaXf5yT2JX&#10;DN6PBsOOhBoOFZ+e3pueNoWuvsFFTPQIghN50VaJUJp1T8vgPb9iwGnxV24eJ+LKDDwCclHrcyRp&#10;7APfCdpHboPQSL+2kGVzek6ps/xBcFnR3sIAfwaaXWCJQ5kyf7C0KDaSJ0cqBZ6mIxNnZ5g21o7A&#10;puj7I/CQn6FQZvNvwCOiVA6eRrAzPuDvqtPuKFkP+UcHhr6zBReh25enLNbwkBWvDj9EnuIf9wV+&#10;89suvgMAAP//AwBQSwMEFAAGAAgAAAAhAN+NhJHcAAAACgEAAA8AAABkcnMvZG93bnJldi54bWxM&#10;j01PwzAMhu9I+w+RJ3FjaTvYoDSdxpe0I9u4cMsa01Y0TpVkW/j3GHGAo18/ev24WiU7iBP60DtS&#10;kM8yEEiNMz21Ct72L1e3IELUZPTgCBV8YYBVPbmodGncmbZ42sVWcAmFUivoYhxLKUPTodVh5kYk&#10;3n04b3Xk0bfSeH3mcjvIIssW0uqe+EKnR3zssPncHa2Ch9eNXT+9+4Tz+fN1SHtXULNR6nKa1vcg&#10;Iqb4B8OPPqtDzU4HdyQTxKDgJr9bMqqgWBYgGPgNDkzmnMi6kv9fqL8BAAD//wMAUEsBAi0AFAAG&#10;AAgAAAAhALaDOJL+AAAA4QEAABMAAAAAAAAAAAAAAAAAAAAAAFtDb250ZW50X1R5cGVzXS54bWxQ&#10;SwECLQAUAAYACAAAACEAOP0h/9YAAACUAQAACwAAAAAAAAAAAAAAAAAvAQAAX3JlbHMvLnJlbHNQ&#10;SwECLQAUAAYACAAAACEAjRu//ewBAAD+AwAADgAAAAAAAAAAAAAAAAAuAgAAZHJzL2Uyb0RvYy54&#10;bWxQSwECLQAUAAYACAAAACEA342EkdwAAAAKAQAADwAAAAAAAAAAAAAAAABGBAAAZHJzL2Rvd25y&#10;ZXYueG1sUEsFBgAAAAAEAAQA8wAAAE8FAAAAAA==&#10;" strokecolor="#4579b8 [3044]">
            <v:stroke endarrow="block"/>
          </v:shape>
        </w:pict>
      </w:r>
    </w:p>
    <w:p w:rsidR="00911B55" w:rsidRDefault="00911B55" w:rsidP="00911B55"/>
    <w:p w:rsidR="00911B55" w:rsidRDefault="00911B55" w:rsidP="00911B55">
      <w:r>
        <w:rPr>
          <w:noProof/>
        </w:rPr>
        <w:pict>
          <v:rect id="_x0000_s1162" style="position:absolute;left:0;text-align:left;margin-left:143.4pt;margin-top:11.8pt;width:37.2pt;height:152.85pt;z-index:2517114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1B55" w:rsidRDefault="00911B55" w:rsidP="00911B55"/>
                <w:p w:rsidR="00911B55" w:rsidRDefault="00911B55" w:rsidP="00911B55"/>
                <w:p w:rsidR="00911B55" w:rsidRDefault="00911B55" w:rsidP="00911B55">
                  <w:r>
                    <w:t>注</w:t>
                  </w:r>
                </w:p>
                <w:p w:rsidR="00911B55" w:rsidRDefault="00911B55" w:rsidP="00911B55"/>
                <w:p w:rsidR="00911B55" w:rsidRDefault="00911B55" w:rsidP="00911B55"/>
                <w:p w:rsidR="00911B55" w:rsidRDefault="00911B55" w:rsidP="00911B55"/>
                <w:p w:rsidR="00911B55" w:rsidRDefault="00911B55" w:rsidP="00911B55">
                  <w:r>
                    <w:t>册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1" style="position:absolute;left:0;text-align:left;margin-left:3.6pt;margin-top:12.55pt;width:34.8pt;height:148.5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1B55" w:rsidRDefault="00911B55" w:rsidP="00911B55"/>
                <w:p w:rsidR="00911B55" w:rsidRDefault="00911B55" w:rsidP="00911B55"/>
                <w:p w:rsidR="00911B55" w:rsidRDefault="00911B55" w:rsidP="00911B55">
                  <w:r>
                    <w:t>登</w:t>
                  </w:r>
                </w:p>
                <w:p w:rsidR="00911B55" w:rsidRDefault="00911B55" w:rsidP="00911B55">
                  <w:pPr>
                    <w:ind w:left="105" w:hangingChars="50" w:hanging="105"/>
                  </w:pPr>
                </w:p>
                <w:p w:rsidR="00911B55" w:rsidRDefault="00911B55" w:rsidP="00911B55">
                  <w:pPr>
                    <w:ind w:left="105" w:hangingChars="50" w:hanging="105"/>
                  </w:pPr>
                </w:p>
                <w:p w:rsidR="00911B55" w:rsidRDefault="00911B55" w:rsidP="00911B55">
                  <w:pPr>
                    <w:ind w:left="105" w:hangingChars="50" w:hanging="105"/>
                  </w:pPr>
                </w:p>
                <w:p w:rsidR="00911B55" w:rsidRDefault="00911B55" w:rsidP="00911B55">
                  <w:pPr>
                    <w:ind w:left="105" w:hangingChars="50" w:hanging="105"/>
                  </w:pPr>
                  <w:r>
                    <w:t>录</w:t>
                  </w:r>
                </w:p>
              </w:txbxContent>
            </v:textbox>
          </v:rect>
        </w:pict>
      </w:r>
      <w:r>
        <w:rPr>
          <w:noProof/>
        </w:rPr>
        <w:pict>
          <v:rect id="矩形 9" o:spid="_x0000_s1144" style="position:absolute;left:0;text-align:left;margin-left:279.15pt;margin-top:14.05pt;width:32.25pt;height:143.25pt;z-index:2516930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eGhgIAAEgFAAAOAAAAZHJzL2Uyb0RvYy54bWysVM1O3DAQvlfqO1i+lyTb3cKuyKIViKoS&#10;AlSoOHsdm0TyX8feTbYvU6k3HqKPU/U1OnayAQHqoWoOzoxn5pt/H590WpGtAN9YU9LiIKdEGG6r&#10;xtyX9Mvt+bsjSnxgpmLKGlHSnfD0ZPn2zXHrFmJia6sqAQRBjF+0rqR1CG6RZZ7XQjN/YJ0wKJQW&#10;NAvIwn1WAWsRXatskucfstZC5cBy4T3envVCukz4UgoerqT0IhBVUowtpBPSuY5ntjxmi3tgrm74&#10;EAb7hyg0aww6HaHOWGBkA80LKN1wsN7KcMCtzqyUDRcpB8ymyJ9lc1MzJ1IuWBzvxjL5/wfLL7fX&#10;QJqqpHNKDNPYot/fH379/EHmsTat8wtUuXHXMHAeyZhoJ0HHP6ZAulTP3VhP0QXC8XKaz2eHM0o4&#10;ioqjYj5BBmGyR2sHPnwUVpNIlBSwX6mMbHvhQ6+6V0G7GE3vP1Fhp0QMQZnPQmIO6HGSrNP0iFMF&#10;ZMuw74xzYULRi2pWif56luM3xDNapOgSYESWjVIj9gAQJ/Mldh/roB9NRRq+0Tj/W2C98WiRPFsT&#10;RmPdGAuvASjMavDc6++L1JcmVil06y71933UjDdrW+2w52D7ZfCOnzdY/QvmwzUDnH7cE9zocIWH&#10;VLYtqR0oSmoL3167j/o4lCilpMVtKqn/umEgKFGfDI7rvJhO4/olZjo7nCADTyXrpxKz0acWG1fg&#10;2+F4IqN+UHtSgtV3uPir6BVFzHD0XVIeYM+chn7L8engYrVKarhyjoULc+N4BI91jtN1290xcMMI&#10;BhzeS7vfPLZ4Nom9brQ0drUJVjZpTB/rOnQA1zWN0vC0xPfgKZ+0Hh/A5R8AAAD//wMAUEsDBBQA&#10;BgAIAAAAIQAxuFuy3gAAAAoBAAAPAAAAZHJzL2Rvd25yZXYueG1sTI/BToQwEIbvJr5DMybe3AKr&#10;gEjZGBNj4sW46wN06QgonZK2LOjTO570NpP/yz/f1LvVjuKEPgyOFKSbBARS68xAnYK3w+NVCSJE&#10;TUaPjlDBFwbYNednta6MW+gVT/vYCS6hUGkFfYxTJWVoe7Q6bNyExNm781ZHXn0njdcLl9tRZkmS&#10;S6sH4gu9nvChx/ZzP1sFLn2Jz4fleiZc/FM5fLTjd1EqdXmx3t+BiLjGPxh+9VkdGnY6uplMEKOC&#10;rMgyRjm4TUEwsN3mBYgjD8lNDrKp5f8Xmh8AAAD//wMAUEsBAi0AFAAGAAgAAAAhALaDOJL+AAAA&#10;4QEAABMAAAAAAAAAAAAAAAAAAAAAAFtDb250ZW50X1R5cGVzXS54bWxQSwECLQAUAAYACAAAACEA&#10;OP0h/9YAAACUAQAACwAAAAAAAAAAAAAAAAAvAQAAX3JlbHMvLnJlbHNQSwECLQAUAAYACAAAACEA&#10;4iOXhoYCAABIBQAADgAAAAAAAAAAAAAAAAAuAgAAZHJzL2Uyb0RvYy54bWxQSwECLQAUAAYACAAA&#10;ACEAMbhbst4AAAAKAQAADwAAAAAAAAAAAAAAAADgBAAAZHJzL2Rvd25yZXYueG1sUEsFBgAAAAAE&#10;AAQA8wAAAOsFAAAAAA==&#10;" fillcolor="#4f81bd [3204]" strokecolor="#243f60 [1604]" strokeweight="2pt">
            <v:textbox>
              <w:txbxContent>
                <w:p w:rsidR="00911B55" w:rsidRDefault="00911B55" w:rsidP="00911B55">
                  <w:pPr>
                    <w:jc w:val="center"/>
                  </w:pPr>
                  <w:r>
                    <w:rPr>
                      <w:rFonts w:hint="eastAsia"/>
                    </w:rPr>
                    <w:t>删除书籍的信息</w:t>
                  </w:r>
                </w:p>
              </w:txbxContent>
            </v:textbox>
          </v:rect>
        </w:pict>
      </w:r>
      <w:r>
        <w:rPr>
          <w:noProof/>
        </w:rPr>
        <w:pict>
          <v:rect id="矩形 11" o:spid="_x0000_s1146" style="position:absolute;left:0;text-align:left;margin-left:368.25pt;margin-top:12.55pt;width:30.75pt;height:148.5pt;z-index:251695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N7igIAAEoFAAAOAAAAZHJzL2Uyb0RvYy54bWysVM1u2zAMvg/YOwi6r3ayZEuDOkWQosOA&#10;oi2WDj0rslQb0N8oJXb2MgN220PscYa9xijZcYO22GFYDo4okh/Jj6TOzlutyE6Ar60p6Ogkp0QY&#10;bsvaPBT0893lmxklPjBTMmWNKOheeHq+eP3qrHFzMbaVVaUAgiDGzxtX0CoEN88yzyuhmT+xThhU&#10;SguaBRThISuBNYiuVTbO83dZY6F0YLnwHm8vOiVdJHwpBQ83UnoRiCoo5hbSF9J3E7/Z4ozNH4C5&#10;quZ9GuwfstCsNhh0gLpggZEt1M+gdM3BeivDCbc6s1LWXKQasJpR/qSadcWcSLUgOd4NNPn/B8uv&#10;d7dA6hJ7N6LEMI09+v3tx6+f3wleIDuN83M0Wrtb6CWPx1hqK0HHfyyCtInR/cCoaAPhePn2NJ+O&#10;p5RwVI1m49ksT5Rnj94OfPggrCbxUFDAjiUi2e7KB4yIpgcTFGI2Xfx0CnslYgrKfBISq8CI4+Sd&#10;5kesFJAdw84zzoUJo05VsVJ019Mcf7FIDDJ4JCkBRmRZKzVg9wBxNp9jdzC9fXQVafwG5/xviXXO&#10;g0eKbE0YnHVtLLwEoLCqPnJnfyCpoyayFNpNmzo8OfRzY8s9dh1stw7e8csa2b9iPtwywPnHTcGd&#10;Djf4kco2BbX9iZLKwteX7qM9jiVqKWlwnwrqv2wZCErUR4MDezqaTOICJmEyfT9GAY41m2ON2eqV&#10;xcbhTGJ26RjtgzocJVh9j6u/jFFRxQzH2AXlAQ7CKnR7jo8HF8tlMsOlcyxcmbXjETzyHKfrrr1n&#10;4PoRDDi81/awe2z+ZBI72+hp7HIbrKzTmEamO177DuDCplHqH5f4IhzLyerxCVz8AQAA//8DAFBL&#10;AwQUAAYACAAAACEAyM4ppOAAAAAKAQAADwAAAGRycy9kb3ducmV2LnhtbEyPQU7DMBBF90jcwRok&#10;dtRJaJM0jVMhJITEBtFyADeeJgF7HNlOEzg9ZgXL0X/6/029X4xmF3R+sCQgXSXAkFqrBuoEvB+f&#10;7kpgPkhSUltCAV/oYd9cX9WyUnamN7wcQsdiCflKCuhDGCvOfdujkX5lR6SYna0zMsTTdVw5Ocdy&#10;o3mWJDk3cqC40MsRH3tsPw+TEWDT1/BynNcT4eyey+Gj1d9FKcTtzfKwAxZwCX8w/OpHdWii08lO&#10;pDzTAtbbNIuogGybA4vAZpMVwE4C7tMiB97U/P8LzQ8AAAD//wMAUEsBAi0AFAAGAAgAAAAhALaD&#10;OJL+AAAA4QEAABMAAAAAAAAAAAAAAAAAAAAAAFtDb250ZW50X1R5cGVzXS54bWxQSwECLQAUAAYA&#10;CAAAACEAOP0h/9YAAACUAQAACwAAAAAAAAAAAAAAAAAvAQAAX3JlbHMvLnJlbHNQSwECLQAUAAYA&#10;CAAAACEAjc6Te4oCAABKBQAADgAAAAAAAAAAAAAAAAAuAgAAZHJzL2Uyb0RvYy54bWxQSwECLQAU&#10;AAYACAAAACEAyM4ppOAAAAAKAQAADwAAAAAAAAAAAAAAAADkBAAAZHJzL2Rvd25yZXYueG1sUEsF&#10;BgAAAAAEAAQA8wAAAPEFAAAAAA==&#10;" fillcolor="#4f81bd [3204]" strokecolor="#243f60 [1604]" strokeweight="2pt">
            <v:textbox>
              <w:txbxContent>
                <w:p w:rsidR="00911B55" w:rsidRDefault="00911B55" w:rsidP="00911B55">
                  <w:pPr>
                    <w:jc w:val="center"/>
                  </w:pPr>
                  <w:r>
                    <w:rPr>
                      <w:rFonts w:hint="eastAsia"/>
                    </w:rPr>
                    <w:t>修改书籍的信息</w:t>
                  </w:r>
                </w:p>
              </w:txbxContent>
            </v:textbox>
          </v:rect>
        </w:pict>
      </w:r>
      <w:r>
        <w:rPr>
          <w:noProof/>
        </w:rPr>
        <w:pict>
          <v:rect id="矩形 13" o:spid="_x0000_s1148" style="position:absolute;left:0;text-align:left;margin-left:429.45pt;margin-top:12.55pt;width:33.75pt;height:148.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pIiwIAAEoFAAAOAAAAZHJzL2Uyb0RvYy54bWysVMFu2zAMvQ/YPwi6r06ypEuDOkXQosOA&#10;oi3WDj0rslQbkEWNUmJnPzNgt37EPmfYb4ySHbdoix2G+SCLIvkoPpI6Pmlrw7YKfQU25+ODEWfK&#10;Sigqe5/zL7fn7+ac+SBsIQxYlfOd8vxk+fbNceMWagIlmEIhIxDrF43LeRmCW2SZl6WqhT8Apywp&#10;NWAtAol4nxUoGkKvTTYZjQ6zBrBwCFJ5T6dnnZIvE77WSoYrrb0KzOSc7hbSimldxzVbHovFPQpX&#10;VrK/hviHW9SishR0gDoTQbANVi+g6koieNDhQEKdgdaVVCkHymY8epbNTSmcSrkQOd4NNPn/Bysv&#10;t9fIqoJq954zK2qq0e/vD79+/mB0QOw0zi/I6MZdYy952sZUW411/FMSrE2M7gZGVRuYpMPpZH44&#10;mXEmSTWez2dHs0R59ujt0IePCmoWNzlHqlgiUmwvfKCIZLo3ISHepoufdmFnVLyCsZ+Vpiwo4iR5&#10;p/5RpwbZVlDlhZTKhnGnKkWhuuPZiL6YJAUZPJKUACOyrowZsHuA2JsvsTuY3j66qtR+g/Pobxfr&#10;nAePFBlsGJzrygK+BmAoqz5yZ78nqaMmshTadZsqPNvXcw3FjqqO0I2Dd/K8IvYvhA/XAqn/aVJo&#10;psMVLdpAk3Pod5yVgN9eO4/21Jak5ayhecq5/7oRqDgznyw17NF4Oo0DmITp7MOEBHyqWT/V2E19&#10;ClS4Mb0eTqZttA9mv9UI9R2N/ipGJZWwkmLnXAbcC6ehm3N6PKRarZIZDZ0T4cLeOBnBI8+xu27b&#10;O4Gub8FAzXsJ+9kTi2ed2NlGTwurTQBdpTaNTHe89hWggU2t1D8u8UV4Kierxydw+QcAAP//AwBQ&#10;SwMEFAAGAAgAAAAhAGNRyc3fAAAACgEAAA8AAABkcnMvZG93bnJldi54bWxMj0FOwzAQRfdI3MEa&#10;JHbUaVrFUYhTISSExAbR9gBuPCRp7XFkO03g9JgVLEf/6f839W6xhl3Rh8GRhPUqA4bUOj1QJ+F4&#10;eHkogYWoSCvjCCV8YYBdc3tTq0q7mT7wuo8dSyUUKiWhj3GsOA9tj1aFlRuRUvbpvFUxnb7j2qs5&#10;lVvD8ywruFUDpYVejfjcY3vZT1aCW7/Ht8O8nQhn/1oO59Z8i1LK+7vl6RFYxCX+wfCrn9ShSU4n&#10;N5EOzEgQmcgTKiEvCmAJEGIrgJ0kbPJNAbyp+f8Xmh8AAAD//wMAUEsBAi0AFAAGAAgAAAAhALaD&#10;OJL+AAAA4QEAABMAAAAAAAAAAAAAAAAAAAAAAFtDb250ZW50X1R5cGVzXS54bWxQSwECLQAUAAYA&#10;CAAAACEAOP0h/9YAAACUAQAACwAAAAAAAAAAAAAAAAAvAQAAX3JlbHMvLnJlbHNQSwECLQAUAAYA&#10;CAAAACEAYDUaSIsCAABKBQAADgAAAAAAAAAAAAAAAAAuAgAAZHJzL2Uyb0RvYy54bWxQSwECLQAU&#10;AAYACAAAACEAY1HJzd8AAAAKAQAADwAAAAAAAAAAAAAAAADlBAAAZHJzL2Rvd25yZXYueG1sUEsF&#10;BgAAAAAEAAQA8wAAAPEFAAAAAA==&#10;" fillcolor="#4f81bd [3204]" strokecolor="#243f60 [1604]" strokeweight="2pt">
            <v:textbox>
              <w:txbxContent>
                <w:p w:rsidR="00911B55" w:rsidRDefault="00911B55" w:rsidP="00911B55">
                  <w:pPr>
                    <w:jc w:val="center"/>
                  </w:pPr>
                  <w:r>
                    <w:rPr>
                      <w:rFonts w:hint="eastAsia"/>
                    </w:rPr>
                    <w:t>查询书籍的信息</w:t>
                  </w:r>
                </w:p>
              </w:txbxContent>
            </v:textbox>
          </v:rect>
        </w:pict>
      </w:r>
    </w:p>
    <w:p w:rsidR="00911B55" w:rsidRDefault="00911B55" w:rsidP="00911B55">
      <w:r>
        <w:rPr>
          <w:noProof/>
        </w:rPr>
        <w:pict>
          <v:rect id="矩形 6" o:spid="_x0000_s1142" style="position:absolute;left:0;text-align:left;margin-left:205.55pt;margin-top:2.95pt;width:33pt;height:142.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kYiQIAAEgFAAAOAAAAZHJzL2Uyb0RvYy54bWysVM1u2zAMvg/YOwi6r7aDpD9BnSJI0WFA&#10;0RZrh54VWaoN6G+UEjt7mQG77SH6OMNeY5TsuEVb7DDMB1kUyY/iR1KnZ51WZCvAN9aUtDjIKRGG&#10;26oxDyX9cnfx4ZgSH5ipmLJGlHQnPD1bvH932rq5mNjaqkoAQRDj560raR2Cm2eZ57XQzB9YJwwq&#10;pQXNAorwkFXAWkTXKpvk+WHWWqgcWC68x9PzXkkXCV9KwcO1lF4EokqKdwtphbSu45otTtn8AZir&#10;Gz5cg/3DLTRrDAYdoc5ZYGQDzSso3XCw3spwwK3OrJQNFykHzKbIX2RzWzMnUi5IjncjTf7/wfKr&#10;7Q2QpirpISWGaSzR7+8/fz3+IIeRm9b5OZrcuhsYJI/bmGgnQcc/pkC6xOdu5FN0gXA8nBYnRY6s&#10;c1QVx/nJ0SwRnj15O/Dho7CaxE1JAeuVaGTbSx8wIpruTVCIt+njp13YKRGvoMxnITEHjDhJ3ql7&#10;xEoB2TKsO+NcmFD0qppVoj+e5fjFJDHI6JGkBBiRZaPUiD0AxM58jd3DDPbRVaTmG53zv12sdx49&#10;UmRrwuisG2PhLQCFWQ2Re/s9ST01kaXQrbtU38m+nmtb7bDmYPth8I5fNMj+JfPhhgF2P1YMJzpc&#10;4yKVbUtqhx0ltYVvb51He2xK1FLS4jSV1H/dMBCUqE8G2/WkmE7j+CVhOjuaoADPNevnGrPRK4uF&#10;K/DtcDxto31Q+60Eq+9x8JcxKqqY4Ri7pDzAXliFfsrx6eBiuUxmOHKOhUtz63gEjzzH7rrr7hm4&#10;oQUDNu+V3U8em7/oxN42ehq73AQrm9Smkeme16ECOK6plYanJb4Hz+Vk9fQALv4AAAD//wMAUEsD&#10;BBQABgAIAAAAIQBdOIxQ3QAAAAkBAAAPAAAAZHJzL2Rvd25yZXYueG1sTI/BTsMwEETvSPyDtUjc&#10;qOMWSBSyqRASQuKCaPkAN16SgL2OYqcJfD3uiR5nZzTzttouzoojjaH3jKBWGQjixpueW4SP/fNN&#10;ASJEzUZbz4TwQwG29eVFpUvjZ36n4y62IpVwKDVCF+NQShmajpwOKz8QJ+/Tj07HJMdWmlHPqdxZ&#10;uc6ye+l0z2mh0wM9ddR87yaH4NVbfN3PtxPTPL4U/Vdjf/MC8fpqeXwAEWmJ/2E44Sd0qBPTwU9s&#10;grAIdypPSYR1oUCcfJWnwwFhozYKZF3J8w/qPwAAAP//AwBQSwECLQAUAAYACAAAACEAtoM4kv4A&#10;AADhAQAAEwAAAAAAAAAAAAAAAAAAAAAAW0NvbnRlbnRfVHlwZXNdLnhtbFBLAQItABQABgAIAAAA&#10;IQA4/SH/1gAAAJQBAAALAAAAAAAAAAAAAAAAAC8BAABfcmVscy8ucmVsc1BLAQItABQABgAIAAAA&#10;IQDQj6kYiQIAAEgFAAAOAAAAAAAAAAAAAAAAAC4CAABkcnMvZTJvRG9jLnhtbFBLAQItABQABgAI&#10;AAAAIQBdOIxQ3QAAAAkBAAAPAAAAAAAAAAAAAAAAAOMEAABkcnMvZG93bnJldi54bWxQSwUGAAAA&#10;AAQABADzAAAA7QUAAAAA&#10;" fillcolor="#4f81bd [3204]" strokecolor="#243f60 [1604]" strokeweight="2pt">
            <v:textbox>
              <w:txbxContent>
                <w:p w:rsidR="00911B55" w:rsidRDefault="00911B55" w:rsidP="00911B55">
                  <w:pPr>
                    <w:jc w:val="center"/>
                  </w:pPr>
                  <w:r>
                    <w:rPr>
                      <w:rFonts w:hint="eastAsia"/>
                    </w:rPr>
                    <w:t>增加书籍的信息</w:t>
                  </w:r>
                </w:p>
              </w:txbxContent>
            </v:textbox>
          </v:rect>
        </w:pict>
      </w:r>
    </w:p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/>
    <w:p w:rsidR="00911B55" w:rsidRDefault="00911B55" w:rsidP="00911B55">
      <w:pPr>
        <w:pStyle w:val="a7"/>
        <w:ind w:leftChars="171" w:left="359" w:firstLineChars="50" w:firstLine="15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五</w:t>
      </w:r>
      <w:r w:rsidR="001B6E2C">
        <w:rPr>
          <w:rFonts w:ascii="黑体" w:eastAsia="黑体" w:hAnsi="黑体" w:hint="eastAsia"/>
          <w:sz w:val="30"/>
          <w:szCs w:val="30"/>
        </w:rPr>
        <w:t>、</w:t>
      </w:r>
      <w:r w:rsidR="001B6E2C">
        <w:rPr>
          <w:rFonts w:ascii="黑体" w:eastAsia="黑体" w:hAnsi="黑体"/>
          <w:sz w:val="30"/>
          <w:szCs w:val="30"/>
        </w:rPr>
        <w:t>关键技术</w:t>
      </w:r>
    </w:p>
    <w:p w:rsidR="001B6E2C" w:rsidRPr="001B6E2C" w:rsidRDefault="001B6E2C" w:rsidP="001B6E2C">
      <w:pPr>
        <w:ind w:firstLineChars="200" w:firstLine="420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（</w:t>
      </w:r>
      <w:r w:rsidRPr="001B6E2C">
        <w:rPr>
          <w:rFonts w:asciiTheme="minorEastAsia" w:eastAsiaTheme="minorEastAsia" w:hAnsiTheme="minorEastAsia" w:hint="eastAsia"/>
          <w:sz w:val="24"/>
        </w:rPr>
        <w:t>1）、建立相关的界面，包括登陆、注册、添加、查询、修改以及主界面等。</w:t>
      </w:r>
    </w:p>
    <w:p w:rsidR="001B6E2C" w:rsidRPr="001B6E2C" w:rsidRDefault="001B6E2C" w:rsidP="001B6E2C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1B6E2C">
        <w:rPr>
          <w:rFonts w:asciiTheme="minorEastAsia" w:eastAsiaTheme="minorEastAsia" w:hAnsiTheme="minorEastAsia" w:hint="eastAsia"/>
          <w:sz w:val="24"/>
        </w:rPr>
        <w:t>（2）、建立注册的数据库以及图书信息的数据库。</w:t>
      </w:r>
    </w:p>
    <w:p w:rsidR="001B6E2C" w:rsidRPr="001B6E2C" w:rsidRDefault="001B6E2C" w:rsidP="001B6E2C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1B6E2C">
        <w:rPr>
          <w:rFonts w:asciiTheme="minorEastAsia" w:eastAsiaTheme="minorEastAsia" w:hAnsiTheme="minorEastAsia" w:hint="eastAsia"/>
          <w:sz w:val="24"/>
        </w:rPr>
        <w:t>（3）、将每个界面连接起来以及将界面与数据库连接起来。</w:t>
      </w:r>
    </w:p>
    <w:p w:rsidR="001B6E2C" w:rsidRPr="001B6E2C" w:rsidRDefault="001B6E2C" w:rsidP="001B6E2C">
      <w:pPr>
        <w:ind w:firstLineChars="250" w:firstLine="600"/>
        <w:rPr>
          <w:rFonts w:asciiTheme="minorEastAsia" w:eastAsiaTheme="minorEastAsia" w:hAnsiTheme="minorEastAsia"/>
          <w:sz w:val="24"/>
        </w:rPr>
      </w:pPr>
      <w:r w:rsidRPr="001B6E2C">
        <w:rPr>
          <w:rFonts w:asciiTheme="minorEastAsia" w:eastAsiaTheme="minorEastAsia" w:hAnsiTheme="minorEastAsia" w:hint="eastAsia"/>
          <w:sz w:val="24"/>
        </w:rPr>
        <w:t>采用的技术：</w:t>
      </w:r>
    </w:p>
    <w:p w:rsidR="001B6E2C" w:rsidRPr="001B6E2C" w:rsidRDefault="001B6E2C" w:rsidP="001B6E2C">
      <w:pPr>
        <w:pStyle w:val="a7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1B6E2C">
        <w:rPr>
          <w:rFonts w:asciiTheme="minorEastAsia" w:eastAsiaTheme="minorEastAsia" w:hAnsiTheme="minorEastAsia"/>
          <w:sz w:val="24"/>
        </w:rPr>
        <w:t>J</w:t>
      </w:r>
      <w:r w:rsidRPr="001B6E2C">
        <w:rPr>
          <w:rFonts w:asciiTheme="minorEastAsia" w:eastAsiaTheme="minorEastAsia" w:hAnsiTheme="minorEastAsia" w:hint="eastAsia"/>
          <w:sz w:val="24"/>
        </w:rPr>
        <w:t>avabean、jsp、</w:t>
      </w:r>
      <w:bookmarkStart w:id="0" w:name="_GoBack"/>
      <w:bookmarkEnd w:id="0"/>
      <w:r w:rsidRPr="001B6E2C">
        <w:rPr>
          <w:rFonts w:asciiTheme="minorEastAsia" w:eastAsiaTheme="minorEastAsia" w:hAnsiTheme="minorEastAsia" w:hint="eastAsia"/>
          <w:sz w:val="24"/>
        </w:rPr>
        <w:t>mysql以及servlet</w:t>
      </w:r>
    </w:p>
    <w:sectPr w:rsidR="001B6E2C" w:rsidRPr="001B6E2C" w:rsidSect="00346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63F" w:rsidRDefault="0053263F" w:rsidP="00EF353F">
      <w:r>
        <w:separator/>
      </w:r>
    </w:p>
  </w:endnote>
  <w:endnote w:type="continuationSeparator" w:id="1">
    <w:p w:rsidR="0053263F" w:rsidRDefault="0053263F" w:rsidP="00EF3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63F" w:rsidRDefault="0053263F" w:rsidP="00EF353F">
      <w:r>
        <w:separator/>
      </w:r>
    </w:p>
  </w:footnote>
  <w:footnote w:type="continuationSeparator" w:id="1">
    <w:p w:rsidR="0053263F" w:rsidRDefault="0053263F" w:rsidP="00EF35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6DB"/>
    <w:multiLevelType w:val="hybridMultilevel"/>
    <w:tmpl w:val="0D083BF4"/>
    <w:lvl w:ilvl="0" w:tplc="7F0A0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72EA8"/>
    <w:multiLevelType w:val="hybridMultilevel"/>
    <w:tmpl w:val="09FC5118"/>
    <w:lvl w:ilvl="0" w:tplc="DD0A73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3E3212"/>
    <w:multiLevelType w:val="hybridMultilevel"/>
    <w:tmpl w:val="58AAF5F8"/>
    <w:lvl w:ilvl="0" w:tplc="68D2AF2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3F4"/>
    <w:rsid w:val="00032F77"/>
    <w:rsid w:val="000B420F"/>
    <w:rsid w:val="000D4829"/>
    <w:rsid w:val="0011620B"/>
    <w:rsid w:val="00124CB6"/>
    <w:rsid w:val="00160856"/>
    <w:rsid w:val="001B6E2C"/>
    <w:rsid w:val="001F5130"/>
    <w:rsid w:val="00331A1E"/>
    <w:rsid w:val="0034656E"/>
    <w:rsid w:val="00393435"/>
    <w:rsid w:val="0053263F"/>
    <w:rsid w:val="00550332"/>
    <w:rsid w:val="00551AF4"/>
    <w:rsid w:val="005750BC"/>
    <w:rsid w:val="007671A1"/>
    <w:rsid w:val="00900820"/>
    <w:rsid w:val="00911B55"/>
    <w:rsid w:val="009217A6"/>
    <w:rsid w:val="009B2986"/>
    <w:rsid w:val="009C13F4"/>
    <w:rsid w:val="009D1F8E"/>
    <w:rsid w:val="00A1546E"/>
    <w:rsid w:val="00A250D0"/>
    <w:rsid w:val="00A7273D"/>
    <w:rsid w:val="00A9554B"/>
    <w:rsid w:val="00AB2C3E"/>
    <w:rsid w:val="00AD55A1"/>
    <w:rsid w:val="00B045EE"/>
    <w:rsid w:val="00B46FE5"/>
    <w:rsid w:val="00CC3D60"/>
    <w:rsid w:val="00CF0A99"/>
    <w:rsid w:val="00D3060E"/>
    <w:rsid w:val="00D44CA2"/>
    <w:rsid w:val="00DD5A5A"/>
    <w:rsid w:val="00DF61AD"/>
    <w:rsid w:val="00E54EE6"/>
    <w:rsid w:val="00E54F45"/>
    <w:rsid w:val="00E56326"/>
    <w:rsid w:val="00EF0E90"/>
    <w:rsid w:val="00EF353F"/>
    <w:rsid w:val="00F54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_x0000_s1110"/>
        <o:r id="V:Rule10" type="connector" idref="#_x0000_s1106"/>
        <o:r id="V:Rule13" type="connector" idref="#_x0000_s1105"/>
        <o:r id="V:Rule14" type="connector" idref="#_x0000_s1111"/>
        <o:r id="V:Rule16" type="connector" idref="#_x0000_s1119"/>
        <o:r id="V:Rule20" type="connector" idref="#_x0000_s1123"/>
        <o:r id="V:Rule22" type="connector" idref="#_x0000_s1124"/>
        <o:r id="V:Rule28" type="connector" idref="#_x0000_s1131"/>
        <o:r id="V:Rule30" type="connector" idref="#_x0000_s1132"/>
        <o:r id="V:Rule32" type="connector" idref="#_x0000_s1133"/>
        <o:r id="V:Rule36" type="connector" idref="#_x0000_s1135"/>
        <o:r id="V:Rule38" type="connector" idref="#_x0000_s1137"/>
        <o:r id="V:Rule40" type="connector" idref="#_x0000_s1138"/>
        <o:r id="V:Rule42" type="connector" idref="#_x0000_s1139"/>
        <o:r id="V:Rule44" type="connector" idref="#_x0000_s1140"/>
        <o:r id="V:Rule45" type="connector" idref="#_x0000_s1160"/>
        <o:r id="V:Rule46" type="connector" idref="#_x0000_s1159"/>
        <o:r id="V:Rule47" type="connector" idref="#直接箭头连接符 8"/>
        <o:r id="V:Rule48" type="connector" idref="#直接箭头连接符 16"/>
        <o:r id="V:Rule49" type="connector" idref="#_x0000_s1153"/>
        <o:r id="V:Rule50" type="connector" idref="#直接箭头连接符 5"/>
        <o:r id="V:Rule51" type="connector" idref="#_x0000_s1158"/>
        <o:r id="V:Rule52" type="connector" idref="#直接箭头连接符 12"/>
        <o:r id="V:Rule53" type="connector" idref="#直接箭头连接符 10"/>
        <o:r id="V:Rule54" type="connector" idref="#_x0000_s1154"/>
        <o:r id="V:Rule55" type="connector" idref="#_x0000_s1157"/>
        <o:r id="V:Rule56" type="connector" idref="#_x0000_s1152"/>
        <o:r id="V:Rule57" type="connector" idref="#_x0000_s1151"/>
        <o:r id="V:Rule58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5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5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53F"/>
    <w:rPr>
      <w:sz w:val="18"/>
      <w:szCs w:val="18"/>
    </w:rPr>
  </w:style>
  <w:style w:type="paragraph" w:styleId="a5">
    <w:name w:val="Plain Text"/>
    <w:basedOn w:val="a"/>
    <w:link w:val="Char1"/>
    <w:rsid w:val="00EF353F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EF353F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EF353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353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F35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388">
          <w:marLeft w:val="0"/>
          <w:marRight w:val="0"/>
          <w:marTop w:val="0"/>
          <w:marBottom w:val="65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357507855">
              <w:marLeft w:val="55"/>
              <w:marRight w:val="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0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9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47D62-1E9F-4E72-B549-6E721B9F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dell</cp:lastModifiedBy>
  <cp:revision>7</cp:revision>
  <dcterms:created xsi:type="dcterms:W3CDTF">2018-04-03T00:20:00Z</dcterms:created>
  <dcterms:modified xsi:type="dcterms:W3CDTF">2018-07-09T03:16:00Z</dcterms:modified>
</cp:coreProperties>
</file>