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FA57" w14:textId="383BB38A" w:rsidR="00230BC8" w:rsidRPr="00D67082" w:rsidRDefault="00230BC8" w:rsidP="00D67082">
      <w:pPr>
        <w:ind w:left="2520" w:firstLine="420"/>
        <w:rPr>
          <w:sz w:val="32"/>
          <w:szCs w:val="32"/>
        </w:rPr>
      </w:pPr>
      <w:r w:rsidRPr="00D67082">
        <w:rPr>
          <w:rFonts w:hint="eastAsia"/>
          <w:sz w:val="32"/>
          <w:szCs w:val="32"/>
        </w:rPr>
        <w:t>软件工程与计算二</w:t>
      </w:r>
    </w:p>
    <w:p w14:paraId="65637C63" w14:textId="7BCB0428" w:rsidR="00230BC8" w:rsidRPr="00D67082" w:rsidRDefault="00230BC8" w:rsidP="00230BC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67082">
        <w:rPr>
          <w:rFonts w:hint="eastAsia"/>
          <w:b/>
          <w:sz w:val="24"/>
          <w:szCs w:val="24"/>
        </w:rPr>
        <w:t>课程设计题目</w:t>
      </w:r>
    </w:p>
    <w:p w14:paraId="5119FEE5" w14:textId="7DC6C591" w:rsidR="00230BC8" w:rsidRDefault="00230BC8" w:rsidP="00230BC8">
      <w:r>
        <w:rPr>
          <w:rFonts w:hint="eastAsia"/>
        </w:rPr>
        <w:t>停车场管理系统</w:t>
      </w:r>
    </w:p>
    <w:p w14:paraId="29282F9A" w14:textId="16C81079" w:rsidR="00230BC8" w:rsidRPr="00D67082" w:rsidRDefault="00230BC8" w:rsidP="00230BC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67082">
        <w:rPr>
          <w:rFonts w:hint="eastAsia"/>
          <w:b/>
          <w:sz w:val="24"/>
          <w:szCs w:val="24"/>
        </w:rPr>
        <w:t>使用工具</w:t>
      </w:r>
    </w:p>
    <w:p w14:paraId="142CC19C" w14:textId="691E6D9D" w:rsidR="00230BC8" w:rsidRDefault="00230BC8" w:rsidP="00230BC8">
      <w:r>
        <w:t>V</w:t>
      </w:r>
      <w:r>
        <w:rPr>
          <w:rFonts w:hint="eastAsia"/>
        </w:rPr>
        <w:t>isual</w:t>
      </w:r>
      <w:r>
        <w:t xml:space="preserve"> </w:t>
      </w:r>
      <w:r>
        <w:rPr>
          <w:rFonts w:hint="eastAsia"/>
        </w:rPr>
        <w:t>studio2010</w:t>
      </w:r>
      <w:r>
        <w:t xml:space="preserve"> </w:t>
      </w:r>
      <w:r>
        <w:rPr>
          <w:rFonts w:hint="eastAsia"/>
        </w:rPr>
        <w:t>C#，</w:t>
      </w:r>
      <w:proofErr w:type="spellStart"/>
      <w:r w:rsidR="00047CA8">
        <w:rPr>
          <w:rFonts w:hint="eastAsia"/>
        </w:rPr>
        <w:t>mysql</w:t>
      </w:r>
      <w:proofErr w:type="spellEnd"/>
    </w:p>
    <w:p w14:paraId="4F6001F7" w14:textId="15D0610D" w:rsidR="00047CA8" w:rsidRPr="00D67082" w:rsidRDefault="00047CA8" w:rsidP="00047CA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67082">
        <w:rPr>
          <w:rFonts w:hint="eastAsia"/>
          <w:b/>
          <w:sz w:val="24"/>
          <w:szCs w:val="24"/>
        </w:rPr>
        <w:t>系统</w:t>
      </w:r>
      <w:r w:rsidR="00D67082" w:rsidRPr="00D67082">
        <w:rPr>
          <w:rFonts w:hint="eastAsia"/>
          <w:b/>
          <w:sz w:val="24"/>
          <w:szCs w:val="24"/>
        </w:rPr>
        <w:t>详细</w:t>
      </w:r>
      <w:r w:rsidRPr="00D67082">
        <w:rPr>
          <w:rFonts w:hint="eastAsia"/>
          <w:b/>
          <w:sz w:val="24"/>
          <w:szCs w:val="24"/>
        </w:rPr>
        <w:t>设计</w:t>
      </w:r>
    </w:p>
    <w:p w14:paraId="2AF6AE63" w14:textId="36D932B9" w:rsidR="00D67082" w:rsidRPr="00D67082" w:rsidRDefault="00047CA8" w:rsidP="00047CA8">
      <w:pPr>
        <w:rPr>
          <w:rFonts w:hint="eastAsia"/>
          <w:b/>
        </w:rPr>
      </w:pPr>
      <w:r w:rsidRPr="00D67082">
        <w:rPr>
          <w:rFonts w:hint="eastAsia"/>
          <w:b/>
        </w:rPr>
        <w:t>3.</w:t>
      </w:r>
      <w:r w:rsidR="00D67082" w:rsidRPr="00D67082">
        <w:rPr>
          <w:rFonts w:hint="eastAsia"/>
          <w:b/>
        </w:rPr>
        <w:t>1</w:t>
      </w:r>
      <w:r w:rsidR="00D67082">
        <w:rPr>
          <w:rFonts w:hint="eastAsia"/>
          <w:b/>
        </w:rPr>
        <w:t>功能设计</w:t>
      </w:r>
    </w:p>
    <w:p w14:paraId="0A2CE05F" w14:textId="20700FAD" w:rsidR="00047CA8" w:rsidRDefault="00047CA8" w:rsidP="00047C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登陆注册管理员；</w:t>
      </w:r>
    </w:p>
    <w:p w14:paraId="76A854B4" w14:textId="1AEFAB16" w:rsidR="00047CA8" w:rsidRDefault="00047CA8" w:rsidP="00047C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查看管理员信息；</w:t>
      </w:r>
    </w:p>
    <w:p w14:paraId="32C68670" w14:textId="29F0FFA9" w:rsidR="00047CA8" w:rsidRDefault="00047CA8" w:rsidP="00047C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管理员账户管理；</w:t>
      </w:r>
    </w:p>
    <w:p w14:paraId="052032B5" w14:textId="39243514" w:rsidR="00047CA8" w:rsidRDefault="00047CA8" w:rsidP="00047C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添加停车信息；</w:t>
      </w:r>
    </w:p>
    <w:p w14:paraId="3F461030" w14:textId="126E2F7D" w:rsidR="00047CA8" w:rsidRDefault="00047CA8" w:rsidP="00047C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显示车位信息；</w:t>
      </w:r>
    </w:p>
    <w:p w14:paraId="7DE7D162" w14:textId="5B6F01B2" w:rsidR="00047CA8" w:rsidRDefault="00047CA8" w:rsidP="00047CA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查看停车信息；</w:t>
      </w:r>
    </w:p>
    <w:p w14:paraId="248EBDE6" w14:textId="3C6B4465" w:rsidR="00047CA8" w:rsidRDefault="00047CA8" w:rsidP="00047C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停车归还；</w:t>
      </w:r>
    </w:p>
    <w:p w14:paraId="35ACACBB" w14:textId="60BB300C" w:rsidR="00047CA8" w:rsidRPr="00D67082" w:rsidRDefault="00D67082" w:rsidP="00D67082">
      <w:pPr>
        <w:rPr>
          <w:b/>
        </w:rPr>
      </w:pPr>
      <w:r w:rsidRPr="00D67082">
        <w:rPr>
          <w:rFonts w:hint="eastAsia"/>
          <w:b/>
        </w:rPr>
        <w:t>3.2</w:t>
      </w:r>
      <w:r w:rsidR="00047CA8" w:rsidRPr="00D67082">
        <w:rPr>
          <w:rFonts w:hint="eastAsia"/>
          <w:b/>
        </w:rPr>
        <w:t>数据库设计</w:t>
      </w:r>
    </w:p>
    <w:p w14:paraId="71A20118" w14:textId="3646AE2B" w:rsidR="00047CA8" w:rsidRDefault="00D67082" w:rsidP="00D67082">
      <w:pPr>
        <w:ind w:firstLineChars="200" w:firstLine="420"/>
      </w:pPr>
      <w:r>
        <w:rPr>
          <w:rFonts w:hint="eastAsia"/>
        </w:rPr>
        <w:t>1、</w:t>
      </w:r>
      <w:r w:rsidR="00047CA8">
        <w:rPr>
          <w:rFonts w:hint="eastAsia"/>
        </w:rPr>
        <w:t>保存</w:t>
      </w:r>
      <w:r>
        <w:rPr>
          <w:rFonts w:hint="eastAsia"/>
        </w:rPr>
        <w:t>读取</w:t>
      </w:r>
      <w:r w:rsidR="00047CA8">
        <w:rPr>
          <w:rFonts w:hint="eastAsia"/>
        </w:rPr>
        <w:t>管理员账户，密码，信息</w:t>
      </w:r>
    </w:p>
    <w:p w14:paraId="3B56E590" w14:textId="31BBE7B6" w:rsidR="00230BC8" w:rsidRDefault="00D67082" w:rsidP="00D67082">
      <w:pPr>
        <w:ind w:firstLineChars="200" w:firstLine="420"/>
        <w:rPr>
          <w:rFonts w:hint="eastAsia"/>
        </w:rPr>
      </w:pPr>
      <w:r>
        <w:rPr>
          <w:rFonts w:hint="eastAsia"/>
        </w:rPr>
        <w:t>2、保存读取停车信息</w:t>
      </w:r>
    </w:p>
    <w:p w14:paraId="057B16F5" w14:textId="77777777" w:rsidR="00230BC8" w:rsidRDefault="00230BC8" w:rsidP="00230BC8">
      <w:pPr>
        <w:ind w:firstLineChars="1300" w:firstLine="2730"/>
        <w:rPr>
          <w:rFonts w:hint="eastAsia"/>
        </w:rPr>
      </w:pPr>
      <w:bookmarkStart w:id="0" w:name="_GoBack"/>
      <w:bookmarkEnd w:id="0"/>
    </w:p>
    <w:sectPr w:rsidR="0023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51"/>
    <w:multiLevelType w:val="hybridMultilevel"/>
    <w:tmpl w:val="B26ECD0E"/>
    <w:lvl w:ilvl="0" w:tplc="31423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44B32"/>
    <w:multiLevelType w:val="hybridMultilevel"/>
    <w:tmpl w:val="0C2C3560"/>
    <w:lvl w:ilvl="0" w:tplc="D7B021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F97A5A4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85F91"/>
    <w:multiLevelType w:val="multilevel"/>
    <w:tmpl w:val="FDC65AD6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828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56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664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C"/>
    <w:rsid w:val="00047CA8"/>
    <w:rsid w:val="00230BC8"/>
    <w:rsid w:val="0032153F"/>
    <w:rsid w:val="009B5C89"/>
    <w:rsid w:val="00A057B1"/>
    <w:rsid w:val="00A2792C"/>
    <w:rsid w:val="00D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2399"/>
  <w15:chartTrackingRefBased/>
  <w15:docId w15:val="{F9DC3E91-E897-4897-92CB-846E46CF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Mmmmm</dc:creator>
  <cp:keywords/>
  <dc:description/>
  <cp:lastModifiedBy>Mmmmm</cp:lastModifiedBy>
  <cp:revision>3</cp:revision>
  <dcterms:created xsi:type="dcterms:W3CDTF">2018-05-09T08:35:00Z</dcterms:created>
  <dcterms:modified xsi:type="dcterms:W3CDTF">2018-05-09T09:35:00Z</dcterms:modified>
</cp:coreProperties>
</file>