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ECF6" w14:textId="5BED869D" w:rsidR="00EA17F0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五谷杂粮有哪些？你知道吗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?</w:t>
      </w:r>
    </w:p>
    <w:p w14:paraId="42520D87" w14:textId="77777777" w:rsidR="001D74F0" w:rsidRDefault="001D74F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1B3495D" w14:textId="713BFEE0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五谷是指稻、黍、稷、麦、菽</w:t>
      </w:r>
    </w:p>
    <w:p w14:paraId="212A4650" w14:textId="44A8E253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通俗来讲稻就是大米、糯米、黑米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410E0FE" w14:textId="64D6F957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黍，又叫黍子俗称大黄米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BC60ADD" w14:textId="5D76A162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稷，也叫糜子碾成米也叫小米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D76877A" w14:textId="68FCB272" w:rsidR="00AB2ADE" w:rsidRDefault="00AB2AD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麦，小麦大麦的统称</w:t>
      </w:r>
      <w:r w:rsidR="001D74F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28E15ABD" w14:textId="4156A577" w:rsidR="00AB2ADE" w:rsidRDefault="00AB2AD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菽，是豆类的统称像黑豆、绿豆。</w:t>
      </w:r>
      <w:r w:rsidR="008F1650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EEA94A4" w14:textId="25ADC107" w:rsidR="00BF2894" w:rsidRDefault="00EA17F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222222"/>
          <w:szCs w:val="21"/>
          <w:shd w:val="clear" w:color="auto" w:fill="FFFFFF"/>
        </w:rPr>
        <w:t>杂粮一般指的是米和面粉以外的食物，比如燕麦、菜豆等。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>而现在，五谷杂粮通常被作为粮食作物的统称。</w:t>
      </w:r>
    </w:p>
    <w:p w14:paraId="15D2E184" w14:textId="66B2076F" w:rsidR="00777CFC" w:rsidRDefault="00777CFC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你还知道那些杂粮呢？评论区说！</w:t>
      </w:r>
    </w:p>
    <w:sectPr w:rsidR="0077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B586" w14:textId="77777777" w:rsidR="0028713B" w:rsidRDefault="0028713B" w:rsidP="00EA17F0">
      <w:r>
        <w:separator/>
      </w:r>
    </w:p>
  </w:endnote>
  <w:endnote w:type="continuationSeparator" w:id="0">
    <w:p w14:paraId="701EF3B0" w14:textId="77777777" w:rsidR="0028713B" w:rsidRDefault="0028713B" w:rsidP="00EA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9AAD" w14:textId="77777777" w:rsidR="0028713B" w:rsidRDefault="0028713B" w:rsidP="00EA17F0">
      <w:r>
        <w:separator/>
      </w:r>
    </w:p>
  </w:footnote>
  <w:footnote w:type="continuationSeparator" w:id="0">
    <w:p w14:paraId="07D39ED3" w14:textId="77777777" w:rsidR="0028713B" w:rsidRDefault="0028713B" w:rsidP="00EA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83"/>
    <w:rsid w:val="000E129C"/>
    <w:rsid w:val="00165455"/>
    <w:rsid w:val="001D74F0"/>
    <w:rsid w:val="0028713B"/>
    <w:rsid w:val="00543883"/>
    <w:rsid w:val="00777CFC"/>
    <w:rsid w:val="008F1650"/>
    <w:rsid w:val="00AB2ADE"/>
    <w:rsid w:val="00D64645"/>
    <w:rsid w:val="00EA17F0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CA9F"/>
  <w15:chartTrackingRefBased/>
  <w15:docId w15:val="{C5C55210-E1DE-4819-9F31-C587F3E6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10</cp:revision>
  <dcterms:created xsi:type="dcterms:W3CDTF">2021-12-21T02:56:00Z</dcterms:created>
  <dcterms:modified xsi:type="dcterms:W3CDTF">2021-12-21T03:31:00Z</dcterms:modified>
</cp:coreProperties>
</file>