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0D87" w14:textId="3B203E72" w:rsidR="001D74F0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五谷杂粮有哪些？你知道吗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</w:p>
    <w:p w14:paraId="5F08710E" w14:textId="77777777" w:rsidR="004F25AE" w:rsidRPr="004F25AE" w:rsidRDefault="004F25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1B3495D" w14:textId="713BFEE0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25AE">
        <w:rPr>
          <w:rFonts w:ascii="Arial" w:hAnsi="Arial" w:cs="Arial" w:hint="eastAsia"/>
          <w:color w:val="FF0000"/>
          <w:szCs w:val="21"/>
          <w:shd w:val="clear" w:color="auto" w:fill="FFFFFF"/>
        </w:rPr>
        <w:t>五谷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是指稻、黍、稷、麦、菽</w:t>
      </w:r>
    </w:p>
    <w:p w14:paraId="212A4650" w14:textId="44A8E253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通俗来讲稻就是大米、糯米、黑米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410E0FE" w14:textId="64D6F957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黍，又叫黍子俗称大黄米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BC60ADD" w14:textId="5D76A162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稷，也叫糜子碾成米也叫小米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D76877A" w14:textId="68FCB272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麦，小麦大麦的统称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8E15ABD" w14:textId="4156A577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菽，是豆类的统称像黑豆、绿豆。</w:t>
      </w:r>
      <w:r w:rsidR="008F165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EEA94A4" w14:textId="0ADA131B" w:rsidR="00BF2894" w:rsidRDefault="00EA17F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25AE">
        <w:rPr>
          <w:rFonts w:ascii="Arial" w:hAnsi="Arial" w:cs="Arial"/>
          <w:color w:val="FF0000"/>
          <w:szCs w:val="21"/>
          <w:shd w:val="clear" w:color="auto" w:fill="FFFFFF"/>
        </w:rPr>
        <w:t>“</w:t>
      </w:r>
      <w:r w:rsidRPr="004F25AE">
        <w:rPr>
          <w:rFonts w:ascii="Arial" w:hAnsi="Arial" w:cs="Arial"/>
          <w:color w:val="FF0000"/>
          <w:szCs w:val="21"/>
          <w:shd w:val="clear" w:color="auto" w:fill="FFFFFF"/>
        </w:rPr>
        <w:t>杂粮</w:t>
      </w:r>
      <w:r w:rsidR="004F25AE">
        <w:rPr>
          <w:rFonts w:ascii="Arial" w:hAnsi="Arial" w:cs="Arial" w:hint="eastAsia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Cs w:val="21"/>
          <w:shd w:val="clear" w:color="auto" w:fill="FFFFFF"/>
        </w:rPr>
        <w:t>一般指的是米和面粉以外的食物，比如燕麦、菜豆等。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而现在，五谷杂粮通常被作为粮食作物的统称。</w:t>
      </w:r>
    </w:p>
    <w:p w14:paraId="15D2E184" w14:textId="66B2076F" w:rsidR="00777CFC" w:rsidRDefault="00777CFC">
      <w:r>
        <w:rPr>
          <w:rFonts w:ascii="Arial" w:hAnsi="Arial" w:cs="Arial" w:hint="eastAsia"/>
          <w:color w:val="333333"/>
          <w:szCs w:val="21"/>
          <w:shd w:val="clear" w:color="auto" w:fill="FFFFFF"/>
        </w:rPr>
        <w:t>你还知道那些杂粮呢？评论区说！</w:t>
      </w:r>
    </w:p>
    <w:sectPr w:rsidR="0077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45D5" w14:textId="77777777" w:rsidR="009A6410" w:rsidRDefault="009A6410" w:rsidP="00EA17F0">
      <w:r>
        <w:separator/>
      </w:r>
    </w:p>
  </w:endnote>
  <w:endnote w:type="continuationSeparator" w:id="0">
    <w:p w14:paraId="2FF4C049" w14:textId="77777777" w:rsidR="009A6410" w:rsidRDefault="009A6410" w:rsidP="00EA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9658" w14:textId="77777777" w:rsidR="009A6410" w:rsidRDefault="009A6410" w:rsidP="00EA17F0">
      <w:r>
        <w:separator/>
      </w:r>
    </w:p>
  </w:footnote>
  <w:footnote w:type="continuationSeparator" w:id="0">
    <w:p w14:paraId="739387CD" w14:textId="77777777" w:rsidR="009A6410" w:rsidRDefault="009A6410" w:rsidP="00EA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83"/>
    <w:rsid w:val="00076DE1"/>
    <w:rsid w:val="000E129C"/>
    <w:rsid w:val="00165455"/>
    <w:rsid w:val="001D74F0"/>
    <w:rsid w:val="0028713B"/>
    <w:rsid w:val="004F25AE"/>
    <w:rsid w:val="00543883"/>
    <w:rsid w:val="006376F3"/>
    <w:rsid w:val="00777CFC"/>
    <w:rsid w:val="008F1650"/>
    <w:rsid w:val="009A6410"/>
    <w:rsid w:val="00AB2ADE"/>
    <w:rsid w:val="00D64645"/>
    <w:rsid w:val="00EA17F0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CA9F"/>
  <w15:chartTrackingRefBased/>
  <w15:docId w15:val="{C5C55210-E1DE-4819-9F31-C587F3E6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12</cp:revision>
  <dcterms:created xsi:type="dcterms:W3CDTF">2021-12-21T02:56:00Z</dcterms:created>
  <dcterms:modified xsi:type="dcterms:W3CDTF">2021-12-22T00:42:00Z</dcterms:modified>
</cp:coreProperties>
</file>