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F784" w14:textId="573CE2E0" w:rsidR="00CA42E3" w:rsidRDefault="00CA42E3">
      <w:pPr>
        <w:rPr>
          <w:rFonts w:hint="eastAsia"/>
        </w:rPr>
      </w:pPr>
      <w:r>
        <w:rPr>
          <w:rFonts w:hint="eastAsia"/>
        </w:rPr>
        <w:t>前奏安安静静。。。。</w:t>
      </w:r>
    </w:p>
    <w:p w14:paraId="59F306C1" w14:textId="3E173B9E" w:rsidR="00BF2894" w:rsidRDefault="005D7957">
      <w:r>
        <w:rPr>
          <w:rFonts w:hint="eastAsia"/>
        </w:rPr>
        <w:t>大梦谁先觉 平生我自知</w:t>
      </w:r>
      <w:r w:rsidR="005B2827">
        <w:rPr>
          <w:rFonts w:hint="eastAsia"/>
        </w:rPr>
        <w:t xml:space="preserve"> 草堂春睡足 窗外日迟迟（</w:t>
      </w:r>
      <w:r w:rsidR="00E4045E">
        <w:rPr>
          <w:rFonts w:hint="eastAsia"/>
        </w:rPr>
        <w:t xml:space="preserve">躺在草堂床上黄色炕席 手里煽动者朱雀羽扇·念着 </w:t>
      </w:r>
      <w:r w:rsidR="00E4045E">
        <w:t xml:space="preserve">  </w:t>
      </w:r>
      <w:r w:rsidR="00E4045E">
        <w:rPr>
          <w:rFonts w:hint="eastAsia"/>
        </w:rPr>
        <w:t>。。。。。闻了一下站起来</w:t>
      </w:r>
      <w:r w:rsidR="005B2827">
        <w:rPr>
          <w:rFonts w:hint="eastAsia"/>
        </w:rPr>
        <w:t>）</w:t>
      </w:r>
    </w:p>
    <w:p w14:paraId="5CC75EF0" w14:textId="6649D377" w:rsidR="00A06B0A" w:rsidRDefault="00A06B0A">
      <w:r>
        <w:rPr>
          <w:rFonts w:hint="eastAsia"/>
        </w:rPr>
        <w:t>啊啊怎么起火啦！</w:t>
      </w:r>
      <w:r w:rsidR="00E4045E">
        <w:rPr>
          <w:rFonts w:hint="eastAsia"/>
        </w:rPr>
        <w:t>（夸张跳起来）</w:t>
      </w:r>
    </w:p>
    <w:p w14:paraId="57FABE2F" w14:textId="77777777" w:rsidR="00904678" w:rsidRDefault="00904678">
      <w:pPr>
        <w:rPr>
          <w:rFonts w:hint="eastAsia"/>
        </w:rPr>
      </w:pPr>
    </w:p>
    <w:p w14:paraId="0A1830E7" w14:textId="15CA6160" w:rsidR="005B2827" w:rsidRDefault="005B2827">
      <w:r>
        <w:rPr>
          <w:rFonts w:hint="eastAsia"/>
        </w:rPr>
        <w:t>吉林八达 拜见</w:t>
      </w:r>
      <w:proofErr w:type="gramStart"/>
      <w:r>
        <w:rPr>
          <w:rFonts w:hint="eastAsia"/>
        </w:rPr>
        <w:t>卧</w:t>
      </w:r>
      <w:proofErr w:type="gramEnd"/>
      <w:r>
        <w:rPr>
          <w:rFonts w:hint="eastAsia"/>
        </w:rPr>
        <w:t>龙先生</w:t>
      </w:r>
      <w:r w:rsidR="00E4045E">
        <w:rPr>
          <w:rFonts w:hint="eastAsia"/>
        </w:rPr>
        <w:t>（</w:t>
      </w:r>
      <w:r w:rsidR="002006C0">
        <w:rPr>
          <w:rFonts w:hint="eastAsia"/>
        </w:rPr>
        <w:t>恭恭敬敬</w:t>
      </w:r>
      <w:r w:rsidR="00E4045E">
        <w:rPr>
          <w:rFonts w:hint="eastAsia"/>
        </w:rPr>
        <w:t>）</w:t>
      </w:r>
    </w:p>
    <w:p w14:paraId="5C918035" w14:textId="77777777" w:rsidR="00904678" w:rsidRDefault="00904678">
      <w:pPr>
        <w:rPr>
          <w:rFonts w:hint="eastAsia"/>
        </w:rPr>
      </w:pPr>
    </w:p>
    <w:p w14:paraId="71C6A443" w14:textId="72E58971" w:rsidR="00A06B0A" w:rsidRDefault="00701D42">
      <w:r>
        <w:rPr>
          <w:rFonts w:hint="eastAsia"/>
        </w:rPr>
        <w:t>你</w:t>
      </w:r>
      <w:proofErr w:type="gramStart"/>
      <w:r>
        <w:rPr>
          <w:rFonts w:hint="eastAsia"/>
        </w:rPr>
        <w:t>你你</w:t>
      </w:r>
      <w:proofErr w:type="gramEnd"/>
      <w:r>
        <w:rPr>
          <w:rFonts w:hint="eastAsia"/>
        </w:rPr>
        <w:t>干了什么</w:t>
      </w:r>
      <w:r w:rsidR="00E4045E">
        <w:rPr>
          <w:rFonts w:hint="eastAsia"/>
        </w:rPr>
        <w:t>（害怕的表现，扇子掉了）</w:t>
      </w:r>
      <w:r>
        <w:rPr>
          <w:rFonts w:hint="eastAsia"/>
        </w:rPr>
        <w:t xml:space="preserve"> 。。</w:t>
      </w:r>
      <w:r w:rsidR="00A06B0A">
        <w:rPr>
          <w:rFonts w:hint="eastAsia"/>
        </w:rPr>
        <w:t>这火怎么烧起来的</w:t>
      </w:r>
    </w:p>
    <w:p w14:paraId="257CFB5A" w14:textId="77777777" w:rsidR="00904678" w:rsidRDefault="00904678">
      <w:pPr>
        <w:rPr>
          <w:rFonts w:hint="eastAsia"/>
        </w:rPr>
      </w:pPr>
    </w:p>
    <w:p w14:paraId="416E05D0" w14:textId="1868EB16" w:rsidR="00A06B0A" w:rsidRDefault="00A06B0A" w:rsidP="00A06B0A">
      <w:r>
        <w:rPr>
          <w:rFonts w:hint="eastAsia"/>
        </w:rPr>
        <w:t>呔 诸葛</w:t>
      </w:r>
      <w:r>
        <w:rPr>
          <w:rFonts w:hint="eastAsia"/>
        </w:rPr>
        <w:t>老儿</w:t>
      </w:r>
      <w:r>
        <w:rPr>
          <w:rFonts w:hint="eastAsia"/>
        </w:rPr>
        <w:t xml:space="preserve">你听着啊 </w:t>
      </w:r>
      <w:r>
        <w:rPr>
          <w:rFonts w:hint="eastAsia"/>
        </w:rPr>
        <w:t>火是我放的</w:t>
      </w:r>
      <w:r w:rsidR="00446686">
        <w:rPr>
          <w:rFonts w:hint="eastAsia"/>
        </w:rPr>
        <w:t xml:space="preserve"> 没砍死你就不错了</w:t>
      </w:r>
      <w:r>
        <w:rPr>
          <w:rFonts w:hint="eastAsia"/>
        </w:rPr>
        <w:t xml:space="preserve"> </w:t>
      </w:r>
      <w:r>
        <w:rPr>
          <w:rFonts w:hint="eastAsia"/>
        </w:rPr>
        <w:t>我哥哥那是何等人物啊</w:t>
      </w:r>
      <w:r w:rsidR="00E4045E">
        <w:rPr>
          <w:rFonts w:hint="eastAsia"/>
        </w:rPr>
        <w:t>（放大脸面 气势汹汹 火</w:t>
      </w:r>
      <w:proofErr w:type="gramStart"/>
      <w:r w:rsidR="00E4045E">
        <w:rPr>
          <w:rFonts w:hint="eastAsia"/>
        </w:rPr>
        <w:t>火火</w:t>
      </w:r>
      <w:proofErr w:type="gramEnd"/>
      <w:r w:rsidR="00E4045E">
        <w:rPr>
          <w:rFonts w:hint="eastAsia"/>
        </w:rPr>
        <w:t>）</w:t>
      </w:r>
    </w:p>
    <w:p w14:paraId="34E1D368" w14:textId="77777777" w:rsidR="00A06B0A" w:rsidRDefault="00A06B0A" w:rsidP="00A06B0A">
      <w:r>
        <w:rPr>
          <w:rFonts w:hint="eastAsia"/>
        </w:rPr>
        <w:t>三番两次的来看你，你却到处游玩不归的 今日总算是回来了</w:t>
      </w:r>
    </w:p>
    <w:p w14:paraId="791BFAB6" w14:textId="39108A8D" w:rsidR="00A06B0A" w:rsidRDefault="00A06B0A">
      <w:r>
        <w:rPr>
          <w:rFonts w:hint="eastAsia"/>
        </w:rPr>
        <w:t>又死猪一般的睡 害得我哥哥 足足等了三个多时辰啊</w:t>
      </w:r>
    </w:p>
    <w:p w14:paraId="4AA01C50" w14:textId="77777777" w:rsidR="00E4045E" w:rsidRDefault="00E4045E">
      <w:pPr>
        <w:rPr>
          <w:rFonts w:hint="eastAsia"/>
        </w:rPr>
      </w:pPr>
    </w:p>
    <w:p w14:paraId="54436899" w14:textId="74351905" w:rsidR="00E4045E" w:rsidRDefault="00E4045E" w:rsidP="00E4045E">
      <w:r>
        <w:rPr>
          <w:rFonts w:hint="eastAsia"/>
        </w:rPr>
        <w:t>贤弟~素质 注意素质 以德服人嗷</w:t>
      </w:r>
      <w:r>
        <w:rPr>
          <w:rFonts w:hint="eastAsia"/>
        </w:rPr>
        <w:t>（谦虚表情）</w:t>
      </w:r>
    </w:p>
    <w:p w14:paraId="16A2F3CD" w14:textId="6C78399C" w:rsidR="006F712D" w:rsidRDefault="006F712D"/>
    <w:p w14:paraId="5B47058A" w14:textId="058CC0B1" w:rsidR="00E4045E" w:rsidRPr="00E4045E" w:rsidRDefault="00E4045E">
      <w:pPr>
        <w:rPr>
          <w:rFonts w:hint="eastAsia"/>
        </w:rPr>
      </w:pPr>
      <w:r>
        <w:rPr>
          <w:rFonts w:hint="eastAsia"/>
        </w:rPr>
        <w:t>啊啊啊前几天你来过？？？，</w:t>
      </w:r>
      <w:r>
        <w:rPr>
          <w:rFonts w:hint="eastAsia"/>
        </w:rPr>
        <w:t>惭愧</w:t>
      </w:r>
      <w:proofErr w:type="gramStart"/>
      <w:r>
        <w:rPr>
          <w:rFonts w:hint="eastAsia"/>
        </w:rPr>
        <w:t>惭愧</w:t>
      </w:r>
      <w:proofErr w:type="gramEnd"/>
      <w:r>
        <w:rPr>
          <w:rFonts w:hint="eastAsia"/>
        </w:rPr>
        <w:t>（表情僵住。。。。。）</w:t>
      </w:r>
    </w:p>
    <w:p w14:paraId="73ABF8B9" w14:textId="7D15DFAB" w:rsidR="005B2827" w:rsidRDefault="005B2827"/>
    <w:p w14:paraId="0EBCA89D" w14:textId="77777777" w:rsidR="00A06B0A" w:rsidRDefault="00A06B0A">
      <w:pPr>
        <w:rPr>
          <w:rFonts w:hint="eastAsia"/>
        </w:rPr>
      </w:pPr>
    </w:p>
    <w:p w14:paraId="5470FB41" w14:textId="610141F6" w:rsidR="00904678" w:rsidRDefault="00E4045E">
      <w:pPr>
        <w:rPr>
          <w:rFonts w:hint="eastAsia"/>
        </w:rPr>
      </w:pPr>
      <w:r>
        <w:rPr>
          <w:rFonts w:hint="eastAsia"/>
        </w:rPr>
        <w:t>（三个人惊讶感叹！！！）</w:t>
      </w:r>
    </w:p>
    <w:p w14:paraId="29DBF51C" w14:textId="47018F95" w:rsidR="00D45B6F" w:rsidRDefault="00904678">
      <w:r>
        <w:rPr>
          <w:rFonts w:hint="eastAsia"/>
        </w:rPr>
        <w:t>咳咳咳，</w:t>
      </w:r>
      <w:r w:rsidR="00D45B6F">
        <w:rPr>
          <w:rFonts w:hint="eastAsia"/>
        </w:rPr>
        <w:t>这位就是张翼德吧果然赤胆忠心</w:t>
      </w:r>
      <w:r>
        <w:rPr>
          <w:rFonts w:hint="eastAsia"/>
        </w:rPr>
        <w:t xml:space="preserve"> 哼</w:t>
      </w:r>
      <w:r w:rsidR="00E4045E">
        <w:rPr>
          <w:rFonts w:hint="eastAsia"/>
        </w:rPr>
        <w:t>（歪头）</w:t>
      </w:r>
    </w:p>
    <w:p w14:paraId="7FE795FB" w14:textId="13DC23BA" w:rsidR="00D45B6F" w:rsidRDefault="00D45B6F">
      <w:r>
        <w:rPr>
          <w:rFonts w:hint="eastAsia"/>
        </w:rPr>
        <w:t>这位便是挂印封金过五关斩六将的云长了吧</w:t>
      </w:r>
      <w:r w:rsidR="00904678">
        <w:rPr>
          <w:rFonts w:hint="eastAsia"/>
        </w:rPr>
        <w:t xml:space="preserve"> 哈</w:t>
      </w:r>
      <w:r w:rsidR="00E4045E">
        <w:rPr>
          <w:rFonts w:hint="eastAsia"/>
        </w:rPr>
        <w:t>（瞪大眼睛）</w:t>
      </w:r>
    </w:p>
    <w:p w14:paraId="4478F791" w14:textId="77777777" w:rsidR="00904678" w:rsidRDefault="00904678">
      <w:pPr>
        <w:rPr>
          <w:rFonts w:hint="eastAsia"/>
        </w:rPr>
      </w:pPr>
    </w:p>
    <w:p w14:paraId="299FC0C3" w14:textId="6FBE4852" w:rsidR="00D45B6F" w:rsidRDefault="00D45B6F">
      <w:r>
        <w:rPr>
          <w:rFonts w:hint="eastAsia"/>
        </w:rPr>
        <w:t>幸会</w:t>
      </w:r>
      <w:proofErr w:type="gramStart"/>
      <w:r>
        <w:rPr>
          <w:rFonts w:hint="eastAsia"/>
        </w:rPr>
        <w:t>幸会</w:t>
      </w:r>
      <w:proofErr w:type="gramEnd"/>
    </w:p>
    <w:p w14:paraId="71E9590A" w14:textId="77777777" w:rsidR="00904678" w:rsidRDefault="00904678">
      <w:pPr>
        <w:rPr>
          <w:rFonts w:hint="eastAsia"/>
        </w:rPr>
      </w:pPr>
    </w:p>
    <w:p w14:paraId="202F61B1" w14:textId="3DFAF137" w:rsidR="00D45B6F" w:rsidRDefault="00D45B6F">
      <w:r>
        <w:rPr>
          <w:rFonts w:hint="eastAsia"/>
        </w:rPr>
        <w:t>孔明先生</w:t>
      </w:r>
      <w:r w:rsidR="001673BE">
        <w:rPr>
          <w:rFonts w:hint="eastAsia"/>
        </w:rPr>
        <w:t xml:space="preserve"> </w:t>
      </w:r>
      <w:r>
        <w:rPr>
          <w:rFonts w:hint="eastAsia"/>
        </w:rPr>
        <w:t>自腐烂病</w:t>
      </w:r>
      <w:r w:rsidR="001673BE">
        <w:rPr>
          <w:rFonts w:hint="eastAsia"/>
        </w:rPr>
        <w:t>出现</w:t>
      </w:r>
      <w:r>
        <w:rPr>
          <w:rFonts w:hint="eastAsia"/>
        </w:rPr>
        <w:t xml:space="preserve">以来 </w:t>
      </w:r>
      <w:r w:rsidR="006F712D">
        <w:rPr>
          <w:rFonts w:hint="eastAsia"/>
        </w:rPr>
        <w:t>病菌</w:t>
      </w:r>
      <w:r>
        <w:rPr>
          <w:rFonts w:hint="eastAsia"/>
        </w:rPr>
        <w:t>四起 天下大乱</w:t>
      </w:r>
      <w:r w:rsidR="00E4045E">
        <w:rPr>
          <w:rFonts w:hint="eastAsia"/>
        </w:rPr>
        <w:t>（恭恭敬敬请教）</w:t>
      </w:r>
      <w:r w:rsidR="001673BE"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7D9BACA6" w14:textId="24B9DDA4" w:rsidR="00D45B6F" w:rsidRDefault="00D45B6F">
      <w:r>
        <w:rPr>
          <w:rFonts w:hint="eastAsia"/>
        </w:rPr>
        <w:t>我身为</w:t>
      </w:r>
      <w:r w:rsidR="001A364E">
        <w:rPr>
          <w:rFonts w:hint="eastAsia"/>
        </w:rPr>
        <w:t>农药专家</w:t>
      </w:r>
      <w:r>
        <w:rPr>
          <w:rFonts w:hint="eastAsia"/>
        </w:rPr>
        <w:t>每日眺望星辰心痛如绞啊</w:t>
      </w:r>
      <w:r w:rsidR="00E4045E">
        <w:rPr>
          <w:rFonts w:hint="eastAsia"/>
        </w:rPr>
        <w:t>（苦苦哭诉）</w:t>
      </w:r>
    </w:p>
    <w:p w14:paraId="62F49D5D" w14:textId="77777777" w:rsidR="00C1101A" w:rsidRDefault="00C1101A">
      <w:pPr>
        <w:rPr>
          <w:rFonts w:hint="eastAsia"/>
        </w:rPr>
      </w:pPr>
    </w:p>
    <w:p w14:paraId="1F4FD817" w14:textId="4ED9D6A2" w:rsidR="00D45B6F" w:rsidRDefault="00D45B6F">
      <w:r>
        <w:rPr>
          <w:rFonts w:hint="eastAsia"/>
        </w:rPr>
        <w:t>大痛者必有大志</w:t>
      </w:r>
    </w:p>
    <w:p w14:paraId="160BD434" w14:textId="351C2A28" w:rsidR="001A364E" w:rsidRDefault="001A364E">
      <w:pPr>
        <w:rPr>
          <w:rFonts w:hint="eastAsia"/>
        </w:rPr>
      </w:pPr>
      <w:r>
        <w:rPr>
          <w:rFonts w:hint="eastAsia"/>
        </w:rPr>
        <w:t>在下愿闻其详</w:t>
      </w:r>
    </w:p>
    <w:p w14:paraId="450CE450" w14:textId="728FBEEF" w:rsidR="00D45B6F" w:rsidRDefault="00446686">
      <w:r>
        <w:rPr>
          <w:rFonts w:hint="eastAsia"/>
        </w:rPr>
        <w:t>（</w:t>
      </w:r>
      <w:r>
        <w:rPr>
          <w:rFonts w:hint="eastAsia"/>
        </w:rPr>
        <w:t>在下愿闻将军其志</w:t>
      </w:r>
      <w:r>
        <w:rPr>
          <w:rFonts w:hint="eastAsia"/>
        </w:rPr>
        <w:t>）</w:t>
      </w:r>
    </w:p>
    <w:p w14:paraId="5AB99547" w14:textId="77777777" w:rsidR="00C1101A" w:rsidRDefault="00C1101A">
      <w:pPr>
        <w:rPr>
          <w:rFonts w:hint="eastAsia"/>
        </w:rPr>
      </w:pPr>
    </w:p>
    <w:p w14:paraId="77288906" w14:textId="4020A47E" w:rsidR="006F6A7E" w:rsidRDefault="000738B6">
      <w:r>
        <w:rPr>
          <w:rFonts w:hint="eastAsia"/>
        </w:rPr>
        <w:t>我想要根治腐烂病，</w:t>
      </w:r>
      <w:r w:rsidR="00127549">
        <w:rPr>
          <w:rFonts w:hint="eastAsia"/>
        </w:rPr>
        <w:t>救</w:t>
      </w:r>
      <w:r>
        <w:rPr>
          <w:rFonts w:hint="eastAsia"/>
        </w:rPr>
        <w:t>黎</w:t>
      </w:r>
      <w:r w:rsidR="00127549">
        <w:rPr>
          <w:rFonts w:hint="eastAsia"/>
        </w:rPr>
        <w:t>民</w:t>
      </w:r>
      <w:r>
        <w:rPr>
          <w:rFonts w:hint="eastAsia"/>
        </w:rPr>
        <w:t>于水火</w:t>
      </w:r>
      <w:r w:rsidR="00E4045E">
        <w:rPr>
          <w:rFonts w:hint="eastAsia"/>
        </w:rPr>
        <w:t>（惨）</w:t>
      </w:r>
    </w:p>
    <w:p w14:paraId="5C289989" w14:textId="77777777" w:rsidR="00C1101A" w:rsidRDefault="00C1101A">
      <w:pPr>
        <w:rPr>
          <w:rFonts w:hint="eastAsia"/>
        </w:rPr>
      </w:pPr>
    </w:p>
    <w:p w14:paraId="0A2CE51A" w14:textId="1C9700CD" w:rsidR="00127549" w:rsidRDefault="00127549">
      <w:r>
        <w:rPr>
          <w:rFonts w:hint="eastAsia"/>
        </w:rPr>
        <w:t>诚请先生教我良策</w:t>
      </w:r>
    </w:p>
    <w:p w14:paraId="68067EC1" w14:textId="77777777" w:rsidR="00C1101A" w:rsidRDefault="00C1101A">
      <w:pPr>
        <w:rPr>
          <w:rFonts w:hint="eastAsia"/>
        </w:rPr>
      </w:pPr>
    </w:p>
    <w:p w14:paraId="49439622" w14:textId="1600DE87" w:rsidR="00BF6B9B" w:rsidRDefault="00C1101A">
      <w:r>
        <w:rPr>
          <w:rFonts w:hint="eastAsia"/>
        </w:rPr>
        <w:t>你可知丁香菌酯？</w:t>
      </w:r>
      <w:r w:rsidR="00E4045E">
        <w:rPr>
          <w:rFonts w:hint="eastAsia"/>
        </w:rPr>
        <w:t>（</w:t>
      </w:r>
      <w:proofErr w:type="gramStart"/>
      <w:r w:rsidR="00E4045E">
        <w:rPr>
          <w:rFonts w:hint="eastAsia"/>
        </w:rPr>
        <w:t>扇</w:t>
      </w:r>
      <w:proofErr w:type="gramEnd"/>
      <w:r w:rsidR="00E4045E">
        <w:rPr>
          <w:rFonts w:hint="eastAsia"/>
        </w:rPr>
        <w:t>扇子卖关子）</w:t>
      </w:r>
    </w:p>
    <w:p w14:paraId="68D1F352" w14:textId="77777777" w:rsidR="003418A0" w:rsidRDefault="003418A0">
      <w:pPr>
        <w:rPr>
          <w:rFonts w:hint="eastAsia"/>
        </w:rPr>
      </w:pPr>
    </w:p>
    <w:p w14:paraId="027D1DD7" w14:textId="012184C8" w:rsidR="003418A0" w:rsidRDefault="003418A0">
      <w:pPr>
        <w:rPr>
          <w:rFonts w:hint="eastAsia"/>
        </w:rPr>
      </w:pPr>
      <w:proofErr w:type="gramStart"/>
      <w:r>
        <w:rPr>
          <w:rFonts w:hint="eastAsia"/>
        </w:rPr>
        <w:t>丁香菌酯含有</w:t>
      </w:r>
      <w:proofErr w:type="gramEnd"/>
      <w:r w:rsidRPr="00E647F7">
        <w:t>香豆素和丙烯酸酯基团</w:t>
      </w:r>
      <w:r>
        <w:rPr>
          <w:rFonts w:hint="eastAsia"/>
        </w:rPr>
        <w:t>，能够使腐烂病病原菌不能呼吸，最后被活活闷死！！！</w:t>
      </w:r>
      <w:r w:rsidR="008E735B">
        <w:rPr>
          <w:rFonts w:hint="eastAsia"/>
        </w:rPr>
        <w:t>（丁香</w:t>
      </w:r>
      <w:proofErr w:type="gramStart"/>
      <w:r w:rsidR="008E735B">
        <w:rPr>
          <w:rFonts w:hint="eastAsia"/>
        </w:rPr>
        <w:t>菌酯进入</w:t>
      </w:r>
      <w:proofErr w:type="gramEnd"/>
      <w:r w:rsidR="008E735B">
        <w:rPr>
          <w:rFonts w:hint="eastAsia"/>
        </w:rPr>
        <w:t>病原菌身体是病原菌不能呼吸</w:t>
      </w:r>
      <w:r w:rsidR="0089678B">
        <w:rPr>
          <w:rFonts w:hint="eastAsia"/>
        </w:rPr>
        <w:t>，最后把病原菌搞死</w:t>
      </w:r>
      <w:r w:rsidR="008E735B">
        <w:rPr>
          <w:rFonts w:hint="eastAsia"/>
        </w:rPr>
        <w:t>）</w:t>
      </w:r>
    </w:p>
    <w:p w14:paraId="755B1E6D" w14:textId="3A516703" w:rsidR="00473156" w:rsidRDefault="003418A0" w:rsidP="0057790A">
      <w:r>
        <w:rPr>
          <w:rFonts w:hint="eastAsia"/>
        </w:rPr>
        <w:t>此外</w:t>
      </w:r>
      <w:r w:rsidR="00C1101A" w:rsidRPr="00E647F7">
        <w:t>同等剂量的情况下，对</w:t>
      </w:r>
      <w:proofErr w:type="gramStart"/>
      <w:r w:rsidR="00C1101A" w:rsidRPr="00E647F7">
        <w:t>腐烂病防效</w:t>
      </w:r>
      <w:proofErr w:type="gramEnd"/>
      <w:r w:rsidR="00C1101A" w:rsidRPr="00E647F7">
        <w:t>显著优于</w:t>
      </w:r>
      <w:proofErr w:type="gramStart"/>
      <w:r w:rsidR="00C1101A" w:rsidRPr="00E647F7">
        <w:t>嘧</w:t>
      </w:r>
      <w:proofErr w:type="gramEnd"/>
      <w:r w:rsidR="00C1101A" w:rsidRPr="00E647F7">
        <w:t>菌酯，且对作物安全。</w:t>
      </w:r>
      <w:r w:rsidR="005D042D">
        <w:rPr>
          <w:rFonts w:hint="eastAsia"/>
        </w:rPr>
        <w:t>（一脚踹走</w:t>
      </w:r>
      <w:proofErr w:type="gramStart"/>
      <w:r w:rsidR="005D042D">
        <w:rPr>
          <w:rFonts w:hint="eastAsia"/>
        </w:rPr>
        <w:t>嘧</w:t>
      </w:r>
      <w:proofErr w:type="gramEnd"/>
      <w:r w:rsidR="005D042D">
        <w:rPr>
          <w:rFonts w:hint="eastAsia"/>
        </w:rPr>
        <w:t>菌酯，武灵士（</w:t>
      </w:r>
      <w:proofErr w:type="gramStart"/>
      <w:r w:rsidR="005D042D">
        <w:rPr>
          <w:rFonts w:hint="eastAsia"/>
        </w:rPr>
        <w:t>丁香菌酯强壮</w:t>
      </w:r>
      <w:proofErr w:type="gramEnd"/>
      <w:r w:rsidR="005D042D">
        <w:rPr>
          <w:rFonts w:hint="eastAsia"/>
        </w:rPr>
        <w:t>））</w:t>
      </w:r>
    </w:p>
    <w:p w14:paraId="187B6621" w14:textId="77777777" w:rsidR="003418A0" w:rsidRPr="003418A0" w:rsidRDefault="003418A0" w:rsidP="0057790A">
      <w:pPr>
        <w:rPr>
          <w:rFonts w:hint="eastAsia"/>
        </w:rPr>
      </w:pPr>
    </w:p>
    <w:p w14:paraId="17C3A005" w14:textId="0D2CC82D" w:rsidR="00473156" w:rsidRDefault="00473156" w:rsidP="0057790A">
      <w:r>
        <w:rPr>
          <w:rFonts w:hint="eastAsia"/>
        </w:rPr>
        <w:t>此药果真这么神奇？</w:t>
      </w:r>
      <w:r w:rsidR="00E4045E">
        <w:rPr>
          <w:rFonts w:hint="eastAsia"/>
        </w:rPr>
        <w:t>（惊讶发光。。。。）</w:t>
      </w:r>
    </w:p>
    <w:p w14:paraId="7D02C4B7" w14:textId="77777777" w:rsidR="003418A0" w:rsidRDefault="003418A0" w:rsidP="0057790A">
      <w:pPr>
        <w:rPr>
          <w:rFonts w:hint="eastAsia"/>
        </w:rPr>
      </w:pPr>
    </w:p>
    <w:p w14:paraId="0D9E7CB6" w14:textId="5C1861CE" w:rsidR="00C1101A" w:rsidRDefault="005053AC" w:rsidP="0057790A">
      <w:r>
        <w:rPr>
          <w:rFonts w:hint="eastAsia"/>
        </w:rPr>
        <w:t>是的，而且还</w:t>
      </w:r>
      <w:r w:rsidR="00C1101A" w:rsidRPr="00E647F7">
        <w:t>是目前唯一</w:t>
      </w:r>
      <w:proofErr w:type="gramStart"/>
      <w:r w:rsidR="00C1101A" w:rsidRPr="00E647F7">
        <w:t>一个</w:t>
      </w:r>
      <w:proofErr w:type="gramEnd"/>
      <w:r w:rsidR="00C1101A" w:rsidRPr="00E647F7">
        <w:t>登记苹果腐烂病的甲氧基类。对腐烂病不仅有治疗的作用，同时还能很好愈合伤口，被广大果树区的用户称为“腐烂病的修复剂，剪锯口的创可贴”。</w:t>
      </w:r>
      <w:r w:rsidR="009F299C">
        <w:rPr>
          <w:rFonts w:hint="eastAsia"/>
        </w:rPr>
        <w:t>（治疗伤口愈合画面，最后变成一个创可贴）</w:t>
      </w:r>
    </w:p>
    <w:p w14:paraId="0BF78AC9" w14:textId="3293EBCE" w:rsidR="00473156" w:rsidRDefault="00473156" w:rsidP="0057790A"/>
    <w:p w14:paraId="636E61C6" w14:textId="4A895CA2" w:rsidR="00473156" w:rsidRDefault="00473156" w:rsidP="0057790A">
      <w:r>
        <w:rPr>
          <w:rFonts w:hint="eastAsia"/>
        </w:rPr>
        <w:t>请问先生何处能买到此药啊！</w:t>
      </w:r>
      <w:r w:rsidR="00E4045E">
        <w:rPr>
          <w:rFonts w:hint="eastAsia"/>
        </w:rPr>
        <w:t>（</w:t>
      </w:r>
      <w:r w:rsidR="00E4045E">
        <w:rPr>
          <w:rFonts w:hint="eastAsia"/>
        </w:rPr>
        <w:t>恭恭敬敬</w:t>
      </w:r>
      <w:r w:rsidR="00E4045E">
        <w:rPr>
          <w:rFonts w:hint="eastAsia"/>
        </w:rPr>
        <w:t>）</w:t>
      </w:r>
    </w:p>
    <w:p w14:paraId="1348F835" w14:textId="77777777" w:rsidR="0088214E" w:rsidRPr="00473156" w:rsidRDefault="0088214E" w:rsidP="0088214E">
      <w:pPr>
        <w:rPr>
          <w:rFonts w:hint="eastAsia"/>
        </w:rPr>
      </w:pPr>
      <w:r>
        <w:rPr>
          <w:rFonts w:hint="eastAsia"/>
        </w:rPr>
        <w:t>吉林八达呀！</w:t>
      </w:r>
    </w:p>
    <w:p w14:paraId="6703C0A4" w14:textId="646F7F42" w:rsidR="0088214E" w:rsidRDefault="00E4045E" w:rsidP="0088214E">
      <w:r>
        <w:rPr>
          <w:rFonts w:hint="eastAsia"/>
        </w:rPr>
        <w:t>有了此药我就能特效治疗腐烂病了</w:t>
      </w:r>
      <w:r w:rsidR="0088214E">
        <w:rPr>
          <w:rFonts w:hint="eastAsia"/>
        </w:rPr>
        <w:t>（</w:t>
      </w:r>
      <w:r w:rsidR="0088214E">
        <w:rPr>
          <w:rFonts w:hint="eastAsia"/>
        </w:rPr>
        <w:t>刘皇叔跳舞</w:t>
      </w:r>
      <w:r w:rsidR="0088214E">
        <w:rPr>
          <w:rFonts w:hint="eastAsia"/>
        </w:rPr>
        <w:t>）</w:t>
      </w:r>
    </w:p>
    <w:p w14:paraId="4882E507" w14:textId="711FAB83" w:rsidR="0088214E" w:rsidRPr="00E4045E" w:rsidRDefault="0088214E" w:rsidP="0088214E">
      <w:pPr>
        <w:rPr>
          <w:rFonts w:hint="eastAsia"/>
        </w:rPr>
      </w:pPr>
      <w:r>
        <w:rPr>
          <w:rFonts w:hint="eastAsia"/>
        </w:rPr>
        <w:t>（三个人跳舞）</w:t>
      </w:r>
    </w:p>
    <w:p w14:paraId="12B3831A" w14:textId="60990B8B" w:rsidR="00E4045E" w:rsidRDefault="00E4045E" w:rsidP="0057790A"/>
    <w:p w14:paraId="1BA014B6" w14:textId="77777777" w:rsidR="00C1101A" w:rsidRPr="00E647F7" w:rsidRDefault="00C1101A">
      <w:pPr>
        <w:rPr>
          <w:rFonts w:hint="eastAsia"/>
        </w:rPr>
      </w:pPr>
    </w:p>
    <w:p w14:paraId="4E82D485" w14:textId="77777777" w:rsidR="00127549" w:rsidRPr="00981621" w:rsidRDefault="00127549">
      <w:pPr>
        <w:rPr>
          <w:rFonts w:hint="eastAsia"/>
        </w:rPr>
      </w:pPr>
    </w:p>
    <w:sectPr w:rsidR="00127549" w:rsidRPr="0098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C"/>
    <w:rsid w:val="000738B6"/>
    <w:rsid w:val="000E129C"/>
    <w:rsid w:val="00127549"/>
    <w:rsid w:val="00165455"/>
    <w:rsid w:val="001673BE"/>
    <w:rsid w:val="001A364E"/>
    <w:rsid w:val="002006C0"/>
    <w:rsid w:val="003418A0"/>
    <w:rsid w:val="003F3217"/>
    <w:rsid w:val="00440E39"/>
    <w:rsid w:val="00446686"/>
    <w:rsid w:val="00473156"/>
    <w:rsid w:val="005053AC"/>
    <w:rsid w:val="0056349C"/>
    <w:rsid w:val="0057790A"/>
    <w:rsid w:val="005B2827"/>
    <w:rsid w:val="005D042D"/>
    <w:rsid w:val="005D7957"/>
    <w:rsid w:val="006F6A7E"/>
    <w:rsid w:val="006F712D"/>
    <w:rsid w:val="00701D42"/>
    <w:rsid w:val="0088214E"/>
    <w:rsid w:val="0089678B"/>
    <w:rsid w:val="008E735B"/>
    <w:rsid w:val="00904678"/>
    <w:rsid w:val="00981621"/>
    <w:rsid w:val="009F299C"/>
    <w:rsid w:val="00A032D1"/>
    <w:rsid w:val="00A06B0A"/>
    <w:rsid w:val="00BF6B9B"/>
    <w:rsid w:val="00C1101A"/>
    <w:rsid w:val="00CA42E3"/>
    <w:rsid w:val="00D45B6F"/>
    <w:rsid w:val="00D64645"/>
    <w:rsid w:val="00E4045E"/>
    <w:rsid w:val="00E647F7"/>
    <w:rsid w:val="00EF49DC"/>
    <w:rsid w:val="00F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F64E"/>
  <w15:chartTrackingRefBased/>
  <w15:docId w15:val="{86C30F2F-549D-4F01-B1ED-827F0D26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101A"/>
    <w:rPr>
      <w:b/>
      <w:bCs/>
    </w:rPr>
  </w:style>
  <w:style w:type="paragraph" w:styleId="a4">
    <w:name w:val="Normal (Web)"/>
    <w:basedOn w:val="a"/>
    <w:uiPriority w:val="99"/>
    <w:semiHidden/>
    <w:unhideWhenUsed/>
    <w:rsid w:val="00C11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58</cp:revision>
  <dcterms:created xsi:type="dcterms:W3CDTF">2022-01-14T00:49:00Z</dcterms:created>
  <dcterms:modified xsi:type="dcterms:W3CDTF">2022-01-14T02:41:00Z</dcterms:modified>
</cp:coreProperties>
</file>