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0C47" w14:textId="799C6311" w:rsidR="00287E99" w:rsidRDefault="00287E99" w:rsidP="005F6323">
      <w:pPr>
        <w:ind w:firstLineChars="200" w:firstLine="420"/>
      </w:pPr>
      <w:r>
        <w:rPr>
          <w:rFonts w:hint="eastAsia"/>
        </w:rPr>
        <w:t>华雄</w:t>
      </w:r>
      <w:r w:rsidR="005C5B6B">
        <w:rPr>
          <w:rFonts w:hint="eastAsia"/>
        </w:rPr>
        <w:t>顽固性青虫</w:t>
      </w:r>
      <w:r w:rsidR="00C75A63">
        <w:rPr>
          <w:rFonts w:hint="eastAsia"/>
        </w:rPr>
        <w:t>（凶狠）</w:t>
      </w:r>
      <w:r>
        <w:rPr>
          <w:rFonts w:hint="eastAsia"/>
        </w:rPr>
        <w:t xml:space="preserve"> </w:t>
      </w:r>
      <w:r>
        <w:t>A</w:t>
      </w:r>
      <w:r w:rsidR="00F75A0A">
        <w:rPr>
          <w:rFonts w:hint="eastAsia"/>
        </w:rPr>
        <w:t>大白菜</w:t>
      </w:r>
      <w:r w:rsidR="00E80357">
        <w:rPr>
          <w:rFonts w:hint="eastAsia"/>
        </w:rPr>
        <w:t>形象</w:t>
      </w:r>
      <w:r w:rsidR="00C75A63">
        <w:rPr>
          <w:rFonts w:hint="eastAsia"/>
        </w:rPr>
        <w:t>（</w:t>
      </w:r>
      <w:r w:rsidR="00CE68B7">
        <w:rPr>
          <w:rFonts w:hint="eastAsia"/>
        </w:rPr>
        <w:t>·</w:t>
      </w:r>
      <w:r w:rsidR="00C75A63">
        <w:rPr>
          <w:rFonts w:hint="eastAsia"/>
        </w:rPr>
        <w:t>可爱卡哇伊）</w:t>
      </w:r>
      <w:r w:rsidR="00E80357">
        <w:rPr>
          <w:rFonts w:hint="eastAsia"/>
        </w:rPr>
        <w:t xml:space="preserve"> 刘备吉林八达</w:t>
      </w:r>
      <w:r w:rsidR="00380D9B">
        <w:rPr>
          <w:rFonts w:hint="eastAsia"/>
        </w:rPr>
        <w:t xml:space="preserve"> 关羽</w:t>
      </w:r>
      <w:r w:rsidR="00F75A0A">
        <w:rPr>
          <w:rFonts w:hint="eastAsia"/>
        </w:rPr>
        <w:t>亨达顽克</w:t>
      </w:r>
    </w:p>
    <w:p w14:paraId="55BAC800" w14:textId="411AAC17" w:rsidR="00844C3C" w:rsidRDefault="00844C3C"/>
    <w:p w14:paraId="3748B6D0" w14:textId="77777777" w:rsidR="00481DB6" w:rsidRDefault="00481DB6"/>
    <w:p w14:paraId="4BA8FC85" w14:textId="722BA28E" w:rsidR="00603DB4" w:rsidRPr="002C4AB4" w:rsidRDefault="00603DB4">
      <w:r w:rsidRPr="002C4AB4">
        <w:rPr>
          <w:rFonts w:hint="eastAsia"/>
        </w:rPr>
        <w:t>开场打斗画面</w:t>
      </w:r>
      <w:r w:rsidR="000314CD" w:rsidRPr="002C4AB4">
        <w:rPr>
          <w:rFonts w:hint="eastAsia"/>
        </w:rPr>
        <w:t>，绿巨人横冲直撞</w:t>
      </w:r>
      <w:r w:rsidR="005A68B2">
        <w:rPr>
          <w:rFonts w:hint="eastAsia"/>
        </w:rPr>
        <w:t>，之后大吼脑袋向前伸着喊道</w:t>
      </w:r>
    </w:p>
    <w:p w14:paraId="1C11B50D" w14:textId="77777777" w:rsidR="004E2868" w:rsidRDefault="00603DB4" w:rsidP="004E2868">
      <w:r w:rsidRPr="002C4AB4">
        <w:rPr>
          <w:rFonts w:hint="eastAsia"/>
        </w:rPr>
        <w:t>还有谁！！！定格</w:t>
      </w:r>
      <w:r w:rsidR="0054654D" w:rsidRPr="002C4AB4">
        <w:rPr>
          <w:rFonts w:hint="eastAsia"/>
        </w:rPr>
        <w:t xml:space="preserve"> ，介绍</w:t>
      </w:r>
    </w:p>
    <w:p w14:paraId="64F0EA65" w14:textId="10AC2263" w:rsidR="004E2868" w:rsidRPr="004E2868" w:rsidRDefault="004E2868" w:rsidP="004E2868">
      <w:pPr>
        <w:rPr>
          <w:color w:val="FF0000"/>
        </w:rPr>
      </w:pPr>
      <w:r w:rsidRPr="004E2868">
        <w:rPr>
          <w:rFonts w:hint="eastAsia"/>
          <w:color w:val="FF0000"/>
        </w:rPr>
        <w:t>（</w:t>
      </w:r>
      <w:r w:rsidRPr="004E2868">
        <w:rPr>
          <w:rFonts w:hint="eastAsia"/>
          <w:color w:val="FF0000"/>
        </w:rPr>
        <w:t>名称：</w:t>
      </w:r>
      <w:r w:rsidR="00B7325D">
        <w:rPr>
          <w:rFonts w:hint="eastAsia"/>
          <w:color w:val="FF0000"/>
        </w:rPr>
        <w:t>菜青虫</w:t>
      </w:r>
    </w:p>
    <w:p w14:paraId="794E11E8" w14:textId="620B3C99" w:rsidR="00377DC8" w:rsidRDefault="00377DC8" w:rsidP="004E286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>危害对象</w:t>
      </w:r>
      <w:r w:rsidR="004E2868" w:rsidRPr="004E2868">
        <w:rPr>
          <w:rFonts w:hint="eastAsia"/>
          <w:color w:val="FF0000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白菜、</w:t>
      </w:r>
      <w:r w:rsidR="00A65F6A">
        <w:rPr>
          <w:rFonts w:ascii="Helvetica" w:hAnsi="Helvetica" w:cs="Helvetica"/>
          <w:color w:val="333333"/>
          <w:szCs w:val="21"/>
          <w:shd w:val="clear" w:color="auto" w:fill="FFFFFF"/>
        </w:rPr>
        <w:t>甘蓝、花椰菜、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萝卜</w:t>
      </w:r>
    </w:p>
    <w:p w14:paraId="0DD3A860" w14:textId="77777777" w:rsidR="00A53072" w:rsidRDefault="00377DC8" w:rsidP="00A53072">
      <w:r>
        <w:rPr>
          <w:rFonts w:hint="eastAsia"/>
          <w:color w:val="FF0000"/>
        </w:rPr>
        <w:t>危害手段</w:t>
      </w:r>
      <w:r w:rsidR="004E2868" w:rsidRPr="004E2868">
        <w:rPr>
          <w:rFonts w:hint="eastAsia"/>
          <w:color w:val="FF0000"/>
        </w:rPr>
        <w:t>：</w:t>
      </w:r>
      <w:r w:rsidR="00A53072">
        <w:rPr>
          <w:rFonts w:hint="eastAsia"/>
          <w:color w:val="FF0000"/>
        </w:rPr>
        <w:t>（</w:t>
      </w:r>
      <w:r w:rsidR="00A53072">
        <w:rPr>
          <w:rFonts w:ascii="Helvetica" w:hAnsi="Helvetica" w:cs="Helvetica"/>
          <w:color w:val="333333"/>
          <w:szCs w:val="21"/>
          <w:shd w:val="clear" w:color="auto" w:fill="FFFFFF"/>
        </w:rPr>
        <w:t>咬食寄主叶片</w:t>
      </w:r>
      <w:r w:rsidR="00A5307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A53072">
        <w:rPr>
          <w:rFonts w:ascii="Helvetica" w:hAnsi="Helvetica" w:cs="Helvetica"/>
          <w:color w:val="333333"/>
          <w:szCs w:val="21"/>
          <w:shd w:val="clear" w:color="auto" w:fill="FFFFFF"/>
        </w:rPr>
        <w:t>严重时叶片全部被吃光，只残留粗叶脉和叶柄，造成</w:t>
      </w:r>
      <w:hyperlink r:id="rId6" w:tgtFrame="_blank" w:history="1">
        <w:r w:rsidR="00A53072">
          <w:rPr>
            <w:rStyle w:val="a7"/>
            <w:rFonts w:ascii="Helvetica" w:hAnsi="Helvetica" w:cs="Helvetica"/>
            <w:color w:val="136EC2"/>
            <w:szCs w:val="21"/>
            <w:shd w:val="clear" w:color="auto" w:fill="FFFFFF"/>
          </w:rPr>
          <w:t>绝产</w:t>
        </w:r>
      </w:hyperlink>
    </w:p>
    <w:p w14:paraId="36C9F3B5" w14:textId="1A7CDBAE" w:rsidR="00685CD6" w:rsidRDefault="00A53072" w:rsidP="00377DC8">
      <w:pPr>
        <w:rPr>
          <w:color w:val="FF0000"/>
        </w:rPr>
      </w:pPr>
      <w:r>
        <w:rPr>
          <w:rFonts w:hint="eastAsia"/>
          <w:color w:val="FF0000"/>
        </w:rPr>
        <w:t>）（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易引起白菜</w:t>
      </w:r>
      <w:hyperlink r:id="rId7" w:tgtFrame="_blank" w:history="1">
        <w:r>
          <w:rPr>
            <w:rStyle w:val="a7"/>
            <w:rFonts w:ascii="Helvetica" w:hAnsi="Helvetica" w:cs="Helvetica"/>
            <w:color w:val="136EC2"/>
            <w:szCs w:val="21"/>
            <w:shd w:val="clear" w:color="auto" w:fill="FFFFFF"/>
          </w:rPr>
          <w:t>软腐病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的流行。</w:t>
      </w:r>
      <w:r>
        <w:rPr>
          <w:rFonts w:hint="eastAsia"/>
          <w:color w:val="FF0000"/>
        </w:rPr>
        <w:t>）</w:t>
      </w:r>
    </w:p>
    <w:p w14:paraId="4304645F" w14:textId="77777777" w:rsidR="00685CD6" w:rsidRPr="00685CD6" w:rsidRDefault="00685CD6" w:rsidP="00377DC8">
      <w:pPr>
        <w:rPr>
          <w:rFonts w:hint="eastAsia"/>
        </w:rPr>
      </w:pPr>
    </w:p>
    <w:p w14:paraId="67A69E7D" w14:textId="77777777" w:rsidR="00A901CF" w:rsidRDefault="00A901CF"/>
    <w:p w14:paraId="6F3094DF" w14:textId="61CC6A7A" w:rsidR="00A901CF" w:rsidRDefault="00F87DDF">
      <w:r>
        <w:rPr>
          <w:rFonts w:hint="eastAsia"/>
        </w:rPr>
        <w:t>十八路果园联盟。。。</w:t>
      </w:r>
      <w:r w:rsidR="000B3D71">
        <w:rPr>
          <w:rFonts w:hint="eastAsia"/>
        </w:rPr>
        <w:t xml:space="preserve">盟主大白菜 </w:t>
      </w:r>
      <w:r w:rsidR="00A901CF" w:rsidRPr="000150F9">
        <w:rPr>
          <w:rFonts w:hint="eastAsia"/>
          <w:color w:val="FF0000"/>
        </w:rPr>
        <w:t>爸爸的爸爸叫什么。。。</w:t>
      </w:r>
      <w:r w:rsidR="00B17798" w:rsidRPr="000150F9">
        <w:rPr>
          <w:rFonts w:hint="eastAsia"/>
          <w:color w:val="FF0000"/>
        </w:rPr>
        <w:t>爸爸的爸爸叫爷爷，爸爸</w:t>
      </w:r>
      <w:r w:rsidR="0041131C">
        <w:rPr>
          <w:rFonts w:hint="eastAsia"/>
          <w:color w:val="FF0000"/>
        </w:rPr>
        <w:t>的</w:t>
      </w:r>
      <w:r w:rsidR="00B17798" w:rsidRPr="000150F9">
        <w:rPr>
          <w:rFonts w:hint="eastAsia"/>
          <w:color w:val="FF0000"/>
        </w:rPr>
        <w:t>。</w:t>
      </w:r>
      <w:r w:rsidR="00B17798">
        <w:rPr>
          <w:rFonts w:hint="eastAsia"/>
        </w:rPr>
        <w:t>。。。。</w:t>
      </w:r>
    </w:p>
    <w:p w14:paraId="34B9197C" w14:textId="7ADBFBDD" w:rsidR="00F87DDF" w:rsidRDefault="00F87DDF">
      <w:r>
        <w:rPr>
          <w:rFonts w:hint="eastAsia"/>
        </w:rPr>
        <w:t>报</w:t>
      </w:r>
      <w:r w:rsidR="00B17798">
        <w:rPr>
          <w:rFonts w:hint="eastAsia"/>
        </w:rPr>
        <w:t>。。。。。。。。。</w:t>
      </w:r>
      <w:r>
        <w:rPr>
          <w:rFonts w:hint="eastAsia"/>
        </w:rPr>
        <w:t>。。。。</w:t>
      </w:r>
      <w:r w:rsidR="006E1EB1">
        <w:rPr>
          <w:rFonts w:hint="eastAsia"/>
        </w:rPr>
        <w:t>菜青虫</w:t>
      </w:r>
      <w:r>
        <w:rPr>
          <w:rFonts w:hint="eastAsia"/>
        </w:rPr>
        <w:t>来袭，在外面叫嚣</w:t>
      </w:r>
    </w:p>
    <w:p w14:paraId="53FA5FF4" w14:textId="061442C3" w:rsidR="00A901CF" w:rsidRDefault="00001651">
      <w:r>
        <w:rPr>
          <w:rFonts w:hint="eastAsia"/>
        </w:rPr>
        <w:t>什么？</w:t>
      </w:r>
      <w:r w:rsidR="00E70BAE">
        <w:rPr>
          <w:rFonts w:hint="eastAsia"/>
        </w:rPr>
        <w:t>菜、菜青虫这可如何是好啊！</w:t>
      </w:r>
      <w:r w:rsidR="00CA4E3F">
        <w:t xml:space="preserve"> </w:t>
      </w:r>
    </w:p>
    <w:p w14:paraId="0CBD7B66" w14:textId="706E8016" w:rsidR="00586D42" w:rsidRDefault="00A901CF">
      <w:r>
        <w:rPr>
          <w:rFonts w:hint="eastAsia"/>
        </w:rPr>
        <w:t>额。。。</w:t>
      </w:r>
      <w:r w:rsidR="00586D42">
        <w:rPr>
          <w:rFonts w:hint="eastAsia"/>
        </w:rPr>
        <w:t>诸位将军谁敢一战啊</w:t>
      </w:r>
    </w:p>
    <w:p w14:paraId="5A34CAB2" w14:textId="77777777" w:rsidR="00A901CF" w:rsidRDefault="00A901CF"/>
    <w:p w14:paraId="2A4109BE" w14:textId="7264BCAF" w:rsidR="00586D42" w:rsidRDefault="00F87DDF">
      <w:r>
        <w:rPr>
          <w:rFonts w:hint="eastAsia"/>
        </w:rPr>
        <w:t>上将军俞涉请求出战。。。。</w:t>
      </w:r>
      <w:r w:rsidR="00586D42">
        <w:rPr>
          <w:rFonts w:hint="eastAsia"/>
        </w:rPr>
        <w:t>我定能击败</w:t>
      </w:r>
      <w:r w:rsidR="00E56A13">
        <w:rPr>
          <w:rFonts w:hint="eastAsia"/>
        </w:rPr>
        <w:t>菜青虫</w:t>
      </w:r>
    </w:p>
    <w:p w14:paraId="7F9C72C9" w14:textId="3650EE80" w:rsidR="00586D42" w:rsidRDefault="00586D42">
      <w:r>
        <w:rPr>
          <w:rFonts w:hint="eastAsia"/>
        </w:rPr>
        <w:t>这碗酒为将军壮行</w:t>
      </w:r>
    </w:p>
    <w:p w14:paraId="59DA6430" w14:textId="77777777" w:rsidR="00A901CF" w:rsidRDefault="00A901CF"/>
    <w:p w14:paraId="51E6DA10" w14:textId="187F1486" w:rsidR="00F87DDF" w:rsidRDefault="00F87DDF">
      <w:r>
        <w:rPr>
          <w:rFonts w:hint="eastAsia"/>
        </w:rPr>
        <w:t>冲呀搞死</w:t>
      </w:r>
      <w:r w:rsidR="00E56A13">
        <w:rPr>
          <w:rFonts w:hint="eastAsia"/>
        </w:rPr>
        <w:t>菜青虫</w:t>
      </w:r>
      <w:r w:rsidR="00586D42">
        <w:rPr>
          <w:rFonts w:hint="eastAsia"/>
        </w:rPr>
        <w:t>，拿命来啊啊啊啊啊啊</w:t>
      </w:r>
    </w:p>
    <w:p w14:paraId="6B7F44E2" w14:textId="5974AA06" w:rsidR="00F87DDF" w:rsidRDefault="00E56A13">
      <w:r>
        <w:rPr>
          <w:rFonts w:hint="eastAsia"/>
        </w:rPr>
        <w:t>菜青虫</w:t>
      </w:r>
      <w:r w:rsidR="00F87DDF">
        <w:rPr>
          <w:rFonts w:hint="eastAsia"/>
        </w:rPr>
        <w:t>firstone</w:t>
      </w:r>
    </w:p>
    <w:p w14:paraId="51929E57" w14:textId="77777777" w:rsidR="00A901CF" w:rsidRDefault="00A901CF"/>
    <w:p w14:paraId="16777E1D" w14:textId="6E16694C" w:rsidR="00FC4565" w:rsidRDefault="00FC4565">
      <w:r>
        <w:rPr>
          <w:rFonts w:hint="eastAsia"/>
        </w:rPr>
        <w:t>啊这可怎么办呢</w:t>
      </w:r>
    </w:p>
    <w:p w14:paraId="6CD27F98" w14:textId="1E29A5C9" w:rsidR="00FC4565" w:rsidRDefault="00A901CF">
      <w:r>
        <w:rPr>
          <w:rFonts w:hint="eastAsia"/>
        </w:rPr>
        <w:t>我乃</w:t>
      </w:r>
      <w:r w:rsidR="00FC4565">
        <w:rPr>
          <w:rFonts w:hint="eastAsia"/>
        </w:rPr>
        <w:t>上将潘风定能击败</w:t>
      </w:r>
      <w:r w:rsidR="00D418BD">
        <w:rPr>
          <w:rFonts w:hint="eastAsia"/>
        </w:rPr>
        <w:t>菜青虫</w:t>
      </w:r>
    </w:p>
    <w:p w14:paraId="3E9CC05D" w14:textId="735D7ABD" w:rsidR="00FC4565" w:rsidRDefault="00FC4565" w:rsidP="00FC4565">
      <w:r>
        <w:rPr>
          <w:rFonts w:hint="eastAsia"/>
        </w:rPr>
        <w:t>这碗酒为将军壮行</w:t>
      </w:r>
    </w:p>
    <w:p w14:paraId="643AA071" w14:textId="77777777" w:rsidR="00B74E48" w:rsidRDefault="00B74E48" w:rsidP="00FC4565"/>
    <w:p w14:paraId="4B149512" w14:textId="6F6A7B89" w:rsidR="00FC4565" w:rsidRDefault="00FC4565" w:rsidP="00FC4565">
      <w:r>
        <w:rPr>
          <w:rFonts w:hint="eastAsia"/>
        </w:rPr>
        <w:t>冲呀搞死</w:t>
      </w:r>
      <w:r w:rsidR="00E56A13">
        <w:rPr>
          <w:rFonts w:hint="eastAsia"/>
        </w:rPr>
        <w:t>菜青虫</w:t>
      </w:r>
      <w:r>
        <w:rPr>
          <w:rFonts w:hint="eastAsia"/>
        </w:rPr>
        <w:t>，拿命来啊啊啊啊啊啊</w:t>
      </w:r>
    </w:p>
    <w:p w14:paraId="3752A512" w14:textId="6BAB9E30" w:rsidR="00FC4565" w:rsidRDefault="001F0B07" w:rsidP="00FC4565">
      <w:r>
        <w:rPr>
          <w:rFonts w:hint="eastAsia"/>
        </w:rPr>
        <w:t>菜青虫</w:t>
      </w:r>
      <w:r w:rsidR="00FC4565">
        <w:rPr>
          <w:rFonts w:hint="eastAsia"/>
        </w:rPr>
        <w:t>doublekill</w:t>
      </w:r>
    </w:p>
    <w:p w14:paraId="2704CBD8" w14:textId="7E0CD2BD" w:rsidR="00FC4565" w:rsidRDefault="00FC4565" w:rsidP="00FC4565"/>
    <w:p w14:paraId="4CFDA27B" w14:textId="12760268" w:rsidR="00FC4565" w:rsidRDefault="00685CD6" w:rsidP="00FC4565">
      <w:r>
        <w:rPr>
          <w:rFonts w:hint="eastAsia"/>
        </w:rPr>
        <w:t>盟主叹气！！！</w:t>
      </w:r>
      <w:r w:rsidR="00FC4565">
        <w:rPr>
          <w:rFonts w:hint="eastAsia"/>
        </w:rPr>
        <w:t>还有谁敢一战呐</w:t>
      </w:r>
    </w:p>
    <w:p w14:paraId="7689D83B" w14:textId="77777777" w:rsidR="00E860DD" w:rsidRDefault="00287E99" w:rsidP="00DB0AE7">
      <w:r>
        <w:rPr>
          <w:rFonts w:hint="eastAsia"/>
        </w:rPr>
        <w:t>在下</w:t>
      </w:r>
      <w:r w:rsidR="00CA4E3F">
        <w:rPr>
          <w:rFonts w:hint="eastAsia"/>
        </w:rPr>
        <w:t>亨达顽克</w:t>
      </w:r>
      <w:r w:rsidR="00AF4797">
        <w:rPr>
          <w:rFonts w:hint="eastAsia"/>
        </w:rPr>
        <w:t>请</w:t>
      </w:r>
      <w:r>
        <w:rPr>
          <w:rFonts w:hint="eastAsia"/>
        </w:rPr>
        <w:t>战</w:t>
      </w:r>
      <w:r w:rsidR="00CA4E3F">
        <w:rPr>
          <w:rFonts w:hint="eastAsia"/>
        </w:rPr>
        <w:t>菜青虫</w:t>
      </w:r>
    </w:p>
    <w:p w14:paraId="3D10AD3F" w14:textId="21393C4E" w:rsidR="00DB0AE7" w:rsidRPr="00E860DD" w:rsidRDefault="00DB0AE7" w:rsidP="00DB0AE7">
      <w:r>
        <w:rPr>
          <w:rFonts w:hint="eastAsia"/>
        </w:rPr>
        <w:t>（</w:t>
      </w:r>
      <w:r w:rsidRPr="00DB0AE7">
        <w:rPr>
          <w:rFonts w:hint="eastAsia"/>
          <w:color w:val="FF0000"/>
        </w:rPr>
        <w:t>名称：亨达顽克</w:t>
      </w:r>
      <w:r>
        <w:rPr>
          <w:rFonts w:hint="eastAsia"/>
          <w:color w:val="FF0000"/>
        </w:rPr>
        <w:t xml:space="preserve"> 顽固性青虫的克星</w:t>
      </w:r>
    </w:p>
    <w:p w14:paraId="765B4B5F" w14:textId="5CDFD0F1" w:rsidR="00DB0AE7" w:rsidRPr="00DB0AE7" w:rsidRDefault="00DB0AE7" w:rsidP="00DB0AE7">
      <w:pPr>
        <w:rPr>
          <w:color w:val="FF0000"/>
        </w:rPr>
      </w:pPr>
      <w:r w:rsidRPr="00DB0AE7">
        <w:rPr>
          <w:rFonts w:hint="eastAsia"/>
          <w:color w:val="FF0000"/>
        </w:rPr>
        <w:t>擅长领域：</w:t>
      </w:r>
      <w:r w:rsidR="00AB7270">
        <w:rPr>
          <w:rFonts w:hint="eastAsia"/>
          <w:color w:val="FF0000"/>
        </w:rPr>
        <w:t>大田、蔬菜、果树</w:t>
      </w:r>
    </w:p>
    <w:p w14:paraId="276782AF" w14:textId="2E1206DD" w:rsidR="00DB0AE7" w:rsidRPr="00DB0AE7" w:rsidRDefault="00DB0AE7" w:rsidP="00DB0AE7">
      <w:pPr>
        <w:rPr>
          <w:color w:val="FF0000"/>
        </w:rPr>
      </w:pPr>
      <w:r w:rsidRPr="00DB0AE7">
        <w:rPr>
          <w:rFonts w:hint="eastAsia"/>
          <w:color w:val="FF0000"/>
        </w:rPr>
        <w:t>防治对象：</w:t>
      </w:r>
      <w:r w:rsidR="00AB7270">
        <w:rPr>
          <w:rFonts w:hint="eastAsia"/>
          <w:color w:val="FF0000"/>
        </w:rPr>
        <w:t>菜青虫、草地贪夜蛾、稻纵卷叶螟</w:t>
      </w:r>
      <w:r w:rsidR="00AB7270" w:rsidRPr="00DB0AE7">
        <w:rPr>
          <w:color w:val="FF0000"/>
        </w:rPr>
        <w:t xml:space="preserve"> </w:t>
      </w:r>
    </w:p>
    <w:p w14:paraId="39DAC9B2" w14:textId="73264853" w:rsidR="00FC4565" w:rsidRDefault="00DB0AE7" w:rsidP="00DB0AE7">
      <w:pPr>
        <w:rPr>
          <w:color w:val="FF0000"/>
        </w:rPr>
      </w:pPr>
      <w:r w:rsidRPr="00DB0AE7">
        <w:rPr>
          <w:rFonts w:hint="eastAsia"/>
          <w:color w:val="FF0000"/>
        </w:rPr>
        <w:t>必杀技：</w:t>
      </w:r>
      <w:r w:rsidR="00627841">
        <w:rPr>
          <w:rFonts w:ascii="Helvetica" w:hAnsi="Helvetica" w:cs="Helvetica" w:hint="eastAsia"/>
          <w:color w:val="FF0000"/>
          <w:szCs w:val="21"/>
          <w:shd w:val="clear" w:color="auto" w:fill="FFFFFF"/>
        </w:rPr>
        <w:t>只要菜青虫接触，体内</w:t>
      </w:r>
      <w:r w:rsidR="00C5360E" w:rsidRPr="00627841">
        <w:rPr>
          <w:rFonts w:ascii="Helvetica" w:hAnsi="Helvetica" w:cs="Helvetica"/>
          <w:color w:val="FF0000"/>
          <w:szCs w:val="21"/>
          <w:shd w:val="clear" w:color="auto" w:fill="FFFFFF"/>
        </w:rPr>
        <w:t>大量氯离子</w:t>
      </w:r>
      <w:r w:rsidR="00627841">
        <w:rPr>
          <w:rFonts w:ascii="Helvetica" w:hAnsi="Helvetica" w:cs="Helvetica" w:hint="eastAsia"/>
          <w:color w:val="FF0000"/>
          <w:szCs w:val="21"/>
          <w:shd w:val="clear" w:color="auto" w:fill="FFFFFF"/>
        </w:rPr>
        <w:t>就会</w:t>
      </w:r>
      <w:r w:rsidR="00C5360E" w:rsidRPr="00627841">
        <w:rPr>
          <w:rFonts w:ascii="Helvetica" w:hAnsi="Helvetica" w:cs="Helvetica"/>
          <w:color w:val="FF0000"/>
          <w:szCs w:val="21"/>
          <w:shd w:val="clear" w:color="auto" w:fill="FFFFFF"/>
        </w:rPr>
        <w:t>进入神经细胞，</w:t>
      </w:r>
      <w:r w:rsidR="0062784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同时</w:t>
      </w:r>
      <w:r w:rsidR="00C5360E" w:rsidRPr="00627841">
        <w:rPr>
          <w:rFonts w:ascii="Helvetica" w:hAnsi="Helvetica" w:cs="Helvetica"/>
          <w:color w:val="FF0000"/>
          <w:szCs w:val="21"/>
          <w:shd w:val="clear" w:color="auto" w:fill="FFFFFF"/>
        </w:rPr>
        <w:t>阻断钠离子通道使细胞功能丧失，扰乱神经传导</w:t>
      </w:r>
      <w:r w:rsidR="00D750F2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="00627841">
        <w:rPr>
          <w:rFonts w:ascii="Helvetica" w:hAnsi="Helvetica" w:cs="Helvetica"/>
          <w:color w:val="333333"/>
          <w:szCs w:val="21"/>
          <w:shd w:val="clear" w:color="auto" w:fill="FFFFFF"/>
        </w:rPr>
        <w:t>导致害虫运动失调、不能进食、麻痹并最终死亡。</w:t>
      </w:r>
      <w:r w:rsidR="00235BD4" w:rsidRPr="00627841">
        <w:rPr>
          <w:color w:val="FF0000"/>
        </w:rPr>
        <w:t xml:space="preserve"> </w:t>
      </w:r>
    </w:p>
    <w:p w14:paraId="403EAD7A" w14:textId="568679B8" w:rsidR="00F87DDF" w:rsidRDefault="00287E99">
      <w:r>
        <w:rPr>
          <w:rFonts w:hint="eastAsia"/>
        </w:rPr>
        <w:t>来这碗酒。。。</w:t>
      </w:r>
    </w:p>
    <w:p w14:paraId="7FF877DC" w14:textId="17F27399" w:rsidR="00287E99" w:rsidRDefault="00287E99">
      <w:r>
        <w:rPr>
          <w:rFonts w:hint="eastAsia"/>
        </w:rPr>
        <w:t>慢！等会回来再喝</w:t>
      </w:r>
    </w:p>
    <w:p w14:paraId="4B49759F" w14:textId="4BB7A662" w:rsidR="00B66259" w:rsidRPr="000150F9" w:rsidRDefault="00B66259">
      <w:pPr>
        <w:rPr>
          <w:color w:val="FF0000"/>
        </w:rPr>
      </w:pPr>
      <w:r w:rsidRPr="000150F9">
        <w:rPr>
          <w:rFonts w:hint="eastAsia"/>
          <w:color w:val="FF0000"/>
        </w:rPr>
        <w:t>雕虫小技竟敢班门弄斧</w:t>
      </w:r>
      <w:r w:rsidR="00C75A63" w:rsidRPr="000150F9">
        <w:rPr>
          <w:rFonts w:hint="eastAsia"/>
          <w:color w:val="FF0000"/>
        </w:rPr>
        <w:t xml:space="preserve"> </w:t>
      </w:r>
      <w:r w:rsidRPr="000150F9">
        <w:rPr>
          <w:rFonts w:hint="eastAsia"/>
          <w:color w:val="FF0000"/>
        </w:rPr>
        <w:t>大威天龙</w:t>
      </w:r>
      <w:r w:rsidR="00C75A63" w:rsidRPr="000150F9">
        <w:rPr>
          <w:rFonts w:hint="eastAsia"/>
          <w:color w:val="FF0000"/>
        </w:rPr>
        <w:t xml:space="preserve"> </w:t>
      </w:r>
      <w:r w:rsidRPr="000150F9">
        <w:rPr>
          <w:rFonts w:hint="eastAsia"/>
          <w:color w:val="FF0000"/>
        </w:rPr>
        <w:t>大罗法</w:t>
      </w:r>
      <w:r w:rsidR="008D5D2A" w:rsidRPr="000150F9">
        <w:rPr>
          <w:rFonts w:hint="eastAsia"/>
          <w:color w:val="FF0000"/>
        </w:rPr>
        <w:t>咒</w:t>
      </w:r>
    </w:p>
    <w:p w14:paraId="1E8B58EB" w14:textId="244BB327" w:rsidR="00922E9E" w:rsidRPr="00922E9E" w:rsidRDefault="00922E9E">
      <w:r>
        <w:rPr>
          <w:rFonts w:hint="eastAsia"/>
        </w:rPr>
        <w:t>啊啊啊~</w:t>
      </w:r>
    </w:p>
    <w:p w14:paraId="1888303B" w14:textId="554FBE16" w:rsidR="00287E99" w:rsidRDefault="00287E99">
      <w:r>
        <w:t>Shutdown</w:t>
      </w:r>
    </w:p>
    <w:p w14:paraId="6F3C259C" w14:textId="159C3DC7" w:rsidR="00131BB0" w:rsidRDefault="00131BB0">
      <w:r>
        <w:rPr>
          <w:rFonts w:hint="eastAsia"/>
        </w:rPr>
        <w:t>扔虫子头酒杯特写温的</w:t>
      </w:r>
    </w:p>
    <w:p w14:paraId="2E35D2BC" w14:textId="58492366" w:rsidR="0054654D" w:rsidRDefault="0054654D">
      <w:r>
        <w:rPr>
          <w:rFonts w:hint="eastAsia"/>
        </w:rPr>
        <w:t>画面转场酒杯冒热气</w:t>
      </w:r>
    </w:p>
    <w:p w14:paraId="67BF9103" w14:textId="3B2B1102" w:rsidR="00287E99" w:rsidRDefault="00287E99"/>
    <w:p w14:paraId="7E38494C" w14:textId="28F7D230" w:rsidR="00287E99" w:rsidRPr="00BB404B" w:rsidRDefault="00287E99">
      <w:pPr>
        <w:rPr>
          <w:color w:val="FF0000"/>
        </w:rPr>
      </w:pPr>
      <w:r w:rsidRPr="00BB404B">
        <w:rPr>
          <w:rFonts w:hint="eastAsia"/>
          <w:color w:val="FF0000"/>
        </w:rPr>
        <w:lastRenderedPageBreak/>
        <w:t>没想到壮士比那无双上将还厉害</w:t>
      </w:r>
      <w:r w:rsidR="00B66259" w:rsidRPr="00BB404B">
        <w:rPr>
          <w:rFonts w:hint="eastAsia"/>
          <w:color w:val="FF0000"/>
        </w:rPr>
        <w:t>，</w:t>
      </w:r>
      <w:r w:rsidR="00001651" w:rsidRPr="00BB404B">
        <w:rPr>
          <w:rFonts w:hint="eastAsia"/>
          <w:color w:val="FF0000"/>
        </w:rPr>
        <w:t>了去我一块心病啊</w:t>
      </w:r>
      <w:r w:rsidR="00C75A63" w:rsidRPr="00BB404B">
        <w:rPr>
          <w:rFonts w:hint="eastAsia"/>
          <w:color w:val="FF0000"/>
        </w:rPr>
        <w:t>（手拉手）</w:t>
      </w:r>
    </w:p>
    <w:p w14:paraId="14C88098" w14:textId="159C172C" w:rsidR="0054654D" w:rsidRPr="00BB404B" w:rsidRDefault="00287E99">
      <w:pPr>
        <w:rPr>
          <w:color w:val="FF0000"/>
        </w:rPr>
      </w:pPr>
      <w:r w:rsidRPr="00BB404B">
        <w:rPr>
          <w:rFonts w:hint="eastAsia"/>
          <w:color w:val="FF0000"/>
        </w:rPr>
        <w:t>那是</w:t>
      </w:r>
      <w:r w:rsidR="00C75A63" w:rsidRPr="00BB404B">
        <w:rPr>
          <w:rFonts w:hint="eastAsia"/>
          <w:color w:val="FF0000"/>
        </w:rPr>
        <w:t>必然，</w:t>
      </w:r>
      <w:r w:rsidR="00B12221" w:rsidRPr="00BB404B">
        <w:rPr>
          <w:rFonts w:hint="eastAsia"/>
          <w:color w:val="FF0000"/>
        </w:rPr>
        <w:t>我二弟天下无敌，</w:t>
      </w:r>
      <w:r w:rsidR="0054654D" w:rsidRPr="00BB404B">
        <w:rPr>
          <w:rFonts w:hint="eastAsia"/>
          <w:color w:val="FF0000"/>
        </w:rPr>
        <w:t>（）</w:t>
      </w:r>
    </w:p>
    <w:p w14:paraId="7B50B2B3" w14:textId="0781ACA2" w:rsidR="00287E99" w:rsidRPr="00BB404B" w:rsidRDefault="00B12221">
      <w:pPr>
        <w:rPr>
          <w:color w:val="FF0000"/>
        </w:rPr>
      </w:pPr>
      <w:r w:rsidRPr="00BB404B">
        <w:rPr>
          <w:rFonts w:hint="eastAsia"/>
          <w:color w:val="FF0000"/>
        </w:rPr>
        <w:t>丁香菌酯，不一样的甲氧基，可以</w:t>
      </w:r>
      <w:r w:rsidR="00844C3C" w:rsidRPr="00BB404B">
        <w:rPr>
          <w:rFonts w:hint="eastAsia"/>
          <w:color w:val="FF0000"/>
        </w:rPr>
        <w:t>阻止</w:t>
      </w:r>
      <w:r w:rsidRPr="00BB404B">
        <w:rPr>
          <w:rFonts w:hint="eastAsia"/>
          <w:color w:val="FF0000"/>
        </w:rPr>
        <w:t>腐烂病病原菌呼吸，导致腐烂病死亡。</w:t>
      </w:r>
      <w:r w:rsidR="00D852B1" w:rsidRPr="00BB404B">
        <w:rPr>
          <w:rFonts w:hint="eastAsia"/>
          <w:color w:val="FF0000"/>
        </w:rPr>
        <w:t>他可是腐烂病的·修复剂剪锯口的创可贴！</w:t>
      </w:r>
    </w:p>
    <w:p w14:paraId="0C524768" w14:textId="4B8A1801" w:rsidR="00D852B1" w:rsidRDefault="00D852B1"/>
    <w:p w14:paraId="0BC7B330" w14:textId="46699961" w:rsidR="00D852B1" w:rsidRDefault="00D852B1">
      <w:r>
        <w:rPr>
          <w:rFonts w:hint="eastAsia"/>
        </w:rPr>
        <w:t>我是吉林八达我们下期见哦！</w:t>
      </w:r>
    </w:p>
    <w:p w14:paraId="5C2DEB0A" w14:textId="689EBF70" w:rsidR="00434EAF" w:rsidRDefault="00434EAF"/>
    <w:p w14:paraId="2D231F9A" w14:textId="77777777" w:rsidR="00434EAF" w:rsidRPr="00434EAF" w:rsidRDefault="00434EAF"/>
    <w:p w14:paraId="4C5369AF" w14:textId="77777777" w:rsidR="00C75A63" w:rsidRPr="00C75A63" w:rsidRDefault="00C75A63"/>
    <w:sectPr w:rsidR="00C75A63" w:rsidRPr="00C7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7443" w14:textId="77777777" w:rsidR="00417C4A" w:rsidRDefault="00417C4A" w:rsidP="00EA1C65">
      <w:r>
        <w:separator/>
      </w:r>
    </w:p>
  </w:endnote>
  <w:endnote w:type="continuationSeparator" w:id="0">
    <w:p w14:paraId="7E5A89B0" w14:textId="77777777" w:rsidR="00417C4A" w:rsidRDefault="00417C4A" w:rsidP="00EA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7CC6" w14:textId="77777777" w:rsidR="00417C4A" w:rsidRDefault="00417C4A" w:rsidP="00EA1C65">
      <w:r>
        <w:separator/>
      </w:r>
    </w:p>
  </w:footnote>
  <w:footnote w:type="continuationSeparator" w:id="0">
    <w:p w14:paraId="547FB247" w14:textId="77777777" w:rsidR="00417C4A" w:rsidRDefault="00417C4A" w:rsidP="00EA1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C0"/>
    <w:rsid w:val="00001651"/>
    <w:rsid w:val="000150F9"/>
    <w:rsid w:val="000277D6"/>
    <w:rsid w:val="000314CD"/>
    <w:rsid w:val="000B3D71"/>
    <w:rsid w:val="000E129C"/>
    <w:rsid w:val="00131BB0"/>
    <w:rsid w:val="00165455"/>
    <w:rsid w:val="001D2694"/>
    <w:rsid w:val="001F0B07"/>
    <w:rsid w:val="00235BD4"/>
    <w:rsid w:val="00287E99"/>
    <w:rsid w:val="00291482"/>
    <w:rsid w:val="002B6EF1"/>
    <w:rsid w:val="002C4AB4"/>
    <w:rsid w:val="00341B14"/>
    <w:rsid w:val="00377DC8"/>
    <w:rsid w:val="00380D9B"/>
    <w:rsid w:val="003A5E3F"/>
    <w:rsid w:val="003A7A49"/>
    <w:rsid w:val="003E5F2A"/>
    <w:rsid w:val="0041131C"/>
    <w:rsid w:val="00417C4A"/>
    <w:rsid w:val="00434EAF"/>
    <w:rsid w:val="004374CF"/>
    <w:rsid w:val="00481DB6"/>
    <w:rsid w:val="004E2868"/>
    <w:rsid w:val="00543BCA"/>
    <w:rsid w:val="0054654D"/>
    <w:rsid w:val="00560DCB"/>
    <w:rsid w:val="00586D42"/>
    <w:rsid w:val="005A68B2"/>
    <w:rsid w:val="005C5B6B"/>
    <w:rsid w:val="005F6323"/>
    <w:rsid w:val="00603DB4"/>
    <w:rsid w:val="00627841"/>
    <w:rsid w:val="00685CD6"/>
    <w:rsid w:val="006A098A"/>
    <w:rsid w:val="006E1EB1"/>
    <w:rsid w:val="00701B0E"/>
    <w:rsid w:val="00844C3C"/>
    <w:rsid w:val="008825F8"/>
    <w:rsid w:val="008D5D2A"/>
    <w:rsid w:val="00903DDE"/>
    <w:rsid w:val="00922E9E"/>
    <w:rsid w:val="009561C8"/>
    <w:rsid w:val="009B4C16"/>
    <w:rsid w:val="00A44D62"/>
    <w:rsid w:val="00A53072"/>
    <w:rsid w:val="00A65F6A"/>
    <w:rsid w:val="00A901CF"/>
    <w:rsid w:val="00AB7270"/>
    <w:rsid w:val="00AD6F51"/>
    <w:rsid w:val="00AF4797"/>
    <w:rsid w:val="00B12221"/>
    <w:rsid w:val="00B16B88"/>
    <w:rsid w:val="00B17798"/>
    <w:rsid w:val="00B66259"/>
    <w:rsid w:val="00B7111C"/>
    <w:rsid w:val="00B7325D"/>
    <w:rsid w:val="00B74E48"/>
    <w:rsid w:val="00BB404B"/>
    <w:rsid w:val="00C46FE8"/>
    <w:rsid w:val="00C5360E"/>
    <w:rsid w:val="00C75A63"/>
    <w:rsid w:val="00CA4E3F"/>
    <w:rsid w:val="00CE68B7"/>
    <w:rsid w:val="00D418BD"/>
    <w:rsid w:val="00D608AB"/>
    <w:rsid w:val="00D64645"/>
    <w:rsid w:val="00D750F2"/>
    <w:rsid w:val="00D852B1"/>
    <w:rsid w:val="00DB0AE7"/>
    <w:rsid w:val="00E0212B"/>
    <w:rsid w:val="00E07D48"/>
    <w:rsid w:val="00E35160"/>
    <w:rsid w:val="00E56A13"/>
    <w:rsid w:val="00E633C0"/>
    <w:rsid w:val="00E70BAE"/>
    <w:rsid w:val="00E80357"/>
    <w:rsid w:val="00E860DD"/>
    <w:rsid w:val="00EA1C65"/>
    <w:rsid w:val="00EF49DC"/>
    <w:rsid w:val="00F75A0A"/>
    <w:rsid w:val="00F87DDF"/>
    <w:rsid w:val="00FC0686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7231"/>
  <w15:chartTrackingRefBased/>
  <w15:docId w15:val="{8D7AE4CB-1BC1-4E10-9B60-06F20972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5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C6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53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D%AF%E8%85%90%E7%97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B%9D%E4%BA%A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174</cp:revision>
  <dcterms:created xsi:type="dcterms:W3CDTF">2022-01-14T05:48:00Z</dcterms:created>
  <dcterms:modified xsi:type="dcterms:W3CDTF">2022-01-18T01:59:00Z</dcterms:modified>
</cp:coreProperties>
</file>