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1D47D" w14:textId="6D9E7952" w:rsidR="00BF2894" w:rsidRDefault="00FA50F3">
      <w:r>
        <w:rPr>
          <w:rFonts w:hint="eastAsia"/>
        </w:rPr>
        <w:t>好风啊，风从虎，云从龙，龙虎英雄，傲苍穹</w:t>
      </w:r>
    </w:p>
    <w:p w14:paraId="73A14223" w14:textId="73DE3AA1" w:rsidR="00FA50F3" w:rsidRDefault="00FA50F3" w:rsidP="00A366B5">
      <w:pPr>
        <w:tabs>
          <w:tab w:val="left" w:pos="1541"/>
        </w:tabs>
      </w:pPr>
      <w:r>
        <w:rPr>
          <w:rFonts w:hint="eastAsia"/>
        </w:rPr>
        <w:t>嗯~说得好</w:t>
      </w:r>
      <w:r w:rsidR="00A366B5">
        <w:tab/>
      </w:r>
    </w:p>
    <w:p w14:paraId="2E29209F" w14:textId="5FF3A39D" w:rsidR="00FA50F3" w:rsidRDefault="003D202E">
      <w:r>
        <w:rPr>
          <w:rFonts w:hint="eastAsia"/>
        </w:rPr>
        <w:t>丁香菌酯（武灵士）啊 你久历四方 阅人无数 必然接纳过不少英雄豪杰</w:t>
      </w:r>
    </w:p>
    <w:p w14:paraId="20D89E18" w14:textId="4A11A388" w:rsidR="003D202E" w:rsidRDefault="003D202E">
      <w:r>
        <w:rPr>
          <w:rFonts w:hint="eastAsia"/>
        </w:rPr>
        <w:t>你说说谁才是当世英雄</w:t>
      </w:r>
    </w:p>
    <w:p w14:paraId="21BB6DC0" w14:textId="70A599A0" w:rsidR="003D202E" w:rsidRDefault="003D202E">
      <w:proofErr w:type="gramStart"/>
      <w:r>
        <w:rPr>
          <w:rFonts w:hint="eastAsia"/>
        </w:rPr>
        <w:t>岂敢岂敢</w:t>
      </w:r>
      <w:proofErr w:type="gramEnd"/>
      <w:r>
        <w:rPr>
          <w:rFonts w:hint="eastAsia"/>
        </w:rPr>
        <w:t xml:space="preserve"> 在下一双俗眼哪里识得什么英雄</w:t>
      </w:r>
    </w:p>
    <w:p w14:paraId="1C0395C6" w14:textId="71A8F81A" w:rsidR="00E2203D" w:rsidRDefault="00E2203D">
      <w:pPr>
        <w:rPr>
          <w:rFonts w:hint="eastAsia"/>
        </w:rPr>
      </w:pPr>
      <w:r>
        <w:rPr>
          <w:rFonts w:hint="eastAsia"/>
        </w:rPr>
        <w:t>哎</w:t>
      </w:r>
      <w:proofErr w:type="gramStart"/>
      <w:r>
        <w:rPr>
          <w:rFonts w:hint="eastAsia"/>
        </w:rPr>
        <w:t xml:space="preserve"> 说说 说说</w:t>
      </w:r>
      <w:proofErr w:type="gramEnd"/>
      <w:r>
        <w:rPr>
          <w:rFonts w:hint="eastAsia"/>
        </w:rPr>
        <w:t xml:space="preserve"> 不用客气 就算是未曾谋面也会有所耳闻嘛？</w:t>
      </w:r>
    </w:p>
    <w:p w14:paraId="7C373FAB" w14:textId="127B6351" w:rsidR="00E2203D" w:rsidRDefault="00AC512F">
      <w:proofErr w:type="spellStart"/>
      <w:r>
        <w:t>X</w:t>
      </w:r>
      <w:r>
        <w:rPr>
          <w:rFonts w:hint="eastAsia"/>
        </w:rPr>
        <w:t>xxxx</w:t>
      </w:r>
      <w:proofErr w:type="spellEnd"/>
    </w:p>
    <w:p w14:paraId="229DCD14" w14:textId="67EBCB50" w:rsidR="00AC512F" w:rsidRDefault="00AC512F">
      <w:r>
        <w:rPr>
          <w:rFonts w:hint="eastAsia"/>
        </w:rPr>
        <w:t>败军之将 冢中枯骨 他活不了多久了 早晚必被我所擒</w:t>
      </w:r>
    </w:p>
    <w:p w14:paraId="5BE3A8EF" w14:textId="2B4DB19E" w:rsidR="00AC512F" w:rsidRDefault="00AC512F">
      <w:r>
        <w:rPr>
          <w:rFonts w:hint="eastAsia"/>
        </w:rPr>
        <w:t>那。。。。</w:t>
      </w:r>
      <w:proofErr w:type="spellStart"/>
      <w:r>
        <w:rPr>
          <w:rFonts w:hint="eastAsia"/>
        </w:rPr>
        <w:t>xxxx</w:t>
      </w:r>
      <w:proofErr w:type="spellEnd"/>
    </w:p>
    <w:p w14:paraId="5EA3D24A" w14:textId="5C179BCF" w:rsidR="00AC512F" w:rsidRDefault="00AC512F">
      <w:pPr>
        <w:rPr>
          <w:rFonts w:hint="eastAsia"/>
        </w:rPr>
      </w:pPr>
      <w:proofErr w:type="spellStart"/>
      <w:r>
        <w:t>X</w:t>
      </w:r>
      <w:r>
        <w:rPr>
          <w:rFonts w:hint="eastAsia"/>
        </w:rPr>
        <w:t>xx</w:t>
      </w:r>
      <w:proofErr w:type="spellEnd"/>
      <w:r>
        <w:t xml:space="preserve"> </w:t>
      </w:r>
      <w:r>
        <w:rPr>
          <w:rFonts w:hint="eastAsia"/>
        </w:rPr>
        <w:t>色厉而胆薄 优柔寡断 做大事而惜身</w:t>
      </w:r>
      <w:r w:rsidR="00294F8B">
        <w:rPr>
          <w:rFonts w:hint="eastAsia"/>
        </w:rPr>
        <w:t xml:space="preserve"> 见小利 而忘义</w:t>
      </w:r>
      <w:r w:rsidR="007E12D7">
        <w:rPr>
          <w:rFonts w:hint="eastAsia"/>
        </w:rPr>
        <w:t xml:space="preserve"> 绝非英雄</w:t>
      </w:r>
    </w:p>
    <w:p w14:paraId="4821E2AA" w14:textId="2812122B" w:rsidR="003D202E" w:rsidRDefault="001954F1">
      <w:proofErr w:type="spellStart"/>
      <w:r>
        <w:t>X</w:t>
      </w:r>
      <w:r>
        <w:rPr>
          <w:rFonts w:hint="eastAsia"/>
        </w:rPr>
        <w:t>xxx</w:t>
      </w:r>
      <w:proofErr w:type="spellEnd"/>
    </w:p>
    <w:p w14:paraId="584FB9E3" w14:textId="4C23B033" w:rsidR="001954F1" w:rsidRDefault="001954F1">
      <w:proofErr w:type="spellStart"/>
      <w:r>
        <w:t>X</w:t>
      </w:r>
      <w:r>
        <w:rPr>
          <w:rFonts w:hint="eastAsia"/>
        </w:rPr>
        <w:t>xxx</w:t>
      </w:r>
      <w:proofErr w:type="spellEnd"/>
      <w:r>
        <w:rPr>
          <w:rFonts w:hint="eastAsia"/>
        </w:rPr>
        <w:t>有名而无实</w:t>
      </w:r>
    </w:p>
    <w:p w14:paraId="102B769D" w14:textId="6E721B0E" w:rsidR="007301A5" w:rsidRDefault="007301A5"/>
    <w:p w14:paraId="2A84E6DE" w14:textId="65660B70" w:rsidR="007301A5" w:rsidRPr="003D202E" w:rsidRDefault="007301A5">
      <w:pPr>
        <w:rPr>
          <w:rFonts w:hint="eastAsia"/>
        </w:rPr>
      </w:pPr>
      <w:r>
        <w:rPr>
          <w:rFonts w:hint="eastAsia"/>
        </w:rPr>
        <w:t>都是些</w:t>
      </w:r>
    </w:p>
    <w:p w14:paraId="70F82E30" w14:textId="77777777" w:rsidR="00FA50F3" w:rsidRDefault="00FA50F3">
      <w:pPr>
        <w:rPr>
          <w:rFonts w:hint="eastAsia"/>
        </w:rPr>
      </w:pPr>
    </w:p>
    <w:sectPr w:rsidR="00FA5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04"/>
    <w:rsid w:val="000E129C"/>
    <w:rsid w:val="00165455"/>
    <w:rsid w:val="001954F1"/>
    <w:rsid w:val="00212A04"/>
    <w:rsid w:val="00294F8B"/>
    <w:rsid w:val="003D202E"/>
    <w:rsid w:val="007301A5"/>
    <w:rsid w:val="007E12D7"/>
    <w:rsid w:val="00A366B5"/>
    <w:rsid w:val="00AC512F"/>
    <w:rsid w:val="00D64645"/>
    <w:rsid w:val="00E2203D"/>
    <w:rsid w:val="00EF49DC"/>
    <w:rsid w:val="00FA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D8C8"/>
  <w15:chartTrackingRefBased/>
  <w15:docId w15:val="{12C9B78A-95F6-43BE-9E63-779DCFD5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欣鹏</dc:creator>
  <cp:keywords/>
  <dc:description/>
  <cp:lastModifiedBy>张 欣鹏</cp:lastModifiedBy>
  <cp:revision>9</cp:revision>
  <dcterms:created xsi:type="dcterms:W3CDTF">2022-01-13T06:44:00Z</dcterms:created>
  <dcterms:modified xsi:type="dcterms:W3CDTF">2022-01-13T07:44:00Z</dcterms:modified>
</cp:coreProperties>
</file>