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B5FD" w14:textId="54745649" w:rsidR="00BF2894" w:rsidRDefault="00FD1BE4">
      <w:r>
        <w:rPr>
          <w:rFonts w:hint="eastAsia"/>
        </w:rPr>
        <w:t>东北的台风嗖嗖地</w:t>
      </w:r>
    </w:p>
    <w:p w14:paraId="0E1F177F" w14:textId="38711658" w:rsidR="00FD1BE4" w:rsidRDefault="00FD1BE4">
      <w:r>
        <w:rPr>
          <w:rFonts w:hint="eastAsia"/>
        </w:rPr>
        <w:t>吹得我一身呼呼地</w:t>
      </w:r>
    </w:p>
    <w:p w14:paraId="65730D47" w14:textId="72C75D2F" w:rsidR="00FD1BE4" w:rsidRDefault="00FD1BE4">
      <w:r>
        <w:rPr>
          <w:rFonts w:hint="eastAsia"/>
        </w:rPr>
        <w:t>幸好我转身一回头</w:t>
      </w:r>
    </w:p>
    <w:p w14:paraId="654ED16D" w14:textId="21F26788" w:rsidR="00FD1BE4" w:rsidRDefault="00FD1BE4">
      <w:r>
        <w:rPr>
          <w:rFonts w:hint="eastAsia"/>
        </w:rPr>
        <w:t>看见一堆苞米地</w:t>
      </w:r>
    </w:p>
    <w:p w14:paraId="6B7A9A1B" w14:textId="4F60C0E5" w:rsidR="00FD1BE4" w:rsidRDefault="00FD1BE4">
      <w:r>
        <w:rPr>
          <w:rFonts w:hint="eastAsia"/>
        </w:rPr>
        <w:t>苞米地，真是齐</w:t>
      </w:r>
    </w:p>
    <w:p w14:paraId="4DD4EB54" w14:textId="57BD53A4" w:rsidR="00FD1BE4" w:rsidRDefault="00FD1BE4">
      <w:r>
        <w:rPr>
          <w:rFonts w:hint="eastAsia"/>
        </w:rPr>
        <w:t>台风来了都不急</w:t>
      </w:r>
    </w:p>
    <w:p w14:paraId="153EA594" w14:textId="4D433DCA" w:rsidR="00FD1BE4" w:rsidRDefault="00FD1BE4">
      <w:r>
        <w:rPr>
          <w:rFonts w:hint="eastAsia"/>
        </w:rPr>
        <w:t>苞米长的这样好</w:t>
      </w:r>
    </w:p>
    <w:p w14:paraId="27A65A35" w14:textId="4F5F5D60" w:rsidR="00FD1BE4" w:rsidRDefault="00FD1BE4">
      <w:r>
        <w:rPr>
          <w:rFonts w:hint="eastAsia"/>
        </w:rPr>
        <w:t>大家看了都说好</w:t>
      </w:r>
    </w:p>
    <w:p w14:paraId="188E1CCB" w14:textId="5F9DBB6D" w:rsidR="00FD1BE4" w:rsidRDefault="00FD1BE4">
      <w:r>
        <w:rPr>
          <w:rFonts w:hint="eastAsia"/>
        </w:rPr>
        <w:t>问我这地杂种地</w:t>
      </w:r>
    </w:p>
    <w:p w14:paraId="412C2D1F" w14:textId="66D67EF5" w:rsidR="00FD1BE4" w:rsidRDefault="00FD1BE4">
      <w:r>
        <w:rPr>
          <w:rFonts w:hint="eastAsia"/>
        </w:rPr>
        <w:t>全靠佳节来植保</w:t>
      </w:r>
    </w:p>
    <w:p w14:paraId="4DD16BBF" w14:textId="1E4E30B7" w:rsidR="00FD1BE4" w:rsidRDefault="00FD1BE4">
      <w:r>
        <w:rPr>
          <w:rFonts w:hint="eastAsia"/>
        </w:rPr>
        <w:t>佳节牌真是好</w:t>
      </w:r>
    </w:p>
    <w:p w14:paraId="02B9D4CA" w14:textId="55304821" w:rsidR="00FD1BE4" w:rsidRDefault="00FD1BE4">
      <w:r>
        <w:rPr>
          <w:rFonts w:hint="eastAsia"/>
        </w:rPr>
        <w:t>增产，矮化还抗</w:t>
      </w:r>
      <w:r w:rsidR="00CD2A1F">
        <w:rPr>
          <w:rFonts w:hint="eastAsia"/>
        </w:rPr>
        <w:t>倒</w:t>
      </w:r>
    </w:p>
    <w:p w14:paraId="45F5705A" w14:textId="3AF2597E" w:rsidR="00FD1BE4" w:rsidRDefault="00231503">
      <w:pPr>
        <w:rPr>
          <w:rFonts w:hint="eastAsia"/>
        </w:rPr>
      </w:pPr>
      <w:r>
        <w:rPr>
          <w:rFonts w:hint="eastAsia"/>
        </w:rPr>
        <w:t>这啥、这啥、这是啥</w:t>
      </w:r>
    </w:p>
    <w:p w14:paraId="0FA6E5F4" w14:textId="5B5D71B8" w:rsidR="00FD1BE4" w:rsidRDefault="00231503">
      <w:r>
        <w:rPr>
          <w:rFonts w:hint="eastAsia"/>
        </w:rPr>
        <w:t>矮化套餐顶当当</w:t>
      </w:r>
    </w:p>
    <w:p w14:paraId="2AE07C75" w14:textId="1C9D2953" w:rsidR="00231503" w:rsidRDefault="00231503">
      <w:r>
        <w:rPr>
          <w:rFonts w:hint="eastAsia"/>
        </w:rPr>
        <w:t>小老弟，你别慌</w:t>
      </w:r>
    </w:p>
    <w:p w14:paraId="544716F0" w14:textId="577EE790" w:rsidR="00231503" w:rsidRDefault="00231503">
      <w:r>
        <w:rPr>
          <w:rFonts w:hint="eastAsia"/>
        </w:rPr>
        <w:t>它的能力是响当当</w:t>
      </w:r>
    </w:p>
    <w:p w14:paraId="3A8663F1" w14:textId="10BAEDAD" w:rsidR="00231503" w:rsidRDefault="00231503">
      <w:r>
        <w:rPr>
          <w:rFonts w:hint="eastAsia"/>
        </w:rPr>
        <w:t>剩下俺就不多说</w:t>
      </w:r>
    </w:p>
    <w:p w14:paraId="6E3CC4A3" w14:textId="017D7313" w:rsidR="00231503" w:rsidRDefault="00231503">
      <w:r>
        <w:rPr>
          <w:rFonts w:hint="eastAsia"/>
        </w:rPr>
        <w:t>自己用过自己说</w:t>
      </w:r>
    </w:p>
    <w:p w14:paraId="44B441EB" w14:textId="685FBD2A" w:rsidR="00231503" w:rsidRDefault="00231503">
      <w:r>
        <w:rPr>
          <w:rFonts w:hint="eastAsia"/>
        </w:rPr>
        <w:t>今天俺是不白来</w:t>
      </w:r>
    </w:p>
    <w:p w14:paraId="3BE8E181" w14:textId="78B0CEEA" w:rsidR="00231503" w:rsidRDefault="00231503">
      <w:r>
        <w:rPr>
          <w:rFonts w:hint="eastAsia"/>
        </w:rPr>
        <w:t>八达人民是真天才</w:t>
      </w:r>
    </w:p>
    <w:p w14:paraId="31FEE0B1" w14:textId="518C9AAE" w:rsidR="00231503" w:rsidRDefault="00231503">
      <w:r>
        <w:rPr>
          <w:rFonts w:hint="eastAsia"/>
        </w:rPr>
        <w:t>请把这些都打包</w:t>
      </w:r>
    </w:p>
    <w:p w14:paraId="1A16ED24" w14:textId="1A61BB12" w:rsidR="00231503" w:rsidRDefault="00231503">
      <w:r>
        <w:rPr>
          <w:rFonts w:hint="eastAsia"/>
        </w:rPr>
        <w:t>我通通都要往家搞</w:t>
      </w:r>
    </w:p>
    <w:p w14:paraId="32525491" w14:textId="4A8F616E" w:rsidR="00231503" w:rsidRDefault="00231503">
      <w:r>
        <w:rPr>
          <w:rFonts w:hint="eastAsia"/>
        </w:rPr>
        <w:t>小老弟，你真酷</w:t>
      </w:r>
    </w:p>
    <w:p w14:paraId="79999CFD" w14:textId="0AE4E108" w:rsidR="00231503" w:rsidRDefault="00231503">
      <w:r>
        <w:rPr>
          <w:rFonts w:hint="eastAsia"/>
        </w:rPr>
        <w:t>总之你还是得记住</w:t>
      </w:r>
    </w:p>
    <w:p w14:paraId="0999947A" w14:textId="50ADFB85" w:rsidR="00231503" w:rsidRDefault="00231503">
      <w:pPr>
        <w:rPr>
          <w:rFonts w:hint="eastAsia"/>
        </w:rPr>
      </w:pPr>
      <w:r>
        <w:rPr>
          <w:rFonts w:hint="eastAsia"/>
        </w:rPr>
        <w:t>要想矮化还增产，就用佳节牌套餐</w:t>
      </w:r>
    </w:p>
    <w:sectPr w:rsidR="0023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46AD" w14:textId="77777777" w:rsidR="007A2F0E" w:rsidRDefault="007A2F0E" w:rsidP="00FD1BE4">
      <w:r>
        <w:separator/>
      </w:r>
    </w:p>
  </w:endnote>
  <w:endnote w:type="continuationSeparator" w:id="0">
    <w:p w14:paraId="53283199" w14:textId="77777777" w:rsidR="007A2F0E" w:rsidRDefault="007A2F0E" w:rsidP="00FD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48C1" w14:textId="77777777" w:rsidR="007A2F0E" w:rsidRDefault="007A2F0E" w:rsidP="00FD1BE4">
      <w:r>
        <w:separator/>
      </w:r>
    </w:p>
  </w:footnote>
  <w:footnote w:type="continuationSeparator" w:id="0">
    <w:p w14:paraId="6EE9A4DD" w14:textId="77777777" w:rsidR="007A2F0E" w:rsidRDefault="007A2F0E" w:rsidP="00FD1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3F"/>
    <w:rsid w:val="000E129C"/>
    <w:rsid w:val="00165455"/>
    <w:rsid w:val="00231503"/>
    <w:rsid w:val="00756A3F"/>
    <w:rsid w:val="007A2F0E"/>
    <w:rsid w:val="00CD2A1F"/>
    <w:rsid w:val="00D64645"/>
    <w:rsid w:val="00EF49DC"/>
    <w:rsid w:val="00FD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E144D"/>
  <w15:chartTrackingRefBased/>
  <w15:docId w15:val="{615396CF-1E92-4C7E-89F1-5C20C6A1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B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4</cp:revision>
  <dcterms:created xsi:type="dcterms:W3CDTF">2022-01-05T01:37:00Z</dcterms:created>
  <dcterms:modified xsi:type="dcterms:W3CDTF">2022-01-05T01:45:00Z</dcterms:modified>
</cp:coreProperties>
</file>