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9682B" w14:textId="761A2909" w:rsidR="00BF2894" w:rsidRDefault="0002650E">
      <w:r>
        <w:t>早餐想不想来一杯高端大气有营养的蟑螂奶，全世界有3000多种蟑螂，而其中有一种折翅蠊蟑螂和所有蟑螂都不一样，其他蟑螂都是产卵，生娃，他居然是衰生生出小蟑螂，然后才能产出奶来喂宝宝。于是，有一位吃饱了撑的科学家内森考辛斯在2016年研究了这种蟑螂奶之后惊人的发现说出蟑螂奶的营养和能量居然是牛奶的三倍，全世界任何一种奶都赶不上他，如果你觉得呃，太恶心啦，打死我都不会和蟑螂奶先别这么早下结论，科学家已经把蟑螂奶作为了未来人类超级食品的研究名单，很可能不久的将来你的烘焙店会专门挑选添加了蟑螂奶的点心再去来一杯最爱的奶茶，蟑螂奶茶饭堂啊，多来点蟑螂肉珍珠，突然遇到了暗恋的他，她的身材更健壮啦，最近健身吃了点蟑螂奶，蛋白粉增肌嗖嗖的快，我们都爱长奶喝喝更健康，我是不敢吃，我真是太有文化了。</w:t>
      </w:r>
    </w:p>
    <w:p w14:paraId="0CC42D78" w14:textId="390AE94D" w:rsidR="00D01E92" w:rsidRDefault="00D01E92">
      <w:r>
        <w:rPr>
          <w:rFonts w:hint="eastAsia"/>
        </w:rPr>
        <w:t>苗床，</w:t>
      </w:r>
    </w:p>
    <w:p w14:paraId="72A505A9" w14:textId="30D5D1FF" w:rsidR="002C25CF" w:rsidRDefault="002C25CF">
      <w:r>
        <w:rPr>
          <w:rFonts w:hint="eastAsia"/>
        </w:rPr>
        <w:t>把心各类，把心把心各类</w:t>
      </w:r>
    </w:p>
    <w:p w14:paraId="15E603EC" w14:textId="76AC3934" w:rsidR="002F33AA" w:rsidRDefault="002F33AA">
      <w:r>
        <w:rPr>
          <w:rFonts w:hint="eastAsia"/>
        </w:rPr>
        <w:t>小老弟，你别慌，他的威力响当当</w:t>
      </w:r>
    </w:p>
    <w:p w14:paraId="481B6DA9" w14:textId="311C1FD7" w:rsidR="00AA13BA" w:rsidRPr="00D01E92" w:rsidRDefault="00AA13BA">
      <w:pPr>
        <w:rPr>
          <w:rFonts w:hint="eastAsia"/>
        </w:rPr>
      </w:pPr>
      <w:r>
        <w:rPr>
          <w:rFonts w:hint="eastAsia"/>
        </w:rPr>
        <w:t>动感光波！！！</w:t>
      </w:r>
    </w:p>
    <w:sectPr w:rsidR="00AA13BA" w:rsidRPr="00D01E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D86D2" w14:textId="77777777" w:rsidR="00B53097" w:rsidRDefault="00B53097" w:rsidP="00EE7FC4">
      <w:r>
        <w:separator/>
      </w:r>
    </w:p>
  </w:endnote>
  <w:endnote w:type="continuationSeparator" w:id="0">
    <w:p w14:paraId="47563DDB" w14:textId="77777777" w:rsidR="00B53097" w:rsidRDefault="00B53097" w:rsidP="00EE7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BD3C0" w14:textId="77777777" w:rsidR="00B53097" w:rsidRDefault="00B53097" w:rsidP="00EE7FC4">
      <w:r>
        <w:separator/>
      </w:r>
    </w:p>
  </w:footnote>
  <w:footnote w:type="continuationSeparator" w:id="0">
    <w:p w14:paraId="0E51AAAD" w14:textId="77777777" w:rsidR="00B53097" w:rsidRDefault="00B53097" w:rsidP="00EE7F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20"/>
    <w:rsid w:val="0002650E"/>
    <w:rsid w:val="000E129C"/>
    <w:rsid w:val="00165455"/>
    <w:rsid w:val="002C25CF"/>
    <w:rsid w:val="002F33AA"/>
    <w:rsid w:val="009D2520"/>
    <w:rsid w:val="00A0223C"/>
    <w:rsid w:val="00AA13BA"/>
    <w:rsid w:val="00B53097"/>
    <w:rsid w:val="00D01E92"/>
    <w:rsid w:val="00D64645"/>
    <w:rsid w:val="00EE7FC4"/>
    <w:rsid w:val="00EF4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9B96E"/>
  <w15:chartTrackingRefBased/>
  <w15:docId w15:val="{92E847EC-2E4F-408D-B894-7A9AC4A33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7F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7FC4"/>
    <w:rPr>
      <w:sz w:val="18"/>
      <w:szCs w:val="18"/>
    </w:rPr>
  </w:style>
  <w:style w:type="paragraph" w:styleId="a5">
    <w:name w:val="footer"/>
    <w:basedOn w:val="a"/>
    <w:link w:val="a6"/>
    <w:uiPriority w:val="99"/>
    <w:unhideWhenUsed/>
    <w:rsid w:val="00EE7FC4"/>
    <w:pPr>
      <w:tabs>
        <w:tab w:val="center" w:pos="4153"/>
        <w:tab w:val="right" w:pos="8306"/>
      </w:tabs>
      <w:snapToGrid w:val="0"/>
      <w:jc w:val="left"/>
    </w:pPr>
    <w:rPr>
      <w:sz w:val="18"/>
      <w:szCs w:val="18"/>
    </w:rPr>
  </w:style>
  <w:style w:type="character" w:customStyle="1" w:styleId="a6">
    <w:name w:val="页脚 字符"/>
    <w:basedOn w:val="a0"/>
    <w:link w:val="a5"/>
    <w:uiPriority w:val="99"/>
    <w:rsid w:val="00EE7F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57</Words>
  <Characters>327</Characters>
  <Application>Microsoft Office Word</Application>
  <DocSecurity>0</DocSecurity>
  <Lines>2</Lines>
  <Paragraphs>1</Paragraphs>
  <ScaleCrop>false</ScaleCrop>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欣鹏</dc:creator>
  <cp:keywords/>
  <dc:description/>
  <cp:lastModifiedBy>张 欣鹏</cp:lastModifiedBy>
  <cp:revision>6</cp:revision>
  <dcterms:created xsi:type="dcterms:W3CDTF">2022-01-03T02:33:00Z</dcterms:created>
  <dcterms:modified xsi:type="dcterms:W3CDTF">2022-01-04T05:42:00Z</dcterms:modified>
</cp:coreProperties>
</file>