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BB9" w14:textId="64E63BAD" w:rsidR="00BF2894" w:rsidRDefault="008F703C">
      <w:r>
        <w:rPr>
          <w:rFonts w:hint="eastAsia"/>
        </w:rPr>
        <w:t>火遍全网的农业口诀，种不种田你都应该知道！</w:t>
      </w:r>
    </w:p>
    <w:p w14:paraId="6F8C5BAC" w14:textId="52515AB4" w:rsidR="008F703C" w:rsidRDefault="008F703C">
      <w:r>
        <w:rPr>
          <w:rFonts w:hint="eastAsia"/>
        </w:rPr>
        <w:t>无光不结果</w:t>
      </w:r>
    </w:p>
    <w:p w14:paraId="16117ECA" w14:textId="44147722" w:rsidR="008F703C" w:rsidRDefault="008F703C">
      <w:r>
        <w:rPr>
          <w:rFonts w:hint="eastAsia"/>
        </w:rPr>
        <w:t>无水不长树</w:t>
      </w:r>
    </w:p>
    <w:p w14:paraId="602B26BF" w14:textId="1F5D70D7" w:rsidR="008F703C" w:rsidRDefault="008F703C">
      <w:r>
        <w:rPr>
          <w:rFonts w:hint="eastAsia"/>
        </w:rPr>
        <w:t>无氮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长枝</w:t>
      </w:r>
    </w:p>
    <w:p w14:paraId="5EBEB74E" w14:textId="74218CDE" w:rsidR="008F703C" w:rsidRDefault="008F703C">
      <w:r>
        <w:rPr>
          <w:rFonts w:hint="eastAsia"/>
        </w:rPr>
        <w:t>无磷难成花</w:t>
      </w:r>
    </w:p>
    <w:p w14:paraId="46261D54" w14:textId="170D950F" w:rsidR="008F703C" w:rsidRDefault="008F703C">
      <w:proofErr w:type="gramStart"/>
      <w:r>
        <w:rPr>
          <w:rFonts w:hint="eastAsia"/>
        </w:rPr>
        <w:t>无钾难</w:t>
      </w:r>
      <w:proofErr w:type="gramEnd"/>
      <w:r>
        <w:rPr>
          <w:rFonts w:hint="eastAsia"/>
        </w:rPr>
        <w:t>上色</w:t>
      </w:r>
    </w:p>
    <w:p w14:paraId="7F1C1246" w14:textId="128FB972" w:rsidR="008F703C" w:rsidRDefault="008F703C">
      <w:r>
        <w:rPr>
          <w:rFonts w:hint="eastAsia"/>
        </w:rPr>
        <w:t>无硼难做果</w:t>
      </w:r>
    </w:p>
    <w:p w14:paraId="2ECA16B1" w14:textId="4511042B" w:rsidR="008F703C" w:rsidRDefault="008F703C">
      <w:r>
        <w:rPr>
          <w:rFonts w:hint="eastAsia"/>
        </w:rPr>
        <w:t>缺铁新叶黄</w:t>
      </w:r>
    </w:p>
    <w:p w14:paraId="38D9C8FA" w14:textId="06A6B33E" w:rsidR="008F703C" w:rsidRDefault="001F29AC">
      <w:proofErr w:type="gramStart"/>
      <w:r>
        <w:rPr>
          <w:rFonts w:hint="eastAsia"/>
        </w:rPr>
        <w:t>缺镁老叶</w:t>
      </w:r>
      <w:proofErr w:type="gramEnd"/>
      <w:r>
        <w:rPr>
          <w:rFonts w:hint="eastAsia"/>
        </w:rPr>
        <w:t>黄</w:t>
      </w:r>
    </w:p>
    <w:p w14:paraId="44370214" w14:textId="11C19463" w:rsidR="001F29AC" w:rsidRDefault="001F29AC">
      <w:r>
        <w:rPr>
          <w:rFonts w:hint="eastAsia"/>
        </w:rPr>
        <w:t>缺钙黑点多</w:t>
      </w:r>
    </w:p>
    <w:p w14:paraId="4A664486" w14:textId="5B864E19" w:rsidR="001F29AC" w:rsidRDefault="001F29AC">
      <w:r>
        <w:rPr>
          <w:rFonts w:hint="eastAsia"/>
        </w:rPr>
        <w:t>根是肥的嘴</w:t>
      </w:r>
    </w:p>
    <w:p w14:paraId="4A6EED92" w14:textId="1BEE9A84" w:rsidR="001F29AC" w:rsidRDefault="001F29AC">
      <w:r>
        <w:rPr>
          <w:rFonts w:hint="eastAsia"/>
        </w:rPr>
        <w:t>水是肥的腿</w:t>
      </w:r>
    </w:p>
    <w:p w14:paraId="2BAA8927" w14:textId="4E87B102" w:rsidR="001F29AC" w:rsidRDefault="001F29AC">
      <w:r>
        <w:rPr>
          <w:rFonts w:hint="eastAsia"/>
        </w:rPr>
        <w:t>如果记不住</w:t>
      </w:r>
    </w:p>
    <w:p w14:paraId="469E70DE" w14:textId="7A4D8787" w:rsidR="001F29AC" w:rsidRDefault="001F29AC">
      <w:r>
        <w:rPr>
          <w:rFonts w:hint="eastAsia"/>
        </w:rPr>
        <w:t>双击加关注</w:t>
      </w:r>
    </w:p>
    <w:p w14:paraId="0B55371D" w14:textId="5F300AC1" w:rsidR="00C46D0A" w:rsidRDefault="00C46D0A"/>
    <w:p w14:paraId="5119894B" w14:textId="6CFBB81A" w:rsidR="00C46D0A" w:rsidRDefault="00C46D0A">
      <w:pPr>
        <w:rPr>
          <w:rFonts w:hint="eastAsia"/>
        </w:rPr>
      </w:pPr>
      <w:r w:rsidRPr="00C46D0A">
        <w:t>https://haokan.baidu.com/v?pd=wisenatural&amp;vid=11082238444605704893</w:t>
      </w:r>
    </w:p>
    <w:sectPr w:rsidR="00C4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4"/>
    <w:rsid w:val="000703A4"/>
    <w:rsid w:val="000E129C"/>
    <w:rsid w:val="00165455"/>
    <w:rsid w:val="001F29AC"/>
    <w:rsid w:val="008F703C"/>
    <w:rsid w:val="00C46D0A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2E61"/>
  <w15:chartTrackingRefBased/>
  <w15:docId w15:val="{02F97266-722D-451B-95F9-BCBBDF4D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3</cp:revision>
  <dcterms:created xsi:type="dcterms:W3CDTF">2021-12-21T00:29:00Z</dcterms:created>
  <dcterms:modified xsi:type="dcterms:W3CDTF">2021-12-21T01:01:00Z</dcterms:modified>
</cp:coreProperties>
</file>