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headerReference w:type="first" r:id="rId7"/>
      <w:titlePg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</w:tblGrid>
    <w:tr>
      <w:trPr/>
      <w:tc>
        <w:tcPr>
          <w:tcW w:w="4500" w:type="dxa"/>
        </w:tcPr>
        <w:p>
          <w:pPr/>
          <w:r>
            <w:rPr/>
            <w:t xml:space="preserve">This is the header with </w:t>
          </w:r>
          <w:hyperlink r:id="rId1" w:history="1">
            <w:r>
              <w:t xml:space="preserve">PHPWord on GitHub</w:t>
            </w:r>
          </w:hyperlink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github.com/PHPOffice/PHP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2021-03-30T10:03:11+00:00</dcterms:created>
  <dcterms:modified xsi:type="dcterms:W3CDTF">2021-03-30T10:03:11+00:00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