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0CC5C" w14:textId="22D06E79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0D84571F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7777777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7777777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7EDDB232" w:rsidR="002C0AF1" w:rsidRDefault="00D06CE7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</w:t>
      </w:r>
      <w:r w:rsidR="007D45F5">
        <w:rPr>
          <w:rFonts w:ascii="Tahoma" w:hAnsi="Tahoma" w:cs="Tahoma"/>
          <w:b/>
          <w:lang w:val="es-GT"/>
        </w:rPr>
        <w:t xml:space="preserve"> BACH</w:t>
      </w:r>
    </w:p>
    <w:p w14:paraId="24597EC7" w14:textId="17E3DD91" w:rsidR="00A749A8" w:rsidRPr="009D3779" w:rsidRDefault="004C7C14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PROGRAMACIÓN</w:t>
      </w:r>
    </w:p>
    <w:p w14:paraId="0D77CFD7" w14:textId="2AB1555E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0605E1BA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1CE5CAB9" w:rsidR="00A966C2" w:rsidRDefault="00274FCC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C134CC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1CE5CAB9" w:rsidR="00A966C2" w:rsidRDefault="00274FCC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</w:t>
                        </w:r>
                        <w:r w:rsidR="00C134CC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08B33EC8" w:rsidR="00A966C2" w:rsidRDefault="00274FCC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EXAMEN BIMESTRAL</w:t>
      </w:r>
    </w:p>
    <w:p w14:paraId="088ACC24" w14:textId="0F4E94D2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3CF0D1D4" w14:textId="59AC2FBC" w:rsidR="00CD159C" w:rsidRDefault="00A97071" w:rsidP="002D1777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2D1777">
        <w:rPr>
          <w:rFonts w:ascii="Tahoma" w:hAnsi="Tahoma" w:cs="Tahoma"/>
          <w:b/>
        </w:rPr>
        <w:t xml:space="preserve">María del Cielo Estrada Reyna.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2D1777">
        <w:rPr>
          <w:rFonts w:ascii="Tahoma" w:hAnsi="Tahoma" w:cs="Tahoma"/>
          <w:b/>
        </w:rPr>
        <w:t>10/08/23</w:t>
      </w:r>
    </w:p>
    <w:p w14:paraId="20840033" w14:textId="497236E2" w:rsidR="0093263B" w:rsidRPr="00126475" w:rsidRDefault="007C22BA" w:rsidP="0093263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SERIE.</w:t>
      </w:r>
      <w:r w:rsidR="00556A0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Valor (</w:t>
      </w:r>
      <w:r w:rsidR="00376DAB">
        <w:rPr>
          <w:rFonts w:ascii="Arial" w:hAnsi="Arial" w:cs="Arial"/>
          <w:b/>
        </w:rPr>
        <w:t>0</w:t>
      </w:r>
      <w:r w:rsidR="00094AB9">
        <w:rPr>
          <w:rFonts w:ascii="Arial" w:hAnsi="Arial" w:cs="Arial"/>
          <w:b/>
        </w:rPr>
        <w:t>5</w:t>
      </w:r>
      <w:r w:rsidR="0093263B"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  <w:r w:rsidR="004A1D40">
        <w:rPr>
          <w:rFonts w:ascii="Arial" w:hAnsi="Arial" w:cs="Arial"/>
          <w:b/>
        </w:rPr>
        <w:t xml:space="preserve"> </w:t>
      </w:r>
    </w:p>
    <w:p w14:paraId="03087A06" w14:textId="0A7EAF7C" w:rsidR="00D86A9F" w:rsidRPr="009D4F6C" w:rsidRDefault="00647042" w:rsidP="00D86A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INDICACIONES.</w:t>
      </w:r>
      <w:r w:rsidR="009D4F6C">
        <w:rPr>
          <w:rFonts w:ascii="Arial" w:hAnsi="Arial" w:cs="Arial"/>
          <w:b/>
          <w:bCs/>
        </w:rPr>
        <w:t xml:space="preserve"> </w:t>
      </w:r>
      <w:r w:rsidR="003879FA">
        <w:rPr>
          <w:rFonts w:ascii="Arial" w:hAnsi="Arial" w:cs="Arial"/>
        </w:rPr>
        <w:t>Realice lo que se le indica.</w:t>
      </w:r>
    </w:p>
    <w:p w14:paraId="4D74CB7D" w14:textId="77777777" w:rsidR="00FD3B48" w:rsidRDefault="00FD3B48" w:rsidP="00D86A9F">
      <w:pPr>
        <w:spacing w:after="0"/>
        <w:jc w:val="both"/>
        <w:rPr>
          <w:rFonts w:ascii="Arial" w:hAnsi="Arial" w:cs="Arial"/>
          <w:bCs/>
        </w:rPr>
      </w:pPr>
    </w:p>
    <w:p w14:paraId="7FF2BC77" w14:textId="3DB02A25" w:rsidR="00DB408A" w:rsidRDefault="00E71609" w:rsidP="004F4367">
      <w:pPr>
        <w:pStyle w:val="Sinespaciado"/>
        <w:numPr>
          <w:ilvl w:val="0"/>
          <w:numId w:val="1"/>
        </w:numPr>
      </w:pPr>
      <w:r>
        <w:t>Qué significa POO</w:t>
      </w:r>
    </w:p>
    <w:p w14:paraId="2A4DA808" w14:textId="2BADBEED" w:rsidR="002D1777" w:rsidRDefault="002D1777" w:rsidP="002D1777">
      <w:pPr>
        <w:pStyle w:val="Sinespaciado"/>
        <w:ind w:left="720"/>
      </w:pPr>
      <w:r w:rsidRPr="002D1777">
        <w:rPr>
          <w:highlight w:val="yellow"/>
        </w:rPr>
        <w:t>Programación Orientada a Objetos</w:t>
      </w:r>
      <w:r>
        <w:t xml:space="preserve"> </w:t>
      </w:r>
    </w:p>
    <w:p w14:paraId="4382431E" w14:textId="77777777" w:rsidR="002D1777" w:rsidRDefault="002D1777" w:rsidP="002D1777">
      <w:pPr>
        <w:pStyle w:val="Sinespaciado"/>
        <w:ind w:left="720"/>
      </w:pPr>
    </w:p>
    <w:p w14:paraId="2A3BA369" w14:textId="7DEA3602" w:rsidR="00E71609" w:rsidRDefault="00E71609" w:rsidP="004F4367">
      <w:pPr>
        <w:pStyle w:val="Sinespaciado"/>
        <w:numPr>
          <w:ilvl w:val="0"/>
          <w:numId w:val="1"/>
        </w:numPr>
      </w:pPr>
      <w:r>
        <w:t xml:space="preserve">Qué realiza un ciclo </w:t>
      </w:r>
      <w:proofErr w:type="spellStart"/>
      <w:r>
        <w:t>while</w:t>
      </w:r>
      <w:proofErr w:type="spellEnd"/>
    </w:p>
    <w:p w14:paraId="1D26E670" w14:textId="176C61E1" w:rsidR="009F5FC4" w:rsidRDefault="009F5FC4" w:rsidP="009F5FC4">
      <w:pPr>
        <w:pStyle w:val="Sinespaciado"/>
        <w:ind w:left="720"/>
      </w:pPr>
      <w:r w:rsidRPr="005C35EE">
        <w:rPr>
          <w:highlight w:val="yellow"/>
        </w:rPr>
        <w:t xml:space="preserve">Es un ciclo repetitivo que se detiene hasta que </w:t>
      </w:r>
      <w:r w:rsidR="005C35EE" w:rsidRPr="005C35EE">
        <w:rPr>
          <w:highlight w:val="yellow"/>
        </w:rPr>
        <w:t>se cumpla la condición dada</w:t>
      </w:r>
    </w:p>
    <w:p w14:paraId="192E98EF" w14:textId="77777777" w:rsidR="002D1777" w:rsidRDefault="002D1777" w:rsidP="002D1777">
      <w:pPr>
        <w:pStyle w:val="Sinespaciado"/>
        <w:ind w:left="720"/>
      </w:pPr>
    </w:p>
    <w:p w14:paraId="1D786D99" w14:textId="03CB4DEC" w:rsidR="00E71609" w:rsidRDefault="00E71609" w:rsidP="004F4367">
      <w:pPr>
        <w:pStyle w:val="Sinespaciado"/>
        <w:numPr>
          <w:ilvl w:val="0"/>
          <w:numId w:val="1"/>
        </w:numPr>
      </w:pPr>
      <w:r>
        <w:t>Qué realiza un VOID</w:t>
      </w:r>
    </w:p>
    <w:p w14:paraId="24E27BC6" w14:textId="2F11F71E" w:rsidR="002D1777" w:rsidRDefault="002D1777" w:rsidP="002D1777">
      <w:pPr>
        <w:pStyle w:val="Prrafodelista"/>
      </w:pPr>
      <w:r w:rsidRPr="009F5FC4">
        <w:rPr>
          <w:highlight w:val="yellow"/>
        </w:rPr>
        <w:t xml:space="preserve">Realiza un ciclo repetitivo </w:t>
      </w:r>
      <w:r w:rsidR="009F5FC4" w:rsidRPr="009F5FC4">
        <w:rPr>
          <w:highlight w:val="yellow"/>
        </w:rPr>
        <w:t>de al</w:t>
      </w:r>
      <w:r w:rsidR="005C35EE">
        <w:t>go</w:t>
      </w:r>
      <w:bookmarkStart w:id="0" w:name="_GoBack"/>
      <w:bookmarkEnd w:id="0"/>
    </w:p>
    <w:p w14:paraId="29791334" w14:textId="77777777" w:rsidR="002D1777" w:rsidRDefault="002D1777" w:rsidP="002D1777">
      <w:pPr>
        <w:pStyle w:val="Sinespaciado"/>
        <w:ind w:left="720"/>
      </w:pPr>
    </w:p>
    <w:p w14:paraId="0C9DFC07" w14:textId="7755B880" w:rsidR="00E71609" w:rsidRDefault="00E71609" w:rsidP="004F4367">
      <w:pPr>
        <w:pStyle w:val="Sinespaciado"/>
        <w:numPr>
          <w:ilvl w:val="0"/>
          <w:numId w:val="1"/>
        </w:numPr>
      </w:pPr>
      <w:r>
        <w:t>Qué realiza un Fichero</w:t>
      </w:r>
    </w:p>
    <w:p w14:paraId="2E940834" w14:textId="59842D3D" w:rsidR="002D1777" w:rsidRDefault="002D1777" w:rsidP="002D1777">
      <w:pPr>
        <w:pStyle w:val="Sinespaciado"/>
        <w:ind w:left="720"/>
      </w:pPr>
      <w:r w:rsidRPr="002D1777">
        <w:rPr>
          <w:highlight w:val="yellow"/>
        </w:rPr>
        <w:t>Almacena información y datos en un archivo de block de notas</w:t>
      </w:r>
    </w:p>
    <w:p w14:paraId="3EC87173" w14:textId="77777777" w:rsidR="002D1777" w:rsidRDefault="002D1777" w:rsidP="002D1777">
      <w:pPr>
        <w:pStyle w:val="Sinespaciado"/>
        <w:ind w:left="720"/>
      </w:pPr>
    </w:p>
    <w:p w14:paraId="6F864FE3" w14:textId="2AB51F05" w:rsidR="00E71609" w:rsidRDefault="00E71609" w:rsidP="004F4367">
      <w:pPr>
        <w:pStyle w:val="Sinespaciado"/>
        <w:numPr>
          <w:ilvl w:val="0"/>
          <w:numId w:val="1"/>
        </w:numPr>
      </w:pPr>
      <w:r>
        <w:t xml:space="preserve">Defina algunos beneficios y no beneficios de tener </w:t>
      </w:r>
      <w:proofErr w:type="spellStart"/>
      <w:r>
        <w:t>Github</w:t>
      </w:r>
      <w:proofErr w:type="spellEnd"/>
    </w:p>
    <w:p w14:paraId="0173DF48" w14:textId="2741F797" w:rsidR="002D1777" w:rsidRPr="002D1777" w:rsidRDefault="002D1777" w:rsidP="002D1777">
      <w:pPr>
        <w:pStyle w:val="Sinespaciado"/>
        <w:ind w:left="720"/>
        <w:rPr>
          <w:highlight w:val="yellow"/>
        </w:rPr>
      </w:pPr>
      <w:r w:rsidRPr="002D1777">
        <w:rPr>
          <w:highlight w:val="yellow"/>
        </w:rPr>
        <w:t>Beneficios:</w:t>
      </w:r>
    </w:p>
    <w:p w14:paraId="28C424EA" w14:textId="49E33AD5" w:rsidR="002D1777" w:rsidRPr="002D1777" w:rsidRDefault="002D1777" w:rsidP="002D1777">
      <w:pPr>
        <w:pStyle w:val="Sinespaciado"/>
        <w:ind w:left="720"/>
        <w:rPr>
          <w:highlight w:val="yellow"/>
        </w:rPr>
      </w:pPr>
      <w:r>
        <w:rPr>
          <w:highlight w:val="yellow"/>
        </w:rPr>
        <w:t>-</w:t>
      </w:r>
      <w:r w:rsidRPr="002D1777">
        <w:rPr>
          <w:highlight w:val="yellow"/>
        </w:rPr>
        <w:t xml:space="preserve">Subir la tarea a </w:t>
      </w:r>
      <w:proofErr w:type="spellStart"/>
      <w:r w:rsidRPr="002D1777">
        <w:rPr>
          <w:highlight w:val="yellow"/>
        </w:rPr>
        <w:t>geducar</w:t>
      </w:r>
      <w:proofErr w:type="spellEnd"/>
      <w:r w:rsidRPr="002D1777">
        <w:rPr>
          <w:highlight w:val="yellow"/>
        </w:rPr>
        <w:t xml:space="preserve"> es mucho más fácil</w:t>
      </w:r>
    </w:p>
    <w:p w14:paraId="69241F84" w14:textId="2D54DA5E" w:rsidR="002D1777" w:rsidRPr="002D1777" w:rsidRDefault="002D1777" w:rsidP="002D1777">
      <w:pPr>
        <w:pStyle w:val="Sinespaciado"/>
        <w:ind w:left="720"/>
        <w:rPr>
          <w:highlight w:val="yellow"/>
        </w:rPr>
      </w:pPr>
      <w:r>
        <w:rPr>
          <w:highlight w:val="yellow"/>
        </w:rPr>
        <w:t>-</w:t>
      </w:r>
      <w:r w:rsidRPr="002D1777">
        <w:rPr>
          <w:highlight w:val="yellow"/>
        </w:rPr>
        <w:t>Te da acceso a algunos códigos</w:t>
      </w:r>
    </w:p>
    <w:p w14:paraId="72ADBD64" w14:textId="57114BEE" w:rsidR="002D1777" w:rsidRPr="002D1777" w:rsidRDefault="002D1777" w:rsidP="002D1777">
      <w:pPr>
        <w:pStyle w:val="Sinespaciado"/>
        <w:ind w:left="720"/>
        <w:rPr>
          <w:highlight w:val="yellow"/>
        </w:rPr>
      </w:pPr>
      <w:r w:rsidRPr="002D1777">
        <w:rPr>
          <w:highlight w:val="yellow"/>
        </w:rPr>
        <w:t>No Beneficios</w:t>
      </w:r>
    </w:p>
    <w:p w14:paraId="4D9ABB22" w14:textId="0EA65837" w:rsidR="002D1777" w:rsidRPr="002D1777" w:rsidRDefault="002D1777" w:rsidP="002D1777">
      <w:pPr>
        <w:pStyle w:val="Sinespaciado"/>
        <w:ind w:left="720"/>
        <w:rPr>
          <w:highlight w:val="yellow"/>
        </w:rPr>
      </w:pPr>
      <w:r>
        <w:rPr>
          <w:highlight w:val="yellow"/>
        </w:rPr>
        <w:t>-</w:t>
      </w:r>
      <w:r w:rsidRPr="002D1777">
        <w:rPr>
          <w:highlight w:val="yellow"/>
        </w:rPr>
        <w:t>Es algo confusa de usar</w:t>
      </w:r>
    </w:p>
    <w:p w14:paraId="23DC25AE" w14:textId="1E92E0EB" w:rsidR="002D1777" w:rsidRDefault="002D1777" w:rsidP="002D1777">
      <w:pPr>
        <w:pStyle w:val="Sinespaciado"/>
        <w:ind w:left="720"/>
      </w:pPr>
      <w:r>
        <w:rPr>
          <w:highlight w:val="yellow"/>
        </w:rPr>
        <w:t>-</w:t>
      </w:r>
      <w:r w:rsidRPr="002D1777">
        <w:rPr>
          <w:highlight w:val="yellow"/>
        </w:rPr>
        <w:t>Si no sigo bien las instrucciones puedo publicar un archivo erróneo</w:t>
      </w:r>
      <w:r>
        <w:t xml:space="preserve"> </w:t>
      </w:r>
    </w:p>
    <w:p w14:paraId="502376BC" w14:textId="77777777" w:rsidR="00DB408A" w:rsidRDefault="00DB408A" w:rsidP="00DB408A">
      <w:pPr>
        <w:pStyle w:val="Sinespaciado"/>
      </w:pPr>
    </w:p>
    <w:p w14:paraId="04A94440" w14:textId="77777777" w:rsidR="001D1784" w:rsidRDefault="001D1784" w:rsidP="00667320">
      <w:pPr>
        <w:spacing w:after="0"/>
        <w:jc w:val="both"/>
        <w:rPr>
          <w:rFonts w:ascii="Arial" w:hAnsi="Arial" w:cs="Arial"/>
          <w:b/>
        </w:rPr>
      </w:pPr>
    </w:p>
    <w:p w14:paraId="6E0DF726" w14:textId="6FBB6F49" w:rsidR="00667320" w:rsidRPr="00126475" w:rsidRDefault="001D1784" w:rsidP="00667320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667320">
        <w:rPr>
          <w:rFonts w:ascii="Arial" w:hAnsi="Arial" w:cs="Arial"/>
          <w:b/>
        </w:rPr>
        <w:t>I SERIE.  Valor (15</w:t>
      </w:r>
      <w:r w:rsidR="00667320" w:rsidRPr="00126475">
        <w:rPr>
          <w:rFonts w:ascii="Arial" w:hAnsi="Arial" w:cs="Arial"/>
          <w:b/>
        </w:rPr>
        <w:t xml:space="preserve"> PTS.</w:t>
      </w:r>
      <w:r w:rsidR="00667320">
        <w:rPr>
          <w:rFonts w:ascii="Arial" w:hAnsi="Arial" w:cs="Arial"/>
          <w:b/>
        </w:rPr>
        <w:t xml:space="preserve">) </w:t>
      </w:r>
    </w:p>
    <w:p w14:paraId="28CF4EE3" w14:textId="473C439E" w:rsidR="00667320" w:rsidRDefault="00667320" w:rsidP="0066732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INDICACIONES. </w:t>
      </w:r>
      <w:r>
        <w:rPr>
          <w:rFonts w:ascii="Arial" w:hAnsi="Arial" w:cs="Arial"/>
        </w:rPr>
        <w:t>Presentar proyecto</w:t>
      </w:r>
      <w:r w:rsidR="00755ECE">
        <w:rPr>
          <w:rFonts w:ascii="Arial" w:hAnsi="Arial" w:cs="Arial"/>
        </w:rPr>
        <w:t xml:space="preserve"> de forma presencial</w:t>
      </w:r>
    </w:p>
    <w:p w14:paraId="764D47B1" w14:textId="3B70865D" w:rsidR="001D1784" w:rsidRDefault="001D1784" w:rsidP="004F436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programa en </w:t>
      </w:r>
      <w:proofErr w:type="spellStart"/>
      <w:r>
        <w:rPr>
          <w:rFonts w:ascii="Arial" w:hAnsi="Arial" w:cs="Arial"/>
          <w:bCs/>
        </w:rPr>
        <w:t>c++</w:t>
      </w:r>
      <w:proofErr w:type="spellEnd"/>
      <w:r>
        <w:rPr>
          <w:rFonts w:ascii="Arial" w:hAnsi="Arial" w:cs="Arial"/>
          <w:bCs/>
        </w:rPr>
        <w:t xml:space="preserve"> con el siguiente requerimiento:</w:t>
      </w:r>
    </w:p>
    <w:p w14:paraId="261CA560" w14:textId="73FEE692" w:rsidR="001D1784" w:rsidRDefault="001D1784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fichero que permita ingresar y salir datos desde un archivo </w:t>
      </w:r>
      <w:proofErr w:type="spellStart"/>
      <w:r>
        <w:rPr>
          <w:rFonts w:ascii="Arial" w:hAnsi="Arial" w:cs="Arial"/>
          <w:bCs/>
        </w:rPr>
        <w:t>txt</w:t>
      </w:r>
      <w:proofErr w:type="spellEnd"/>
      <w:r>
        <w:rPr>
          <w:rFonts w:ascii="Arial" w:hAnsi="Arial" w:cs="Arial"/>
          <w:bCs/>
        </w:rPr>
        <w:t>.</w:t>
      </w:r>
    </w:p>
    <w:p w14:paraId="0199C961" w14:textId="75CC4E74" w:rsidR="001D1784" w:rsidRPr="001D1784" w:rsidRDefault="00CE21BA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Deberá subirlo a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 y pegar el enlace en este apartado.</w:t>
      </w:r>
    </w:p>
    <w:p w14:paraId="725C5861" w14:textId="77777777" w:rsidR="00DB408A" w:rsidRDefault="00DB408A" w:rsidP="00DB408A">
      <w:pPr>
        <w:pStyle w:val="Sinespaciado"/>
      </w:pPr>
    </w:p>
    <w:p w14:paraId="298062B7" w14:textId="77777777" w:rsidR="00DB408A" w:rsidRDefault="00DB408A" w:rsidP="00DB408A">
      <w:pPr>
        <w:pStyle w:val="Sinespaciado"/>
      </w:pPr>
    </w:p>
    <w:p w14:paraId="22642F9A" w14:textId="77777777" w:rsidR="00DB408A" w:rsidRDefault="00DB408A" w:rsidP="00DB408A">
      <w:pPr>
        <w:pStyle w:val="Sinespaciado"/>
      </w:pPr>
    </w:p>
    <w:p w14:paraId="20D9E3CA" w14:textId="202CC1BC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47A3B7F2" w:rsidR="00CF7912" w:rsidRDefault="00CF7912" w:rsidP="00CF7912">
      <w:pPr>
        <w:pStyle w:val="Sinespaciado"/>
      </w:pPr>
      <w:r>
        <w:t xml:space="preserve">           Vo. Bo. 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CF8BF5F" w:rsidR="00CF7912" w:rsidRDefault="00CF7912" w:rsidP="00CF7912">
      <w:pPr>
        <w:pStyle w:val="Sinespaciado"/>
      </w:pPr>
      <w:r>
        <w:t xml:space="preserve">        José</w:t>
      </w:r>
      <w:r w:rsidR="00A73098">
        <w:t xml:space="preserve"> Feliciano Escobar</w:t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6C41EA57" w:rsidR="00E56877" w:rsidRDefault="00E56877" w:rsidP="00E568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</w:t>
      </w:r>
      <w:r w:rsidR="008935CF">
        <w:rPr>
          <w:rFonts w:ascii="Arial" w:hAnsi="Arial" w:cs="Arial"/>
          <w:b/>
        </w:rPr>
        <w:t xml:space="preserve"> a geducar.com al curso de </w:t>
      </w:r>
      <w:r w:rsidR="00646E6F">
        <w:rPr>
          <w:rFonts w:ascii="Arial" w:hAnsi="Arial" w:cs="Arial"/>
          <w:b/>
        </w:rPr>
        <w:t>COMPUTACIÓN</w:t>
      </w:r>
      <w:r w:rsidR="00130285">
        <w:rPr>
          <w:rFonts w:ascii="Arial" w:hAnsi="Arial" w:cs="Arial"/>
          <w:b/>
        </w:rPr>
        <w:t xml:space="preserve"> </w:t>
      </w:r>
      <w:r w:rsidR="0034489A">
        <w:rPr>
          <w:rFonts w:ascii="Arial" w:hAnsi="Arial" w:cs="Arial"/>
          <w:b/>
        </w:rPr>
        <w:t xml:space="preserve">con </w:t>
      </w:r>
      <w:r w:rsidR="00C14431">
        <w:rPr>
          <w:rFonts w:ascii="Arial" w:hAnsi="Arial" w:cs="Arial"/>
          <w:b/>
        </w:rPr>
        <w:t xml:space="preserve">una fecha límite de </w:t>
      </w:r>
      <w:r w:rsidR="00A71072">
        <w:rPr>
          <w:rFonts w:ascii="Arial" w:hAnsi="Arial" w:cs="Arial"/>
          <w:b/>
        </w:rPr>
        <w:t xml:space="preserve">entrega estipulada por </w:t>
      </w:r>
      <w:r w:rsidR="0035236E">
        <w:rPr>
          <w:rFonts w:ascii="Arial" w:hAnsi="Arial" w:cs="Arial"/>
          <w:b/>
        </w:rPr>
        <w:t>horario</w:t>
      </w:r>
      <w:r w:rsidR="00A71072">
        <w:rPr>
          <w:rFonts w:ascii="Arial" w:hAnsi="Arial" w:cs="Arial"/>
          <w:b/>
        </w:rPr>
        <w:t xml:space="preserve"> enviado, </w:t>
      </w:r>
      <w:r>
        <w:rPr>
          <w:rFonts w:ascii="Arial" w:hAnsi="Arial" w:cs="Arial"/>
          <w:b/>
        </w:rPr>
        <w:t xml:space="preserve">después de ese tiempo no se </w:t>
      </w:r>
      <w:r w:rsidR="00347856">
        <w:rPr>
          <w:rFonts w:ascii="Arial" w:hAnsi="Arial" w:cs="Arial"/>
          <w:b/>
        </w:rPr>
        <w:t>tomará</w:t>
      </w:r>
      <w:r>
        <w:rPr>
          <w:rFonts w:ascii="Arial" w:hAnsi="Arial" w:cs="Arial"/>
          <w:b/>
        </w:rPr>
        <w:t xml:space="preserve"> en cuenta esta evaluación.</w:t>
      </w:r>
    </w:p>
    <w:sectPr w:rsidR="00E56877" w:rsidSect="00A97071">
      <w:pgSz w:w="12242" w:h="18711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12EF6" w14:textId="77777777" w:rsidR="004F4367" w:rsidRDefault="004F4367" w:rsidP="00DB27AB">
      <w:pPr>
        <w:spacing w:after="0" w:line="240" w:lineRule="auto"/>
      </w:pPr>
      <w:r>
        <w:separator/>
      </w:r>
    </w:p>
  </w:endnote>
  <w:endnote w:type="continuationSeparator" w:id="0">
    <w:p w14:paraId="1A7C8024" w14:textId="77777777" w:rsidR="004F4367" w:rsidRDefault="004F4367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CCB1" w14:textId="77777777" w:rsidR="004F4367" w:rsidRDefault="004F4367" w:rsidP="00DB27AB">
      <w:pPr>
        <w:spacing w:after="0" w:line="240" w:lineRule="auto"/>
      </w:pPr>
      <w:r>
        <w:separator/>
      </w:r>
    </w:p>
  </w:footnote>
  <w:footnote w:type="continuationSeparator" w:id="0">
    <w:p w14:paraId="3ECDB6BE" w14:textId="77777777" w:rsidR="004F4367" w:rsidRDefault="004F4367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0DE5"/>
    <w:multiLevelType w:val="hybridMultilevel"/>
    <w:tmpl w:val="6C2C66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6FD"/>
    <w:multiLevelType w:val="hybridMultilevel"/>
    <w:tmpl w:val="59B621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215E5"/>
    <w:rsid w:val="00032A54"/>
    <w:rsid w:val="00056603"/>
    <w:rsid w:val="00060946"/>
    <w:rsid w:val="00094AB9"/>
    <w:rsid w:val="000A4CBE"/>
    <w:rsid w:val="000B1D20"/>
    <w:rsid w:val="000B283C"/>
    <w:rsid w:val="000B7340"/>
    <w:rsid w:val="000C10AB"/>
    <w:rsid w:val="000D1EDA"/>
    <w:rsid w:val="001019AC"/>
    <w:rsid w:val="00126475"/>
    <w:rsid w:val="00130285"/>
    <w:rsid w:val="0014078F"/>
    <w:rsid w:val="00193AFE"/>
    <w:rsid w:val="001C1BB8"/>
    <w:rsid w:val="001D1784"/>
    <w:rsid w:val="001D6A1E"/>
    <w:rsid w:val="001E0865"/>
    <w:rsid w:val="00214956"/>
    <w:rsid w:val="00214AB3"/>
    <w:rsid w:val="00224B49"/>
    <w:rsid w:val="002364CF"/>
    <w:rsid w:val="00244BE9"/>
    <w:rsid w:val="00251F61"/>
    <w:rsid w:val="0025382D"/>
    <w:rsid w:val="00257A6F"/>
    <w:rsid w:val="00260684"/>
    <w:rsid w:val="00274FCC"/>
    <w:rsid w:val="00291CF8"/>
    <w:rsid w:val="00295B5E"/>
    <w:rsid w:val="0029795E"/>
    <w:rsid w:val="002B06D0"/>
    <w:rsid w:val="002C0AF1"/>
    <w:rsid w:val="002C1C02"/>
    <w:rsid w:val="002C7E61"/>
    <w:rsid w:val="002D103D"/>
    <w:rsid w:val="002D1777"/>
    <w:rsid w:val="002D6616"/>
    <w:rsid w:val="002E7E73"/>
    <w:rsid w:val="00307544"/>
    <w:rsid w:val="00330521"/>
    <w:rsid w:val="00331736"/>
    <w:rsid w:val="003370F3"/>
    <w:rsid w:val="0034489A"/>
    <w:rsid w:val="00347856"/>
    <w:rsid w:val="00351EA1"/>
    <w:rsid w:val="0035236E"/>
    <w:rsid w:val="003530BD"/>
    <w:rsid w:val="00376DAB"/>
    <w:rsid w:val="00381931"/>
    <w:rsid w:val="003879FA"/>
    <w:rsid w:val="00393820"/>
    <w:rsid w:val="003957B7"/>
    <w:rsid w:val="003C41C0"/>
    <w:rsid w:val="003D14FC"/>
    <w:rsid w:val="003D4974"/>
    <w:rsid w:val="003D4E53"/>
    <w:rsid w:val="003D6B2B"/>
    <w:rsid w:val="003E4DDB"/>
    <w:rsid w:val="00402ED4"/>
    <w:rsid w:val="00433749"/>
    <w:rsid w:val="00454470"/>
    <w:rsid w:val="00461FA3"/>
    <w:rsid w:val="004709A7"/>
    <w:rsid w:val="00472E31"/>
    <w:rsid w:val="004875DD"/>
    <w:rsid w:val="00491AA1"/>
    <w:rsid w:val="004A1D40"/>
    <w:rsid w:val="004A65CD"/>
    <w:rsid w:val="004B1DBD"/>
    <w:rsid w:val="004C1A27"/>
    <w:rsid w:val="004C7C14"/>
    <w:rsid w:val="004D3EC4"/>
    <w:rsid w:val="004F4367"/>
    <w:rsid w:val="004F4E8B"/>
    <w:rsid w:val="005067EA"/>
    <w:rsid w:val="0052705E"/>
    <w:rsid w:val="0052769E"/>
    <w:rsid w:val="005306FD"/>
    <w:rsid w:val="005333E5"/>
    <w:rsid w:val="00537473"/>
    <w:rsid w:val="00545DB3"/>
    <w:rsid w:val="00556A04"/>
    <w:rsid w:val="005712D4"/>
    <w:rsid w:val="005B19AE"/>
    <w:rsid w:val="005B7EF8"/>
    <w:rsid w:val="005C35EE"/>
    <w:rsid w:val="005C7FC3"/>
    <w:rsid w:val="005D7378"/>
    <w:rsid w:val="005E6C90"/>
    <w:rsid w:val="005F23AE"/>
    <w:rsid w:val="005F5F1C"/>
    <w:rsid w:val="006004FD"/>
    <w:rsid w:val="006054F2"/>
    <w:rsid w:val="00605D11"/>
    <w:rsid w:val="00624607"/>
    <w:rsid w:val="006272EA"/>
    <w:rsid w:val="00630450"/>
    <w:rsid w:val="0064189F"/>
    <w:rsid w:val="00645E41"/>
    <w:rsid w:val="00646E6F"/>
    <w:rsid w:val="00646FFB"/>
    <w:rsid w:val="00647042"/>
    <w:rsid w:val="00652DB5"/>
    <w:rsid w:val="006568DA"/>
    <w:rsid w:val="0066359E"/>
    <w:rsid w:val="00667320"/>
    <w:rsid w:val="00673307"/>
    <w:rsid w:val="00675697"/>
    <w:rsid w:val="00680FB5"/>
    <w:rsid w:val="00692C8F"/>
    <w:rsid w:val="00694B12"/>
    <w:rsid w:val="006A4A4B"/>
    <w:rsid w:val="006C03C3"/>
    <w:rsid w:val="006D2188"/>
    <w:rsid w:val="007217C3"/>
    <w:rsid w:val="00722F92"/>
    <w:rsid w:val="00742ACA"/>
    <w:rsid w:val="00755ECE"/>
    <w:rsid w:val="007848DA"/>
    <w:rsid w:val="00785398"/>
    <w:rsid w:val="007953EA"/>
    <w:rsid w:val="007C22BA"/>
    <w:rsid w:val="007C5289"/>
    <w:rsid w:val="007D1B4E"/>
    <w:rsid w:val="007D45F5"/>
    <w:rsid w:val="007D69F9"/>
    <w:rsid w:val="007F76B2"/>
    <w:rsid w:val="00810605"/>
    <w:rsid w:val="00811246"/>
    <w:rsid w:val="00815AC2"/>
    <w:rsid w:val="00817DBA"/>
    <w:rsid w:val="00830C8F"/>
    <w:rsid w:val="00833361"/>
    <w:rsid w:val="00846979"/>
    <w:rsid w:val="008476AF"/>
    <w:rsid w:val="00851533"/>
    <w:rsid w:val="00851EB6"/>
    <w:rsid w:val="00853BA7"/>
    <w:rsid w:val="00864450"/>
    <w:rsid w:val="008808E6"/>
    <w:rsid w:val="00886C5D"/>
    <w:rsid w:val="008935CF"/>
    <w:rsid w:val="008A41BB"/>
    <w:rsid w:val="008A7A22"/>
    <w:rsid w:val="008B1EEF"/>
    <w:rsid w:val="008B2FDD"/>
    <w:rsid w:val="008C173D"/>
    <w:rsid w:val="008C7AF4"/>
    <w:rsid w:val="008D1D49"/>
    <w:rsid w:val="008D2405"/>
    <w:rsid w:val="008D4793"/>
    <w:rsid w:val="008D64C1"/>
    <w:rsid w:val="008E38F4"/>
    <w:rsid w:val="008F7888"/>
    <w:rsid w:val="0090269C"/>
    <w:rsid w:val="009028EE"/>
    <w:rsid w:val="00925DBC"/>
    <w:rsid w:val="00930069"/>
    <w:rsid w:val="0093263B"/>
    <w:rsid w:val="009373E8"/>
    <w:rsid w:val="00947B06"/>
    <w:rsid w:val="009910F4"/>
    <w:rsid w:val="00994E8E"/>
    <w:rsid w:val="0099738F"/>
    <w:rsid w:val="009A2C51"/>
    <w:rsid w:val="009B57F0"/>
    <w:rsid w:val="009C2CEF"/>
    <w:rsid w:val="009D3055"/>
    <w:rsid w:val="009D3779"/>
    <w:rsid w:val="009D4F6C"/>
    <w:rsid w:val="009D6FCD"/>
    <w:rsid w:val="009D75F8"/>
    <w:rsid w:val="009E6641"/>
    <w:rsid w:val="009F3894"/>
    <w:rsid w:val="009F40F0"/>
    <w:rsid w:val="009F5FC4"/>
    <w:rsid w:val="00A019F8"/>
    <w:rsid w:val="00A136A1"/>
    <w:rsid w:val="00A16640"/>
    <w:rsid w:val="00A32AD9"/>
    <w:rsid w:val="00A4133E"/>
    <w:rsid w:val="00A43552"/>
    <w:rsid w:val="00A47554"/>
    <w:rsid w:val="00A71072"/>
    <w:rsid w:val="00A719CB"/>
    <w:rsid w:val="00A73098"/>
    <w:rsid w:val="00A731E0"/>
    <w:rsid w:val="00A749A8"/>
    <w:rsid w:val="00A918CE"/>
    <w:rsid w:val="00A944BC"/>
    <w:rsid w:val="00A95CC7"/>
    <w:rsid w:val="00A966C2"/>
    <w:rsid w:val="00A97071"/>
    <w:rsid w:val="00AA081F"/>
    <w:rsid w:val="00AA4866"/>
    <w:rsid w:val="00AA790A"/>
    <w:rsid w:val="00AC20CA"/>
    <w:rsid w:val="00AD3CC6"/>
    <w:rsid w:val="00AF4390"/>
    <w:rsid w:val="00B12FB3"/>
    <w:rsid w:val="00B1436F"/>
    <w:rsid w:val="00B20AB3"/>
    <w:rsid w:val="00B302DD"/>
    <w:rsid w:val="00B31B3E"/>
    <w:rsid w:val="00B4334C"/>
    <w:rsid w:val="00B570D8"/>
    <w:rsid w:val="00B61477"/>
    <w:rsid w:val="00B6306D"/>
    <w:rsid w:val="00B6462A"/>
    <w:rsid w:val="00B64C79"/>
    <w:rsid w:val="00B65050"/>
    <w:rsid w:val="00B67168"/>
    <w:rsid w:val="00B804D2"/>
    <w:rsid w:val="00B811EB"/>
    <w:rsid w:val="00B90697"/>
    <w:rsid w:val="00B94547"/>
    <w:rsid w:val="00BA0255"/>
    <w:rsid w:val="00BA6A50"/>
    <w:rsid w:val="00BB1BA8"/>
    <w:rsid w:val="00BB41A2"/>
    <w:rsid w:val="00BB6AC7"/>
    <w:rsid w:val="00BF117F"/>
    <w:rsid w:val="00C032D1"/>
    <w:rsid w:val="00C134CC"/>
    <w:rsid w:val="00C13519"/>
    <w:rsid w:val="00C14431"/>
    <w:rsid w:val="00C15B13"/>
    <w:rsid w:val="00C34F75"/>
    <w:rsid w:val="00C36A78"/>
    <w:rsid w:val="00C66757"/>
    <w:rsid w:val="00C672CF"/>
    <w:rsid w:val="00C73789"/>
    <w:rsid w:val="00C83C4C"/>
    <w:rsid w:val="00C843FF"/>
    <w:rsid w:val="00CA169B"/>
    <w:rsid w:val="00CA212D"/>
    <w:rsid w:val="00CA4A5F"/>
    <w:rsid w:val="00CB497D"/>
    <w:rsid w:val="00CC518B"/>
    <w:rsid w:val="00CD159C"/>
    <w:rsid w:val="00CE21BA"/>
    <w:rsid w:val="00CF6030"/>
    <w:rsid w:val="00CF7912"/>
    <w:rsid w:val="00D06CE7"/>
    <w:rsid w:val="00D201AD"/>
    <w:rsid w:val="00D202C8"/>
    <w:rsid w:val="00D61BCC"/>
    <w:rsid w:val="00D621F1"/>
    <w:rsid w:val="00D739E2"/>
    <w:rsid w:val="00D84F4A"/>
    <w:rsid w:val="00D862D5"/>
    <w:rsid w:val="00D86A9F"/>
    <w:rsid w:val="00D9434B"/>
    <w:rsid w:val="00D976CB"/>
    <w:rsid w:val="00DB27AB"/>
    <w:rsid w:val="00DB408A"/>
    <w:rsid w:val="00DC5F91"/>
    <w:rsid w:val="00DC7476"/>
    <w:rsid w:val="00DD4F9B"/>
    <w:rsid w:val="00DE4803"/>
    <w:rsid w:val="00DF6D23"/>
    <w:rsid w:val="00E06753"/>
    <w:rsid w:val="00E145E6"/>
    <w:rsid w:val="00E233A9"/>
    <w:rsid w:val="00E40B6A"/>
    <w:rsid w:val="00E56877"/>
    <w:rsid w:val="00E71609"/>
    <w:rsid w:val="00E8197D"/>
    <w:rsid w:val="00ED19AD"/>
    <w:rsid w:val="00ED1AEF"/>
    <w:rsid w:val="00EF62BF"/>
    <w:rsid w:val="00EF7F8C"/>
    <w:rsid w:val="00F1082F"/>
    <w:rsid w:val="00F16E16"/>
    <w:rsid w:val="00F217B3"/>
    <w:rsid w:val="00F31A0A"/>
    <w:rsid w:val="00F412F3"/>
    <w:rsid w:val="00F55215"/>
    <w:rsid w:val="00F57BD9"/>
    <w:rsid w:val="00F63D96"/>
    <w:rsid w:val="00F64225"/>
    <w:rsid w:val="00F6540E"/>
    <w:rsid w:val="00F75EDC"/>
    <w:rsid w:val="00F86013"/>
    <w:rsid w:val="00F94D07"/>
    <w:rsid w:val="00FD3B48"/>
    <w:rsid w:val="00FE7D44"/>
    <w:rsid w:val="00FF15B7"/>
    <w:rsid w:val="00FF5640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Usuario</cp:lastModifiedBy>
  <cp:revision>2</cp:revision>
  <cp:lastPrinted>2017-01-11T16:33:00Z</cp:lastPrinted>
  <dcterms:created xsi:type="dcterms:W3CDTF">2023-08-10T16:53:00Z</dcterms:created>
  <dcterms:modified xsi:type="dcterms:W3CDTF">2023-08-10T16:53:00Z</dcterms:modified>
</cp:coreProperties>
</file>