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w:rsidR="3AD2EAAF" w:rsidP="3C6C0BEB" w:rsidRDefault="3AD2EAAF" w14:paraId="1C390E66" w14:textId="4AF9A190">
      <w:pPr>
        <w:pStyle w:val="Normal"/>
        <w:jc w:val="center"/>
        <w:rPr>
          <w:b w:val="1"/>
          <w:bCs w:val="1"/>
          <w:sz w:val="48"/>
          <w:szCs w:val="48"/>
        </w:rPr>
      </w:pPr>
      <w:r w:rsidR="593196EC">
        <w:drawing>
          <wp:anchor distT="0" distB="0" distL="114300" distR="114300" simplePos="0" relativeHeight="251658240" behindDoc="0" locked="0" layoutInCell="1" allowOverlap="1" wp14:editId="1253E1D3" wp14:anchorId="433D738D">
            <wp:simplePos x="0" y="0"/>
            <wp:positionH relativeFrom="column">
              <wp:posOffset>-733425</wp:posOffset>
            </wp:positionH>
            <wp:positionV relativeFrom="paragraph">
              <wp:posOffset>-800100</wp:posOffset>
            </wp:positionV>
            <wp:extent cx="2036406" cy="945641"/>
            <wp:effectExtent l="0" t="0" r="0" b="0"/>
            <wp:wrapNone/>
            <wp:docPr id="70866298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08662986" name="Picture 708662986"/>
                    <pic:cNvPicPr/>
                  </pic:nvPicPr>
                  <pic:blipFill>
                    <a:blip xmlns:r="http://schemas.openxmlformats.org/officeDocument/2006/relationships" r:embed="rId1922833347">
                      <a:extLst>
                        <a:ext uri="{28A0092B-C50C-407E-A947-70E740481C1C}">
                          <a14:useLocalDpi xmlns:a14="http://schemas.microsoft.com/office/drawing/2010/main"/>
                        </a:ext>
                      </a:extLst>
                    </a:blip>
                    <a:stretch>
                      <a:fillRect/>
                    </a:stretch>
                  </pic:blipFill>
                  <pic:spPr>
                    <a:xfrm rot="0">
                      <a:off x="0" y="0"/>
                      <a:ext cx="2036406" cy="945641"/>
                    </a:xfrm>
                    <a:prstGeom prst="rect">
                      <a:avLst/>
                    </a:prstGeom>
                  </pic:spPr>
                </pic:pic>
              </a:graphicData>
            </a:graphic>
            <wp14:sizeRelH relativeFrom="page">
              <wp14:pctWidth>0</wp14:pctWidth>
            </wp14:sizeRelH>
            <wp14:sizeRelV relativeFrom="page">
              <wp14:pctHeight>0</wp14:pctHeight>
            </wp14:sizeRelV>
          </wp:anchor>
        </w:drawing>
      </w:r>
      <w:r w:rsidRPr="3C6C0BEB" w:rsidR="593196EC">
        <w:rPr>
          <w:b w:val="1"/>
          <w:bCs w:val="1"/>
          <w:sz w:val="48"/>
          <w:szCs w:val="48"/>
        </w:rPr>
        <w:t>I</w:t>
      </w:r>
      <w:r w:rsidRPr="3C6C0BEB" w:rsidR="761A3EFB">
        <w:rPr>
          <w:b w:val="1"/>
          <w:bCs w:val="1"/>
          <w:sz w:val="48"/>
          <w:szCs w:val="48"/>
        </w:rPr>
        <w:t>nstituto</w:t>
      </w:r>
      <w:r w:rsidRPr="3C6C0BEB" w:rsidR="593196EC">
        <w:rPr>
          <w:b w:val="1"/>
          <w:bCs w:val="1"/>
          <w:sz w:val="48"/>
          <w:szCs w:val="48"/>
        </w:rPr>
        <w:t xml:space="preserve"> </w:t>
      </w:r>
      <w:r w:rsidRPr="3C6C0BEB" w:rsidR="07A1F745">
        <w:rPr>
          <w:b w:val="1"/>
          <w:bCs w:val="1"/>
          <w:sz w:val="48"/>
          <w:szCs w:val="48"/>
        </w:rPr>
        <w:t>tecnológico</w:t>
      </w:r>
      <w:r w:rsidRPr="3C6C0BEB" w:rsidR="593196EC">
        <w:rPr>
          <w:b w:val="1"/>
          <w:bCs w:val="1"/>
          <w:sz w:val="48"/>
          <w:szCs w:val="48"/>
        </w:rPr>
        <w:t xml:space="preserve"> de saltillo</w:t>
      </w:r>
    </w:p>
    <w:p w:rsidR="48900B1C" w:rsidP="3C6C0BEB" w:rsidRDefault="48900B1C" w14:paraId="1B3A1767" w14:noSpellErr="1" w14:textId="71586017">
      <w:pPr>
        <w:jc w:val="center"/>
        <w:rPr>
          <w:b w:val="1"/>
          <w:bCs w:val="1"/>
          <w:sz w:val="48"/>
          <w:szCs w:val="48"/>
        </w:rPr>
      </w:pPr>
      <w:r w:rsidRPr="3C6C0BEB" w:rsidR="48900B1C">
        <w:rPr>
          <w:b w:val="1"/>
          <w:bCs w:val="1"/>
          <w:sz w:val="48"/>
          <w:szCs w:val="48"/>
        </w:rPr>
        <w:t>Programación</w:t>
      </w:r>
      <w:r w:rsidRPr="3C6C0BEB" w:rsidR="248FB04E">
        <w:rPr>
          <w:b w:val="1"/>
          <w:bCs w:val="1"/>
          <w:sz w:val="48"/>
          <w:szCs w:val="48"/>
        </w:rPr>
        <w:t xml:space="preserve"> </w:t>
      </w:r>
      <w:r w:rsidRPr="3C6C0BEB" w:rsidR="602D6FF8">
        <w:rPr>
          <w:b w:val="1"/>
          <w:bCs w:val="1"/>
          <w:sz w:val="48"/>
          <w:szCs w:val="48"/>
        </w:rPr>
        <w:t>lógica</w:t>
      </w:r>
      <w:r w:rsidRPr="3C6C0BEB" w:rsidR="248FB04E">
        <w:rPr>
          <w:b w:val="1"/>
          <w:bCs w:val="1"/>
          <w:sz w:val="48"/>
          <w:szCs w:val="48"/>
        </w:rPr>
        <w:t xml:space="preserve"> y funcional</w:t>
      </w:r>
    </w:p>
    <w:p w:rsidR="248FB04E" w:rsidP="3C6C0BEB" w:rsidRDefault="248FB04E" w14:paraId="6644743F" w14:textId="61C1BC7C">
      <w:pPr>
        <w:jc w:val="center"/>
        <w:rPr>
          <w:b w:val="1"/>
          <w:bCs w:val="1"/>
          <w:sz w:val="48"/>
          <w:szCs w:val="48"/>
        </w:rPr>
      </w:pPr>
      <w:r w:rsidRPr="3C6C0BEB" w:rsidR="248FB04E">
        <w:rPr>
          <w:b w:val="1"/>
          <w:bCs w:val="1"/>
          <w:sz w:val="48"/>
          <w:szCs w:val="48"/>
        </w:rPr>
        <w:t>5:00 a 6:00pm</w:t>
      </w:r>
    </w:p>
    <w:p w:rsidR="4E2931E2" w:rsidP="3C6C0BEB" w:rsidRDefault="4E2931E2" w14:paraId="438A93CB" w14:noSpellErr="1" w14:textId="5E435B5F">
      <w:pPr>
        <w:jc w:val="center"/>
        <w:rPr>
          <w:b w:val="1"/>
          <w:bCs w:val="1"/>
          <w:sz w:val="48"/>
          <w:szCs w:val="48"/>
        </w:rPr>
      </w:pPr>
      <w:r w:rsidRPr="3C6C0BEB" w:rsidR="5ED681E7">
        <w:rPr>
          <w:b w:val="1"/>
          <w:bCs w:val="1"/>
          <w:sz w:val="48"/>
          <w:szCs w:val="48"/>
        </w:rPr>
        <w:t>Página</w:t>
      </w:r>
      <w:r w:rsidRPr="3C6C0BEB" w:rsidR="1ED4ED7C">
        <w:rPr>
          <w:b w:val="1"/>
          <w:bCs w:val="1"/>
          <w:sz w:val="48"/>
          <w:szCs w:val="48"/>
        </w:rPr>
        <w:t xml:space="preserve"> web de </w:t>
      </w:r>
      <w:r w:rsidRPr="3C6C0BEB" w:rsidR="1ED4ED7C">
        <w:rPr>
          <w:b w:val="1"/>
          <w:bCs w:val="1"/>
          <w:sz w:val="48"/>
          <w:szCs w:val="48"/>
        </w:rPr>
        <w:t>p</w:t>
      </w:r>
      <w:r w:rsidRPr="3C6C0BEB" w:rsidR="50148D8D">
        <w:rPr>
          <w:b w:val="1"/>
          <w:bCs w:val="1"/>
          <w:sz w:val="48"/>
          <w:szCs w:val="48"/>
        </w:rPr>
        <w:t>e</w:t>
      </w:r>
      <w:r w:rsidRPr="3C6C0BEB" w:rsidR="1ED4ED7C">
        <w:rPr>
          <w:b w:val="1"/>
          <w:bCs w:val="1"/>
          <w:sz w:val="48"/>
          <w:szCs w:val="48"/>
        </w:rPr>
        <w:t>rritos</w:t>
      </w:r>
    </w:p>
    <w:p w:rsidR="152086B5" w:rsidP="3C6C0BEB" w:rsidRDefault="152086B5" w14:paraId="4E8FF834" w14:noSpellErr="1" w14:textId="691BFCB1">
      <w:pPr>
        <w:jc w:val="center"/>
        <w:rPr>
          <w:b w:val="1"/>
          <w:bCs w:val="1"/>
          <w:sz w:val="48"/>
          <w:szCs w:val="48"/>
        </w:rPr>
      </w:pPr>
      <w:r w:rsidRPr="3C6C0BEB" w:rsidR="152086B5">
        <w:rPr>
          <w:b w:val="1"/>
          <w:bCs w:val="1"/>
          <w:sz w:val="48"/>
          <w:szCs w:val="48"/>
        </w:rPr>
        <w:t>Miembros del equipo:</w:t>
      </w:r>
    </w:p>
    <w:p w:rsidR="03B62F62" w:rsidP="33B2FBFD" w:rsidRDefault="03B62F62" w14:paraId="5E5DA9DD" w14:textId="6FA41279">
      <w:pPr>
        <w:jc w:val="center"/>
      </w:pPr>
      <w:r w:rsidRPr="3C6C0BEB" w:rsidR="353A01AB">
        <w:rPr>
          <w:b w:val="1"/>
          <w:bCs w:val="1"/>
          <w:sz w:val="48"/>
          <w:szCs w:val="48"/>
        </w:rPr>
        <w:t xml:space="preserve">Celeste Sughey </w:t>
      </w:r>
      <w:r w:rsidRPr="3C6C0BEB" w:rsidR="32690E6D">
        <w:rPr>
          <w:b w:val="1"/>
          <w:bCs w:val="1"/>
          <w:sz w:val="48"/>
          <w:szCs w:val="48"/>
        </w:rPr>
        <w:t>Hernández</w:t>
      </w:r>
      <w:r w:rsidRPr="3C6C0BEB" w:rsidR="353A01AB">
        <w:rPr>
          <w:b w:val="1"/>
          <w:bCs w:val="1"/>
          <w:sz w:val="48"/>
          <w:szCs w:val="48"/>
        </w:rPr>
        <w:t xml:space="preserve"> navarro</w:t>
      </w:r>
    </w:p>
    <w:p w:rsidR="03B62F62" w:rsidP="3C6C0BEB" w:rsidRDefault="03B62F62" w14:paraId="3E79B762" w14:textId="4561EAC1">
      <w:pPr>
        <w:jc w:val="center"/>
        <w:rPr>
          <w:b w:val="1"/>
          <w:bCs w:val="1"/>
          <w:sz w:val="48"/>
          <w:szCs w:val="48"/>
        </w:rPr>
      </w:pPr>
      <w:r w:rsidRPr="4BD635C5" w:rsidR="353A01AB">
        <w:rPr>
          <w:b w:val="1"/>
          <w:bCs w:val="1"/>
          <w:sz w:val="48"/>
          <w:szCs w:val="48"/>
        </w:rPr>
        <w:t xml:space="preserve">/ROL. </w:t>
      </w:r>
      <w:r w:rsidRPr="4BD635C5" w:rsidR="1E513268">
        <w:rPr>
          <w:b w:val="1"/>
          <w:bCs w:val="1"/>
          <w:sz w:val="48"/>
          <w:szCs w:val="48"/>
        </w:rPr>
        <w:t>F</w:t>
      </w:r>
      <w:r w:rsidRPr="4BD635C5" w:rsidR="2CD60C0D">
        <w:rPr>
          <w:b w:val="1"/>
          <w:bCs w:val="1"/>
          <w:sz w:val="48"/>
          <w:szCs w:val="48"/>
        </w:rPr>
        <w:t>rontend</w:t>
      </w:r>
      <w:r w:rsidRPr="4BD635C5" w:rsidR="1E513268">
        <w:rPr>
          <w:b w:val="1"/>
          <w:bCs w:val="1"/>
          <w:sz w:val="48"/>
          <w:szCs w:val="48"/>
        </w:rPr>
        <w:t>/</w:t>
      </w:r>
      <w:r w:rsidRPr="4BD635C5" w:rsidR="353A01AB">
        <w:rPr>
          <w:b w:val="1"/>
          <w:bCs w:val="1"/>
          <w:sz w:val="48"/>
          <w:szCs w:val="48"/>
        </w:rPr>
        <w:t>DBA</w:t>
      </w:r>
    </w:p>
    <w:p w:rsidR="03B62F62" w:rsidP="21E78144" w:rsidRDefault="03B62F62" w14:paraId="3FA811E4" w14:textId="26E0E802">
      <w:pPr>
        <w:jc w:val="center"/>
      </w:pPr>
      <w:r w:rsidRPr="3C6C0BEB" w:rsidR="353A01AB">
        <w:rPr>
          <w:b w:val="1"/>
          <w:bCs w:val="1"/>
          <w:sz w:val="48"/>
          <w:szCs w:val="48"/>
        </w:rPr>
        <w:t>Dair Antonio Riojas Quintero</w:t>
      </w:r>
    </w:p>
    <w:p w:rsidR="03B62F62" w:rsidP="3C6C0BEB" w:rsidRDefault="03B62F62" w14:paraId="7FC6EE7C" w14:textId="140BB2C6">
      <w:pPr>
        <w:jc w:val="center"/>
        <w:rPr>
          <w:b w:val="1"/>
          <w:bCs w:val="1"/>
          <w:sz w:val="48"/>
          <w:szCs w:val="48"/>
        </w:rPr>
      </w:pPr>
      <w:r w:rsidRPr="4BD635C5" w:rsidR="353A01AB">
        <w:rPr>
          <w:b w:val="1"/>
          <w:bCs w:val="1"/>
          <w:sz w:val="48"/>
          <w:szCs w:val="48"/>
        </w:rPr>
        <w:t>/</w:t>
      </w:r>
      <w:r w:rsidRPr="4BD635C5" w:rsidR="2859F6B2">
        <w:rPr>
          <w:b w:val="1"/>
          <w:bCs w:val="1"/>
          <w:sz w:val="48"/>
          <w:szCs w:val="48"/>
        </w:rPr>
        <w:t>ROL.</w:t>
      </w:r>
      <w:r w:rsidRPr="4BD635C5" w:rsidR="4427B930">
        <w:rPr>
          <w:b w:val="1"/>
          <w:bCs w:val="1"/>
          <w:sz w:val="48"/>
          <w:szCs w:val="48"/>
        </w:rPr>
        <w:t xml:space="preserve"> </w:t>
      </w:r>
      <w:r w:rsidRPr="4BD635C5" w:rsidR="452B8CA7">
        <w:rPr>
          <w:b w:val="1"/>
          <w:bCs w:val="1"/>
          <w:sz w:val="48"/>
          <w:szCs w:val="48"/>
        </w:rPr>
        <w:t>B</w:t>
      </w:r>
      <w:r w:rsidRPr="4BD635C5" w:rsidR="204524B1">
        <w:rPr>
          <w:b w:val="1"/>
          <w:bCs w:val="1"/>
          <w:sz w:val="48"/>
          <w:szCs w:val="48"/>
        </w:rPr>
        <w:t>ackend</w:t>
      </w:r>
      <w:r w:rsidRPr="4BD635C5" w:rsidR="07DFAA5B">
        <w:rPr>
          <w:b w:val="1"/>
          <w:bCs w:val="1"/>
          <w:sz w:val="48"/>
          <w:szCs w:val="48"/>
        </w:rPr>
        <w:t>/DBA</w:t>
      </w:r>
    </w:p>
    <w:p w:rsidR="67D53882" w:rsidRDefault="67D53882" w14:paraId="7DD64EAA" w14:textId="04393158"/>
    <w:p w:rsidR="33B2FBFD" w:rsidRDefault="33B2FBFD" w14:paraId="5F5CB094" w14:textId="502F68AD">
      <w:r>
        <w:br w:type="page"/>
      </w:r>
    </w:p>
    <w:p w:rsidR="33B2FBFD" w:rsidP="33B2FBFD" w:rsidRDefault="33B2FBFD" w14:paraId="46FDB8E8" w14:textId="1281AB5D">
      <w:pPr>
        <w:pStyle w:val="Normal"/>
      </w:pPr>
    </w:p>
    <w:p w:rsidR="5056130D" w:rsidRDefault="5056130D" w14:paraId="0CAED753" w14:textId="2582F0F0">
      <w:r w:rsidRPr="21E78144" w:rsidR="5056130D">
        <w:rPr>
          <w:rStyle w:val="sChar"/>
        </w:rPr>
        <w:t>1. Requisitos previos</w:t>
      </w:r>
      <w:r w:rsidR="5056130D">
        <w:rPr/>
        <w:t xml:space="preserve"> </w:t>
      </w:r>
    </w:p>
    <w:p w:rsidR="5056130D" w:rsidRDefault="5056130D" w14:paraId="569ABED9" w14:textId="75CF4822">
      <w:r w:rsidR="5056130D">
        <w:rPr/>
        <w:t xml:space="preserve">Se necesita Windows 10/11 con JDK 17, Oracle </w:t>
      </w:r>
      <w:r w:rsidR="5056130D">
        <w:rPr/>
        <w:t>Database</w:t>
      </w:r>
      <w:r w:rsidR="5056130D">
        <w:rPr/>
        <w:t xml:space="preserve"> 10g Express </w:t>
      </w:r>
      <w:r w:rsidR="392DC10B">
        <w:rPr/>
        <w:t>Edición</w:t>
      </w:r>
      <w:r w:rsidR="5056130D">
        <w:rPr/>
        <w:t xml:space="preserve"> y el </w:t>
      </w:r>
      <w:r w:rsidR="5056130D">
        <w:rPr/>
        <w:t>driver</w:t>
      </w:r>
      <w:r w:rsidR="5056130D">
        <w:rPr/>
        <w:t xml:space="preserve"> JDBC ojdbc11.jar. No hay </w:t>
      </w:r>
      <w:r w:rsidR="5056130D">
        <w:rPr/>
        <w:t>frameworks</w:t>
      </w:r>
      <w:r w:rsidR="5056130D">
        <w:rPr/>
        <w:t>, Maven ni Docker: el servidor web es el que trae el propio JDK</w:t>
      </w:r>
    </w:p>
    <w:tbl>
      <w:tblPr>
        <w:tblStyle w:val="TableGrid"/>
        <w:bidiVisual w:val="0"/>
        <w:tblW w:w="0" w:type="auto"/>
        <w:tblLook w:val="06A0" w:firstRow="1" w:lastRow="0" w:firstColumn="1" w:lastColumn="0" w:noHBand="1" w:noVBand="1"/>
      </w:tblPr>
      <w:tblGrid>
        <w:gridCol w:w="3005"/>
        <w:gridCol w:w="3005"/>
        <w:gridCol w:w="3005"/>
      </w:tblGrid>
      <w:tr w:rsidR="21E78144" w:rsidTr="21E78144" w14:paraId="7ACF8741">
        <w:trPr>
          <w:trHeight w:val="315"/>
        </w:trPr>
        <w:tc>
          <w:tcPr>
            <w:tcW w:w="3005" w:type="dxa"/>
            <w:tcMar/>
          </w:tcPr>
          <w:p w:rsidR="50419E0F" w:rsidP="21E78144" w:rsidRDefault="50419E0F" w14:paraId="5DDE3EAD" w14:textId="35BF011C">
            <w:pPr>
              <w:pStyle w:val="Normal"/>
            </w:pPr>
            <w:r w:rsidR="50419E0F">
              <w:rPr/>
              <w:t>Componente</w:t>
            </w:r>
          </w:p>
        </w:tc>
        <w:tc>
          <w:tcPr>
            <w:tcW w:w="3005" w:type="dxa"/>
            <w:tcMar/>
          </w:tcPr>
          <w:p w:rsidR="50419E0F" w:rsidP="21E78144" w:rsidRDefault="50419E0F" w14:paraId="33665D05" w14:textId="17A77167">
            <w:pPr>
              <w:pStyle w:val="Normal"/>
            </w:pPr>
            <w:r w:rsidR="50419E0F">
              <w:rPr/>
              <w:t>Versión exacta</w:t>
            </w:r>
          </w:p>
        </w:tc>
        <w:tc>
          <w:tcPr>
            <w:tcW w:w="3005" w:type="dxa"/>
            <w:tcMar/>
          </w:tcPr>
          <w:p w:rsidR="50419E0F" w:rsidP="21E78144" w:rsidRDefault="50419E0F" w14:paraId="72A58E26" w14:textId="593828DA">
            <w:pPr>
              <w:pStyle w:val="Normal"/>
            </w:pPr>
            <w:r w:rsidR="50419E0F">
              <w:rPr/>
              <w:t>Para qué se usa</w:t>
            </w:r>
          </w:p>
        </w:tc>
      </w:tr>
      <w:tr w:rsidR="21E78144" w:rsidTr="21E78144" w14:paraId="0500A1AA">
        <w:trPr>
          <w:trHeight w:val="300"/>
        </w:trPr>
        <w:tc>
          <w:tcPr>
            <w:tcW w:w="3005" w:type="dxa"/>
            <w:tcMar/>
          </w:tcPr>
          <w:p w:rsidR="5C74828B" w:rsidP="21E78144" w:rsidRDefault="5C74828B" w14:paraId="2DABC2C8" w14:textId="3A752C7B">
            <w:pPr>
              <w:pStyle w:val="Normal"/>
            </w:pPr>
            <w:r w:rsidR="5C74828B">
              <w:rPr/>
              <w:t>Sistema operativo</w:t>
            </w:r>
          </w:p>
        </w:tc>
        <w:tc>
          <w:tcPr>
            <w:tcW w:w="3005" w:type="dxa"/>
            <w:tcMar/>
          </w:tcPr>
          <w:p w:rsidR="5C74828B" w:rsidP="21E78144" w:rsidRDefault="5C74828B" w14:paraId="5013AAFD" w14:textId="6C372D2E">
            <w:pPr>
              <w:pStyle w:val="Normal"/>
            </w:pPr>
            <w:r w:rsidR="5C74828B">
              <w:rPr/>
              <w:t>Windows 10 / 11 de 64 bits</w:t>
            </w:r>
          </w:p>
        </w:tc>
        <w:tc>
          <w:tcPr>
            <w:tcW w:w="3005" w:type="dxa"/>
            <w:tcMar/>
          </w:tcPr>
          <w:p w:rsidR="5C74828B" w:rsidP="21E78144" w:rsidRDefault="5C74828B" w14:paraId="3F163197" w14:textId="06C506AF">
            <w:pPr>
              <w:pStyle w:val="Normal"/>
            </w:pPr>
            <w:r w:rsidR="5C74828B">
              <w:rPr/>
              <w:t>Máquina que hace de servidor</w:t>
            </w:r>
          </w:p>
        </w:tc>
      </w:tr>
      <w:tr w:rsidR="21E78144" w:rsidTr="21E78144" w14:paraId="69AD044F">
        <w:trPr>
          <w:trHeight w:val="300"/>
        </w:trPr>
        <w:tc>
          <w:tcPr>
            <w:tcW w:w="3005" w:type="dxa"/>
            <w:tcMar/>
          </w:tcPr>
          <w:p w:rsidR="5C74828B" w:rsidP="21E78144" w:rsidRDefault="5C74828B" w14:paraId="7455FFE4" w14:textId="415B1883">
            <w:pPr>
              <w:pStyle w:val="Normal"/>
            </w:pPr>
            <w:r w:rsidR="5C74828B">
              <w:rPr/>
              <w:t>Lenguaje</w:t>
            </w:r>
          </w:p>
        </w:tc>
        <w:tc>
          <w:tcPr>
            <w:tcW w:w="3005" w:type="dxa"/>
            <w:tcMar/>
          </w:tcPr>
          <w:p w:rsidR="5C74828B" w:rsidP="21E78144" w:rsidRDefault="5C74828B" w14:paraId="01703B44" w14:textId="4268B2C5">
            <w:pPr>
              <w:pStyle w:val="Normal"/>
            </w:pPr>
            <w:r w:rsidR="5C74828B">
              <w:rPr/>
              <w:t>Java 17 (código compilado con -- release 17)</w:t>
            </w:r>
          </w:p>
        </w:tc>
        <w:tc>
          <w:tcPr>
            <w:tcW w:w="3005" w:type="dxa"/>
            <w:tcMar/>
          </w:tcPr>
          <w:p w:rsidR="5C74828B" w:rsidP="21E78144" w:rsidRDefault="5C74828B" w14:paraId="19C37C2E" w14:textId="235E5FEA">
            <w:pPr>
              <w:pStyle w:val="Normal"/>
            </w:pPr>
            <w:r w:rsidR="5C74828B">
              <w:rPr/>
              <w:t>Backend</w:t>
            </w:r>
          </w:p>
        </w:tc>
      </w:tr>
      <w:tr w:rsidR="21E78144" w:rsidTr="21E78144" w14:paraId="28F337D1">
        <w:trPr>
          <w:trHeight w:val="300"/>
        </w:trPr>
        <w:tc>
          <w:tcPr>
            <w:tcW w:w="3005" w:type="dxa"/>
            <w:tcMar/>
          </w:tcPr>
          <w:p w:rsidR="7CF2B0AB" w:rsidP="21E78144" w:rsidRDefault="7CF2B0AB" w14:paraId="39ABE58D" w14:textId="7A3C5C78">
            <w:pPr>
              <w:pStyle w:val="Normal"/>
            </w:pPr>
            <w:r w:rsidR="7CF2B0AB">
              <w:rPr/>
              <w:t>Runtime / compilador</w:t>
            </w:r>
          </w:p>
        </w:tc>
        <w:tc>
          <w:tcPr>
            <w:tcW w:w="3005" w:type="dxa"/>
            <w:tcMar/>
          </w:tcPr>
          <w:p w:rsidR="7CF2B0AB" w:rsidP="21E78144" w:rsidRDefault="7CF2B0AB" w14:paraId="0C8303EF" w14:textId="66357F16">
            <w:pPr>
              <w:pStyle w:val="Normal"/>
            </w:pPr>
            <w:r w:rsidR="7CF2B0AB">
              <w:rPr/>
              <w:t>Eclipse Temurin JDK 17 (17.0.x); también probado con JDK 21.0.4</w:t>
            </w:r>
          </w:p>
        </w:tc>
        <w:tc>
          <w:tcPr>
            <w:tcW w:w="3005" w:type="dxa"/>
            <w:tcMar/>
          </w:tcPr>
          <w:p w:rsidR="7CF2B0AB" w:rsidP="21E78144" w:rsidRDefault="7CF2B0AB" w14:paraId="198F7BF6" w14:textId="68C4B4A6">
            <w:pPr>
              <w:pStyle w:val="Normal"/>
            </w:pPr>
            <w:r w:rsidR="7CF2B0AB">
              <w:rPr/>
              <w:t>javac y java</w:t>
            </w:r>
          </w:p>
        </w:tc>
      </w:tr>
      <w:tr w:rsidR="21E78144" w:rsidTr="21E78144" w14:paraId="560392D7">
        <w:trPr>
          <w:trHeight w:val="300"/>
        </w:trPr>
        <w:tc>
          <w:tcPr>
            <w:tcW w:w="3005" w:type="dxa"/>
            <w:tcMar/>
          </w:tcPr>
          <w:p w:rsidR="6D031D29" w:rsidP="21E78144" w:rsidRDefault="6D031D29" w14:paraId="047A18D6" w14:textId="47CE88AC">
            <w:pPr>
              <w:pStyle w:val="Normal"/>
            </w:pPr>
            <w:r w:rsidR="6D031D29">
              <w:rPr/>
              <w:t>Manejador de base de datos</w:t>
            </w:r>
          </w:p>
        </w:tc>
        <w:tc>
          <w:tcPr>
            <w:tcW w:w="3005" w:type="dxa"/>
            <w:tcMar/>
          </w:tcPr>
          <w:p w:rsidR="6D031D29" w:rsidP="21E78144" w:rsidRDefault="6D031D29" w14:paraId="661C86D2" w14:textId="4B5E1DA0">
            <w:pPr>
              <w:pStyle w:val="Normal"/>
            </w:pPr>
            <w:r w:rsidR="6D031D29">
              <w:rPr/>
              <w:t>Oracle Database 10g Express Edition 10.2.0.1</w:t>
            </w:r>
          </w:p>
        </w:tc>
        <w:tc>
          <w:tcPr>
            <w:tcW w:w="3005" w:type="dxa"/>
            <w:tcMar/>
          </w:tcPr>
          <w:p w:rsidR="6D031D29" w:rsidP="21E78144" w:rsidRDefault="6D031D29" w14:paraId="16CDBD5B" w14:textId="2EF63135">
            <w:pPr>
              <w:pStyle w:val="Normal"/>
            </w:pPr>
            <w:r w:rsidR="6D031D29">
              <w:rPr/>
              <w:t>Tablas calle, color, foto, perro</w:t>
            </w:r>
          </w:p>
        </w:tc>
      </w:tr>
      <w:tr w:rsidR="21E78144" w:rsidTr="21E78144" w14:paraId="14D52333">
        <w:trPr>
          <w:trHeight w:val="300"/>
        </w:trPr>
        <w:tc>
          <w:tcPr>
            <w:tcW w:w="3005" w:type="dxa"/>
            <w:tcMar/>
          </w:tcPr>
          <w:p w:rsidR="6D031D29" w:rsidP="21E78144" w:rsidRDefault="6D031D29" w14:paraId="03D0D966" w14:textId="27142A15">
            <w:pPr>
              <w:pStyle w:val="Normal"/>
            </w:pPr>
            <w:r w:rsidR="6D031D29">
              <w:rPr/>
              <w:t>Driver JDBC</w:t>
            </w:r>
          </w:p>
        </w:tc>
        <w:tc>
          <w:tcPr>
            <w:tcW w:w="3005" w:type="dxa"/>
            <w:tcMar/>
          </w:tcPr>
          <w:p w:rsidR="6D031D29" w:rsidP="21E78144" w:rsidRDefault="6D031D29" w14:paraId="3AA34102" w14:textId="02F2463A">
            <w:pPr>
              <w:pStyle w:val="Normal"/>
            </w:pPr>
            <w:r w:rsidR="6D031D29">
              <w:rPr/>
              <w:t>Oracle ojdbc11.jar (incluido en lib/)</w:t>
            </w:r>
          </w:p>
        </w:tc>
        <w:tc>
          <w:tcPr>
            <w:tcW w:w="3005" w:type="dxa"/>
            <w:tcMar/>
          </w:tcPr>
          <w:p w:rsidR="6D031D29" w:rsidP="21E78144" w:rsidRDefault="6D031D29" w14:paraId="2C1C4D1B" w14:textId="59A8CDB3">
            <w:pPr>
              <w:pStyle w:val="Normal"/>
            </w:pPr>
            <w:r w:rsidR="6D031D29">
              <w:rPr/>
              <w:t>Conexión Java ↔ Oracle</w:t>
            </w:r>
          </w:p>
        </w:tc>
      </w:tr>
      <w:tr w:rsidR="21E78144" w:rsidTr="21E78144" w14:paraId="2B829B08">
        <w:trPr>
          <w:trHeight w:val="300"/>
        </w:trPr>
        <w:tc>
          <w:tcPr>
            <w:tcW w:w="3005" w:type="dxa"/>
            <w:tcMar/>
          </w:tcPr>
          <w:p w:rsidR="6D031D29" w:rsidP="21E78144" w:rsidRDefault="6D031D29" w14:paraId="70B2373C" w14:textId="2FB1814F">
            <w:pPr>
              <w:pStyle w:val="Normal"/>
            </w:pPr>
            <w:r w:rsidR="6D031D29">
              <w:rPr/>
              <w:t>Cliente SQL</w:t>
            </w:r>
          </w:p>
        </w:tc>
        <w:tc>
          <w:tcPr>
            <w:tcW w:w="3005" w:type="dxa"/>
            <w:tcMar/>
          </w:tcPr>
          <w:p w:rsidR="6D031D29" w:rsidP="21E78144" w:rsidRDefault="6D031D29" w14:paraId="55DFD0F7" w14:textId="7FAD219E">
            <w:pPr>
              <w:pStyle w:val="Normal"/>
            </w:pPr>
            <w:r w:rsidR="6D031D29">
              <w:rPr/>
              <w:t>SQL*Plus 10.2 (viene con Oracle XE)</w:t>
            </w:r>
          </w:p>
        </w:tc>
        <w:tc>
          <w:tcPr>
            <w:tcW w:w="3005" w:type="dxa"/>
            <w:tcMar/>
          </w:tcPr>
          <w:p w:rsidR="6D031D29" w:rsidP="21E78144" w:rsidRDefault="6D031D29" w14:paraId="0B5D443E" w14:textId="62A5518B">
            <w:pPr>
              <w:pStyle w:val="Normal"/>
            </w:pPr>
            <w:r w:rsidR="6D031D29">
              <w:rPr/>
              <w:t>Crear usuario, tablas y datos</w:t>
            </w:r>
          </w:p>
        </w:tc>
      </w:tr>
      <w:tr w:rsidR="21E78144" w:rsidTr="21E78144" w14:paraId="38273EFA">
        <w:trPr>
          <w:trHeight w:val="300"/>
        </w:trPr>
        <w:tc>
          <w:tcPr>
            <w:tcW w:w="3005" w:type="dxa"/>
            <w:tcMar/>
          </w:tcPr>
          <w:p w:rsidR="6D031D29" w:rsidP="21E78144" w:rsidRDefault="6D031D29" w14:paraId="312425D1" w14:textId="60E1B735">
            <w:pPr>
              <w:pStyle w:val="Normal"/>
            </w:pPr>
            <w:r w:rsidR="6D031D29">
              <w:rPr/>
              <w:t>Navegador</w:t>
            </w:r>
          </w:p>
        </w:tc>
        <w:tc>
          <w:tcPr>
            <w:tcW w:w="3005" w:type="dxa"/>
            <w:tcMar/>
          </w:tcPr>
          <w:p w:rsidR="6D031D29" w:rsidP="21E78144" w:rsidRDefault="6D031D29" w14:paraId="05219B26" w14:textId="468F6839">
            <w:pPr>
              <w:pStyle w:val="Normal"/>
            </w:pPr>
            <w:r w:rsidR="6D031D29">
              <w:rPr/>
              <w:t>Chrome o Safari actuales (PC y celular)</w:t>
            </w:r>
          </w:p>
        </w:tc>
        <w:tc>
          <w:tcPr>
            <w:tcW w:w="3005" w:type="dxa"/>
            <w:tcMar/>
          </w:tcPr>
          <w:p w:rsidR="6D031D29" w:rsidP="21E78144" w:rsidRDefault="6D031D29" w14:paraId="5D558AA9" w14:textId="6CA548B4">
            <w:pPr>
              <w:pStyle w:val="Normal"/>
            </w:pPr>
            <w:r w:rsidR="6D031D29">
              <w:rPr/>
              <w:t>Frontend</w:t>
            </w:r>
          </w:p>
        </w:tc>
      </w:tr>
      <w:tr w:rsidR="21E78144" w:rsidTr="21E78144" w14:paraId="18D54FC6">
        <w:trPr>
          <w:trHeight w:val="300"/>
        </w:trPr>
        <w:tc>
          <w:tcPr>
            <w:tcW w:w="3005" w:type="dxa"/>
            <w:tcMar/>
          </w:tcPr>
          <w:p w:rsidR="6D031D29" w:rsidP="21E78144" w:rsidRDefault="6D031D29" w14:paraId="7B26C62F" w14:textId="770E0A46">
            <w:pPr>
              <w:pStyle w:val="Normal"/>
            </w:pPr>
            <w:r w:rsidR="6D031D29">
              <w:rPr/>
              <w:t>Túnel público (opcional)</w:t>
            </w:r>
          </w:p>
        </w:tc>
        <w:tc>
          <w:tcPr>
            <w:tcW w:w="3005" w:type="dxa"/>
            <w:tcMar/>
          </w:tcPr>
          <w:p w:rsidR="6D031D29" w:rsidP="21E78144" w:rsidRDefault="6D031D29" w14:paraId="426BD0A8" w14:textId="2FC9AAE5">
            <w:pPr>
              <w:pStyle w:val="Normal"/>
            </w:pPr>
            <w:r w:rsidR="6D031D29">
              <w:rPr/>
              <w:t>cloudflared 2026.9.3</w:t>
            </w:r>
          </w:p>
        </w:tc>
        <w:tc>
          <w:tcPr>
            <w:tcW w:w="3005" w:type="dxa"/>
            <w:tcMar/>
          </w:tcPr>
          <w:p w:rsidR="6D031D29" w:rsidP="21E78144" w:rsidRDefault="6D031D29" w14:paraId="1C9B04AF" w14:textId="130E2994">
            <w:pPr>
              <w:pStyle w:val="Normal"/>
            </w:pPr>
            <w:r w:rsidR="6D031D29">
              <w:rPr/>
              <w:t>URL https para celulares fuera de la red</w:t>
            </w:r>
          </w:p>
        </w:tc>
      </w:tr>
    </w:tbl>
    <w:p w:rsidR="445AD6E5" w:rsidP="21E78144" w:rsidRDefault="445AD6E5" w14:paraId="3DFDCFD8" w14:textId="7A38B661">
      <w:pPr>
        <w:pStyle w:val="Normal"/>
        <w:bidi w:val="0"/>
        <w:spacing w:before="0" w:beforeAutospacing="off" w:after="160" w:afterAutospacing="off" w:line="279" w:lineRule="auto"/>
        <w:ind w:left="0" w:right="0"/>
        <w:jc w:val="left"/>
      </w:pPr>
      <w:r w:rsidRPr="4BD635C5" w:rsidR="445AD6E5">
        <w:rPr>
          <w:rFonts w:ascii="Aptos" w:hAnsi="Aptos" w:eastAsia="Aptos" w:cs="Aptos"/>
          <w:noProof w:val="0"/>
          <w:sz w:val="24"/>
          <w:szCs w:val="24"/>
          <w:lang w:val="es-ES"/>
        </w:rPr>
        <w:t>El frontend es HTML, CSS y JavaScript sin librerías, así que no requiere Node.js ni instalación aparte.</w:t>
      </w:r>
    </w:p>
    <w:p w:rsidR="445AD6E5" w:rsidP="4BD635C5" w:rsidRDefault="445AD6E5" w14:paraId="14DF2AF5" w14:textId="5C9438F1">
      <w:pPr>
        <w:bidi w:val="0"/>
        <w:ind/>
      </w:pPr>
      <w:r>
        <w:br w:type="page"/>
      </w:r>
    </w:p>
    <w:p w:rsidR="445AD6E5" w:rsidP="4BD635C5" w:rsidRDefault="445AD6E5" w14:paraId="20064C70" w14:textId="78D674A9">
      <w:pPr>
        <w:pStyle w:val="Normal"/>
        <w:bidi w:val="0"/>
        <w:spacing w:before="0" w:beforeAutospacing="off" w:after="160" w:afterAutospacing="off" w:line="279" w:lineRule="auto"/>
        <w:ind w:left="0" w:right="0"/>
        <w:jc w:val="left"/>
      </w:pPr>
      <w:r w:rsidRPr="4BD635C5" w:rsidR="445AD6E5">
        <w:rPr>
          <w:rStyle w:val="sChar"/>
        </w:rPr>
        <w:t>2. Pasos de instalación</w:t>
      </w:r>
      <w:r w:rsidR="445AD6E5">
        <w:rPr/>
        <w:t xml:space="preserve"> </w:t>
      </w:r>
    </w:p>
    <w:p w:rsidR="445AD6E5" w:rsidP="21E78144" w:rsidRDefault="445AD6E5" w14:paraId="43AAF58F" w14:textId="030FE624">
      <w:pPr>
        <w:ind w:left="0"/>
      </w:pPr>
      <w:r w:rsidR="445AD6E5">
        <w:rPr/>
        <w:t>Son ocho pasos en este orden; todos los comandos van en CMD (Símbolo del sistema).</w:t>
      </w:r>
    </w:p>
    <w:p w:rsidR="00238C8D" w:rsidP="21E78144" w:rsidRDefault="00238C8D" w14:paraId="163CF14B" w14:textId="313779A4">
      <w:pPr>
        <w:ind w:left="0"/>
      </w:pPr>
      <w:r w:rsidR="00238C8D">
        <w:rPr/>
        <w:t>2.</w:t>
      </w:r>
      <w:r w:rsidR="3E60F19D">
        <w:rPr/>
        <w:t xml:space="preserve">1. Instalar el JDK 17 y cerrar/abrir CMD para que tome el PATH: </w:t>
      </w:r>
    </w:p>
    <w:p w:rsidR="3E60F19D" w:rsidP="21E78144" w:rsidRDefault="3E60F19D" w14:paraId="05877127" w14:textId="1F6AE97B">
      <w:pPr>
        <w:ind w:left="0"/>
      </w:pPr>
      <w:r w:rsidRPr="21E78144" w:rsidR="3E60F19D">
        <w:rPr>
          <w:lang w:val="en-US"/>
        </w:rPr>
        <w:t xml:space="preserve">winget install --id EclipseAdoptium.Temurin.17.JDK </w:t>
      </w:r>
    </w:p>
    <w:p w:rsidR="5F1A1054" w:rsidP="21E78144" w:rsidRDefault="5F1A1054" w14:paraId="111B2211" w14:textId="48C444F7">
      <w:pPr>
        <w:ind w:left="0"/>
      </w:pPr>
      <w:r w:rsidR="5F1A1054">
        <w:rPr/>
        <w:t>2.</w:t>
      </w:r>
      <w:r w:rsidR="3E60F19D">
        <w:rPr/>
        <w:t xml:space="preserve">2. Verificar que Java quedó instalado (ambos deben decir 17): </w:t>
      </w:r>
    </w:p>
    <w:p w:rsidR="3E60F19D" w:rsidP="21E78144" w:rsidRDefault="3E60F19D" w14:paraId="78605382" w14:textId="35D39007">
      <w:pPr>
        <w:ind w:left="0"/>
      </w:pPr>
      <w:r w:rsidR="3E60F19D">
        <w:rPr/>
        <w:t xml:space="preserve">java -version javac -version </w:t>
      </w:r>
    </w:p>
    <w:p w:rsidR="6F3DD701" w:rsidP="21E78144" w:rsidRDefault="6F3DD701" w14:paraId="122D8629" w14:textId="5D49E840">
      <w:pPr>
        <w:ind w:left="0"/>
      </w:pPr>
      <w:r w:rsidR="6F3DD701">
        <w:rPr/>
        <w:t>2.</w:t>
      </w:r>
      <w:r w:rsidR="3E60F19D">
        <w:rPr/>
        <w:t xml:space="preserve">3. Instalar Oracle 10g XE con su instalador </w:t>
      </w:r>
      <w:r w:rsidR="3E60F19D">
        <w:rPr/>
        <w:t>( OracleXE.exe</w:t>
      </w:r>
      <w:r w:rsidR="3E60F19D">
        <w:rPr/>
        <w:t xml:space="preserve"> u </w:t>
      </w:r>
      <w:r w:rsidR="3E60F19D">
        <w:rPr/>
        <w:t>OracleXEUniv.exe )</w:t>
      </w:r>
      <w:r w:rsidR="3E60F19D">
        <w:rPr/>
        <w:t xml:space="preserve">. Durante la instalación se define la contraseña de </w:t>
      </w:r>
      <w:r w:rsidR="3E60F19D">
        <w:rPr/>
        <w:t>SYSTEM ;</w:t>
      </w:r>
      <w:r w:rsidR="3E60F19D">
        <w:rPr/>
        <w:t xml:space="preserve"> anótala. Deja el puerto 1521. </w:t>
      </w:r>
    </w:p>
    <w:p w:rsidR="2DE49CDE" w:rsidP="21E78144" w:rsidRDefault="2DE49CDE" w14:paraId="4C1A0562" w14:textId="659F5740">
      <w:pPr>
        <w:ind w:left="0"/>
      </w:pPr>
      <w:r w:rsidR="2DE49CDE">
        <w:rPr/>
        <w:t>2.</w:t>
      </w:r>
      <w:r w:rsidR="3E60F19D">
        <w:rPr/>
        <w:t xml:space="preserve">4. Descomprimir perros-dair.zip y entrar a la carpeta del proyecto (la que contiene </w:t>
      </w:r>
      <w:r w:rsidR="3E60F19D">
        <w:rPr/>
        <w:t>config.properties</w:t>
      </w:r>
      <w:r w:rsidR="3E60F19D">
        <w:rPr/>
        <w:t xml:space="preserve"> ): </w:t>
      </w:r>
    </w:p>
    <w:p w:rsidR="3E60F19D" w:rsidP="21E78144" w:rsidRDefault="3E60F19D" w14:paraId="641392F2" w14:textId="5ABA3117">
      <w:pPr>
        <w:ind w:left="0"/>
      </w:pPr>
      <w:r w:rsidR="3E60F19D">
        <w:rPr/>
        <w:t xml:space="preserve">cd %USERPROFILE%\Downloads\registro-perros\registro-perros </w:t>
      </w:r>
    </w:p>
    <w:p w:rsidR="47923FAE" w:rsidP="21E78144" w:rsidRDefault="47923FAE" w14:paraId="132530F7" w14:textId="457498D7">
      <w:pPr>
        <w:ind w:left="0"/>
      </w:pPr>
      <w:r w:rsidR="47923FAE">
        <w:rPr/>
        <w:t>2.</w:t>
      </w:r>
      <w:r w:rsidR="3E60F19D">
        <w:rPr/>
        <w:t xml:space="preserve">5. Confirmar que el </w:t>
      </w:r>
      <w:r w:rsidR="3E60F19D">
        <w:rPr/>
        <w:t>driver</w:t>
      </w:r>
      <w:r w:rsidR="3E60F19D">
        <w:rPr/>
        <w:t xml:space="preserve"> está en su lugar: </w:t>
      </w:r>
    </w:p>
    <w:p w:rsidR="3E60F19D" w:rsidP="21E78144" w:rsidRDefault="3E60F19D" w14:paraId="19564337" w14:textId="4309B03A">
      <w:pPr>
        <w:ind w:left="0"/>
      </w:pPr>
      <w:r w:rsidR="3E60F19D">
        <w:rPr/>
        <w:t xml:space="preserve">dir lib\ojdbc11.jar </w:t>
      </w:r>
    </w:p>
    <w:p w:rsidR="2B858F37" w:rsidP="21E78144" w:rsidRDefault="2B858F37" w14:paraId="3F142334" w14:textId="6FB7951B">
      <w:pPr>
        <w:ind w:left="0"/>
      </w:pPr>
      <w:r w:rsidR="2B858F37">
        <w:rPr/>
        <w:t>2.</w:t>
      </w:r>
      <w:r w:rsidR="3E60F19D">
        <w:rPr/>
        <w:t xml:space="preserve">6. Crear la base de datos y cargar datos (sección 3). </w:t>
      </w:r>
    </w:p>
    <w:p w:rsidR="6924F90B" w:rsidP="21E78144" w:rsidRDefault="6924F90B" w14:paraId="55A9870F" w14:textId="256B13FF">
      <w:pPr>
        <w:ind w:left="0"/>
      </w:pPr>
      <w:r w:rsidR="6924F90B">
        <w:rPr/>
        <w:t>2.</w:t>
      </w:r>
      <w:r w:rsidR="3E60F19D">
        <w:rPr/>
        <w:t xml:space="preserve">7. Compilar el </w:t>
      </w:r>
      <w:r w:rsidR="3E60F19D">
        <w:rPr/>
        <w:t>backend</w:t>
      </w:r>
      <w:r w:rsidR="3E60F19D">
        <w:rPr/>
        <w:t xml:space="preserve">: </w:t>
      </w:r>
    </w:p>
    <w:p w:rsidR="3E60F19D" w:rsidP="21E78144" w:rsidRDefault="3E60F19D" w14:paraId="3FAE1E04" w14:textId="1471951B">
      <w:pPr>
        <w:ind w:left="0"/>
      </w:pPr>
      <w:r w:rsidRPr="21E78144" w:rsidR="3E60F19D">
        <w:rPr>
          <w:lang w:val="en-US"/>
        </w:rPr>
        <w:t xml:space="preserve">javac -encoding UTF-8 -cp "lib/ojdbc11.jar" -d out src/com/perros/*.java </w:t>
      </w:r>
    </w:p>
    <w:p w:rsidR="69BE2DAD" w:rsidP="21E78144" w:rsidRDefault="69BE2DAD" w14:paraId="39B6753A" w14:textId="7F9CA72F">
      <w:pPr>
        <w:ind w:left="0"/>
      </w:pPr>
      <w:r w:rsidR="69BE2DAD">
        <w:rPr/>
        <w:t>2.</w:t>
      </w:r>
      <w:r w:rsidR="3E60F19D">
        <w:rPr/>
        <w:t xml:space="preserve">8. (Opcional, para URL pública) Instalar el túnel: </w:t>
      </w:r>
    </w:p>
    <w:p w:rsidR="3E60F19D" w:rsidP="21E78144" w:rsidRDefault="3E60F19D" w14:paraId="566CF7B7" w14:textId="2BA97CE3">
      <w:pPr>
        <w:ind w:left="0"/>
      </w:pPr>
      <w:r w:rsidR="3E60F19D">
        <w:rPr/>
        <w:t>winget install --id Cloudflare.cloudflared</w:t>
      </w:r>
    </w:p>
    <w:p w:rsidR="3EC64681" w:rsidP="4BD635C5" w:rsidRDefault="3EC64681" w14:paraId="3AB617A1" w14:textId="656FE3A7">
      <w:pPr>
        <w:ind w:left="0"/>
        <w:rPr>
          <w:rStyle w:val="sChar"/>
        </w:rPr>
      </w:pPr>
    </w:p>
    <w:p w:rsidR="3EC64681" w:rsidP="4BD635C5" w:rsidRDefault="3EC64681" w14:paraId="5D72DA12" w14:textId="3324062E">
      <w:pPr>
        <w:ind/>
      </w:pPr>
      <w:r>
        <w:br w:type="page"/>
      </w:r>
    </w:p>
    <w:p w:rsidR="3EC64681" w:rsidP="4BD635C5" w:rsidRDefault="3EC64681" w14:paraId="66530064" w14:textId="017C5DC9">
      <w:pPr>
        <w:pStyle w:val="Normal"/>
        <w:ind w:left="0"/>
      </w:pPr>
      <w:r w:rsidRPr="4BD635C5" w:rsidR="3EC64681">
        <w:rPr>
          <w:rStyle w:val="sChar"/>
        </w:rPr>
        <w:t>3. Base de datos, catálogos y datos de prueba</w:t>
      </w:r>
      <w:r w:rsidR="3EC64681">
        <w:rPr/>
        <w:t xml:space="preserve"> </w:t>
      </w:r>
    </w:p>
    <w:p w:rsidR="3EC64681" w:rsidP="21E78144" w:rsidRDefault="3EC64681" w14:paraId="016FF981" w14:textId="5AD4D560">
      <w:pPr>
        <w:ind w:left="0"/>
      </w:pPr>
      <w:r w:rsidR="3EC64681">
        <w:rPr/>
        <w:t>Se crea el usuario perrito , se corren las tablas de sql/schema.sql y luego un script con los catálogos (10 colores, 5 calles) y 3 perros de prueba.</w:t>
      </w:r>
    </w:p>
    <w:p w:rsidR="7F065B8A" w:rsidP="21E78144" w:rsidRDefault="7F065B8A" w14:paraId="2B81E174" w14:textId="37E33B56">
      <w:pPr>
        <w:ind w:left="0"/>
      </w:pPr>
      <w:r w:rsidR="7F065B8A">
        <w:rPr/>
        <w:t xml:space="preserve">3.1 Crear el usuario (como SYSTEM). </w:t>
      </w:r>
    </w:p>
    <w:p w:rsidR="7F065B8A" w:rsidP="21E78144" w:rsidRDefault="7F065B8A" w14:paraId="6FC41702" w14:textId="1B84F8DC">
      <w:pPr>
        <w:ind w:left="0"/>
      </w:pPr>
      <w:r w:rsidR="7F065B8A">
        <w:rPr/>
        <w:t xml:space="preserve">Primero se fija la codificación para que acentos como "Café" se guarden igual que desde la página: </w:t>
      </w:r>
    </w:p>
    <w:p w:rsidR="7F065B8A" w:rsidP="21E78144" w:rsidRDefault="7F065B8A" w14:paraId="66D6E0BB" w14:textId="2404BA28">
      <w:pPr>
        <w:ind w:left="0"/>
      </w:pPr>
      <w:r w:rsidRPr="21E78144" w:rsidR="7F065B8A">
        <w:rPr>
          <w:lang w:val="en-US"/>
        </w:rPr>
        <w:t xml:space="preserve">set NLS_LANG=SPANISH_MEXICO.AL32UTF8 sqlplus system/TU_PASSWORD_SYSTEM@localhost:1521/XE </w:t>
      </w:r>
    </w:p>
    <w:p w:rsidR="7F065B8A" w:rsidP="21E78144" w:rsidRDefault="7F065B8A" w14:paraId="57E70A3B" w14:textId="6675DA24">
      <w:pPr>
        <w:ind w:left="0"/>
      </w:pPr>
      <w:r w:rsidRPr="21E78144" w:rsidR="7F065B8A">
        <w:rPr>
          <w:lang w:val="en-US"/>
        </w:rPr>
        <w:t xml:space="preserve">CREATE USER </w:t>
      </w:r>
      <w:r w:rsidRPr="21E78144" w:rsidR="7F065B8A">
        <w:rPr>
          <w:lang w:val="en-US"/>
        </w:rPr>
        <w:t>perrito</w:t>
      </w:r>
      <w:r w:rsidRPr="21E78144" w:rsidR="7F065B8A">
        <w:rPr>
          <w:lang w:val="en-US"/>
        </w:rPr>
        <w:t xml:space="preserve"> IDENTIFIED BY </w:t>
      </w:r>
      <w:r w:rsidRPr="21E78144" w:rsidR="7F065B8A">
        <w:rPr>
          <w:lang w:val="en-US"/>
        </w:rPr>
        <w:t>guau</w:t>
      </w:r>
      <w:r w:rsidRPr="21E78144" w:rsidR="7F065B8A">
        <w:rPr>
          <w:lang w:val="en-US"/>
        </w:rPr>
        <w:t xml:space="preserve"> DEFAULT TABLESPACE </w:t>
      </w:r>
      <w:r w:rsidRPr="21E78144" w:rsidR="7F065B8A">
        <w:rPr>
          <w:lang w:val="en-US"/>
        </w:rPr>
        <w:t>USERS</w:t>
      </w:r>
      <w:r w:rsidRPr="21E78144" w:rsidR="7F065B8A">
        <w:rPr>
          <w:lang w:val="en-US"/>
        </w:rPr>
        <w:t xml:space="preserve"> QUOTA UNLIMITED ON USERS; GRANT CREATE SESSION, CREATE TABLE, CREATE SEQUENCE, CREATE TRIGGER TO </w:t>
      </w:r>
      <w:r w:rsidRPr="21E78144" w:rsidR="7F065B8A">
        <w:rPr>
          <w:lang w:val="en-US"/>
        </w:rPr>
        <w:t>perrito</w:t>
      </w:r>
      <w:r w:rsidRPr="21E78144" w:rsidR="7F065B8A">
        <w:rPr>
          <w:lang w:val="en-US"/>
        </w:rPr>
        <w:t xml:space="preserve">; EXIT; </w:t>
      </w:r>
    </w:p>
    <w:p w:rsidR="7F065B8A" w:rsidP="21E78144" w:rsidRDefault="7F065B8A" w14:paraId="667C318D" w14:textId="2E68B556">
      <w:pPr>
        <w:ind w:left="0"/>
      </w:pPr>
      <w:r w:rsidR="7F065B8A">
        <w:rPr/>
        <w:t xml:space="preserve">3.2 Crear las tablas. Desde la carpeta del proyecto: </w:t>
      </w:r>
    </w:p>
    <w:p w:rsidR="7F065B8A" w:rsidP="21E78144" w:rsidRDefault="7F065B8A" w14:paraId="1E8C9298" w14:textId="57B34E03">
      <w:pPr>
        <w:ind w:left="0"/>
      </w:pPr>
      <w:r w:rsidR="7F065B8A">
        <w:rPr/>
        <w:t xml:space="preserve">sqlplus perrito/guau@localhost:1521/XE @sql/schema.sql </w:t>
      </w:r>
    </w:p>
    <w:p w:rsidR="7F065B8A" w:rsidP="21E78144" w:rsidRDefault="7F065B8A" w14:paraId="2F6A2EA5" w14:textId="113D6AEE">
      <w:pPr>
        <w:ind w:left="0"/>
      </w:pPr>
      <w:r w:rsidR="7F065B8A">
        <w:rPr/>
        <w:t xml:space="preserve">Crea las tablas calle , color , foto y perro , con una secuencia y un trigger por tabla para los IDs (10g no tiene columnas IDENTITY ). </w:t>
      </w:r>
    </w:p>
    <w:p w:rsidR="7F065B8A" w:rsidP="21E78144" w:rsidRDefault="7F065B8A" w14:paraId="691A5099" w14:textId="225D8A10">
      <w:pPr>
        <w:ind w:left="0"/>
      </w:pPr>
      <w:r w:rsidR="7F065B8A">
        <w:rPr/>
        <w:t xml:space="preserve">3.3 Cargar catálogos y datos de prueba. </w:t>
      </w:r>
    </w:p>
    <w:p w:rsidR="7F065B8A" w:rsidP="21E78144" w:rsidRDefault="7F065B8A" w14:paraId="5417F85B" w14:textId="48D24DFA">
      <w:pPr>
        <w:ind w:left="0"/>
      </w:pPr>
      <w:r w:rsidR="7F065B8A">
        <w:rPr/>
        <w:t>Guardar el siguiente script como sql/datos_prueba.sql (codificación UTF-8):</w:t>
      </w:r>
    </w:p>
    <w:p w:rsidR="7F065B8A" w:rsidP="21E78144" w:rsidRDefault="7F065B8A" w14:paraId="39DA8207" w14:textId="42EB2E51">
      <w:pPr>
        <w:ind w:left="0"/>
      </w:pPr>
      <w:r w:rsidR="7F065B8A">
        <w:rPr/>
        <w:t xml:space="preserve">-- Catálogo de colores (los mismos del formulario) </w:t>
      </w:r>
    </w:p>
    <w:p w:rsidR="7F065B8A" w:rsidP="21E78144" w:rsidRDefault="7F065B8A" w14:paraId="681F9C1C" w14:textId="142EA905">
      <w:pPr>
        <w:ind w:left="0"/>
      </w:pPr>
      <w:r w:rsidR="7F065B8A">
        <w:rPr/>
        <w:t xml:space="preserve">INSERT INTO color (color) VALUES ('Negro'); </w:t>
      </w:r>
    </w:p>
    <w:p w:rsidR="7F065B8A" w:rsidP="21E78144" w:rsidRDefault="7F065B8A" w14:paraId="774F386E" w14:textId="0831B446">
      <w:pPr>
        <w:ind w:left="0"/>
      </w:pPr>
      <w:r w:rsidR="7F065B8A">
        <w:rPr/>
        <w:t xml:space="preserve">INSERT INTO color (color) VALUES ('Blanco'); </w:t>
      </w:r>
    </w:p>
    <w:p w:rsidR="7F065B8A" w:rsidP="21E78144" w:rsidRDefault="7F065B8A" w14:paraId="7CFC311B" w14:textId="17F7F874">
      <w:pPr>
        <w:ind w:left="0"/>
      </w:pPr>
      <w:r w:rsidR="7F065B8A">
        <w:rPr/>
        <w:t>I</w:t>
      </w:r>
      <w:r w:rsidR="7F065B8A">
        <w:rPr/>
        <w:t xml:space="preserve">NSERT INTO color (color) VALUES ('Café'); </w:t>
      </w:r>
    </w:p>
    <w:p w:rsidR="7F065B8A" w:rsidP="21E78144" w:rsidRDefault="7F065B8A" w14:paraId="248F6575" w14:textId="3CBA7579">
      <w:pPr>
        <w:ind w:left="0"/>
      </w:pPr>
      <w:r w:rsidR="7F065B8A">
        <w:rPr/>
        <w:t xml:space="preserve">INSERT INTO color (color) VALUES ('Dorado'); </w:t>
      </w:r>
    </w:p>
    <w:p w:rsidR="7F065B8A" w:rsidP="21E78144" w:rsidRDefault="7F065B8A" w14:paraId="20B6EEF0" w14:textId="5AA21249">
      <w:pPr>
        <w:ind w:left="0"/>
      </w:pPr>
      <w:r w:rsidR="7F065B8A">
        <w:rPr/>
        <w:t xml:space="preserve">INSERT INTO color (color) VALUES ('Gris'); </w:t>
      </w:r>
    </w:p>
    <w:p w:rsidR="7F065B8A" w:rsidP="21E78144" w:rsidRDefault="7F065B8A" w14:paraId="30A31F50" w14:textId="6FE72B77">
      <w:pPr>
        <w:ind w:left="0"/>
      </w:pPr>
      <w:r w:rsidR="7F065B8A">
        <w:rPr/>
        <w:t xml:space="preserve">INSERT INTO color (color) VALUES ('Manchado (blanco y negro)'); </w:t>
      </w:r>
    </w:p>
    <w:p w:rsidR="7F065B8A" w:rsidP="21E78144" w:rsidRDefault="7F065B8A" w14:paraId="759F1929" w14:textId="30422419">
      <w:pPr>
        <w:ind w:left="0"/>
      </w:pPr>
      <w:r w:rsidR="7F065B8A">
        <w:rPr/>
        <w:t xml:space="preserve">INSERT INTO color (color) VALUES ('Atigrado'); </w:t>
      </w:r>
    </w:p>
    <w:p w:rsidR="7F065B8A" w:rsidP="21E78144" w:rsidRDefault="7F065B8A" w14:paraId="75AF7CDB" w14:textId="79EE5223">
      <w:pPr>
        <w:ind w:left="0"/>
      </w:pPr>
      <w:r w:rsidR="7F065B8A">
        <w:rPr/>
        <w:t xml:space="preserve">INSERT INTO color (color) VALUES ('Canela'); </w:t>
      </w:r>
    </w:p>
    <w:p w:rsidR="7F065B8A" w:rsidP="21E78144" w:rsidRDefault="7F065B8A" w14:paraId="4BDB4B7F" w14:textId="29B98427">
      <w:pPr>
        <w:ind w:left="0"/>
      </w:pPr>
      <w:r w:rsidR="7F065B8A">
        <w:rPr/>
        <w:t xml:space="preserve">INSERT INTO color (color) VALUES ('Crema'); </w:t>
      </w:r>
    </w:p>
    <w:p w:rsidR="7F065B8A" w:rsidP="21E78144" w:rsidRDefault="7F065B8A" w14:paraId="5524B4DE" w14:textId="71AEFFF4">
      <w:pPr>
        <w:ind w:left="0"/>
      </w:pPr>
      <w:r w:rsidR="7F065B8A">
        <w:rPr/>
        <w:t>INSERT INTO color (color) VALUES ('Tricolor');</w:t>
      </w:r>
    </w:p>
    <w:p w:rsidR="21E78144" w:rsidP="21E78144" w:rsidRDefault="21E78144" w14:paraId="1C48F991" w14:textId="7C6620FB">
      <w:pPr>
        <w:ind w:left="0"/>
      </w:pPr>
    </w:p>
    <w:p w:rsidR="7F065B8A" w:rsidP="21E78144" w:rsidRDefault="7F065B8A" w14:paraId="73F7A145" w14:textId="5D42001A">
      <w:pPr>
        <w:ind w:left="0"/>
      </w:pPr>
      <w:r w:rsidR="7F065B8A">
        <w:rPr/>
        <w:t xml:space="preserve">-- Catálogo de calles (Saltillo) </w:t>
      </w:r>
    </w:p>
    <w:p w:rsidR="7F065B8A" w:rsidP="21E78144" w:rsidRDefault="7F065B8A" w14:paraId="1D79A536" w14:textId="48D7554B">
      <w:pPr>
        <w:ind w:left="0"/>
      </w:pPr>
      <w:r w:rsidR="7F065B8A">
        <w:rPr/>
        <w:t>INSERT INTO calle (</w:t>
      </w:r>
      <w:r w:rsidR="7F065B8A">
        <w:rPr/>
        <w:t>nom_calle</w:t>
      </w:r>
      <w:r w:rsidR="7F065B8A">
        <w:rPr/>
        <w:t xml:space="preserve">) VALUES ('Calle Victoria'); </w:t>
      </w:r>
    </w:p>
    <w:p w:rsidR="7F065B8A" w:rsidP="21E78144" w:rsidRDefault="7F065B8A" w14:paraId="02714B55" w14:textId="6DC7F0F0">
      <w:pPr>
        <w:ind w:left="0"/>
      </w:pPr>
      <w:r w:rsidR="7F065B8A">
        <w:rPr/>
        <w:t>INSERT INTO calle (</w:t>
      </w:r>
      <w:r w:rsidR="7F065B8A">
        <w:rPr/>
        <w:t>nom_calle</w:t>
      </w:r>
      <w:r w:rsidR="7F065B8A">
        <w:rPr/>
        <w:t xml:space="preserve">) VALUES ('Calle Allende'); </w:t>
      </w:r>
    </w:p>
    <w:p w:rsidR="7F065B8A" w:rsidP="21E78144" w:rsidRDefault="7F065B8A" w14:paraId="4726BE1F" w14:textId="5907A622">
      <w:pPr>
        <w:ind w:left="0"/>
      </w:pPr>
      <w:r w:rsidR="7F065B8A">
        <w:rPr/>
        <w:t>INSERT INTO calle (</w:t>
      </w:r>
      <w:r w:rsidR="7F065B8A">
        <w:rPr/>
        <w:t>nom_calle</w:t>
      </w:r>
      <w:r w:rsidR="7F065B8A">
        <w:rPr/>
        <w:t xml:space="preserve">) VALUES ('Calle Hidalgo'); </w:t>
      </w:r>
    </w:p>
    <w:p w:rsidR="7F065B8A" w:rsidP="21E78144" w:rsidRDefault="7F065B8A" w14:paraId="410AE345" w14:textId="6BBF6168">
      <w:pPr>
        <w:ind w:left="0"/>
      </w:pPr>
      <w:r w:rsidR="7F065B8A">
        <w:rPr/>
        <w:t>INSERT INTO calle (</w:t>
      </w:r>
      <w:r w:rsidR="7F065B8A">
        <w:rPr/>
        <w:t>nom_calle</w:t>
      </w:r>
      <w:r w:rsidR="7F065B8A">
        <w:rPr/>
        <w:t>) VALUES ('</w:t>
      </w:r>
      <w:r w:rsidR="7F065B8A">
        <w:rPr/>
        <w:t>Blvd</w:t>
      </w:r>
      <w:r w:rsidR="7F065B8A">
        <w:rPr/>
        <w:t xml:space="preserve">. Venustiano Carranza'); </w:t>
      </w:r>
    </w:p>
    <w:p w:rsidR="7F065B8A" w:rsidP="21E78144" w:rsidRDefault="7F065B8A" w14:paraId="6CE6CDE1" w14:textId="15356627">
      <w:pPr>
        <w:ind w:left="0"/>
      </w:pPr>
      <w:r w:rsidR="7F065B8A">
        <w:rPr/>
        <w:t>INSERT INTO calle (</w:t>
      </w:r>
      <w:r w:rsidR="7F065B8A">
        <w:rPr/>
        <w:t>nom_calle</w:t>
      </w:r>
      <w:r w:rsidR="7F065B8A">
        <w:rPr/>
        <w:t>) VALUES ('</w:t>
      </w:r>
      <w:r w:rsidR="7F065B8A">
        <w:rPr/>
        <w:t>Blvd</w:t>
      </w:r>
      <w:r w:rsidR="7F065B8A">
        <w:rPr/>
        <w:t xml:space="preserve">. Eulalio </w:t>
      </w:r>
      <w:r w:rsidR="7F065B8A">
        <w:rPr/>
        <w:t>Gutierrez</w:t>
      </w:r>
      <w:r w:rsidR="7F065B8A">
        <w:rPr/>
        <w:t>');</w:t>
      </w:r>
    </w:p>
    <w:p w:rsidR="21E78144" w:rsidP="21E78144" w:rsidRDefault="21E78144" w14:paraId="48751185" w14:textId="10DF3C50">
      <w:pPr>
        <w:ind w:left="0"/>
      </w:pPr>
    </w:p>
    <w:p w:rsidR="7F065B8A" w:rsidP="21E78144" w:rsidRDefault="7F065B8A" w14:paraId="55265332" w14:textId="0B2CC847">
      <w:pPr>
        <w:ind w:left="0"/>
      </w:pPr>
      <w:r w:rsidR="7F065B8A">
        <w:rPr/>
        <w:t>-- Fotos de prueba (copiar 3 imágenes .</w:t>
      </w:r>
      <w:r w:rsidR="7F065B8A">
        <w:rPr/>
        <w:t>jpg</w:t>
      </w:r>
      <w:r w:rsidR="7F065B8A">
        <w:rPr/>
        <w:t xml:space="preserve"> a la carpeta fotos/ con estos nombres) INSERT INTO foto (</w:t>
      </w:r>
      <w:r w:rsidR="7F065B8A">
        <w:rPr/>
        <w:t>ruta_foto</w:t>
      </w:r>
      <w:r w:rsidR="7F065B8A">
        <w:rPr/>
        <w:t xml:space="preserve">) VALUES ('fotos/prueba_1.jpg'); </w:t>
      </w:r>
    </w:p>
    <w:p w:rsidR="7F065B8A" w:rsidP="21E78144" w:rsidRDefault="7F065B8A" w14:paraId="38C8C20A" w14:textId="74B263D1">
      <w:pPr>
        <w:ind w:left="0"/>
      </w:pPr>
      <w:r w:rsidR="7F065B8A">
        <w:rPr/>
        <w:t>INSERT INTO foto (</w:t>
      </w:r>
      <w:r w:rsidR="7F065B8A">
        <w:rPr/>
        <w:t>ruta_foto</w:t>
      </w:r>
      <w:r w:rsidR="7F065B8A">
        <w:rPr/>
        <w:t xml:space="preserve">) VALUES ('fotos/prueba_2.jpg'); </w:t>
      </w:r>
    </w:p>
    <w:p w:rsidR="7F065B8A" w:rsidP="21E78144" w:rsidRDefault="7F065B8A" w14:paraId="076109ED" w14:textId="0249B002">
      <w:pPr>
        <w:ind w:left="0"/>
      </w:pPr>
      <w:r w:rsidR="7F065B8A">
        <w:rPr/>
        <w:t>INSERT INTO foto (</w:t>
      </w:r>
      <w:r w:rsidR="7F065B8A">
        <w:rPr/>
        <w:t>ruta_foto</w:t>
      </w:r>
      <w:r w:rsidR="7F065B8A">
        <w:rPr/>
        <w:t>) VALUES ('fotos/prueba_3.jpg');</w:t>
      </w:r>
    </w:p>
    <w:p w:rsidR="21E78144" w:rsidP="21E78144" w:rsidRDefault="21E78144" w14:paraId="2827C3AE" w14:textId="2556FC5A">
      <w:pPr>
        <w:ind w:left="0"/>
      </w:pPr>
    </w:p>
    <w:p w:rsidR="7F065B8A" w:rsidP="21E78144" w:rsidRDefault="7F065B8A" w14:paraId="4C0F1A67" w14:textId="170EF522">
      <w:pPr>
        <w:ind w:left="0"/>
      </w:pPr>
      <w:r w:rsidR="7F065B8A">
        <w:rPr/>
        <w:t xml:space="preserve">-- Perros de prueba </w:t>
      </w:r>
    </w:p>
    <w:p w:rsidR="7F065B8A" w:rsidP="21E78144" w:rsidRDefault="7F065B8A" w14:paraId="655D7FEC" w14:textId="7989B21F">
      <w:pPr>
        <w:ind w:left="0"/>
      </w:pPr>
      <w:r w:rsidR="7F065B8A">
        <w:rPr/>
        <w:t xml:space="preserve">INSERT INTO perro (nombre, raza, </w:t>
      </w:r>
      <w:r w:rsidR="7F065B8A">
        <w:rPr/>
        <w:t>calle_idcalle</w:t>
      </w:r>
      <w:r w:rsidR="7F065B8A">
        <w:rPr/>
        <w:t xml:space="preserve">, entre_calle_idcalle1, entre_calle1_idcalle2, </w:t>
      </w:r>
      <w:r w:rsidR="7F065B8A">
        <w:rPr/>
        <w:t>color_idcolor</w:t>
      </w:r>
      <w:r w:rsidR="7F065B8A">
        <w:rPr/>
        <w:t xml:space="preserve">, seg_color_idcolor1, </w:t>
      </w:r>
      <w:r w:rsidR="7F065B8A">
        <w:rPr/>
        <w:t>foto_idfoto</w:t>
      </w:r>
      <w:r w:rsidR="7F065B8A">
        <w:rPr/>
        <w:t>, latitud, longitud)</w:t>
      </w:r>
    </w:p>
    <w:p w:rsidR="7F065B8A" w:rsidP="21E78144" w:rsidRDefault="7F065B8A" w14:paraId="0B58556F" w14:textId="1A603DC8">
      <w:pPr>
        <w:ind w:left="0"/>
      </w:pPr>
      <w:r w:rsidR="7F065B8A">
        <w:rPr/>
        <w:t xml:space="preserve"> VALUES ('Firulais', 'Mestizo (criollo)', </w:t>
      </w:r>
    </w:p>
    <w:p w:rsidR="7F065B8A" w:rsidP="21E78144" w:rsidRDefault="7F065B8A" w14:paraId="4C4A0EC2" w14:textId="67EB2688">
      <w:pPr>
        <w:ind w:left="0"/>
      </w:pPr>
      <w:r w:rsidR="7F065B8A">
        <w:rPr/>
        <w:t xml:space="preserve">(SELECT </w:t>
      </w:r>
      <w:r w:rsidR="7F065B8A">
        <w:rPr/>
        <w:t>idcalle</w:t>
      </w:r>
      <w:r w:rsidR="7F065B8A">
        <w:rPr/>
        <w:t xml:space="preserve"> FROM calle WHERE </w:t>
      </w:r>
      <w:r w:rsidR="7F065B8A">
        <w:rPr/>
        <w:t>nom_calle</w:t>
      </w:r>
      <w:r w:rsidR="7F065B8A">
        <w:rPr/>
        <w:t xml:space="preserve"> = 'Calle Victoria'), </w:t>
      </w:r>
    </w:p>
    <w:p w:rsidR="7F065B8A" w:rsidP="21E78144" w:rsidRDefault="7F065B8A" w14:paraId="11055512" w14:textId="41E001F4">
      <w:pPr>
        <w:ind w:left="0"/>
      </w:pPr>
      <w:r w:rsidR="7F065B8A">
        <w:rPr/>
        <w:t xml:space="preserve">(SELECT </w:t>
      </w:r>
      <w:r w:rsidR="7F065B8A">
        <w:rPr/>
        <w:t>idcalle</w:t>
      </w:r>
      <w:r w:rsidR="7F065B8A">
        <w:rPr/>
        <w:t xml:space="preserve"> FROM calle WHERE </w:t>
      </w:r>
      <w:r w:rsidR="7F065B8A">
        <w:rPr/>
        <w:t>nom_calle</w:t>
      </w:r>
      <w:r w:rsidR="7F065B8A">
        <w:rPr/>
        <w:t xml:space="preserve"> = 'Calle Allende'), </w:t>
      </w:r>
    </w:p>
    <w:p w:rsidR="7F065B8A" w:rsidP="21E78144" w:rsidRDefault="7F065B8A" w14:paraId="0D48CE9C" w14:textId="0A8664C9">
      <w:pPr>
        <w:ind w:left="0"/>
      </w:pPr>
      <w:r w:rsidR="7F065B8A">
        <w:rPr/>
        <w:t xml:space="preserve">(SELECT </w:t>
      </w:r>
      <w:r w:rsidR="7F065B8A">
        <w:rPr/>
        <w:t>idcalle</w:t>
      </w:r>
      <w:r w:rsidR="7F065B8A">
        <w:rPr/>
        <w:t xml:space="preserve"> FROM calle WHERE </w:t>
      </w:r>
      <w:r w:rsidR="7F065B8A">
        <w:rPr/>
        <w:t>nom_calle</w:t>
      </w:r>
      <w:r w:rsidR="7F065B8A">
        <w:rPr/>
        <w:t xml:space="preserve"> = 'Calle Hidalgo'), </w:t>
      </w:r>
    </w:p>
    <w:p w:rsidR="7F065B8A" w:rsidP="21E78144" w:rsidRDefault="7F065B8A" w14:paraId="1EB2FF5F" w14:textId="24685F77">
      <w:pPr>
        <w:ind w:left="0"/>
      </w:pPr>
      <w:r w:rsidR="7F065B8A">
        <w:rPr/>
        <w:t xml:space="preserve">(SELECT </w:t>
      </w:r>
      <w:r w:rsidR="7F065B8A">
        <w:rPr/>
        <w:t>idcolor</w:t>
      </w:r>
      <w:r w:rsidR="7F065B8A">
        <w:rPr/>
        <w:t xml:space="preserve"> FROM color WHERE color = 'Negro'), </w:t>
      </w:r>
    </w:p>
    <w:p w:rsidR="7F065B8A" w:rsidP="21E78144" w:rsidRDefault="7F065B8A" w14:paraId="5A8FB7AE" w14:textId="0D0EE872">
      <w:pPr>
        <w:ind w:left="0"/>
      </w:pPr>
      <w:r w:rsidR="7F065B8A">
        <w:rPr/>
        <w:t xml:space="preserve">(SELECT </w:t>
      </w:r>
      <w:r w:rsidR="7F065B8A">
        <w:rPr/>
        <w:t>idcolor</w:t>
      </w:r>
      <w:r w:rsidR="7F065B8A">
        <w:rPr/>
        <w:t xml:space="preserve"> FROM color WHERE color = 'Blanco'), </w:t>
      </w:r>
    </w:p>
    <w:p w:rsidR="7F065B8A" w:rsidP="21E78144" w:rsidRDefault="7F065B8A" w14:paraId="00E72B0A" w14:textId="343351E0">
      <w:pPr>
        <w:ind w:left="0"/>
      </w:pPr>
      <w:r w:rsidR="7F065B8A">
        <w:rPr/>
        <w:t xml:space="preserve">(SELECT </w:t>
      </w:r>
      <w:r w:rsidR="7F065B8A">
        <w:rPr/>
        <w:t>idfoto</w:t>
      </w:r>
      <w:r w:rsidR="7F065B8A">
        <w:rPr/>
        <w:t xml:space="preserve"> FROM foto WHERE </w:t>
      </w:r>
      <w:r w:rsidR="7F065B8A">
        <w:rPr/>
        <w:t>ruta_foto</w:t>
      </w:r>
      <w:r w:rsidR="7F065B8A">
        <w:rPr/>
        <w:t xml:space="preserve"> = 'fotos/prueba_1.jpg'), </w:t>
      </w:r>
    </w:p>
    <w:p w:rsidR="7F065B8A" w:rsidP="21E78144" w:rsidRDefault="7F065B8A" w14:paraId="408EA3E5" w14:textId="7131055E">
      <w:pPr>
        <w:ind w:left="0"/>
      </w:pPr>
      <w:r w:rsidR="7F065B8A">
        <w:rPr/>
        <w:t xml:space="preserve">25.4232, -101.0053); </w:t>
      </w:r>
    </w:p>
    <w:p w:rsidR="7F065B8A" w:rsidP="21E78144" w:rsidRDefault="7F065B8A" w14:paraId="339DAF11" w14:textId="310E6195">
      <w:pPr>
        <w:ind w:left="0"/>
      </w:pPr>
      <w:r w:rsidR="7F065B8A">
        <w:rPr/>
        <w:t xml:space="preserve">INSERT INTO perro (nombre, raza, </w:t>
      </w:r>
      <w:r w:rsidR="7F065B8A">
        <w:rPr/>
        <w:t>calle_idcalle</w:t>
      </w:r>
      <w:r w:rsidR="7F065B8A">
        <w:rPr/>
        <w:t xml:space="preserve">, </w:t>
      </w:r>
      <w:r w:rsidR="7F065B8A">
        <w:rPr/>
        <w:t>color_idcolor</w:t>
      </w:r>
      <w:r w:rsidR="7F065B8A">
        <w:rPr/>
        <w:t xml:space="preserve">, </w:t>
      </w:r>
      <w:r w:rsidR="7F065B8A">
        <w:rPr/>
        <w:t>foto_idfoto</w:t>
      </w:r>
      <w:r w:rsidR="7F065B8A">
        <w:rPr/>
        <w:t xml:space="preserve">, latitud, longitud) </w:t>
      </w:r>
    </w:p>
    <w:p w:rsidR="7F065B8A" w:rsidP="21E78144" w:rsidRDefault="7F065B8A" w14:paraId="0880E2F4" w14:textId="736F2E55">
      <w:pPr>
        <w:ind w:left="0"/>
      </w:pPr>
      <w:r w:rsidR="7F065B8A">
        <w:rPr/>
        <w:t xml:space="preserve">VALUES ('Canelita', 'Chihuahua', </w:t>
      </w:r>
    </w:p>
    <w:p w:rsidR="7F065B8A" w:rsidP="21E78144" w:rsidRDefault="7F065B8A" w14:paraId="6FDC0522" w14:textId="2BC6CC47">
      <w:pPr>
        <w:ind w:left="0"/>
      </w:pPr>
      <w:r w:rsidR="7F065B8A">
        <w:rPr/>
        <w:t xml:space="preserve">(SELECT </w:t>
      </w:r>
      <w:r w:rsidR="7F065B8A">
        <w:rPr/>
        <w:t>idcalle</w:t>
      </w:r>
      <w:r w:rsidR="7F065B8A">
        <w:rPr/>
        <w:t xml:space="preserve"> FROM calle WHERE </w:t>
      </w:r>
      <w:r w:rsidR="7F065B8A">
        <w:rPr/>
        <w:t>nom_calle</w:t>
      </w:r>
      <w:r w:rsidR="7F065B8A">
        <w:rPr/>
        <w:t xml:space="preserve"> = '</w:t>
      </w:r>
      <w:r w:rsidR="7F065B8A">
        <w:rPr/>
        <w:t>Blvd</w:t>
      </w:r>
      <w:r w:rsidR="7F065B8A">
        <w:rPr/>
        <w:t xml:space="preserve">. Venustiano Carranza'), </w:t>
      </w:r>
    </w:p>
    <w:p w:rsidR="7F065B8A" w:rsidP="21E78144" w:rsidRDefault="7F065B8A" w14:paraId="7A376F6F" w14:textId="06F1F7C0">
      <w:pPr>
        <w:ind w:left="0"/>
      </w:pPr>
      <w:r w:rsidR="7F065B8A">
        <w:rPr/>
        <w:t xml:space="preserve">(SELECT </w:t>
      </w:r>
      <w:r w:rsidR="7F065B8A">
        <w:rPr/>
        <w:t>idcolor</w:t>
      </w:r>
      <w:r w:rsidR="7F065B8A">
        <w:rPr/>
        <w:t xml:space="preserve"> FROM color WHERE color = 'Canela'), </w:t>
      </w:r>
    </w:p>
    <w:p w:rsidR="7F065B8A" w:rsidP="21E78144" w:rsidRDefault="7F065B8A" w14:paraId="36A1E9B1" w14:textId="61AA2835">
      <w:pPr>
        <w:ind w:left="0"/>
      </w:pPr>
      <w:r w:rsidR="7F065B8A">
        <w:rPr/>
        <w:t xml:space="preserve">(SELECT </w:t>
      </w:r>
      <w:r w:rsidR="7F065B8A">
        <w:rPr/>
        <w:t>idfoto</w:t>
      </w:r>
      <w:r w:rsidR="7F065B8A">
        <w:rPr/>
        <w:t xml:space="preserve"> FROM foto WHERE </w:t>
      </w:r>
      <w:r w:rsidR="7F065B8A">
        <w:rPr/>
        <w:t>ruta_foto</w:t>
      </w:r>
      <w:r w:rsidR="7F065B8A">
        <w:rPr/>
        <w:t xml:space="preserve"> = 'fotos/prueba_2.jpg'), </w:t>
      </w:r>
    </w:p>
    <w:p w:rsidR="7F065B8A" w:rsidP="21E78144" w:rsidRDefault="7F065B8A" w14:paraId="03918B27" w14:textId="41D05FE6">
      <w:pPr>
        <w:ind w:left="0"/>
      </w:pPr>
      <w:r w:rsidR="7F065B8A">
        <w:rPr/>
        <w:t xml:space="preserve">25.4450, -100.9860); </w:t>
      </w:r>
    </w:p>
    <w:p w:rsidR="7F065B8A" w:rsidP="21E78144" w:rsidRDefault="7F065B8A" w14:paraId="75D50055" w14:textId="1F4FE55D">
      <w:pPr>
        <w:ind w:left="0"/>
      </w:pPr>
      <w:r w:rsidR="7F065B8A">
        <w:rPr/>
        <w:t xml:space="preserve">INSERT INTO perro (nombre, raza, </w:t>
      </w:r>
      <w:r w:rsidR="7F065B8A">
        <w:rPr/>
        <w:t>calle_idcalle</w:t>
      </w:r>
      <w:r w:rsidR="7F065B8A">
        <w:rPr/>
        <w:t xml:space="preserve">, </w:t>
      </w:r>
      <w:r w:rsidR="7F065B8A">
        <w:rPr/>
        <w:t>color_idcolor</w:t>
      </w:r>
      <w:r w:rsidR="7F065B8A">
        <w:rPr/>
        <w:t xml:space="preserve">, </w:t>
      </w:r>
      <w:r w:rsidR="7F065B8A">
        <w:rPr/>
        <w:t>foto_idfoto</w:t>
      </w:r>
      <w:r w:rsidR="7F065B8A">
        <w:rPr/>
        <w:t xml:space="preserve">, latitud, longitud) </w:t>
      </w:r>
    </w:p>
    <w:p w:rsidR="7F065B8A" w:rsidP="21E78144" w:rsidRDefault="7F065B8A" w14:paraId="5FAFE0DE" w14:textId="7ECE705C">
      <w:pPr>
        <w:ind w:left="0"/>
      </w:pPr>
      <w:r w:rsidR="7F065B8A">
        <w:rPr/>
        <w:t xml:space="preserve">VALUES ('Manchas', 'Labrador', </w:t>
      </w:r>
    </w:p>
    <w:p w:rsidR="7F065B8A" w:rsidP="21E78144" w:rsidRDefault="7F065B8A" w14:paraId="1B7B916D" w14:textId="4EFD55FB">
      <w:pPr>
        <w:ind w:left="0"/>
      </w:pPr>
      <w:r w:rsidR="7F065B8A">
        <w:rPr/>
        <w:t xml:space="preserve">(SELECT </w:t>
      </w:r>
      <w:r w:rsidR="7F065B8A">
        <w:rPr/>
        <w:t>idcalle</w:t>
      </w:r>
      <w:r w:rsidR="7F065B8A">
        <w:rPr/>
        <w:t xml:space="preserve"> FROM calle WHERE </w:t>
      </w:r>
      <w:r w:rsidR="7F065B8A">
        <w:rPr/>
        <w:t>nom_calle</w:t>
      </w:r>
      <w:r w:rsidR="7F065B8A">
        <w:rPr/>
        <w:t xml:space="preserve"> = '</w:t>
      </w:r>
      <w:r w:rsidR="7F065B8A">
        <w:rPr/>
        <w:t>Blvd</w:t>
      </w:r>
      <w:r w:rsidR="7F065B8A">
        <w:rPr/>
        <w:t xml:space="preserve">. Eulalio </w:t>
      </w:r>
      <w:r w:rsidR="7F065B8A">
        <w:rPr/>
        <w:t>Gutierrez</w:t>
      </w:r>
      <w:r w:rsidR="7F065B8A">
        <w:rPr/>
        <w:t xml:space="preserve">'), </w:t>
      </w:r>
    </w:p>
    <w:p w:rsidR="7F065B8A" w:rsidP="21E78144" w:rsidRDefault="7F065B8A" w14:paraId="777EE7A6" w14:textId="70A9C25E">
      <w:pPr>
        <w:ind w:left="0"/>
      </w:pPr>
      <w:r w:rsidR="7F065B8A">
        <w:rPr/>
        <w:t xml:space="preserve">(SELECT </w:t>
      </w:r>
      <w:r w:rsidR="7F065B8A">
        <w:rPr/>
        <w:t>idcolor</w:t>
      </w:r>
      <w:r w:rsidR="7F065B8A">
        <w:rPr/>
        <w:t xml:space="preserve"> FROM color WHERE color = 'Manchado (blanco y negro)'), </w:t>
      </w:r>
    </w:p>
    <w:p w:rsidR="7F065B8A" w:rsidP="21E78144" w:rsidRDefault="7F065B8A" w14:paraId="1EB0888B" w14:textId="5591EC21">
      <w:pPr>
        <w:ind w:left="0"/>
      </w:pPr>
      <w:r w:rsidR="7F065B8A">
        <w:rPr/>
        <w:t xml:space="preserve">(SELECT </w:t>
      </w:r>
      <w:r w:rsidR="7F065B8A">
        <w:rPr/>
        <w:t>idfoto</w:t>
      </w:r>
      <w:r w:rsidR="7F065B8A">
        <w:rPr/>
        <w:t xml:space="preserve"> FROM foto WHERE </w:t>
      </w:r>
      <w:r w:rsidR="7F065B8A">
        <w:rPr/>
        <w:t>ruta_foto</w:t>
      </w:r>
      <w:r w:rsidR="7F065B8A">
        <w:rPr/>
        <w:t xml:space="preserve"> = 'fotos/prueba_3.jpg'), </w:t>
      </w:r>
    </w:p>
    <w:p w:rsidR="7F065B8A" w:rsidP="21E78144" w:rsidRDefault="7F065B8A" w14:paraId="007DBAED" w14:textId="56D5A2B7">
      <w:pPr>
        <w:ind w:left="0"/>
      </w:pPr>
      <w:r w:rsidR="7F065B8A">
        <w:rPr/>
        <w:t xml:space="preserve">25.4070, -100.9700); </w:t>
      </w:r>
    </w:p>
    <w:p w:rsidR="7F065B8A" w:rsidP="21E78144" w:rsidRDefault="7F065B8A" w14:paraId="49408974" w14:textId="3F92685E">
      <w:pPr>
        <w:ind w:left="0"/>
      </w:pPr>
      <w:r w:rsidR="7F065B8A">
        <w:rPr/>
        <w:t xml:space="preserve">COMMIT; </w:t>
      </w:r>
    </w:p>
    <w:p w:rsidR="7F065B8A" w:rsidP="21E78144" w:rsidRDefault="7F065B8A" w14:paraId="712D36DF" w14:textId="6C1B97CB">
      <w:pPr>
        <w:ind w:left="0"/>
      </w:pPr>
      <w:r w:rsidR="7F065B8A">
        <w:rPr/>
        <w:t xml:space="preserve">Ejecutarlo: </w:t>
      </w:r>
    </w:p>
    <w:p w:rsidR="7F065B8A" w:rsidP="21E78144" w:rsidRDefault="7F065B8A" w14:paraId="07DF543C" w14:textId="382C2556">
      <w:pPr>
        <w:ind w:left="0"/>
      </w:pPr>
      <w:r w:rsidR="7F065B8A">
        <w:rPr/>
        <w:t>sqlplus</w:t>
      </w:r>
      <w:r w:rsidR="7F065B8A">
        <w:rPr/>
        <w:t xml:space="preserve"> perrito/guau@localhost:1521/XE @sql/datos_prueba.sql</w:t>
      </w:r>
    </w:p>
    <w:p w:rsidR="35A47673" w:rsidP="21E78144" w:rsidRDefault="35A47673" w14:paraId="41DACB10" w14:textId="609557AA">
      <w:pPr>
        <w:ind w:left="0"/>
      </w:pPr>
      <w:r w:rsidR="35A47673">
        <w:rPr/>
        <w:t xml:space="preserve">3.4 Verificar. </w:t>
      </w:r>
      <w:r w:rsidR="35A47673">
        <w:rPr/>
        <w:t xml:space="preserve">Debe dar 10, 5 y 3: </w:t>
      </w:r>
    </w:p>
    <w:p w:rsidR="35A47673" w:rsidP="21E78144" w:rsidRDefault="35A47673" w14:paraId="76EB246C" w14:textId="07BF740C">
      <w:pPr>
        <w:ind w:left="0"/>
      </w:pPr>
      <w:r w:rsidR="35A47673">
        <w:rPr/>
        <w:t xml:space="preserve">SELECT </w:t>
      </w:r>
      <w:r w:rsidR="35A47673">
        <w:rPr/>
        <w:t>COUNT(</w:t>
      </w:r>
      <w:r w:rsidR="35A47673">
        <w:rPr/>
        <w:t xml:space="preserve">*) FROM color; </w:t>
      </w:r>
    </w:p>
    <w:p w:rsidR="35A47673" w:rsidP="21E78144" w:rsidRDefault="35A47673" w14:paraId="27E46874" w14:textId="6FFC246E">
      <w:pPr>
        <w:ind w:left="0"/>
      </w:pPr>
      <w:r w:rsidR="35A47673">
        <w:rPr/>
        <w:t xml:space="preserve">SELECT </w:t>
      </w:r>
      <w:r w:rsidR="35A47673">
        <w:rPr/>
        <w:t>COUNT(</w:t>
      </w:r>
      <w:r w:rsidR="35A47673">
        <w:rPr/>
        <w:t xml:space="preserve">*) FROM calle; </w:t>
      </w:r>
    </w:p>
    <w:p w:rsidR="35A47673" w:rsidP="21E78144" w:rsidRDefault="35A47673" w14:paraId="303D3559" w14:textId="0457F4F9">
      <w:pPr>
        <w:ind w:left="0"/>
      </w:pPr>
      <w:r w:rsidR="35A47673">
        <w:rPr/>
        <w:t xml:space="preserve">SELECT </w:t>
      </w:r>
      <w:r w:rsidR="35A47673">
        <w:rPr/>
        <w:t>COUNT(</w:t>
      </w:r>
      <w:r w:rsidR="35A47673">
        <w:rPr/>
        <w:t xml:space="preserve">*) FROM perro; </w:t>
      </w:r>
    </w:p>
    <w:p w:rsidR="35A47673" w:rsidP="21E78144" w:rsidRDefault="35A47673" w14:paraId="70D91369" w14:textId="526094CC">
      <w:pPr>
        <w:ind w:left="0"/>
      </w:pPr>
      <w:r w:rsidR="35A47673">
        <w:rPr/>
        <w:t>Las calles y colores que se escriban después desde la página se agregan solos al catálogo si no existen.</w:t>
      </w:r>
    </w:p>
    <w:p w:rsidR="35A47673" w:rsidP="4BD635C5" w:rsidRDefault="35A47673" w14:paraId="0E08695F" w14:textId="198A104C">
      <w:pPr>
        <w:ind w:left="0"/>
        <w:rPr>
          <w:rStyle w:val="sChar"/>
        </w:rPr>
      </w:pPr>
    </w:p>
    <w:p w:rsidR="35A47673" w:rsidP="4BD635C5" w:rsidRDefault="35A47673" w14:paraId="59003F8C" w14:textId="0F0DD91B">
      <w:pPr>
        <w:ind/>
      </w:pPr>
      <w:r>
        <w:br w:type="page"/>
      </w:r>
    </w:p>
    <w:p w:rsidR="35A47673" w:rsidP="4BD635C5" w:rsidRDefault="35A47673" w14:paraId="08621320" w14:textId="63F698E1">
      <w:pPr>
        <w:pStyle w:val="Normal"/>
        <w:ind w:left="0"/>
      </w:pPr>
      <w:r w:rsidRPr="4BD635C5" w:rsidR="35A47673">
        <w:rPr>
          <w:rStyle w:val="sChar"/>
        </w:rPr>
        <w:t>4. Configuración</w:t>
      </w:r>
      <w:r w:rsidR="35A47673">
        <w:rPr/>
        <w:t xml:space="preserve"> </w:t>
      </w:r>
    </w:p>
    <w:p w:rsidR="35A47673" w:rsidP="21E78144" w:rsidRDefault="35A47673" w14:paraId="58A176B2" w14:textId="2DD5AB11">
      <w:pPr>
        <w:ind w:left="0"/>
      </w:pPr>
      <w:r w:rsidR="35A47673">
        <w:rPr/>
        <w:t xml:space="preserve">Toda la configuración está en </w:t>
      </w:r>
      <w:r w:rsidR="35A47673">
        <w:rPr/>
        <w:t>config.properties</w:t>
      </w:r>
      <w:r w:rsidR="35A47673">
        <w:rPr/>
        <w:t xml:space="preserve"> , en la raíz del proyecto; hay que definir 5 variables de base de datos y 2 del servidor. El programa lo busca en la carpeta desde donde se ejecuta java.</w:t>
      </w:r>
    </w:p>
    <w:tbl>
      <w:tblPr>
        <w:tblStyle w:val="TableGrid"/>
        <w:tblW w:w="0" w:type="auto"/>
        <w:tblLook w:val="06A0" w:firstRow="1" w:lastRow="0" w:firstColumn="1" w:lastColumn="0" w:noHBand="1" w:noVBand="1"/>
      </w:tblPr>
      <w:tblGrid>
        <w:gridCol w:w="2254"/>
        <w:gridCol w:w="2254"/>
        <w:gridCol w:w="2254"/>
        <w:gridCol w:w="2254"/>
      </w:tblGrid>
      <w:tr w:rsidR="21E78144" w:rsidTr="21E78144" w14:paraId="3904A1F3">
        <w:trPr>
          <w:trHeight w:val="300"/>
        </w:trPr>
        <w:tc>
          <w:tcPr>
            <w:tcW w:w="2254" w:type="dxa"/>
            <w:tcMar/>
          </w:tcPr>
          <w:p w:rsidR="7D39196A" w:rsidP="21E78144" w:rsidRDefault="7D39196A" w14:paraId="0E3A527F" w14:textId="166EEC5F">
            <w:pPr>
              <w:pStyle w:val="Normal"/>
            </w:pPr>
            <w:r w:rsidR="7D39196A">
              <w:rPr/>
              <w:t>Variable</w:t>
            </w:r>
          </w:p>
        </w:tc>
        <w:tc>
          <w:tcPr>
            <w:tcW w:w="2254" w:type="dxa"/>
            <w:tcMar/>
          </w:tcPr>
          <w:p w:rsidR="7D39196A" w:rsidP="21E78144" w:rsidRDefault="7D39196A" w14:paraId="6D97BA93" w14:textId="551867EC">
            <w:pPr>
              <w:pStyle w:val="Normal"/>
            </w:pPr>
            <w:r w:rsidR="7D39196A">
              <w:rPr/>
              <w:t>Qué es</w:t>
            </w:r>
          </w:p>
        </w:tc>
        <w:tc>
          <w:tcPr>
            <w:tcW w:w="2254" w:type="dxa"/>
            <w:tcMar/>
          </w:tcPr>
          <w:p w:rsidR="7D39196A" w:rsidP="21E78144" w:rsidRDefault="7D39196A" w14:paraId="1BA17F8C" w14:textId="3DE9E13A">
            <w:pPr>
              <w:pStyle w:val="Normal"/>
            </w:pPr>
            <w:r w:rsidR="7D39196A">
              <w:rPr/>
              <w:t>Ejemplo</w:t>
            </w:r>
          </w:p>
        </w:tc>
        <w:tc>
          <w:tcPr>
            <w:tcW w:w="2254" w:type="dxa"/>
            <w:tcMar/>
          </w:tcPr>
          <w:p w:rsidR="7D39196A" w:rsidP="21E78144" w:rsidRDefault="7D39196A" w14:paraId="74263970" w14:textId="7B4E5992">
            <w:pPr>
              <w:pStyle w:val="Normal"/>
            </w:pPr>
            <w:r w:rsidR="7D39196A">
              <w:rPr/>
              <w:t>Valor si no se define</w:t>
            </w:r>
          </w:p>
        </w:tc>
      </w:tr>
      <w:tr w:rsidR="21E78144" w:rsidTr="21E78144" w14:paraId="0E5DFCB1">
        <w:trPr>
          <w:trHeight w:val="300"/>
        </w:trPr>
        <w:tc>
          <w:tcPr>
            <w:tcW w:w="2254" w:type="dxa"/>
            <w:tcMar/>
          </w:tcPr>
          <w:p w:rsidR="51AFA193" w:rsidP="21E78144" w:rsidRDefault="51AFA193" w14:paraId="1AB5B7DF" w14:textId="4CCFC926">
            <w:pPr>
              <w:pStyle w:val="Normal"/>
            </w:pPr>
            <w:r w:rsidR="51AFA193">
              <w:rPr/>
              <w:t>db.host</w:t>
            </w:r>
          </w:p>
        </w:tc>
        <w:tc>
          <w:tcPr>
            <w:tcW w:w="2254" w:type="dxa"/>
            <w:tcMar/>
          </w:tcPr>
          <w:p w:rsidR="1B696550" w:rsidP="21E78144" w:rsidRDefault="1B696550" w14:paraId="6EC93C6A" w14:textId="700B285C">
            <w:pPr>
              <w:pStyle w:val="Normal"/>
            </w:pPr>
            <w:r w:rsidR="1B696550">
              <w:rPr/>
              <w:t>Equipo donde corre Oracle</w:t>
            </w:r>
          </w:p>
        </w:tc>
        <w:tc>
          <w:tcPr>
            <w:tcW w:w="2254" w:type="dxa"/>
            <w:tcMar/>
          </w:tcPr>
          <w:p w:rsidR="1B9A2F0D" w:rsidP="21E78144" w:rsidRDefault="1B9A2F0D" w14:paraId="43433B5D" w14:textId="026558C8">
            <w:pPr>
              <w:pStyle w:val="Normal"/>
            </w:pPr>
            <w:r w:rsidR="1B9A2F0D">
              <w:rPr/>
              <w:t>localhost</w:t>
            </w:r>
          </w:p>
        </w:tc>
        <w:tc>
          <w:tcPr>
            <w:tcW w:w="2254" w:type="dxa"/>
            <w:tcMar/>
          </w:tcPr>
          <w:p w:rsidR="20364FA5" w:rsidP="21E78144" w:rsidRDefault="20364FA5" w14:paraId="1970D6E0" w14:textId="52E0D419">
            <w:pPr>
              <w:pStyle w:val="Normal"/>
            </w:pPr>
            <w:r w:rsidRPr="21E78144" w:rsidR="20364FA5">
              <w:rPr>
                <w:rFonts w:ascii="Aptos" w:hAnsi="Aptos" w:eastAsia="Aptos" w:cs="Aptos"/>
                <w:noProof w:val="0"/>
                <w:sz w:val="24"/>
                <w:szCs w:val="24"/>
                <w:lang w:val="es-ES"/>
              </w:rPr>
              <w:t>Obligatoria</w:t>
            </w:r>
          </w:p>
        </w:tc>
      </w:tr>
      <w:tr w:rsidR="21E78144" w:rsidTr="21E78144" w14:paraId="3AD73D46">
        <w:trPr>
          <w:trHeight w:val="300"/>
        </w:trPr>
        <w:tc>
          <w:tcPr>
            <w:tcW w:w="2254" w:type="dxa"/>
            <w:tcMar/>
          </w:tcPr>
          <w:p w:rsidR="51AFA193" w:rsidP="21E78144" w:rsidRDefault="51AFA193" w14:paraId="28FDB72B" w14:textId="6C456DCF">
            <w:pPr>
              <w:pStyle w:val="Normal"/>
            </w:pPr>
            <w:r w:rsidR="51AFA193">
              <w:rPr/>
              <w:t>db.port</w:t>
            </w:r>
          </w:p>
        </w:tc>
        <w:tc>
          <w:tcPr>
            <w:tcW w:w="2254" w:type="dxa"/>
            <w:tcMar/>
          </w:tcPr>
          <w:p w:rsidR="04B6EEAC" w:rsidP="21E78144" w:rsidRDefault="04B6EEAC" w14:paraId="7F8CD2E8" w14:textId="1C5683C1">
            <w:pPr>
              <w:pStyle w:val="Normal"/>
            </w:pPr>
            <w:r w:rsidR="04B6EEAC">
              <w:rPr/>
              <w:t>Puerto del listener de Oracle</w:t>
            </w:r>
          </w:p>
        </w:tc>
        <w:tc>
          <w:tcPr>
            <w:tcW w:w="2254" w:type="dxa"/>
            <w:tcMar/>
          </w:tcPr>
          <w:p w:rsidR="1551C31E" w:rsidP="21E78144" w:rsidRDefault="1551C31E" w14:paraId="4148F59F" w14:textId="6E02B64D">
            <w:pPr>
              <w:pStyle w:val="Normal"/>
            </w:pPr>
            <w:r w:rsidR="1551C31E">
              <w:rPr/>
              <w:t>1521</w:t>
            </w:r>
          </w:p>
        </w:tc>
        <w:tc>
          <w:tcPr>
            <w:tcW w:w="2254" w:type="dxa"/>
            <w:tcMar/>
          </w:tcPr>
          <w:p w:rsidR="76E9C9C3" w:rsidP="21E78144" w:rsidRDefault="76E9C9C3" w14:paraId="4DEF32F2" w14:textId="64B8929A">
            <w:pPr>
              <w:pStyle w:val="Normal"/>
            </w:pPr>
            <w:r w:rsidRPr="21E78144" w:rsidR="76E9C9C3">
              <w:rPr>
                <w:rFonts w:ascii="Aptos" w:hAnsi="Aptos" w:eastAsia="Aptos" w:cs="Aptos"/>
                <w:noProof w:val="0"/>
                <w:sz w:val="24"/>
                <w:szCs w:val="24"/>
                <w:lang w:val="es-ES"/>
              </w:rPr>
              <w:t>Obligatoria</w:t>
            </w:r>
          </w:p>
        </w:tc>
      </w:tr>
      <w:tr w:rsidR="21E78144" w:rsidTr="21E78144" w14:paraId="53D9892C">
        <w:trPr>
          <w:trHeight w:val="300"/>
        </w:trPr>
        <w:tc>
          <w:tcPr>
            <w:tcW w:w="2254" w:type="dxa"/>
            <w:tcMar/>
          </w:tcPr>
          <w:p w:rsidR="51AFA193" w:rsidP="21E78144" w:rsidRDefault="51AFA193" w14:paraId="19326C74" w14:textId="02620D60">
            <w:pPr>
              <w:pStyle w:val="Normal"/>
            </w:pPr>
            <w:r w:rsidR="51AFA193">
              <w:rPr/>
              <w:t>db.service</w:t>
            </w:r>
          </w:p>
        </w:tc>
        <w:tc>
          <w:tcPr>
            <w:tcW w:w="2254" w:type="dxa"/>
            <w:tcMar/>
          </w:tcPr>
          <w:p w:rsidR="25BA375A" w:rsidP="21E78144" w:rsidRDefault="25BA375A" w14:paraId="4447BD24" w14:textId="746537E7">
            <w:pPr>
              <w:pStyle w:val="Normal"/>
            </w:pPr>
            <w:r w:rsidR="25BA375A">
              <w:rPr/>
              <w:t>Nombre de servicio de Oracle (en 10g es XE)</w:t>
            </w:r>
          </w:p>
        </w:tc>
        <w:tc>
          <w:tcPr>
            <w:tcW w:w="2254" w:type="dxa"/>
            <w:tcMar/>
          </w:tcPr>
          <w:p w:rsidR="66D2CC44" w:rsidP="21E78144" w:rsidRDefault="66D2CC44" w14:paraId="69C5654A" w14:textId="0941E7C1">
            <w:pPr>
              <w:pStyle w:val="Normal"/>
            </w:pPr>
            <w:r w:rsidR="66D2CC44">
              <w:rPr/>
              <w:t>XE</w:t>
            </w:r>
          </w:p>
        </w:tc>
        <w:tc>
          <w:tcPr>
            <w:tcW w:w="2254" w:type="dxa"/>
            <w:tcMar/>
          </w:tcPr>
          <w:p w:rsidR="76E9C9C3" w:rsidP="21E78144" w:rsidRDefault="76E9C9C3" w14:paraId="738D8230" w14:textId="64B08DAD">
            <w:pPr>
              <w:pStyle w:val="Normal"/>
            </w:pPr>
            <w:r w:rsidRPr="21E78144" w:rsidR="76E9C9C3">
              <w:rPr>
                <w:rFonts w:ascii="Aptos" w:hAnsi="Aptos" w:eastAsia="Aptos" w:cs="Aptos"/>
                <w:noProof w:val="0"/>
                <w:sz w:val="24"/>
                <w:szCs w:val="24"/>
                <w:lang w:val="es-ES"/>
              </w:rPr>
              <w:t>Obligatoria</w:t>
            </w:r>
          </w:p>
        </w:tc>
      </w:tr>
      <w:tr w:rsidR="21E78144" w:rsidTr="21E78144" w14:paraId="3DFB5A88">
        <w:trPr>
          <w:trHeight w:val="300"/>
        </w:trPr>
        <w:tc>
          <w:tcPr>
            <w:tcW w:w="2254" w:type="dxa"/>
            <w:tcMar/>
          </w:tcPr>
          <w:p w:rsidR="32619291" w:rsidP="21E78144" w:rsidRDefault="32619291" w14:paraId="67812ED4" w14:textId="3000B3D5">
            <w:pPr>
              <w:pStyle w:val="Normal"/>
            </w:pPr>
            <w:r w:rsidR="32619291">
              <w:rPr/>
              <w:t>db.user</w:t>
            </w:r>
          </w:p>
        </w:tc>
        <w:tc>
          <w:tcPr>
            <w:tcW w:w="2254" w:type="dxa"/>
            <w:tcMar/>
          </w:tcPr>
          <w:p w:rsidR="6D4F969C" w:rsidP="21E78144" w:rsidRDefault="6D4F969C" w14:paraId="0BE04498" w14:textId="454E4728">
            <w:pPr>
              <w:pStyle w:val="Normal"/>
            </w:pPr>
            <w:r w:rsidR="6D4F969C">
              <w:rPr/>
              <w:t>Usuario dueño de las tablas</w:t>
            </w:r>
          </w:p>
        </w:tc>
        <w:tc>
          <w:tcPr>
            <w:tcW w:w="2254" w:type="dxa"/>
            <w:tcMar/>
          </w:tcPr>
          <w:p w:rsidR="1E0FB6FD" w:rsidP="21E78144" w:rsidRDefault="1E0FB6FD" w14:paraId="12387116" w14:textId="78EAC766">
            <w:pPr>
              <w:pStyle w:val="Normal"/>
            </w:pPr>
            <w:r w:rsidR="1E0FB6FD">
              <w:rPr/>
              <w:t>perrito</w:t>
            </w:r>
          </w:p>
        </w:tc>
        <w:tc>
          <w:tcPr>
            <w:tcW w:w="2254" w:type="dxa"/>
            <w:tcMar/>
          </w:tcPr>
          <w:p w:rsidR="169B67D1" w:rsidP="21E78144" w:rsidRDefault="169B67D1" w14:paraId="75C11E22" w14:textId="3AA4052F">
            <w:pPr>
              <w:pStyle w:val="Normal"/>
            </w:pPr>
            <w:r w:rsidRPr="21E78144" w:rsidR="169B67D1">
              <w:rPr>
                <w:rFonts w:ascii="Aptos" w:hAnsi="Aptos" w:eastAsia="Aptos" w:cs="Aptos"/>
                <w:noProof w:val="0"/>
                <w:sz w:val="24"/>
                <w:szCs w:val="24"/>
                <w:lang w:val="es-ES"/>
              </w:rPr>
              <w:t>Obligatoria</w:t>
            </w:r>
          </w:p>
        </w:tc>
      </w:tr>
      <w:tr w:rsidR="21E78144" w:rsidTr="21E78144" w14:paraId="503ACBDC">
        <w:trPr>
          <w:trHeight w:val="300"/>
        </w:trPr>
        <w:tc>
          <w:tcPr>
            <w:tcW w:w="2254" w:type="dxa"/>
            <w:tcMar/>
          </w:tcPr>
          <w:p w:rsidR="32619291" w:rsidP="21E78144" w:rsidRDefault="32619291" w14:paraId="4C7BB2F9" w14:textId="3E806E1D">
            <w:pPr>
              <w:pStyle w:val="Normal"/>
            </w:pPr>
            <w:r w:rsidR="32619291">
              <w:rPr/>
              <w:t>db.password</w:t>
            </w:r>
          </w:p>
        </w:tc>
        <w:tc>
          <w:tcPr>
            <w:tcW w:w="2254" w:type="dxa"/>
            <w:tcMar/>
          </w:tcPr>
          <w:p w:rsidR="4CCC7924" w:rsidP="21E78144" w:rsidRDefault="4CCC7924" w14:paraId="25C34595" w14:textId="03F44B59">
            <w:pPr>
              <w:pStyle w:val="Normal"/>
            </w:pPr>
            <w:r w:rsidR="4CCC7924">
              <w:rPr/>
              <w:t>Contraseña de ese usuario</w:t>
            </w:r>
          </w:p>
        </w:tc>
        <w:tc>
          <w:tcPr>
            <w:tcW w:w="2254" w:type="dxa"/>
            <w:tcMar/>
          </w:tcPr>
          <w:p w:rsidR="66D84C19" w:rsidP="21E78144" w:rsidRDefault="66D84C19" w14:paraId="4D5C9F41" w14:textId="3229521E">
            <w:pPr>
              <w:pStyle w:val="Normal"/>
            </w:pPr>
            <w:r w:rsidR="66D84C19">
              <w:rPr/>
              <w:t>guau</w:t>
            </w:r>
          </w:p>
        </w:tc>
        <w:tc>
          <w:tcPr>
            <w:tcW w:w="2254" w:type="dxa"/>
            <w:tcMar/>
          </w:tcPr>
          <w:p w:rsidR="169B67D1" w:rsidP="21E78144" w:rsidRDefault="169B67D1" w14:paraId="79A5BE02" w14:textId="5A370410">
            <w:pPr>
              <w:pStyle w:val="Normal"/>
            </w:pPr>
            <w:r w:rsidRPr="21E78144" w:rsidR="169B67D1">
              <w:rPr>
                <w:rFonts w:ascii="Aptos" w:hAnsi="Aptos" w:eastAsia="Aptos" w:cs="Aptos"/>
                <w:noProof w:val="0"/>
                <w:sz w:val="24"/>
                <w:szCs w:val="24"/>
                <w:lang w:val="es-ES"/>
              </w:rPr>
              <w:t>Obligatoria</w:t>
            </w:r>
          </w:p>
        </w:tc>
      </w:tr>
      <w:tr w:rsidR="21E78144" w:rsidTr="21E78144" w14:paraId="4E1A774F">
        <w:trPr>
          <w:trHeight w:val="300"/>
        </w:trPr>
        <w:tc>
          <w:tcPr>
            <w:tcW w:w="2254" w:type="dxa"/>
            <w:tcMar/>
          </w:tcPr>
          <w:p w:rsidR="32619291" w:rsidP="21E78144" w:rsidRDefault="32619291" w14:paraId="0C646434" w14:textId="4992F0CE">
            <w:pPr>
              <w:pStyle w:val="Normal"/>
            </w:pPr>
            <w:r w:rsidR="32619291">
              <w:rPr/>
              <w:t>server.port</w:t>
            </w:r>
          </w:p>
        </w:tc>
        <w:tc>
          <w:tcPr>
            <w:tcW w:w="2254" w:type="dxa"/>
            <w:tcMar/>
          </w:tcPr>
          <w:p w:rsidR="3E5F179E" w:rsidP="21E78144" w:rsidRDefault="3E5F179E" w14:paraId="10374FE6" w14:textId="61DFBBC2">
            <w:pPr>
              <w:pStyle w:val="Normal"/>
            </w:pPr>
            <w:r w:rsidR="3E5F179E">
              <w:rPr/>
              <w:t>Puerto donde escucha la página y la API</w:t>
            </w:r>
          </w:p>
        </w:tc>
        <w:tc>
          <w:tcPr>
            <w:tcW w:w="2254" w:type="dxa"/>
            <w:tcMar/>
          </w:tcPr>
          <w:p w:rsidR="7145D2C4" w:rsidP="21E78144" w:rsidRDefault="7145D2C4" w14:paraId="698C2FE4" w14:textId="1FA5D8B5">
            <w:pPr>
              <w:pStyle w:val="Normal"/>
            </w:pPr>
            <w:r w:rsidR="7145D2C4">
              <w:rPr/>
              <w:t>8081</w:t>
            </w:r>
          </w:p>
        </w:tc>
        <w:tc>
          <w:tcPr>
            <w:tcW w:w="2254" w:type="dxa"/>
            <w:tcMar/>
          </w:tcPr>
          <w:p w:rsidR="30F29FED" w:rsidP="21E78144" w:rsidRDefault="30F29FED" w14:paraId="6C1D5246" w14:textId="1030D1DD">
            <w:pPr>
              <w:pStyle w:val="Normal"/>
            </w:pPr>
            <w:r w:rsidR="30F29FED">
              <w:rPr/>
              <w:t>8080</w:t>
            </w:r>
          </w:p>
        </w:tc>
      </w:tr>
      <w:tr w:rsidR="21E78144" w:rsidTr="21E78144" w14:paraId="33DD92C8">
        <w:trPr>
          <w:trHeight w:val="300"/>
        </w:trPr>
        <w:tc>
          <w:tcPr>
            <w:tcW w:w="2254" w:type="dxa"/>
            <w:tcMar/>
          </w:tcPr>
          <w:p w:rsidR="32619291" w:rsidP="21E78144" w:rsidRDefault="32619291" w14:paraId="10ACAE8C" w14:textId="14665FA7">
            <w:pPr>
              <w:pStyle w:val="Normal"/>
            </w:pPr>
            <w:r w:rsidR="32619291">
              <w:rPr/>
              <w:t>fotos.carpeta</w:t>
            </w:r>
          </w:p>
        </w:tc>
        <w:tc>
          <w:tcPr>
            <w:tcW w:w="2254" w:type="dxa"/>
            <w:tcMar/>
          </w:tcPr>
          <w:p w:rsidR="314D3AAB" w:rsidP="21E78144" w:rsidRDefault="314D3AAB" w14:paraId="5F79EF69" w14:textId="0302BD5D">
            <w:pPr>
              <w:pStyle w:val="Normal"/>
            </w:pPr>
            <w:r w:rsidR="314D3AAB">
              <w:rPr/>
              <w:t>Carpeta donde se guardan las fotos subidas (se crea sola)</w:t>
            </w:r>
          </w:p>
        </w:tc>
        <w:tc>
          <w:tcPr>
            <w:tcW w:w="2254" w:type="dxa"/>
            <w:tcMar/>
          </w:tcPr>
          <w:p w:rsidR="3D0EB819" w:rsidP="21E78144" w:rsidRDefault="3D0EB819" w14:paraId="49FE3F56" w14:textId="5C993AFA">
            <w:pPr>
              <w:pStyle w:val="Normal"/>
            </w:pPr>
            <w:r w:rsidR="3D0EB819">
              <w:rPr/>
              <w:t>foto</w:t>
            </w:r>
          </w:p>
        </w:tc>
        <w:tc>
          <w:tcPr>
            <w:tcW w:w="2254" w:type="dxa"/>
            <w:tcMar/>
          </w:tcPr>
          <w:p w:rsidR="3D0EB819" w:rsidP="21E78144" w:rsidRDefault="3D0EB819" w14:paraId="35BC42CB" w14:textId="50BE1341">
            <w:pPr>
              <w:pStyle w:val="Normal"/>
            </w:pPr>
            <w:r w:rsidR="3D0EB819">
              <w:rPr/>
              <w:t>foto</w:t>
            </w:r>
          </w:p>
        </w:tc>
      </w:tr>
    </w:tbl>
    <w:p w:rsidR="7EDEEFD9" w:rsidP="21E78144" w:rsidRDefault="7EDEEFD9" w14:paraId="31E66300" w14:textId="77E5D848">
      <w:pPr>
        <w:pStyle w:val="Normal"/>
        <w:ind w:left="0"/>
      </w:pPr>
      <w:r w:rsidRPr="21E78144" w:rsidR="7EDEEFD9">
        <w:rPr>
          <w:rFonts w:ascii="Aptos" w:hAnsi="Aptos" w:eastAsia="Aptos" w:cs="Aptos"/>
          <w:noProof w:val="0"/>
          <w:sz w:val="24"/>
          <w:szCs w:val="24"/>
          <w:lang w:val="es-ES"/>
        </w:rPr>
        <w:t xml:space="preserve">Archivo completo de ejemplo: </w:t>
      </w:r>
    </w:p>
    <w:p w:rsidR="7EDEEFD9" w:rsidP="21E78144" w:rsidRDefault="7EDEEFD9" w14:paraId="70080D50" w14:textId="59CFF714">
      <w:pPr>
        <w:pStyle w:val="Normal"/>
        <w:ind w:left="0"/>
      </w:pPr>
      <w:r w:rsidRPr="21E78144" w:rsidR="7EDEEFD9">
        <w:rPr>
          <w:rFonts w:ascii="Aptos" w:hAnsi="Aptos" w:eastAsia="Aptos" w:cs="Aptos"/>
          <w:noProof w:val="0"/>
          <w:sz w:val="24"/>
          <w:szCs w:val="24"/>
          <w:lang w:val="es-ES"/>
        </w:rPr>
        <w:t xml:space="preserve">db.host=localhost </w:t>
      </w:r>
    </w:p>
    <w:p w:rsidR="7EDEEFD9" w:rsidP="21E78144" w:rsidRDefault="7EDEEFD9" w14:paraId="0432F790" w14:textId="32034AC9">
      <w:pPr>
        <w:pStyle w:val="Normal"/>
        <w:ind w:left="0"/>
      </w:pPr>
      <w:r w:rsidRPr="21E78144" w:rsidR="7EDEEFD9">
        <w:rPr>
          <w:rFonts w:ascii="Aptos" w:hAnsi="Aptos" w:eastAsia="Aptos" w:cs="Aptos"/>
          <w:noProof w:val="0"/>
          <w:sz w:val="24"/>
          <w:szCs w:val="24"/>
          <w:lang w:val="es-ES"/>
        </w:rPr>
        <w:t xml:space="preserve">db.port=1521 </w:t>
      </w:r>
    </w:p>
    <w:p w:rsidR="7EDEEFD9" w:rsidP="21E78144" w:rsidRDefault="7EDEEFD9" w14:paraId="4C918826" w14:textId="50356E68">
      <w:pPr>
        <w:pStyle w:val="Normal"/>
        <w:ind w:left="0"/>
      </w:pPr>
      <w:r w:rsidRPr="21E78144" w:rsidR="7EDEEFD9">
        <w:rPr>
          <w:rFonts w:ascii="Aptos" w:hAnsi="Aptos" w:eastAsia="Aptos" w:cs="Aptos"/>
          <w:noProof w:val="0"/>
          <w:sz w:val="24"/>
          <w:szCs w:val="24"/>
          <w:lang w:val="es-ES"/>
        </w:rPr>
        <w:t xml:space="preserve">db.service=XE </w:t>
      </w:r>
    </w:p>
    <w:p w:rsidR="7EDEEFD9" w:rsidP="21E78144" w:rsidRDefault="7EDEEFD9" w14:paraId="6C256A35" w14:textId="13A5CD2F">
      <w:pPr>
        <w:pStyle w:val="Normal"/>
        <w:ind w:left="0"/>
      </w:pPr>
      <w:r w:rsidRPr="21E78144" w:rsidR="7EDEEFD9">
        <w:rPr>
          <w:rFonts w:ascii="Aptos" w:hAnsi="Aptos" w:eastAsia="Aptos" w:cs="Aptos"/>
          <w:noProof w:val="0"/>
          <w:sz w:val="24"/>
          <w:szCs w:val="24"/>
          <w:lang w:val="es-ES"/>
        </w:rPr>
        <w:t xml:space="preserve">db.user=perrito </w:t>
      </w:r>
    </w:p>
    <w:p w:rsidR="7EDEEFD9" w:rsidP="21E78144" w:rsidRDefault="7EDEEFD9" w14:paraId="18639C2E" w14:textId="6B26C249">
      <w:pPr>
        <w:pStyle w:val="Normal"/>
        <w:ind w:left="0"/>
      </w:pPr>
      <w:r w:rsidRPr="21E78144" w:rsidR="7EDEEFD9">
        <w:rPr>
          <w:rFonts w:ascii="Aptos" w:hAnsi="Aptos" w:eastAsia="Aptos" w:cs="Aptos"/>
          <w:noProof w:val="0"/>
          <w:sz w:val="24"/>
          <w:szCs w:val="24"/>
          <w:lang w:val="es-ES"/>
        </w:rPr>
        <w:t xml:space="preserve">db.password=guau </w:t>
      </w:r>
    </w:p>
    <w:p w:rsidR="7EDEEFD9" w:rsidP="21E78144" w:rsidRDefault="7EDEEFD9" w14:paraId="797BB3DB" w14:textId="76A67451">
      <w:pPr>
        <w:pStyle w:val="Normal"/>
        <w:ind w:left="0"/>
      </w:pPr>
      <w:r w:rsidRPr="21E78144" w:rsidR="7EDEEFD9">
        <w:rPr>
          <w:rFonts w:ascii="Aptos" w:hAnsi="Aptos" w:eastAsia="Aptos" w:cs="Aptos"/>
          <w:noProof w:val="0"/>
          <w:sz w:val="24"/>
          <w:szCs w:val="24"/>
          <w:lang w:val="es-ES"/>
        </w:rPr>
        <w:t xml:space="preserve">server.port=8081 </w:t>
      </w:r>
    </w:p>
    <w:p w:rsidR="7EDEEFD9" w:rsidP="21E78144" w:rsidRDefault="7EDEEFD9" w14:paraId="75A03B2A" w14:textId="01A02906">
      <w:pPr>
        <w:pStyle w:val="Normal"/>
        <w:ind w:left="0"/>
      </w:pPr>
      <w:r w:rsidRPr="21E78144" w:rsidR="7EDEEFD9">
        <w:rPr>
          <w:rFonts w:ascii="Aptos" w:hAnsi="Aptos" w:eastAsia="Aptos" w:cs="Aptos"/>
          <w:noProof w:val="0"/>
          <w:sz w:val="24"/>
          <w:szCs w:val="24"/>
          <w:lang w:val="es-ES"/>
        </w:rPr>
        <w:t>fotos.carpeta=fotos</w:t>
      </w:r>
    </w:p>
    <w:p w:rsidR="7EDEEFD9" w:rsidP="21E78144" w:rsidRDefault="7EDEEFD9" w14:paraId="01C1C019" w14:textId="3316884B">
      <w:pPr>
        <w:pStyle w:val="Normal"/>
        <w:ind w:left="0"/>
      </w:pPr>
      <w:r w:rsidRPr="21E78144" w:rsidR="7EDEEFD9">
        <w:rPr>
          <w:rFonts w:ascii="Aptos" w:hAnsi="Aptos" w:eastAsia="Aptos" w:cs="Aptos"/>
          <w:noProof w:val="0"/>
          <w:sz w:val="24"/>
          <w:szCs w:val="24"/>
          <w:lang w:val="es-ES"/>
        </w:rPr>
        <w:t>Con estos datos el programa arma la cadena JDBC jdbc:oracle:thin:@//localhost:1521/XE .</w:t>
      </w:r>
    </w:p>
    <w:p w:rsidR="7EDEEFD9" w:rsidP="4BD635C5" w:rsidRDefault="7EDEEFD9" w14:paraId="7FAF72ED" w14:textId="3F716C43">
      <w:pPr>
        <w:pStyle w:val="Normal"/>
        <w:ind w:left="0"/>
        <w:rPr>
          <w:rStyle w:val="sChar"/>
          <w:noProof w:val="0"/>
          <w:lang w:val="es-ES"/>
        </w:rPr>
      </w:pPr>
    </w:p>
    <w:p w:rsidR="7EDEEFD9" w:rsidP="4BD635C5" w:rsidRDefault="7EDEEFD9" w14:paraId="46FB37D1" w14:textId="42EBDF67">
      <w:pPr>
        <w:ind/>
      </w:pPr>
      <w:r>
        <w:br w:type="page"/>
      </w:r>
    </w:p>
    <w:p w:rsidR="7EDEEFD9" w:rsidP="21E78144" w:rsidRDefault="7EDEEFD9" w14:paraId="0FBECBBE" w14:textId="6254A6BB">
      <w:pPr>
        <w:pStyle w:val="Normal"/>
        <w:ind w:left="0"/>
      </w:pPr>
      <w:r w:rsidRPr="4BD635C5" w:rsidR="7EDEEFD9">
        <w:rPr>
          <w:rStyle w:val="sChar"/>
          <w:noProof w:val="0"/>
          <w:lang w:val="es-ES"/>
        </w:rPr>
        <w:t xml:space="preserve">5. Ejecutar </w:t>
      </w:r>
      <w:r w:rsidRPr="4BD635C5" w:rsidR="7EDEEFD9">
        <w:rPr>
          <w:rStyle w:val="sChar"/>
          <w:noProof w:val="0"/>
          <w:lang w:val="es-ES"/>
        </w:rPr>
        <w:t>backend</w:t>
      </w:r>
      <w:r w:rsidRPr="4BD635C5" w:rsidR="7EDEEFD9">
        <w:rPr>
          <w:rStyle w:val="sChar"/>
          <w:noProof w:val="0"/>
          <w:lang w:val="es-ES"/>
        </w:rPr>
        <w:t xml:space="preserve"> y </w:t>
      </w:r>
      <w:r w:rsidRPr="4BD635C5" w:rsidR="7EDEEFD9">
        <w:rPr>
          <w:rStyle w:val="sChar"/>
          <w:noProof w:val="0"/>
          <w:lang w:val="es-ES"/>
        </w:rPr>
        <w:t>frontend</w:t>
      </w:r>
      <w:r w:rsidRPr="4BD635C5" w:rsidR="7EDEEFD9">
        <w:rPr>
          <w:rStyle w:val="sChar"/>
          <w:noProof w:val="0"/>
          <w:lang w:val="es-ES"/>
        </w:rPr>
        <w:t xml:space="preserve"> </w:t>
      </w:r>
    </w:p>
    <w:p w:rsidR="7EDEEFD9" w:rsidP="21E78144" w:rsidRDefault="7EDEEFD9" w14:paraId="24200E55" w14:textId="17AFD6DA">
      <w:pPr>
        <w:pStyle w:val="Normal"/>
        <w:ind w:left="0"/>
      </w:pPr>
      <w:r w:rsidRPr="21E78144" w:rsidR="7EDEEFD9">
        <w:rPr>
          <w:rFonts w:ascii="Aptos" w:hAnsi="Aptos" w:eastAsia="Aptos" w:cs="Aptos"/>
          <w:noProof w:val="0"/>
          <w:sz w:val="24"/>
          <w:szCs w:val="24"/>
          <w:lang w:val="es-ES"/>
        </w:rPr>
        <w:t>Backend</w:t>
      </w:r>
      <w:r w:rsidRPr="21E78144" w:rsidR="7EDEEFD9">
        <w:rPr>
          <w:rFonts w:ascii="Aptos" w:hAnsi="Aptos" w:eastAsia="Aptos" w:cs="Aptos"/>
          <w:noProof w:val="0"/>
          <w:sz w:val="24"/>
          <w:szCs w:val="24"/>
          <w:lang w:val="es-ES"/>
        </w:rPr>
        <w:t xml:space="preserve"> y </w:t>
      </w:r>
      <w:r w:rsidRPr="21E78144" w:rsidR="7EDEEFD9">
        <w:rPr>
          <w:rFonts w:ascii="Aptos" w:hAnsi="Aptos" w:eastAsia="Aptos" w:cs="Aptos"/>
          <w:noProof w:val="0"/>
          <w:sz w:val="24"/>
          <w:szCs w:val="24"/>
          <w:lang w:val="es-ES"/>
        </w:rPr>
        <w:t>frontend</w:t>
      </w:r>
      <w:r w:rsidRPr="21E78144" w:rsidR="7EDEEFD9">
        <w:rPr>
          <w:rFonts w:ascii="Aptos" w:hAnsi="Aptos" w:eastAsia="Aptos" w:cs="Aptos"/>
          <w:noProof w:val="0"/>
          <w:sz w:val="24"/>
          <w:szCs w:val="24"/>
          <w:lang w:val="es-ES"/>
        </w:rPr>
        <w:t xml:space="preserve"> arrancan juntos con un solo comando: el mismo proceso Java sirve la API y los archivos de la carpeta web</w:t>
      </w:r>
      <w:r w:rsidRPr="21E78144" w:rsidR="7EDEEFD9">
        <w:rPr>
          <w:rFonts w:ascii="Aptos" w:hAnsi="Aptos" w:eastAsia="Aptos" w:cs="Aptos"/>
          <w:noProof w:val="0"/>
          <w:sz w:val="24"/>
          <w:szCs w:val="24"/>
          <w:lang w:val="es-ES"/>
        </w:rPr>
        <w:t>/,</w:t>
      </w:r>
      <w:r w:rsidRPr="21E78144" w:rsidR="7EDEEFD9">
        <w:rPr>
          <w:rFonts w:ascii="Aptos" w:hAnsi="Aptos" w:eastAsia="Aptos" w:cs="Aptos"/>
          <w:noProof w:val="0"/>
          <w:sz w:val="24"/>
          <w:szCs w:val="24"/>
          <w:lang w:val="es-ES"/>
        </w:rPr>
        <w:t xml:space="preserve"> en http://localhost:8081. </w:t>
      </w:r>
    </w:p>
    <w:p w:rsidR="37C96255" w:rsidP="21E78144" w:rsidRDefault="37C96255" w14:paraId="229F5442" w14:textId="4FDB337B">
      <w:pPr>
        <w:pStyle w:val="Normal"/>
        <w:ind w:left="0"/>
        <w:rPr>
          <w:rFonts w:ascii="Aptos" w:hAnsi="Aptos" w:eastAsia="Aptos" w:cs="Aptos"/>
          <w:noProof w:val="0"/>
          <w:sz w:val="24"/>
          <w:szCs w:val="24"/>
          <w:lang w:val="es-ES"/>
        </w:rPr>
      </w:pPr>
      <w:r w:rsidRPr="21E78144" w:rsidR="37C96255">
        <w:rPr>
          <w:rFonts w:ascii="Aptos" w:hAnsi="Aptos" w:eastAsia="Aptos" w:cs="Aptos"/>
          <w:noProof w:val="0"/>
          <w:sz w:val="24"/>
          <w:szCs w:val="24"/>
          <w:lang w:val="es-ES"/>
        </w:rPr>
        <w:t>5.</w:t>
      </w:r>
      <w:r w:rsidRPr="21E78144" w:rsidR="7EDEEFD9">
        <w:rPr>
          <w:rFonts w:ascii="Aptos" w:hAnsi="Aptos" w:eastAsia="Aptos" w:cs="Aptos"/>
          <w:noProof w:val="0"/>
          <w:sz w:val="24"/>
          <w:szCs w:val="24"/>
          <w:lang w:val="es-ES"/>
        </w:rPr>
        <w:t xml:space="preserve">1. Asegurarse de que Oracle esté encendido (como administrador): </w:t>
      </w:r>
    </w:p>
    <w:p w:rsidR="7EDEEFD9" w:rsidP="21E78144" w:rsidRDefault="7EDEEFD9" w14:paraId="1D52587A" w14:textId="5CC95FA1">
      <w:pPr>
        <w:pStyle w:val="Normal"/>
        <w:ind w:left="0"/>
      </w:pPr>
      <w:r w:rsidRPr="21E78144" w:rsidR="7EDEEFD9">
        <w:rPr>
          <w:rFonts w:ascii="Aptos" w:hAnsi="Aptos" w:eastAsia="Aptos" w:cs="Aptos"/>
          <w:noProof w:val="0"/>
          <w:sz w:val="24"/>
          <w:szCs w:val="24"/>
          <w:lang w:val="es-ES"/>
        </w:rPr>
        <w:t xml:space="preserve">net start OracleServiceXE </w:t>
      </w:r>
    </w:p>
    <w:p w:rsidR="7EDEEFD9" w:rsidP="21E78144" w:rsidRDefault="7EDEEFD9" w14:paraId="198646AF" w14:textId="021FA308">
      <w:pPr>
        <w:pStyle w:val="Normal"/>
        <w:ind w:left="0"/>
      </w:pPr>
      <w:r w:rsidRPr="21E78144" w:rsidR="7EDEEFD9">
        <w:rPr>
          <w:rFonts w:ascii="Aptos" w:hAnsi="Aptos" w:eastAsia="Aptos" w:cs="Aptos"/>
          <w:noProof w:val="0"/>
          <w:sz w:val="24"/>
          <w:szCs w:val="24"/>
          <w:lang w:val="es-ES"/>
        </w:rPr>
        <w:t xml:space="preserve">net start OracleXETNSListener </w:t>
      </w:r>
    </w:p>
    <w:p w:rsidR="6E67B6BF" w:rsidP="21E78144" w:rsidRDefault="6E67B6BF" w14:paraId="304AFD2E" w14:textId="180157A2">
      <w:pPr>
        <w:pStyle w:val="Normal"/>
        <w:ind w:left="0"/>
      </w:pPr>
      <w:r w:rsidRPr="21E78144" w:rsidR="6E67B6BF">
        <w:rPr>
          <w:rFonts w:ascii="Aptos" w:hAnsi="Aptos" w:eastAsia="Aptos" w:cs="Aptos"/>
          <w:noProof w:val="0"/>
          <w:sz w:val="24"/>
          <w:szCs w:val="24"/>
          <w:lang w:val="es-ES"/>
        </w:rPr>
        <w:t>5.</w:t>
      </w:r>
      <w:r w:rsidRPr="21E78144" w:rsidR="7EDEEFD9">
        <w:rPr>
          <w:rFonts w:ascii="Aptos" w:hAnsi="Aptos" w:eastAsia="Aptos" w:cs="Aptos"/>
          <w:noProof w:val="0"/>
          <w:sz w:val="24"/>
          <w:szCs w:val="24"/>
          <w:lang w:val="es-ES"/>
        </w:rPr>
        <w:t xml:space="preserve">2. Desde la carpeta del proyecto, arrancar el servidor: </w:t>
      </w:r>
    </w:p>
    <w:p w:rsidR="7EDEEFD9" w:rsidP="21E78144" w:rsidRDefault="7EDEEFD9" w14:paraId="52C3E8A8" w14:textId="34DF777A">
      <w:pPr>
        <w:pStyle w:val="Normal"/>
        <w:ind w:left="0"/>
      </w:pPr>
      <w:r w:rsidRPr="21E78144" w:rsidR="7EDEEFD9">
        <w:rPr>
          <w:rFonts w:ascii="Aptos" w:hAnsi="Aptos" w:eastAsia="Aptos" w:cs="Aptos"/>
          <w:noProof w:val="0"/>
          <w:sz w:val="24"/>
          <w:szCs w:val="24"/>
          <w:lang w:val="es-ES"/>
        </w:rPr>
        <w:t>java -</w:t>
      </w:r>
      <w:r w:rsidRPr="21E78144" w:rsidR="7EDEEFD9">
        <w:rPr>
          <w:rFonts w:ascii="Aptos" w:hAnsi="Aptos" w:eastAsia="Aptos" w:cs="Aptos"/>
          <w:noProof w:val="0"/>
          <w:sz w:val="24"/>
          <w:szCs w:val="24"/>
          <w:lang w:val="es-ES"/>
        </w:rPr>
        <w:t>cp</w:t>
      </w:r>
      <w:r w:rsidRPr="21E78144" w:rsidR="7EDEEFD9">
        <w:rPr>
          <w:rFonts w:ascii="Aptos" w:hAnsi="Aptos" w:eastAsia="Aptos" w:cs="Aptos"/>
          <w:noProof w:val="0"/>
          <w:sz w:val="24"/>
          <w:szCs w:val="24"/>
          <w:lang w:val="es-ES"/>
        </w:rPr>
        <w:t xml:space="preserve"> "</w:t>
      </w:r>
      <w:r w:rsidRPr="21E78144" w:rsidR="7EDEEFD9">
        <w:rPr>
          <w:rFonts w:ascii="Aptos" w:hAnsi="Aptos" w:eastAsia="Aptos" w:cs="Aptos"/>
          <w:noProof w:val="0"/>
          <w:sz w:val="24"/>
          <w:szCs w:val="24"/>
          <w:lang w:val="es-ES"/>
        </w:rPr>
        <w:t>out;lib</w:t>
      </w:r>
      <w:r w:rsidRPr="21E78144" w:rsidR="7EDEEFD9">
        <w:rPr>
          <w:rFonts w:ascii="Aptos" w:hAnsi="Aptos" w:eastAsia="Aptos" w:cs="Aptos"/>
          <w:noProof w:val="0"/>
          <w:sz w:val="24"/>
          <w:szCs w:val="24"/>
          <w:lang w:val="es-ES"/>
        </w:rPr>
        <w:t xml:space="preserve">/ojdbc11.jar;." </w:t>
      </w:r>
      <w:r w:rsidRPr="21E78144" w:rsidR="50A0B517">
        <w:rPr>
          <w:rFonts w:ascii="Aptos" w:hAnsi="Aptos" w:eastAsia="Aptos" w:cs="Aptos"/>
          <w:noProof w:val="0"/>
          <w:sz w:val="24"/>
          <w:szCs w:val="24"/>
          <w:lang w:val="es-ES"/>
        </w:rPr>
        <w:t>C</w:t>
      </w:r>
      <w:r w:rsidRPr="21E78144" w:rsidR="7EDEEFD9">
        <w:rPr>
          <w:rFonts w:ascii="Aptos" w:hAnsi="Aptos" w:eastAsia="Aptos" w:cs="Aptos"/>
          <w:noProof w:val="0"/>
          <w:sz w:val="24"/>
          <w:szCs w:val="24"/>
          <w:lang w:val="es-ES"/>
        </w:rPr>
        <w:t>om.perros.Main</w:t>
      </w:r>
    </w:p>
    <w:p w:rsidR="50A0B517" w:rsidP="21E78144" w:rsidRDefault="50A0B517" w14:paraId="300A5A0F" w14:textId="07F3570A">
      <w:pPr>
        <w:pStyle w:val="Normal"/>
        <w:ind w:left="0"/>
      </w:pPr>
      <w:r w:rsidRPr="21E78144" w:rsidR="50A0B517">
        <w:rPr>
          <w:rFonts w:ascii="Aptos" w:hAnsi="Aptos" w:eastAsia="Aptos" w:cs="Aptos"/>
          <w:noProof w:val="0"/>
          <w:sz w:val="24"/>
          <w:szCs w:val="24"/>
          <w:lang w:val="es-ES"/>
        </w:rPr>
        <w:t xml:space="preserve">En Mac/Linux el separador es : en lugar de ;. </w:t>
      </w:r>
    </w:p>
    <w:p w:rsidR="12CF0AB1" w:rsidP="21E78144" w:rsidRDefault="12CF0AB1" w14:paraId="5A3280AA" w14:textId="2CBA9C3A">
      <w:pPr>
        <w:pStyle w:val="Normal"/>
        <w:ind w:left="0"/>
      </w:pPr>
      <w:r w:rsidRPr="21E78144" w:rsidR="12CF0AB1">
        <w:rPr>
          <w:rFonts w:ascii="Aptos" w:hAnsi="Aptos" w:eastAsia="Aptos" w:cs="Aptos"/>
          <w:noProof w:val="0"/>
          <w:sz w:val="24"/>
          <w:szCs w:val="24"/>
          <w:lang w:val="es-ES"/>
        </w:rPr>
        <w:t>5.</w:t>
      </w:r>
      <w:r w:rsidRPr="21E78144" w:rsidR="50A0B517">
        <w:rPr>
          <w:rFonts w:ascii="Aptos" w:hAnsi="Aptos" w:eastAsia="Aptos" w:cs="Aptos"/>
          <w:noProof w:val="0"/>
          <w:sz w:val="24"/>
          <w:szCs w:val="24"/>
          <w:lang w:val="es-ES"/>
        </w:rPr>
        <w:t xml:space="preserve">3. La consola muestra "Servidor iniciado correctamente" y las direcciones. </w:t>
      </w:r>
    </w:p>
    <w:p w:rsidR="50A0B517" w:rsidP="21E78144" w:rsidRDefault="50A0B517" w14:paraId="163E044A" w14:textId="4145DEC8">
      <w:pPr>
        <w:pStyle w:val="Normal"/>
        <w:ind w:left="0"/>
      </w:pPr>
      <w:r w:rsidRPr="21E78144" w:rsidR="50A0B517">
        <w:rPr>
          <w:rFonts w:ascii="Aptos" w:hAnsi="Aptos" w:eastAsia="Aptos" w:cs="Aptos"/>
          <w:noProof w:val="0"/>
          <w:sz w:val="24"/>
          <w:szCs w:val="24"/>
          <w:lang w:val="es-ES"/>
        </w:rPr>
        <w:t>Dejar esa ventana abierta.</w:t>
      </w:r>
    </w:p>
    <w:tbl>
      <w:tblPr>
        <w:tblStyle w:val="TableGrid"/>
        <w:tblW w:w="0" w:type="auto"/>
        <w:tblLook w:val="06A0" w:firstRow="1" w:lastRow="0" w:firstColumn="1" w:lastColumn="0" w:noHBand="1" w:noVBand="1"/>
      </w:tblPr>
      <w:tblGrid>
        <w:gridCol w:w="4508"/>
        <w:gridCol w:w="4508"/>
      </w:tblGrid>
      <w:tr w:rsidR="21E78144" w:rsidTr="21E78144" w14:paraId="128FFC4D">
        <w:trPr>
          <w:trHeight w:val="300"/>
        </w:trPr>
        <w:tc>
          <w:tcPr>
            <w:tcW w:w="4508" w:type="dxa"/>
            <w:tcMar/>
          </w:tcPr>
          <w:p w:rsidR="2F2D8400" w:rsidP="21E78144" w:rsidRDefault="2F2D8400" w14:paraId="757D9CC2" w14:textId="6E1EFEDE">
            <w:pPr>
              <w:pStyle w:val="Normal"/>
            </w:pPr>
            <w:r w:rsidRPr="21E78144" w:rsidR="2F2D8400">
              <w:rPr>
                <w:rFonts w:ascii="Aptos" w:hAnsi="Aptos" w:eastAsia="Aptos" w:cs="Aptos"/>
                <w:noProof w:val="0"/>
                <w:sz w:val="24"/>
                <w:szCs w:val="24"/>
                <w:lang w:val="es-ES"/>
              </w:rPr>
              <w:t>Pieza</w:t>
            </w:r>
          </w:p>
        </w:tc>
        <w:tc>
          <w:tcPr>
            <w:tcW w:w="4508" w:type="dxa"/>
            <w:tcMar/>
          </w:tcPr>
          <w:p w:rsidR="2F2D8400" w:rsidP="21E78144" w:rsidRDefault="2F2D8400" w14:paraId="2CC47DE6" w14:textId="7B6D1479">
            <w:pPr>
              <w:pStyle w:val="Normal"/>
            </w:pPr>
            <w:r w:rsidRPr="21E78144" w:rsidR="2F2D8400">
              <w:rPr>
                <w:rFonts w:ascii="Aptos" w:hAnsi="Aptos" w:eastAsia="Aptos" w:cs="Aptos"/>
                <w:noProof w:val="0"/>
                <w:sz w:val="24"/>
                <w:szCs w:val="24"/>
                <w:lang w:val="es-ES"/>
              </w:rPr>
              <w:t>URL</w:t>
            </w:r>
          </w:p>
        </w:tc>
      </w:tr>
      <w:tr w:rsidR="21E78144" w:rsidTr="21E78144" w14:paraId="05B312AA">
        <w:trPr>
          <w:trHeight w:val="300"/>
        </w:trPr>
        <w:tc>
          <w:tcPr>
            <w:tcW w:w="4508" w:type="dxa"/>
            <w:tcMar/>
          </w:tcPr>
          <w:p w:rsidR="2F2D8400" w:rsidP="21E78144" w:rsidRDefault="2F2D8400" w14:paraId="6484EF2D" w14:textId="0677B35E">
            <w:pPr>
              <w:pStyle w:val="Normal"/>
            </w:pPr>
            <w:r w:rsidRPr="21E78144" w:rsidR="2F2D8400">
              <w:rPr>
                <w:rFonts w:ascii="Aptos" w:hAnsi="Aptos" w:eastAsia="Aptos" w:cs="Aptos"/>
                <w:noProof w:val="0"/>
                <w:sz w:val="24"/>
                <w:szCs w:val="24"/>
                <w:lang w:val="es-ES"/>
              </w:rPr>
              <w:t>Frontend (página)</w:t>
            </w:r>
          </w:p>
        </w:tc>
        <w:tc>
          <w:tcPr>
            <w:tcW w:w="4508" w:type="dxa"/>
            <w:tcMar/>
          </w:tcPr>
          <w:p w:rsidR="2F2D8400" w:rsidP="21E78144" w:rsidRDefault="2F2D8400" w14:paraId="2E8AD109" w14:textId="2CF64926">
            <w:pPr>
              <w:pStyle w:val="Normal"/>
            </w:pPr>
            <w:r w:rsidRPr="21E78144" w:rsidR="2F2D8400">
              <w:rPr>
                <w:rFonts w:ascii="Aptos" w:hAnsi="Aptos" w:eastAsia="Aptos" w:cs="Aptos"/>
                <w:noProof w:val="0"/>
                <w:sz w:val="24"/>
                <w:szCs w:val="24"/>
                <w:lang w:val="es-ES"/>
              </w:rPr>
              <w:t>http://localhost:8081</w:t>
            </w:r>
          </w:p>
        </w:tc>
      </w:tr>
      <w:tr w:rsidR="21E78144" w:rsidTr="21E78144" w14:paraId="59683F71">
        <w:trPr>
          <w:trHeight w:val="300"/>
        </w:trPr>
        <w:tc>
          <w:tcPr>
            <w:tcW w:w="4508" w:type="dxa"/>
            <w:tcMar/>
          </w:tcPr>
          <w:p w:rsidR="2F2D8400" w:rsidP="21E78144" w:rsidRDefault="2F2D8400" w14:paraId="4F34773E" w14:textId="5BE0B923">
            <w:pPr>
              <w:pStyle w:val="Normal"/>
            </w:pPr>
            <w:r w:rsidRPr="21E78144" w:rsidR="2F2D8400">
              <w:rPr>
                <w:rFonts w:ascii="Aptos" w:hAnsi="Aptos" w:eastAsia="Aptos" w:cs="Aptos"/>
                <w:noProof w:val="0"/>
                <w:sz w:val="24"/>
                <w:szCs w:val="24"/>
                <w:lang w:val="es-ES"/>
              </w:rPr>
              <w:t>Backend (API)</w:t>
            </w:r>
          </w:p>
        </w:tc>
        <w:tc>
          <w:tcPr>
            <w:tcW w:w="4508" w:type="dxa"/>
            <w:tcMar/>
          </w:tcPr>
          <w:p w:rsidR="2F2D8400" w:rsidP="21E78144" w:rsidRDefault="2F2D8400" w14:paraId="1E172B21" w14:textId="087C621C">
            <w:pPr>
              <w:pStyle w:val="Normal"/>
            </w:pPr>
            <w:r w:rsidRPr="21E78144" w:rsidR="2F2D8400">
              <w:rPr>
                <w:rFonts w:ascii="Aptos" w:hAnsi="Aptos" w:eastAsia="Aptos" w:cs="Aptos"/>
                <w:noProof w:val="0"/>
                <w:sz w:val="24"/>
                <w:szCs w:val="24"/>
                <w:lang w:val="es-ES"/>
              </w:rPr>
              <w:t>http://localhost:8081/api/... (ver sección 7)</w:t>
            </w:r>
          </w:p>
        </w:tc>
      </w:tr>
      <w:tr w:rsidR="21E78144" w:rsidTr="21E78144" w14:paraId="6801B916">
        <w:trPr>
          <w:trHeight w:val="300"/>
        </w:trPr>
        <w:tc>
          <w:tcPr>
            <w:tcW w:w="4508" w:type="dxa"/>
            <w:tcMar/>
          </w:tcPr>
          <w:p w:rsidR="2F2D8400" w:rsidP="21E78144" w:rsidRDefault="2F2D8400" w14:paraId="748DE929" w14:textId="1B61C3C0">
            <w:pPr>
              <w:pStyle w:val="Normal"/>
            </w:pPr>
            <w:r w:rsidRPr="21E78144" w:rsidR="2F2D8400">
              <w:rPr>
                <w:rFonts w:ascii="Aptos" w:hAnsi="Aptos" w:eastAsia="Aptos" w:cs="Aptos"/>
                <w:noProof w:val="0"/>
                <w:sz w:val="24"/>
                <w:szCs w:val="24"/>
                <w:lang w:val="es-ES"/>
              </w:rPr>
              <w:t>Fotos subidas</w:t>
            </w:r>
          </w:p>
        </w:tc>
        <w:tc>
          <w:tcPr>
            <w:tcW w:w="4508" w:type="dxa"/>
            <w:tcMar/>
          </w:tcPr>
          <w:p w:rsidR="2F2D8400" w:rsidP="21E78144" w:rsidRDefault="2F2D8400" w14:paraId="64CDF100" w14:textId="2570FD64">
            <w:pPr>
              <w:pStyle w:val="Normal"/>
            </w:pPr>
            <w:r w:rsidRPr="21E78144" w:rsidR="2F2D8400">
              <w:rPr>
                <w:rFonts w:ascii="Aptos" w:hAnsi="Aptos" w:eastAsia="Aptos" w:cs="Aptos"/>
                <w:noProof w:val="0"/>
                <w:sz w:val="24"/>
                <w:szCs w:val="24"/>
                <w:lang w:val="es-ES"/>
              </w:rPr>
              <w:t>http://localhost:8081/fotos/</w:t>
            </w:r>
          </w:p>
        </w:tc>
      </w:tr>
      <w:tr w:rsidR="21E78144" w:rsidTr="21E78144" w14:paraId="66500579">
        <w:trPr>
          <w:trHeight w:val="300"/>
        </w:trPr>
        <w:tc>
          <w:tcPr>
            <w:tcW w:w="4508" w:type="dxa"/>
            <w:tcMar/>
          </w:tcPr>
          <w:p w:rsidR="2F2D8400" w:rsidP="21E78144" w:rsidRDefault="2F2D8400" w14:paraId="65BA8162" w14:textId="5F1E7076">
            <w:pPr>
              <w:pStyle w:val="Normal"/>
            </w:pPr>
            <w:r w:rsidRPr="21E78144" w:rsidR="2F2D8400">
              <w:rPr>
                <w:rFonts w:ascii="Aptos" w:hAnsi="Aptos" w:eastAsia="Aptos" w:cs="Aptos"/>
                <w:noProof w:val="0"/>
                <w:sz w:val="24"/>
                <w:szCs w:val="24"/>
                <w:lang w:val="es-ES"/>
              </w:rPr>
              <w:t>Desde otro equipo de la red</w:t>
            </w:r>
          </w:p>
        </w:tc>
        <w:tc>
          <w:tcPr>
            <w:tcW w:w="4508" w:type="dxa"/>
            <w:tcMar/>
          </w:tcPr>
          <w:p w:rsidR="2F2D8400" w:rsidP="21E78144" w:rsidRDefault="2F2D8400" w14:paraId="00E822E5" w14:textId="245F406E">
            <w:pPr>
              <w:pStyle w:val="Normal"/>
            </w:pPr>
            <w:r w:rsidRPr="21E78144" w:rsidR="2F2D8400">
              <w:rPr>
                <w:rFonts w:ascii="Aptos" w:hAnsi="Aptos" w:eastAsia="Aptos" w:cs="Aptos"/>
                <w:noProof w:val="0"/>
                <w:sz w:val="24"/>
                <w:szCs w:val="24"/>
                <w:lang w:val="es-ES"/>
              </w:rPr>
              <w:t>http://:8081 (sección 6)</w:t>
            </w:r>
          </w:p>
        </w:tc>
      </w:tr>
      <w:tr w:rsidR="21E78144" w:rsidTr="21E78144" w14:paraId="0790A6BB">
        <w:trPr>
          <w:trHeight w:val="300"/>
        </w:trPr>
        <w:tc>
          <w:tcPr>
            <w:tcW w:w="4508" w:type="dxa"/>
            <w:tcMar/>
          </w:tcPr>
          <w:p w:rsidR="2F2D8400" w:rsidP="21E78144" w:rsidRDefault="2F2D8400" w14:paraId="682AA932" w14:textId="03BD6CC9">
            <w:pPr>
              <w:pStyle w:val="Normal"/>
            </w:pPr>
            <w:r w:rsidRPr="21E78144" w:rsidR="2F2D8400">
              <w:rPr>
                <w:rFonts w:ascii="Aptos" w:hAnsi="Aptos" w:eastAsia="Aptos" w:cs="Aptos"/>
                <w:noProof w:val="0"/>
                <w:sz w:val="24"/>
                <w:szCs w:val="24"/>
                <w:lang w:val="es-ES"/>
              </w:rPr>
              <w:t>Desde internet (opcional)</w:t>
            </w:r>
          </w:p>
        </w:tc>
        <w:tc>
          <w:tcPr>
            <w:tcW w:w="4508" w:type="dxa"/>
            <w:tcMar/>
          </w:tcPr>
          <w:p w:rsidR="2F2D8400" w:rsidP="21E78144" w:rsidRDefault="2F2D8400" w14:paraId="5564CC2E" w14:textId="2E703B8F">
            <w:pPr>
              <w:pStyle w:val="Normal"/>
            </w:pPr>
            <w:r w:rsidRPr="21E78144" w:rsidR="2F2D8400">
              <w:rPr>
                <w:rFonts w:ascii="Aptos" w:hAnsi="Aptos" w:eastAsia="Aptos" w:cs="Aptos"/>
                <w:noProof w:val="0"/>
                <w:sz w:val="24"/>
                <w:szCs w:val="24"/>
                <w:lang w:val="es-ES"/>
              </w:rPr>
              <w:t>h</w:t>
            </w:r>
            <w:r w:rsidRPr="21E78144" w:rsidR="2F2D8400">
              <w:rPr>
                <w:rFonts w:ascii="Aptos" w:hAnsi="Aptos" w:eastAsia="Aptos" w:cs="Aptos"/>
                <w:noProof w:val="0"/>
                <w:sz w:val="24"/>
                <w:szCs w:val="24"/>
                <w:lang w:val="es-ES"/>
              </w:rPr>
              <w:t>ttps</w:t>
            </w:r>
            <w:r w:rsidRPr="21E78144" w:rsidR="2F2D8400">
              <w:rPr>
                <w:rFonts w:ascii="Aptos" w:hAnsi="Aptos" w:eastAsia="Aptos" w:cs="Aptos"/>
                <w:noProof w:val="0"/>
                <w:sz w:val="24"/>
                <w:szCs w:val="24"/>
                <w:lang w:val="es-ES"/>
              </w:rPr>
              <w:t>:/</w:t>
            </w:r>
            <w:r w:rsidRPr="21E78144" w:rsidR="2F2D8400">
              <w:rPr>
                <w:rFonts w:ascii="Aptos" w:hAnsi="Aptos" w:eastAsia="Aptos" w:cs="Aptos"/>
                <w:noProof w:val="0"/>
                <w:sz w:val="24"/>
                <w:szCs w:val="24"/>
                <w:lang w:val="es-ES"/>
              </w:rPr>
              <w:t>/.trycloudflare.com</w:t>
            </w:r>
            <w:r w:rsidRPr="21E78144" w:rsidR="2F2D8400">
              <w:rPr>
                <w:rFonts w:ascii="Aptos" w:hAnsi="Aptos" w:eastAsia="Aptos" w:cs="Aptos"/>
                <w:noProof w:val="0"/>
                <w:sz w:val="24"/>
                <w:szCs w:val="24"/>
                <w:lang w:val="es-ES"/>
              </w:rPr>
              <w:t xml:space="preserve"> (sección 6.2)</w:t>
            </w:r>
          </w:p>
        </w:tc>
      </w:tr>
    </w:tbl>
    <w:p w:rsidR="50A0B517" w:rsidP="21E78144" w:rsidRDefault="50A0B517" w14:paraId="45EE3D50" w14:textId="45AF2EE2">
      <w:pPr>
        <w:ind w:left="0"/>
      </w:pPr>
      <w:r w:rsidR="50A0B517">
        <w:rPr/>
        <w:t xml:space="preserve">Para detener el servidor: Ctrl + C en la ventana de Java. </w:t>
      </w:r>
    </w:p>
    <w:p w:rsidR="50A0B517" w:rsidP="4BD635C5" w:rsidRDefault="50A0B517" w14:paraId="4E65A3D3" w14:textId="0E833583">
      <w:pPr>
        <w:ind w:left="0"/>
        <w:rPr>
          <w:rStyle w:val="sChar"/>
        </w:rPr>
      </w:pPr>
    </w:p>
    <w:p w:rsidR="50A0B517" w:rsidP="4BD635C5" w:rsidRDefault="50A0B517" w14:paraId="599AD349" w14:textId="0CE20162">
      <w:pPr>
        <w:ind/>
      </w:pPr>
      <w:r>
        <w:br w:type="page"/>
      </w:r>
    </w:p>
    <w:p w:rsidR="50A0B517" w:rsidP="4BD635C5" w:rsidRDefault="50A0B517" w14:paraId="4C89D718" w14:textId="47A76C2F">
      <w:pPr>
        <w:pStyle w:val="Normal"/>
        <w:ind w:left="0"/>
      </w:pPr>
      <w:r w:rsidRPr="4BD635C5" w:rsidR="50A0B517">
        <w:rPr>
          <w:rStyle w:val="sChar"/>
        </w:rPr>
        <w:t>6. Probarlo en el celular</w:t>
      </w:r>
      <w:r w:rsidR="50A0B517">
        <w:rPr/>
        <w:t xml:space="preserve"> </w:t>
      </w:r>
    </w:p>
    <w:p w:rsidR="50A0B517" w:rsidP="21E78144" w:rsidRDefault="50A0B517" w14:paraId="4E77443C" w14:textId="592578CF">
      <w:pPr>
        <w:ind w:left="0"/>
      </w:pPr>
      <w:r w:rsidR="50A0B517">
        <w:rPr/>
        <w:t>En la misma red WiFi el celular entra con la IP de la PC y el puerto 8081; la cámara funciona, pero la ubicación automática solo funciona con https (sección 6.2).</w:t>
      </w:r>
    </w:p>
    <w:p w:rsidR="55DA25E0" w:rsidP="21E78144" w:rsidRDefault="55DA25E0" w14:paraId="4B14A42C" w14:textId="34989995">
      <w:pPr>
        <w:ind w:left="0"/>
      </w:pPr>
      <w:r w:rsidR="55DA25E0">
        <w:rPr/>
        <w:t xml:space="preserve">6.1 Misma red </w:t>
      </w:r>
      <w:r w:rsidR="55DA25E0">
        <w:rPr/>
        <w:t>WiFi</w:t>
      </w:r>
      <w:r w:rsidR="55DA25E0">
        <w:rPr/>
        <w:t xml:space="preserve"> 1</w:t>
      </w:r>
      <w:r w:rsidR="55DA25E0">
        <w:rPr/>
        <w:t xml:space="preserve">. </w:t>
      </w:r>
    </w:p>
    <w:p w:rsidR="55DA25E0" w:rsidP="21E78144" w:rsidRDefault="55DA25E0" w14:paraId="386BCA5E" w14:textId="137396FA">
      <w:pPr>
        <w:ind w:left="0"/>
      </w:pPr>
      <w:r w:rsidR="55DA25E0">
        <w:rPr/>
        <w:t xml:space="preserve">Conectar el celular al mismo </w:t>
      </w:r>
      <w:r w:rsidR="55DA25E0">
        <w:rPr/>
        <w:t>WiFi</w:t>
      </w:r>
      <w:r w:rsidR="55DA25E0">
        <w:rPr/>
        <w:t xml:space="preserve"> que la PC (no a una red de invitados, que suele aislar dispositivos). </w:t>
      </w:r>
    </w:p>
    <w:p w:rsidR="60F3FFCD" w:rsidP="21E78144" w:rsidRDefault="60F3FFCD" w14:paraId="26A783BD" w14:textId="58B9A3AD">
      <w:pPr>
        <w:ind w:left="0"/>
      </w:pPr>
      <w:r w:rsidR="60F3FFCD">
        <w:rPr/>
        <w:t>6.1.</w:t>
      </w:r>
      <w:r w:rsidR="55DA25E0">
        <w:rPr/>
        <w:t xml:space="preserve">2. En la consola de Java elegir la IP de la tarjeta </w:t>
      </w:r>
      <w:r w:rsidR="55DA25E0">
        <w:rPr/>
        <w:t>WiFi</w:t>
      </w:r>
      <w:r w:rsidR="55DA25E0">
        <w:rPr/>
        <w:t xml:space="preserve">, normalmente la que empieza con 192.168.1. o </w:t>
      </w:r>
      <w:r w:rsidR="55DA25E0">
        <w:rPr/>
        <w:t>192.168.0. .</w:t>
      </w:r>
      <w:r w:rsidR="55DA25E0">
        <w:rPr/>
        <w:t xml:space="preserve"> Ignorar 192.168.56.x (VirtualBox) y (WSL/</w:t>
      </w:r>
      <w:r w:rsidR="55DA25E0">
        <w:rPr/>
        <w:t>Hyper</w:t>
      </w:r>
      <w:r w:rsidR="55DA25E0">
        <w:rPr/>
        <w:t xml:space="preserve">-V). Ejemplo: </w:t>
      </w:r>
      <w:r w:rsidR="55DA25E0">
        <w:rPr/>
        <w:t>http://192.168.1.71:8081 .</w:t>
      </w:r>
      <w:r w:rsidR="55DA25E0">
        <w:rPr/>
        <w:t xml:space="preserve"> 172.x.x.x </w:t>
      </w:r>
    </w:p>
    <w:p w:rsidR="261FE203" w:rsidP="21E78144" w:rsidRDefault="261FE203" w14:paraId="0E063DFA" w14:textId="2377E7A9">
      <w:pPr>
        <w:ind w:left="0"/>
      </w:pPr>
      <w:r w:rsidR="261FE203">
        <w:rPr/>
        <w:t>6.1.</w:t>
      </w:r>
      <w:r w:rsidR="55DA25E0">
        <w:rPr/>
        <w:t xml:space="preserve">3. Si Windows pregunta por el firewall al arrancar Java, permitir en Redes privadas. Si no preguntó, abrir el puerto (CMD como administrador): </w:t>
      </w:r>
    </w:p>
    <w:p w:rsidR="55DA25E0" w:rsidP="21E78144" w:rsidRDefault="55DA25E0" w14:paraId="72A5BB26" w14:textId="7E781797">
      <w:pPr>
        <w:ind w:left="0"/>
      </w:pPr>
      <w:r w:rsidRPr="21E78144" w:rsidR="55DA25E0">
        <w:rPr>
          <w:lang w:val="en-US"/>
        </w:rPr>
        <w:t>netsh</w:t>
      </w:r>
      <w:r w:rsidRPr="21E78144" w:rsidR="55DA25E0">
        <w:rPr>
          <w:lang w:val="en-US"/>
        </w:rPr>
        <w:t xml:space="preserve"> </w:t>
      </w:r>
      <w:r w:rsidRPr="21E78144" w:rsidR="55DA25E0">
        <w:rPr>
          <w:lang w:val="en-US"/>
        </w:rPr>
        <w:t>advfirewall</w:t>
      </w:r>
      <w:r w:rsidRPr="21E78144" w:rsidR="55DA25E0">
        <w:rPr>
          <w:lang w:val="en-US"/>
        </w:rPr>
        <w:t xml:space="preserve"> firewall </w:t>
      </w:r>
      <w:r w:rsidRPr="21E78144" w:rsidR="55DA25E0">
        <w:rPr>
          <w:lang w:val="en-US"/>
        </w:rPr>
        <w:t>add</w:t>
      </w:r>
      <w:r w:rsidRPr="21E78144" w:rsidR="55DA25E0">
        <w:rPr>
          <w:lang w:val="en-US"/>
        </w:rPr>
        <w:t xml:space="preserve"> rule </w:t>
      </w:r>
      <w:r w:rsidRPr="21E78144" w:rsidR="55DA25E0">
        <w:rPr>
          <w:lang w:val="en-US"/>
        </w:rPr>
        <w:t>name</w:t>
      </w:r>
      <w:r w:rsidRPr="21E78144" w:rsidR="55DA25E0">
        <w:rPr>
          <w:lang w:val="en-US"/>
        </w:rPr>
        <w:t xml:space="preserve">="Perros 8081" </w:t>
      </w:r>
      <w:r w:rsidRPr="21E78144" w:rsidR="55DA25E0">
        <w:rPr>
          <w:lang w:val="en-US"/>
        </w:rPr>
        <w:t>dir</w:t>
      </w:r>
      <w:r w:rsidRPr="21E78144" w:rsidR="55DA25E0">
        <w:rPr>
          <w:lang w:val="en-US"/>
        </w:rPr>
        <w:t xml:space="preserve">=in </w:t>
      </w:r>
      <w:r w:rsidRPr="21E78144" w:rsidR="55DA25E0">
        <w:rPr>
          <w:lang w:val="en-US"/>
        </w:rPr>
        <w:t>action</w:t>
      </w:r>
      <w:r w:rsidRPr="21E78144" w:rsidR="55DA25E0">
        <w:rPr>
          <w:lang w:val="en-US"/>
        </w:rPr>
        <w:t>=</w:t>
      </w:r>
      <w:r w:rsidRPr="21E78144" w:rsidR="55DA25E0">
        <w:rPr>
          <w:lang w:val="en-US"/>
        </w:rPr>
        <w:t>allow</w:t>
      </w:r>
      <w:r w:rsidRPr="21E78144" w:rsidR="55DA25E0">
        <w:rPr>
          <w:lang w:val="en-US"/>
        </w:rPr>
        <w:t xml:space="preserve"> </w:t>
      </w:r>
      <w:r w:rsidRPr="21E78144" w:rsidR="55DA25E0">
        <w:rPr>
          <w:lang w:val="en-US"/>
        </w:rPr>
        <w:t>protocol</w:t>
      </w:r>
      <w:r w:rsidRPr="21E78144" w:rsidR="55DA25E0">
        <w:rPr>
          <w:lang w:val="en-US"/>
        </w:rPr>
        <w:t xml:space="preserve">=TCP </w:t>
      </w:r>
      <w:r w:rsidRPr="21E78144" w:rsidR="55DA25E0">
        <w:rPr>
          <w:lang w:val="en-US"/>
        </w:rPr>
        <w:t>localport</w:t>
      </w:r>
      <w:r w:rsidRPr="21E78144" w:rsidR="55DA25E0">
        <w:rPr>
          <w:lang w:val="en-US"/>
        </w:rPr>
        <w:t xml:space="preserve">=8081 </w:t>
      </w:r>
    </w:p>
    <w:p w:rsidR="4D52584C" w:rsidP="21E78144" w:rsidRDefault="4D52584C" w14:paraId="57262CCB" w14:textId="41E6690D">
      <w:pPr>
        <w:ind w:left="0"/>
      </w:pPr>
      <w:r w:rsidR="4D52584C">
        <w:rPr/>
        <w:t>6.1.</w:t>
      </w:r>
      <w:r w:rsidR="55DA25E0">
        <w:rPr/>
        <w:t xml:space="preserve">4. Abrir esa dirección en Chrome o Safari del celular. </w:t>
      </w:r>
    </w:p>
    <w:p w:rsidR="0B524646" w:rsidP="21E78144" w:rsidRDefault="0B524646" w14:paraId="43F3517B" w14:textId="5785A3F5">
      <w:pPr>
        <w:ind w:left="0"/>
      </w:pPr>
      <w:r w:rsidR="0B524646">
        <w:rPr/>
        <w:t>6.1.</w:t>
      </w:r>
      <w:r w:rsidR="55DA25E0">
        <w:rPr/>
        <w:t xml:space="preserve">5. Prueba completa: tocar "Foto del perro" (abre la cámara trasera), llenar nombre, calle y color principal, y presionar Registrar perro. Debe decir "Registro procesado." y el perro aparece en la lista y en el mapa. </w:t>
      </w:r>
    </w:p>
    <w:p w:rsidR="2475FDD0" w:rsidP="21E78144" w:rsidRDefault="2475FDD0" w14:paraId="088CBDD3" w14:textId="7C27BAF2">
      <w:pPr>
        <w:ind w:left="0"/>
      </w:pPr>
      <w:r w:rsidR="2475FDD0">
        <w:rPr/>
        <w:t>6.1.</w:t>
      </w:r>
      <w:r w:rsidR="55DA25E0">
        <w:rPr/>
        <w:t>6. Como en http:// el navegador no da la ubicación, escribir latitud y longitud a mano (por ejemplo 25.4232 y -101.</w:t>
      </w:r>
      <w:r w:rsidR="55DA25E0">
        <w:rPr/>
        <w:t>0053 )</w:t>
      </w:r>
      <w:r w:rsidR="55DA25E0">
        <w:rPr/>
        <w:t xml:space="preserve"> o usar la URL https de 6.2.</w:t>
      </w:r>
    </w:p>
    <w:p w:rsidR="750EA90E" w:rsidP="21E78144" w:rsidRDefault="750EA90E" w14:paraId="38EC273F" w14:textId="5B25ABE0">
      <w:pPr>
        <w:ind w:left="0"/>
      </w:pPr>
      <w:r w:rsidR="750EA90E">
        <w:rPr/>
        <w:t xml:space="preserve">6.2 Con datos móviles o desde otra red (URL pública) </w:t>
      </w:r>
    </w:p>
    <w:p w:rsidR="750EA90E" w:rsidP="21E78144" w:rsidRDefault="750EA90E" w14:paraId="501A99FF" w14:textId="68B4EAB9">
      <w:pPr>
        <w:ind w:left="0"/>
      </w:pPr>
      <w:r w:rsidR="750EA90E">
        <w:rPr/>
        <w:t xml:space="preserve">Con el servidor Java corriendo, abrir otra ventana de CMD y ejecutar: </w:t>
      </w:r>
    </w:p>
    <w:p w:rsidR="750EA90E" w:rsidP="21E78144" w:rsidRDefault="750EA90E" w14:paraId="5EDB3169" w14:textId="1F501FC0">
      <w:pPr>
        <w:ind w:left="0"/>
      </w:pPr>
      <w:r w:rsidR="750EA90E">
        <w:rPr/>
        <w:t xml:space="preserve">cloudflared tunnel --url http://localhost:8081 </w:t>
      </w:r>
    </w:p>
    <w:p w:rsidR="750EA90E" w:rsidP="21E78144" w:rsidRDefault="750EA90E" w14:paraId="33B0A3E9" w14:textId="58508951">
      <w:pPr>
        <w:ind w:left="0"/>
      </w:pPr>
      <w:r w:rsidR="750EA90E">
        <w:rPr/>
        <w:t>En la salida aparece una dirección https://.trycloudflare.com. Esa URL funciona desde cualquier celular o laptop y, por ser https, el navegador sí pide la ubicación. La URL cambia cada vez que se abre el túnel y se cae si se cierra la ventana o la PC se suspende; probarla antes de presentar con el WiFi del celular apagado.</w:t>
      </w:r>
    </w:p>
    <w:p w:rsidR="21E78144" w:rsidP="21E78144" w:rsidRDefault="21E78144" w14:paraId="6036B1DA" w14:textId="00049A27">
      <w:pPr>
        <w:ind w:left="0"/>
      </w:pPr>
    </w:p>
    <w:p w:rsidR="47B636E1" w:rsidP="4BD635C5" w:rsidRDefault="47B636E1" w14:paraId="16DC5C99" w14:textId="218F6144">
      <w:pPr>
        <w:ind w:left="0"/>
        <w:rPr>
          <w:rStyle w:val="sChar"/>
        </w:rPr>
      </w:pPr>
    </w:p>
    <w:p w:rsidR="47B636E1" w:rsidP="4BD635C5" w:rsidRDefault="47B636E1" w14:paraId="3E759B08" w14:textId="137B71B3">
      <w:pPr>
        <w:ind/>
      </w:pPr>
      <w:r>
        <w:br w:type="page"/>
      </w:r>
    </w:p>
    <w:p w:rsidR="47B636E1" w:rsidP="4BD635C5" w:rsidRDefault="47B636E1" w14:paraId="16419081" w14:textId="69A12138">
      <w:pPr>
        <w:pStyle w:val="Normal"/>
        <w:ind w:left="0"/>
      </w:pPr>
      <w:r w:rsidRPr="4BD635C5" w:rsidR="47B636E1">
        <w:rPr>
          <w:rStyle w:val="sChar"/>
        </w:rPr>
        <w:t>7. Endpoints de la API</w:t>
      </w:r>
      <w:r w:rsidR="47B636E1">
        <w:rPr/>
        <w:t xml:space="preserve"> </w:t>
      </w:r>
    </w:p>
    <w:p w:rsidR="47B636E1" w:rsidP="21E78144" w:rsidRDefault="47B636E1" w14:paraId="2FEF8BFE" w14:textId="001A9702">
      <w:pPr>
        <w:ind w:left="0"/>
      </w:pPr>
      <w:r w:rsidR="47B636E1">
        <w:rPr/>
        <w:t>La API tiene 2 endpoints (registrar y listar) más 2 rutas que sirven archivos; todos están definidos en src/com/perros/Main.java.</w:t>
      </w:r>
    </w:p>
    <w:tbl>
      <w:tblPr>
        <w:tblStyle w:val="TableGrid"/>
        <w:tblW w:w="0" w:type="auto"/>
        <w:tblLook w:val="06A0" w:firstRow="1" w:lastRow="0" w:firstColumn="1" w:lastColumn="0" w:noHBand="1" w:noVBand="1"/>
      </w:tblPr>
      <w:tblGrid>
        <w:gridCol w:w="1803"/>
        <w:gridCol w:w="1803"/>
        <w:gridCol w:w="1803"/>
        <w:gridCol w:w="1803"/>
        <w:gridCol w:w="1803"/>
      </w:tblGrid>
      <w:tr w:rsidR="21E78144" w:rsidTr="21E78144" w14:paraId="67014F1D">
        <w:trPr>
          <w:trHeight w:val="300"/>
        </w:trPr>
        <w:tc>
          <w:tcPr>
            <w:tcW w:w="1803" w:type="dxa"/>
            <w:tcMar/>
          </w:tcPr>
          <w:p w:rsidR="4CBC4B82" w:rsidP="21E78144" w:rsidRDefault="4CBC4B82" w14:paraId="0603C30F" w14:textId="22A29836">
            <w:pPr>
              <w:pStyle w:val="Normal"/>
            </w:pPr>
            <w:r w:rsidR="4CBC4B82">
              <w:rPr/>
              <w:t>Método</w:t>
            </w:r>
          </w:p>
        </w:tc>
        <w:tc>
          <w:tcPr>
            <w:tcW w:w="1803" w:type="dxa"/>
            <w:tcMar/>
          </w:tcPr>
          <w:p w:rsidR="4CBC4B82" w:rsidP="21E78144" w:rsidRDefault="4CBC4B82" w14:paraId="066F5FA3" w14:textId="66331D57">
            <w:pPr>
              <w:pStyle w:val="Normal"/>
            </w:pPr>
            <w:r w:rsidR="4CBC4B82">
              <w:rPr/>
              <w:t>Ruta</w:t>
            </w:r>
          </w:p>
        </w:tc>
        <w:tc>
          <w:tcPr>
            <w:tcW w:w="1803" w:type="dxa"/>
            <w:tcMar/>
          </w:tcPr>
          <w:p w:rsidR="4CBC4B82" w:rsidP="21E78144" w:rsidRDefault="4CBC4B82" w14:paraId="32FA1A93" w14:textId="49ACE0FA">
            <w:pPr>
              <w:pStyle w:val="Normal"/>
            </w:pPr>
            <w:r w:rsidR="4CBC4B82">
              <w:rPr/>
              <w:t>Recibe</w:t>
            </w:r>
          </w:p>
        </w:tc>
        <w:tc>
          <w:tcPr>
            <w:tcW w:w="1803" w:type="dxa"/>
            <w:tcMar/>
          </w:tcPr>
          <w:p w:rsidR="4CBC4B82" w:rsidP="21E78144" w:rsidRDefault="4CBC4B82" w14:paraId="33783087" w14:textId="273897DC">
            <w:pPr>
              <w:pStyle w:val="Normal"/>
            </w:pPr>
            <w:r w:rsidR="4CBC4B82">
              <w:rPr/>
              <w:t>Respuesta</w:t>
            </w:r>
          </w:p>
        </w:tc>
        <w:tc>
          <w:tcPr>
            <w:tcW w:w="1803" w:type="dxa"/>
            <w:tcMar/>
          </w:tcPr>
          <w:p w:rsidR="4CBC4B82" w:rsidP="21E78144" w:rsidRDefault="4CBC4B82" w14:paraId="57EBA704" w14:textId="0A5F9A6E">
            <w:pPr>
              <w:pStyle w:val="Normal"/>
            </w:pPr>
            <w:r w:rsidR="4CBC4B82">
              <w:rPr/>
              <w:t>Handler</w:t>
            </w:r>
          </w:p>
        </w:tc>
      </w:tr>
      <w:tr w:rsidR="21E78144" w:rsidTr="21E78144" w14:paraId="130D8066">
        <w:trPr>
          <w:trHeight w:val="300"/>
        </w:trPr>
        <w:tc>
          <w:tcPr>
            <w:tcW w:w="1803" w:type="dxa"/>
            <w:tcMar/>
          </w:tcPr>
          <w:p w:rsidR="4CBC4B82" w:rsidP="21E78144" w:rsidRDefault="4CBC4B82" w14:paraId="713BE31E" w14:textId="3B88923B">
            <w:pPr>
              <w:pStyle w:val="Normal"/>
            </w:pPr>
            <w:r w:rsidR="4CBC4B82">
              <w:rPr/>
              <w:t>POST</w:t>
            </w:r>
          </w:p>
        </w:tc>
        <w:tc>
          <w:tcPr>
            <w:tcW w:w="1803" w:type="dxa"/>
            <w:tcMar/>
          </w:tcPr>
          <w:p w:rsidR="4CBC4B82" w:rsidP="21E78144" w:rsidRDefault="4CBC4B82" w14:paraId="378745AE" w14:textId="30C6EEF5">
            <w:pPr>
              <w:pStyle w:val="Normal"/>
            </w:pPr>
            <w:r w:rsidR="4CBC4B82">
              <w:rPr/>
              <w:t>/api/registrar</w:t>
            </w:r>
          </w:p>
        </w:tc>
        <w:tc>
          <w:tcPr>
            <w:tcW w:w="1803" w:type="dxa"/>
            <w:tcMar/>
          </w:tcPr>
          <w:p w:rsidR="44665A97" w:rsidP="21E78144" w:rsidRDefault="44665A97" w14:paraId="55525B0C" w14:textId="55378B91">
            <w:pPr>
              <w:pStyle w:val="Normal"/>
            </w:pPr>
            <w:r w:rsidR="44665A97">
              <w:rPr/>
              <w:t>multipart/form-data: foto (archivo), nombre, calle, colorPrincipal (obligatorios); raza, entreCalle1, entreCalle2, colorSecundario, colorTerciario, latitud, longitud (opcionales)</w:t>
            </w:r>
          </w:p>
        </w:tc>
        <w:tc>
          <w:tcPr>
            <w:tcW w:w="1803" w:type="dxa"/>
            <w:tcMar/>
          </w:tcPr>
          <w:p w:rsidR="364025B5" w:rsidP="21E78144" w:rsidRDefault="364025B5" w14:paraId="68B23F33" w14:textId="138C9C27">
            <w:pPr>
              <w:pStyle w:val="Normal"/>
            </w:pPr>
            <w:r w:rsidR="364025B5">
              <w:rPr/>
              <w:t>200 {"ok":true} (también si era duplicado) · 400 si falta un obligatorio · 405 si no es POST · 500 error de BD</w:t>
            </w:r>
          </w:p>
        </w:tc>
        <w:tc>
          <w:tcPr>
            <w:tcW w:w="1803" w:type="dxa"/>
            <w:tcMar/>
          </w:tcPr>
          <w:p w:rsidR="03EAE14E" w:rsidP="21E78144" w:rsidRDefault="03EAE14E" w14:paraId="1D881469" w14:textId="6F32D209">
            <w:pPr>
              <w:pStyle w:val="Normal"/>
            </w:pPr>
            <w:r w:rsidR="03EAE14E">
              <w:rPr/>
              <w:t>RegistrarHandler</w:t>
            </w:r>
          </w:p>
        </w:tc>
      </w:tr>
      <w:tr w:rsidR="21E78144" w:rsidTr="21E78144" w14:paraId="7E9D82DB">
        <w:trPr>
          <w:trHeight w:val="300"/>
        </w:trPr>
        <w:tc>
          <w:tcPr>
            <w:tcW w:w="1803" w:type="dxa"/>
            <w:tcMar/>
          </w:tcPr>
          <w:p w:rsidR="4CBC4B82" w:rsidP="21E78144" w:rsidRDefault="4CBC4B82" w14:paraId="5F12D4FB" w14:textId="28FAEF2F">
            <w:pPr>
              <w:pStyle w:val="Normal"/>
            </w:pPr>
            <w:r w:rsidR="4CBC4B82">
              <w:rPr/>
              <w:t>GET</w:t>
            </w:r>
          </w:p>
        </w:tc>
        <w:tc>
          <w:tcPr>
            <w:tcW w:w="1803" w:type="dxa"/>
            <w:tcMar/>
          </w:tcPr>
          <w:p w:rsidR="4CBC4B82" w:rsidP="21E78144" w:rsidRDefault="4CBC4B82" w14:paraId="0D51360B" w14:textId="323C326F">
            <w:pPr>
              <w:pStyle w:val="Normal"/>
            </w:pPr>
            <w:r w:rsidRPr="21E78144" w:rsidR="4CBC4B82">
              <w:rPr>
                <w:rFonts w:ascii="Aptos" w:hAnsi="Aptos" w:eastAsia="Aptos" w:cs="Aptos"/>
                <w:noProof w:val="0"/>
                <w:sz w:val="24"/>
                <w:szCs w:val="24"/>
                <w:lang w:val="es-ES"/>
              </w:rPr>
              <w:t>/api/perros</w:t>
            </w:r>
          </w:p>
        </w:tc>
        <w:tc>
          <w:tcPr>
            <w:tcW w:w="1803" w:type="dxa"/>
            <w:tcMar/>
          </w:tcPr>
          <w:p w:rsidR="46D8E4A0" w:rsidP="21E78144" w:rsidRDefault="46D8E4A0" w14:paraId="32C9C6E3" w14:textId="54CA9681">
            <w:pPr>
              <w:pStyle w:val="Normal"/>
            </w:pPr>
            <w:r w:rsidR="46D8E4A0">
              <w:rPr/>
              <w:t>Nada</w:t>
            </w:r>
          </w:p>
        </w:tc>
        <w:tc>
          <w:tcPr>
            <w:tcW w:w="1803" w:type="dxa"/>
            <w:tcMar/>
          </w:tcPr>
          <w:p w:rsidR="7F204053" w:rsidP="21E78144" w:rsidRDefault="7F204053" w14:paraId="270C0640" w14:textId="4242BCD5">
            <w:pPr>
              <w:pStyle w:val="Normal"/>
            </w:pPr>
            <w:r w:rsidR="7F204053">
              <w:rPr/>
              <w:t>200 arreglo JSON de perros, más recientes primero · 500 si falla la BD</w:t>
            </w:r>
          </w:p>
        </w:tc>
        <w:tc>
          <w:tcPr>
            <w:tcW w:w="1803" w:type="dxa"/>
            <w:tcMar/>
          </w:tcPr>
          <w:p w:rsidR="471A8FF0" w:rsidP="21E78144" w:rsidRDefault="471A8FF0" w14:paraId="00F2E938" w14:textId="3DD7037F">
            <w:pPr>
              <w:pStyle w:val="Normal"/>
            </w:pPr>
            <w:r w:rsidR="471A8FF0">
              <w:rPr/>
              <w:t>ListaPerrosHandler</w:t>
            </w:r>
          </w:p>
        </w:tc>
      </w:tr>
      <w:tr w:rsidR="21E78144" w:rsidTr="21E78144" w14:paraId="2E2B67CE">
        <w:trPr>
          <w:trHeight w:val="300"/>
        </w:trPr>
        <w:tc>
          <w:tcPr>
            <w:tcW w:w="1803" w:type="dxa"/>
            <w:tcMar/>
          </w:tcPr>
          <w:p w:rsidR="4CBC4B82" w:rsidP="21E78144" w:rsidRDefault="4CBC4B82" w14:paraId="39F67C56" w14:textId="77811454">
            <w:pPr>
              <w:pStyle w:val="Normal"/>
            </w:pPr>
            <w:r w:rsidR="4CBC4B82">
              <w:rPr/>
              <w:t>GET</w:t>
            </w:r>
          </w:p>
        </w:tc>
        <w:tc>
          <w:tcPr>
            <w:tcW w:w="1803" w:type="dxa"/>
            <w:tcMar/>
          </w:tcPr>
          <w:p w:rsidR="4ABFD937" w:rsidP="21E78144" w:rsidRDefault="4ABFD937" w14:paraId="356C8A47" w14:textId="1D76FF4D">
            <w:pPr>
              <w:pStyle w:val="Normal"/>
            </w:pPr>
            <w:r w:rsidRPr="21E78144" w:rsidR="4ABFD937">
              <w:rPr>
                <w:rFonts w:ascii="Aptos" w:hAnsi="Aptos" w:eastAsia="Aptos" w:cs="Aptos"/>
                <w:noProof w:val="0"/>
                <w:sz w:val="24"/>
                <w:szCs w:val="24"/>
                <w:lang w:val="es-ES"/>
              </w:rPr>
              <w:t>/fotos/{archivo}</w:t>
            </w:r>
          </w:p>
        </w:tc>
        <w:tc>
          <w:tcPr>
            <w:tcW w:w="1803" w:type="dxa"/>
            <w:tcMar/>
          </w:tcPr>
          <w:p w:rsidR="5E309051" w:rsidP="21E78144" w:rsidRDefault="5E309051" w14:paraId="568A52BA" w14:textId="2BFAB5F5">
            <w:pPr>
              <w:pStyle w:val="Normal"/>
            </w:pPr>
            <w:r w:rsidR="5E309051">
              <w:rPr/>
              <w:t>Nombre del archivo</w:t>
            </w:r>
          </w:p>
        </w:tc>
        <w:tc>
          <w:tcPr>
            <w:tcW w:w="1803" w:type="dxa"/>
            <w:tcMar/>
          </w:tcPr>
          <w:p w:rsidR="05C8A729" w:rsidP="21E78144" w:rsidRDefault="05C8A729" w14:paraId="468E3254" w14:textId="78189E67">
            <w:pPr>
              <w:pStyle w:val="Normal"/>
            </w:pPr>
            <w:r w:rsidR="05C8A729">
              <w:rPr/>
              <w:t>200 la imagen · 404 si no existe</w:t>
            </w:r>
          </w:p>
        </w:tc>
        <w:tc>
          <w:tcPr>
            <w:tcW w:w="1803" w:type="dxa"/>
            <w:tcMar/>
          </w:tcPr>
          <w:p w:rsidR="39D53648" w:rsidP="21E78144" w:rsidRDefault="39D53648" w14:paraId="1ED54651" w14:textId="4A4E99FC">
            <w:pPr>
              <w:pStyle w:val="Normal"/>
            </w:pPr>
            <w:r w:rsidR="39D53648">
              <w:rPr/>
              <w:t>FotosHandler</w:t>
            </w:r>
          </w:p>
        </w:tc>
      </w:tr>
      <w:tr w:rsidR="21E78144" w:rsidTr="21E78144" w14:paraId="5D5037C4">
        <w:trPr>
          <w:trHeight w:val="300"/>
        </w:trPr>
        <w:tc>
          <w:tcPr>
            <w:tcW w:w="1803" w:type="dxa"/>
            <w:tcMar/>
          </w:tcPr>
          <w:p w:rsidR="4CBC4B82" w:rsidP="21E78144" w:rsidRDefault="4CBC4B82" w14:paraId="0314822B" w14:textId="4ADE4988">
            <w:pPr>
              <w:pStyle w:val="Normal"/>
            </w:pPr>
            <w:r w:rsidR="4CBC4B82">
              <w:rPr/>
              <w:t>GET</w:t>
            </w:r>
          </w:p>
        </w:tc>
        <w:tc>
          <w:tcPr>
            <w:tcW w:w="1803" w:type="dxa"/>
            <w:tcMar/>
          </w:tcPr>
          <w:p w:rsidR="71CEB702" w:rsidP="21E78144" w:rsidRDefault="71CEB702" w14:paraId="3BF2EE92" w14:textId="619530D8">
            <w:pPr>
              <w:pStyle w:val="Normal"/>
            </w:pPr>
            <w:r w:rsidRPr="21E78144" w:rsidR="71CEB702">
              <w:rPr>
                <w:rFonts w:ascii="Aptos" w:hAnsi="Aptos" w:eastAsia="Aptos" w:cs="Aptos"/>
                <w:noProof w:val="0"/>
                <w:sz w:val="24"/>
                <w:szCs w:val="24"/>
                <w:lang w:val="es-ES"/>
              </w:rPr>
              <w:t>/y/{archivo}</w:t>
            </w:r>
          </w:p>
        </w:tc>
        <w:tc>
          <w:tcPr>
            <w:tcW w:w="1803" w:type="dxa"/>
            <w:tcMar/>
          </w:tcPr>
          <w:p w:rsidR="32B725DB" w:rsidP="21E78144" w:rsidRDefault="32B725DB" w14:paraId="238BEE6E" w14:textId="3F1EE402">
            <w:pPr>
              <w:pStyle w:val="Normal"/>
            </w:pPr>
            <w:r w:rsidR="32B725DB">
              <w:rPr/>
              <w:t>Nada</w:t>
            </w:r>
          </w:p>
        </w:tc>
        <w:tc>
          <w:tcPr>
            <w:tcW w:w="1803" w:type="dxa"/>
            <w:tcMar/>
          </w:tcPr>
          <w:p w:rsidR="229855B7" w:rsidP="21E78144" w:rsidRDefault="229855B7" w14:paraId="16AB14B1" w14:textId="78147F77">
            <w:pPr>
              <w:pStyle w:val="Normal"/>
            </w:pPr>
            <w:r w:rsidR="229855B7">
              <w:rPr/>
              <w:t>200 index.html, style.css, app.js, imágenes · 404 si no existe</w:t>
            </w:r>
          </w:p>
        </w:tc>
        <w:tc>
          <w:tcPr>
            <w:tcW w:w="1803" w:type="dxa"/>
            <w:tcMar/>
          </w:tcPr>
          <w:p w:rsidR="2C749773" w:rsidP="21E78144" w:rsidRDefault="2C749773" w14:paraId="29C96CE1" w14:textId="7DD45669">
            <w:pPr>
              <w:pStyle w:val="Normal"/>
            </w:pPr>
            <w:r w:rsidR="2C749773">
              <w:rPr/>
              <w:t>EstaticoHandler</w:t>
            </w:r>
          </w:p>
        </w:tc>
      </w:tr>
    </w:tbl>
    <w:p w:rsidR="3162281E" w:rsidP="21E78144" w:rsidRDefault="3162281E" w14:paraId="4E67C16F" w14:textId="6681E3DB">
      <w:pPr>
        <w:pStyle w:val="Normal"/>
        <w:suppressLineNumbers w:val="0"/>
        <w:bidi w:val="0"/>
        <w:spacing w:before="0" w:beforeAutospacing="off" w:after="160" w:afterAutospacing="off" w:line="279" w:lineRule="auto"/>
        <w:ind w:left="0" w:right="0"/>
        <w:jc w:val="left"/>
      </w:pPr>
      <w:r w:rsidR="3162281E">
        <w:rPr/>
        <w:t>Ejemplo de un elemento de GET /api/perros:</w:t>
      </w:r>
    </w:p>
    <w:p w:rsidR="21E78144" w:rsidP="21E78144" w:rsidRDefault="21E78144" w14:paraId="23D58F0E" w14:textId="72E61727">
      <w:pPr>
        <w:ind w:left="0"/>
      </w:pPr>
    </w:p>
    <w:p w:rsidR="3162281E" w:rsidP="21E78144" w:rsidRDefault="3162281E" w14:paraId="1827543D" w14:textId="1F48C696">
      <w:pPr>
        <w:ind w:left="0"/>
      </w:pPr>
      <w:r w:rsidR="3162281E">
        <w:rPr/>
        <w:t xml:space="preserve">{"id":1,"nombre":"Firulais","raza":"Mestizo </w:t>
      </w:r>
    </w:p>
    <w:p w:rsidR="3162281E" w:rsidP="21E78144" w:rsidRDefault="3162281E" w14:paraId="16FBE588" w14:textId="752B9827">
      <w:pPr>
        <w:ind w:left="0"/>
      </w:pPr>
      <w:r w:rsidR="3162281E">
        <w:rPr/>
        <w:t>(criollo)","colorPrincipal":"Negro",</w:t>
      </w:r>
    </w:p>
    <w:p w:rsidR="3162281E" w:rsidP="21E78144" w:rsidRDefault="3162281E" w14:paraId="6FD0558E" w14:textId="2FCEF550">
      <w:pPr>
        <w:ind w:left="0"/>
      </w:pPr>
      <w:r w:rsidR="3162281E">
        <w:rPr/>
        <w:t xml:space="preserve"> "colorSecundario":"Blanco","colorTerciario":"","calle":"Calle Victoria",</w:t>
      </w:r>
    </w:p>
    <w:p w:rsidR="3162281E" w:rsidP="21E78144" w:rsidRDefault="3162281E" w14:paraId="5C8C0C96" w14:textId="2C21A4B6">
      <w:pPr>
        <w:ind w:left="0"/>
      </w:pPr>
      <w:r w:rsidR="3162281E">
        <w:rPr/>
        <w:t xml:space="preserve"> "entreCalle1":"Calle Allende","entreCalle2":"Calle Hidalgo","fecha":"2026 09-27",</w:t>
      </w:r>
    </w:p>
    <w:p w:rsidR="3162281E" w:rsidP="21E78144" w:rsidRDefault="3162281E" w14:paraId="76A51F4F" w14:textId="2D9A525A">
      <w:pPr>
        <w:ind w:left="0"/>
      </w:pPr>
      <w:r w:rsidR="3162281E">
        <w:rPr/>
        <w:t xml:space="preserve"> "lat":25.4232,"lng":-101.0053,"foto":"/fotos/prueba_1.jpg"} </w:t>
      </w:r>
    </w:p>
    <w:p w:rsidR="3162281E" w:rsidP="21E78144" w:rsidRDefault="3162281E" w14:paraId="78B69337" w14:textId="0C9C4F37">
      <w:pPr>
        <w:ind w:left="0"/>
      </w:pPr>
      <w:r w:rsidR="3162281E">
        <w:rPr/>
        <w:t xml:space="preserve">Prueba rápida desde CMD: </w:t>
      </w:r>
    </w:p>
    <w:p w:rsidR="3162281E" w:rsidP="21E78144" w:rsidRDefault="3162281E" w14:paraId="13A20F4C" w14:textId="7C16CBBE">
      <w:pPr>
        <w:ind w:left="0"/>
      </w:pPr>
      <w:r w:rsidR="3162281E">
        <w:rPr/>
        <w:t xml:space="preserve">curl http://localhost:8081/api/perros </w:t>
      </w:r>
    </w:p>
    <w:p w:rsidR="3162281E" w:rsidP="21E78144" w:rsidRDefault="3162281E" w14:paraId="43CEE4FE" w14:textId="675D7B89">
      <w:pPr>
        <w:ind w:left="0"/>
      </w:pPr>
      <w:r w:rsidR="3162281E">
        <w:rPr/>
        <w:t>curl</w:t>
      </w:r>
      <w:r w:rsidR="3162281E">
        <w:rPr/>
        <w:t xml:space="preserve"> -F nombre=Toby -F calle="Calle Victoria" -F </w:t>
      </w:r>
      <w:r w:rsidR="3162281E">
        <w:rPr/>
        <w:t>colorPrincipal</w:t>
      </w:r>
      <w:r w:rsidR="3162281E">
        <w:rPr/>
        <w:t>=Negro</w:t>
      </w:r>
      <w:r w:rsidR="32AC59E3">
        <w:rPr/>
        <w:t xml:space="preserve"> –</w:t>
      </w:r>
      <w:r w:rsidR="3162281E">
        <w:rPr/>
        <w:t>F</w:t>
      </w:r>
    </w:p>
    <w:p w:rsidR="3162281E" w:rsidP="21E78144" w:rsidRDefault="3162281E" w14:paraId="58C28FA9" w14:textId="2D789B0B">
      <w:pPr>
        <w:ind w:left="0"/>
      </w:pPr>
      <w:r w:rsidR="3162281E">
        <w:rPr/>
        <w:t xml:space="preserve"> foto=@perro.jpg </w:t>
      </w:r>
      <w:hyperlink r:id="R6a8b69087b9c4d7a">
        <w:r w:rsidRPr="21E78144" w:rsidR="3162281E">
          <w:rPr>
            <w:rStyle w:val="Hyperlink"/>
          </w:rPr>
          <w:t>http://localhost:8081/api/registrar</w:t>
        </w:r>
      </w:hyperlink>
    </w:p>
    <w:p w:rsidR="3FB14602" w:rsidP="4BD635C5" w:rsidRDefault="3FB14602" w14:paraId="35A66E05" w14:textId="5E7912EE">
      <w:pPr>
        <w:pStyle w:val="Normal"/>
        <w:ind w:left="0"/>
      </w:pPr>
    </w:p>
    <w:p w:rsidR="3FB14602" w:rsidP="4BD635C5" w:rsidRDefault="3FB14602" w14:paraId="16191310" w14:textId="6EC2401C">
      <w:pPr>
        <w:pStyle w:val="Normal"/>
        <w:ind/>
      </w:pPr>
      <w:r w:rsidRPr="4BD635C5" w:rsidR="3FB14602">
        <w:rPr>
          <w:rStyle w:val="sChar"/>
        </w:rPr>
        <w:t>8. Problemas comunes</w:t>
      </w:r>
      <w:r w:rsidR="3FB14602">
        <w:rPr/>
        <w:t xml:space="preserve"> </w:t>
      </w:r>
    </w:p>
    <w:p w:rsidR="3FB14602" w:rsidP="21E78144" w:rsidRDefault="3FB14602" w14:paraId="38B7C507" w14:textId="0CD9093C">
      <w:pPr>
        <w:ind w:left="0"/>
      </w:pPr>
      <w:r w:rsidR="3FB14602">
        <w:rPr/>
        <w:t>La mayoría de los errores vienen de tres causas: ejecutar desde otra carpeta, Oracle apagado o la IP equivocada en el celular. El detalle de cada error aparece en la ventana de Java.</w:t>
      </w:r>
    </w:p>
    <w:tbl>
      <w:tblPr>
        <w:tblStyle w:val="TableGrid"/>
        <w:tblW w:w="0" w:type="auto"/>
        <w:tblLook w:val="06A0" w:firstRow="1" w:lastRow="0" w:firstColumn="1" w:lastColumn="0" w:noHBand="1" w:noVBand="1"/>
      </w:tblPr>
      <w:tblGrid>
        <w:gridCol w:w="3005"/>
        <w:gridCol w:w="3005"/>
        <w:gridCol w:w="3005"/>
      </w:tblGrid>
      <w:tr w:rsidR="21E78144" w:rsidTr="4BD635C5" w14:paraId="2E24A0BC">
        <w:trPr>
          <w:trHeight w:val="300"/>
        </w:trPr>
        <w:tc>
          <w:tcPr>
            <w:tcW w:w="3005" w:type="dxa"/>
            <w:tcMar/>
          </w:tcPr>
          <w:p w:rsidR="16B27F53" w:rsidP="21E78144" w:rsidRDefault="16B27F53" w14:paraId="53CEC018" w14:textId="2F657C47">
            <w:pPr>
              <w:pStyle w:val="Normal"/>
            </w:pPr>
            <w:r w:rsidR="16B27F53">
              <w:rPr/>
              <w:t>Síntoma</w:t>
            </w:r>
          </w:p>
        </w:tc>
        <w:tc>
          <w:tcPr>
            <w:tcW w:w="3005" w:type="dxa"/>
            <w:tcMar/>
          </w:tcPr>
          <w:p w:rsidR="16B27F53" w:rsidP="21E78144" w:rsidRDefault="16B27F53" w14:paraId="50BE3CE4" w14:textId="535A5033">
            <w:pPr>
              <w:pStyle w:val="Normal"/>
            </w:pPr>
            <w:r w:rsidR="16B27F53">
              <w:rPr/>
              <w:t>Causa</w:t>
            </w:r>
          </w:p>
        </w:tc>
        <w:tc>
          <w:tcPr>
            <w:tcW w:w="3005" w:type="dxa"/>
            <w:tcMar/>
          </w:tcPr>
          <w:p w:rsidR="16B27F53" w:rsidP="21E78144" w:rsidRDefault="16B27F53" w14:paraId="6567AEB3" w14:textId="6174B3DE">
            <w:pPr>
              <w:pStyle w:val="Normal"/>
            </w:pPr>
            <w:r w:rsidR="16B27F53">
              <w:rPr/>
              <w:t>Solución</w:t>
            </w:r>
          </w:p>
        </w:tc>
      </w:tr>
      <w:tr w:rsidR="21E78144" w:rsidTr="4BD635C5" w14:paraId="11D2C702">
        <w:trPr>
          <w:trHeight w:val="300"/>
        </w:trPr>
        <w:tc>
          <w:tcPr>
            <w:tcW w:w="3005" w:type="dxa"/>
            <w:tcMar/>
          </w:tcPr>
          <w:p w:rsidR="2B7B8A7E" w:rsidP="21E78144" w:rsidRDefault="2B7B8A7E" w14:paraId="422BB9F6" w14:textId="51D1C922">
            <w:pPr>
              <w:pStyle w:val="Normal"/>
            </w:pPr>
            <w:r w:rsidR="2B7B8A7E">
              <w:rPr/>
              <w:t>'javac' no se reconoce como un comando</w:t>
            </w:r>
          </w:p>
        </w:tc>
        <w:tc>
          <w:tcPr>
            <w:tcW w:w="3005" w:type="dxa"/>
            <w:tcMar/>
          </w:tcPr>
          <w:p w:rsidR="68C9F34A" w:rsidP="21E78144" w:rsidRDefault="68C9F34A" w14:paraId="71B216E8" w14:textId="612B3B5F">
            <w:pPr>
              <w:pStyle w:val="Normal"/>
            </w:pPr>
            <w:r w:rsidR="68C9F34A">
              <w:rPr/>
              <w:t>JDK no instalado o CMD abierto antes de instalarlo</w:t>
            </w:r>
          </w:p>
        </w:tc>
        <w:tc>
          <w:tcPr>
            <w:tcW w:w="3005" w:type="dxa"/>
            <w:tcMar/>
          </w:tcPr>
          <w:p w:rsidR="5B88B75E" w:rsidP="21E78144" w:rsidRDefault="5B88B75E" w14:paraId="4071CE4F" w14:textId="264EB2ED">
            <w:pPr>
              <w:pStyle w:val="Normal"/>
            </w:pPr>
            <w:r w:rsidR="5B88B75E">
              <w:rPr/>
              <w:t>Cerrar y abrir CMD; si sigue, reinstalar el JDK (paso 1)</w:t>
            </w:r>
          </w:p>
        </w:tc>
      </w:tr>
      <w:tr w:rsidR="21E78144" w:rsidTr="4BD635C5" w14:paraId="69638922">
        <w:trPr>
          <w:trHeight w:val="300"/>
        </w:trPr>
        <w:tc>
          <w:tcPr>
            <w:tcW w:w="3005" w:type="dxa"/>
            <w:tcMar/>
          </w:tcPr>
          <w:p w:rsidR="2B7B8A7E" w:rsidP="21E78144" w:rsidRDefault="2B7B8A7E" w14:paraId="43E3A433" w14:textId="4933ABC7">
            <w:pPr>
              <w:pStyle w:val="Normal"/>
            </w:pPr>
            <w:r w:rsidRPr="21E78144" w:rsidR="2B7B8A7E">
              <w:rPr>
                <w:lang w:val="pt-BR"/>
              </w:rPr>
              <w:t>FileNotFoundException</w:t>
            </w:r>
            <w:r w:rsidRPr="21E78144" w:rsidR="2B7B8A7E">
              <w:rPr>
                <w:lang w:val="pt-BR"/>
              </w:rPr>
              <w:t xml:space="preserve">: </w:t>
            </w:r>
            <w:r w:rsidRPr="21E78144" w:rsidR="2B7B8A7E">
              <w:rPr>
                <w:lang w:val="pt-BR"/>
              </w:rPr>
              <w:t>config</w:t>
            </w:r>
            <w:r w:rsidRPr="21E78144" w:rsidR="2B7B8A7E">
              <w:rPr>
                <w:lang w:val="pt-BR"/>
              </w:rPr>
              <w:t xml:space="preserve">. </w:t>
            </w:r>
            <w:r w:rsidRPr="21E78144" w:rsidR="2B7B8A7E">
              <w:rPr>
                <w:lang w:val="pt-BR"/>
              </w:rPr>
              <w:t>properties</w:t>
            </w:r>
            <w:r w:rsidRPr="21E78144" w:rsidR="2B7B8A7E">
              <w:rPr>
                <w:lang w:val="pt-BR"/>
              </w:rPr>
              <w:t xml:space="preserve"> o la página da "404 No encontrado"</w:t>
            </w:r>
          </w:p>
        </w:tc>
        <w:tc>
          <w:tcPr>
            <w:tcW w:w="3005" w:type="dxa"/>
            <w:tcMar/>
          </w:tcPr>
          <w:p w:rsidR="70972679" w:rsidP="21E78144" w:rsidRDefault="70972679" w14:paraId="53FCD2B4" w14:textId="36FC481E">
            <w:pPr>
              <w:pStyle w:val="Normal"/>
            </w:pPr>
            <w:r w:rsidR="70972679">
              <w:rPr/>
              <w:t>Se ejecutó java desde otra carpeta</w:t>
            </w:r>
          </w:p>
        </w:tc>
        <w:tc>
          <w:tcPr>
            <w:tcW w:w="3005" w:type="dxa"/>
            <w:tcMar/>
          </w:tcPr>
          <w:p w:rsidR="62624726" w:rsidP="21E78144" w:rsidRDefault="62624726" w14:paraId="1C504566" w14:textId="10A724B3">
            <w:pPr>
              <w:pStyle w:val="Normal"/>
            </w:pPr>
            <w:r w:rsidR="62624726">
              <w:rPr/>
              <w:t xml:space="preserve">cd a la carpeta que contiene </w:t>
            </w:r>
            <w:r w:rsidR="62624726">
              <w:rPr/>
              <w:t>config.properties</w:t>
            </w:r>
            <w:r w:rsidR="62624726">
              <w:rPr/>
              <w:t>, w</w:t>
            </w:r>
            <w:r w:rsidR="62624726">
              <w:rPr/>
              <w:t>eb</w:t>
            </w:r>
            <w:r w:rsidR="62624726">
              <w:rPr/>
              <w:t xml:space="preserve">/ y </w:t>
            </w:r>
            <w:r w:rsidR="62624726">
              <w:rPr/>
              <w:t>out</w:t>
            </w:r>
            <w:r w:rsidR="62624726">
              <w:rPr/>
              <w:t>/</w:t>
            </w:r>
          </w:p>
        </w:tc>
      </w:tr>
      <w:tr w:rsidR="21E78144" w:rsidTr="4BD635C5" w14:paraId="70B55868">
        <w:trPr>
          <w:trHeight w:val="300"/>
        </w:trPr>
        <w:tc>
          <w:tcPr>
            <w:tcW w:w="3005" w:type="dxa"/>
            <w:tcMar/>
          </w:tcPr>
          <w:p w:rsidR="2B7B8A7E" w:rsidP="21E78144" w:rsidRDefault="2B7B8A7E" w14:paraId="29098844" w14:textId="21F029D2">
            <w:pPr>
              <w:pStyle w:val="Normal"/>
            </w:pPr>
            <w:r w:rsidR="2B7B8A7E">
              <w:rPr/>
              <w:t xml:space="preserve">No se </w:t>
            </w:r>
            <w:r w:rsidR="2B7B8A7E">
              <w:rPr/>
              <w:t>encontro</w:t>
            </w:r>
            <w:r w:rsidR="2B7B8A7E">
              <w:rPr/>
              <w:t xml:space="preserve"> el </w:t>
            </w:r>
            <w:r w:rsidR="2B7B8A7E">
              <w:rPr/>
              <w:t>driver</w:t>
            </w:r>
            <w:r w:rsidR="2B7B8A7E">
              <w:rPr/>
              <w:t xml:space="preserve"> de Oracle (</w:t>
            </w:r>
            <w:r w:rsidR="2B7B8A7E">
              <w:rPr/>
              <w:t>ojdbc</w:t>
            </w:r>
            <w:r w:rsidR="2B7B8A7E">
              <w:rPr/>
              <w:t>)</w:t>
            </w:r>
          </w:p>
        </w:tc>
        <w:tc>
          <w:tcPr>
            <w:tcW w:w="3005" w:type="dxa"/>
            <w:tcMar/>
          </w:tcPr>
          <w:p w:rsidR="759FFF00" w:rsidP="21E78144" w:rsidRDefault="759FFF00" w14:paraId="2982272A" w14:textId="7496B9B7">
            <w:pPr>
              <w:pStyle w:val="Normal"/>
            </w:pPr>
            <w:r w:rsidR="759FFF00">
              <w:rPr/>
              <w:t>Falta lib/ojdbc11.jar o el classpath está mal</w:t>
            </w:r>
          </w:p>
        </w:tc>
        <w:tc>
          <w:tcPr>
            <w:tcW w:w="3005" w:type="dxa"/>
            <w:tcMar/>
          </w:tcPr>
          <w:p w:rsidR="31DBDF29" w:rsidP="21E78144" w:rsidRDefault="31DBDF29" w14:paraId="625043F6" w14:textId="4EA953CD">
            <w:pPr>
              <w:pStyle w:val="Normal"/>
            </w:pPr>
            <w:r w:rsidR="31DBDF29">
              <w:rPr/>
              <w:t xml:space="preserve">Revisar el </w:t>
            </w:r>
            <w:r w:rsidR="31DBDF29">
              <w:rPr/>
              <w:t>jar</w:t>
            </w:r>
            <w:r w:rsidR="31DBDF29">
              <w:rPr/>
              <w:t>; en Windows usar; y en Mac/</w:t>
            </w:r>
            <w:r w:rsidR="31DBDF29">
              <w:rPr/>
              <w:t>Linux :</w:t>
            </w:r>
            <w:r w:rsidR="31DBDF29">
              <w:rPr/>
              <w:t xml:space="preserve"> en -</w:t>
            </w:r>
            <w:r w:rsidR="31DBDF29">
              <w:rPr/>
              <w:t>cp</w:t>
            </w:r>
          </w:p>
        </w:tc>
      </w:tr>
      <w:tr w:rsidR="21E78144" w:rsidTr="4BD635C5" w14:paraId="2B50DAEA">
        <w:trPr>
          <w:trHeight w:val="300"/>
        </w:trPr>
        <w:tc>
          <w:tcPr>
            <w:tcW w:w="3005" w:type="dxa"/>
            <w:tcMar/>
          </w:tcPr>
          <w:p w:rsidR="2B7B8A7E" w:rsidP="21E78144" w:rsidRDefault="2B7B8A7E" w14:paraId="44259396" w14:textId="1AEE4588">
            <w:pPr>
              <w:pStyle w:val="Normal"/>
            </w:pPr>
            <w:r w:rsidRPr="21E78144" w:rsidR="2B7B8A7E">
              <w:rPr>
                <w:lang w:val="en-US"/>
              </w:rPr>
              <w:t xml:space="preserve">IO Error: The Network Adapter could not </w:t>
            </w:r>
            <w:r w:rsidRPr="21E78144" w:rsidR="2B7B8A7E">
              <w:rPr>
                <w:lang w:val="en-US"/>
              </w:rPr>
              <w:t>establish</w:t>
            </w:r>
            <w:r w:rsidRPr="21E78144" w:rsidR="2B7B8A7E">
              <w:rPr>
                <w:lang w:val="en-US"/>
              </w:rPr>
              <w:t xml:space="preserve"> the connection</w:t>
            </w:r>
          </w:p>
        </w:tc>
        <w:tc>
          <w:tcPr>
            <w:tcW w:w="3005" w:type="dxa"/>
            <w:tcMar/>
          </w:tcPr>
          <w:p w:rsidR="570EA780" w:rsidP="21E78144" w:rsidRDefault="570EA780" w14:paraId="1ED4D2CE" w14:textId="625AE4C3">
            <w:pPr>
              <w:pStyle w:val="Normal"/>
            </w:pPr>
            <w:r w:rsidR="570EA780">
              <w:rPr/>
              <w:t>Oracle o su listener están apagados</w:t>
            </w:r>
          </w:p>
        </w:tc>
        <w:tc>
          <w:tcPr>
            <w:tcW w:w="3005" w:type="dxa"/>
            <w:tcMar/>
          </w:tcPr>
          <w:p w:rsidR="0EB2A772" w:rsidP="21E78144" w:rsidRDefault="0EB2A772" w14:paraId="7717DCF0" w14:textId="7565C2E4">
            <w:pPr>
              <w:pStyle w:val="Normal"/>
            </w:pPr>
            <w:r w:rsidR="0EB2A772">
              <w:rPr/>
              <w:t xml:space="preserve">net </w:t>
            </w:r>
            <w:r w:rsidR="0EB2A772">
              <w:rPr/>
              <w:t>start</w:t>
            </w:r>
            <w:r w:rsidR="0EB2A772">
              <w:rPr/>
              <w:t xml:space="preserve"> </w:t>
            </w:r>
            <w:r w:rsidR="0EB2A772">
              <w:rPr/>
              <w:t>OracleServiceXE</w:t>
            </w:r>
            <w:r w:rsidR="0EB2A772">
              <w:rPr/>
              <w:t xml:space="preserve"> y net </w:t>
            </w:r>
            <w:r w:rsidR="0EB2A772">
              <w:rPr/>
              <w:t>start</w:t>
            </w:r>
            <w:r w:rsidR="0EB2A772">
              <w:rPr/>
              <w:t xml:space="preserve"> </w:t>
            </w:r>
            <w:r w:rsidR="0EB2A772">
              <w:rPr/>
              <w:t>OracleXETNSListener</w:t>
            </w:r>
            <w:r w:rsidR="0EB2A772">
              <w:rPr/>
              <w:t xml:space="preserve"> como administrador</w:t>
            </w:r>
          </w:p>
        </w:tc>
      </w:tr>
      <w:tr w:rsidR="21E78144" w:rsidTr="4BD635C5" w14:paraId="70071815">
        <w:trPr>
          <w:trHeight w:val="300"/>
        </w:trPr>
        <w:tc>
          <w:tcPr>
            <w:tcW w:w="3005" w:type="dxa"/>
            <w:tcMar/>
          </w:tcPr>
          <w:p w:rsidR="2B7B8A7E" w:rsidP="21E78144" w:rsidRDefault="2B7B8A7E" w14:paraId="4D5482B1" w14:textId="55293C69">
            <w:pPr>
              <w:pStyle w:val="Normal"/>
            </w:pPr>
            <w:r w:rsidR="2B7B8A7E">
              <w:rPr/>
              <w:t>ORA-12505 / ORA-12514 (</w:t>
            </w:r>
            <w:r w:rsidR="2B7B8A7E">
              <w:rPr/>
              <w:t>listener</w:t>
            </w:r>
            <w:r w:rsidR="2B7B8A7E">
              <w:rPr/>
              <w:t xml:space="preserve"> no conoce el servicio)</w:t>
            </w:r>
          </w:p>
        </w:tc>
        <w:tc>
          <w:tcPr>
            <w:tcW w:w="3005" w:type="dxa"/>
            <w:tcMar/>
          </w:tcPr>
          <w:p w:rsidR="4F33056D" w:rsidP="21E78144" w:rsidRDefault="4F33056D" w14:paraId="56BC04E7" w14:textId="0662C9E3">
            <w:pPr>
              <w:pStyle w:val="Normal"/>
            </w:pPr>
            <w:r w:rsidR="4F33056D">
              <w:rPr/>
              <w:t>db.service incorrecto</w:t>
            </w:r>
          </w:p>
        </w:tc>
        <w:tc>
          <w:tcPr>
            <w:tcW w:w="3005" w:type="dxa"/>
            <w:tcMar/>
          </w:tcPr>
          <w:p w:rsidR="4A60789A" w:rsidP="21E78144" w:rsidRDefault="4A60789A" w14:paraId="7C644A62" w14:textId="228C5FD7">
            <w:pPr>
              <w:pStyle w:val="Normal"/>
            </w:pPr>
            <w:r w:rsidR="4A60789A">
              <w:rPr/>
              <w:t xml:space="preserve">Usar </w:t>
            </w:r>
            <w:r w:rsidR="4A60789A">
              <w:rPr/>
              <w:t>XE ;</w:t>
            </w:r>
            <w:r w:rsidR="4A60789A">
              <w:rPr/>
              <w:t xml:space="preserve"> confirmarlo con </w:t>
            </w:r>
            <w:r w:rsidR="4A60789A">
              <w:rPr/>
              <w:t>lsnrctl status</w:t>
            </w:r>
          </w:p>
        </w:tc>
      </w:tr>
      <w:tr w:rsidR="21E78144" w:rsidTr="4BD635C5" w14:paraId="436A8DA9">
        <w:trPr>
          <w:trHeight w:val="300"/>
        </w:trPr>
        <w:tc>
          <w:tcPr>
            <w:tcW w:w="3005" w:type="dxa"/>
            <w:tcMar/>
          </w:tcPr>
          <w:p w:rsidR="16B27F53" w:rsidP="21E78144" w:rsidRDefault="16B27F53" w14:paraId="659D2A8A" w14:textId="026C78F4">
            <w:pPr>
              <w:pStyle w:val="Normal"/>
            </w:pPr>
            <w:r w:rsidR="16B27F53">
              <w:rPr/>
              <w:t>ORA-01017: invalid username/password</w:t>
            </w:r>
          </w:p>
        </w:tc>
        <w:tc>
          <w:tcPr>
            <w:tcW w:w="3005" w:type="dxa"/>
            <w:tcMar/>
          </w:tcPr>
          <w:p w:rsidR="597FE04A" w:rsidP="21E78144" w:rsidRDefault="597FE04A" w14:paraId="52A307A2" w14:textId="4D642954">
            <w:pPr>
              <w:pStyle w:val="Normal"/>
            </w:pPr>
            <w:r w:rsidR="597FE04A">
              <w:rPr/>
              <w:t>Usuario o contraseña distintos a config.properties</w:t>
            </w:r>
          </w:p>
        </w:tc>
        <w:tc>
          <w:tcPr>
            <w:tcW w:w="3005" w:type="dxa"/>
            <w:tcMar/>
          </w:tcPr>
          <w:p w:rsidR="5371BB0E" w:rsidP="21E78144" w:rsidRDefault="5371BB0E" w14:paraId="520FE12D" w14:textId="409BDE76">
            <w:pPr>
              <w:pStyle w:val="Normal"/>
            </w:pPr>
            <w:r w:rsidR="5371BB0E">
              <w:rPr/>
              <w:t xml:space="preserve">Corregir </w:t>
            </w:r>
            <w:r w:rsidR="5371BB0E">
              <w:rPr/>
              <w:t>db.user</w:t>
            </w:r>
            <w:r w:rsidR="5371BB0E">
              <w:rPr/>
              <w:t xml:space="preserve"> / </w:t>
            </w:r>
            <w:r w:rsidR="5371BB0E">
              <w:rPr/>
              <w:t>db.password</w:t>
            </w:r>
          </w:p>
        </w:tc>
      </w:tr>
      <w:tr w:rsidR="21E78144" w:rsidTr="4BD635C5" w14:paraId="379890F8">
        <w:trPr>
          <w:trHeight w:val="300"/>
        </w:trPr>
        <w:tc>
          <w:tcPr>
            <w:tcW w:w="3005" w:type="dxa"/>
            <w:tcMar/>
          </w:tcPr>
          <w:p w:rsidR="16B27F53" w:rsidP="21E78144" w:rsidRDefault="16B27F53" w14:paraId="52132ED3" w14:textId="022B8123">
            <w:pPr>
              <w:pStyle w:val="Normal"/>
            </w:pPr>
            <w:r w:rsidR="16B27F53">
              <w:rPr/>
              <w:t>ORA-28040: No matching authentication protocol</w:t>
            </w:r>
          </w:p>
        </w:tc>
        <w:tc>
          <w:tcPr>
            <w:tcW w:w="3005" w:type="dxa"/>
            <w:tcMar/>
          </w:tcPr>
          <w:p w:rsidR="3132C7A8" w:rsidP="21E78144" w:rsidRDefault="3132C7A8" w14:paraId="18843FC0" w14:textId="11AD266F">
            <w:pPr>
              <w:pStyle w:val="Normal"/>
            </w:pPr>
            <w:r w:rsidR="3132C7A8">
              <w:rPr/>
              <w:t>D</w:t>
            </w:r>
            <w:r w:rsidR="3132C7A8">
              <w:rPr/>
              <w:t>river</w:t>
            </w:r>
            <w:r w:rsidR="3132C7A8">
              <w:rPr/>
              <w:t xml:space="preserve"> demasiado nuevo para Oracle 10g</w:t>
            </w:r>
          </w:p>
        </w:tc>
        <w:tc>
          <w:tcPr>
            <w:tcW w:w="3005" w:type="dxa"/>
            <w:tcMar/>
          </w:tcPr>
          <w:p w:rsidR="3574A735" w:rsidP="21E78144" w:rsidRDefault="3574A735" w14:paraId="4C0EA9D3" w14:textId="43E1F200">
            <w:pPr>
              <w:pStyle w:val="Normal"/>
            </w:pPr>
            <w:r w:rsidR="3574A735">
              <w:rPr/>
              <w:t>Usar ojdbc6.jar (</w:t>
            </w:r>
            <w:r w:rsidRPr="21E78144" w:rsidR="3574A735">
              <w:rPr>
                <w:rFonts w:ascii="Aptos" w:hAnsi="Aptos" w:eastAsia="Aptos" w:cs="Aptos"/>
                <w:noProof w:val="0"/>
                <w:sz w:val="24"/>
                <w:szCs w:val="24"/>
                <w:lang w:val="es-ES"/>
              </w:rPr>
              <w:t>11.2.0.4</w:t>
            </w:r>
            <w:r w:rsidR="3574A735">
              <w:rPr/>
              <w:t xml:space="preserve">) en </w:t>
            </w:r>
            <w:r w:rsidR="3574A735">
              <w:rPr/>
              <w:t>lib</w:t>
            </w:r>
            <w:r w:rsidR="3574A735">
              <w:rPr/>
              <w:t>/ y cambia</w:t>
            </w:r>
            <w:r w:rsidR="76EC3CDF">
              <w:rPr/>
              <w:t>r el nombre en -cp</w:t>
            </w:r>
          </w:p>
        </w:tc>
      </w:tr>
      <w:tr w:rsidR="21E78144" w:rsidTr="4BD635C5" w14:paraId="4E952A52">
        <w:trPr>
          <w:trHeight w:val="300"/>
        </w:trPr>
        <w:tc>
          <w:tcPr>
            <w:tcW w:w="3005" w:type="dxa"/>
            <w:tcMar/>
          </w:tcPr>
          <w:p w:rsidR="16B27F53" w:rsidP="21E78144" w:rsidRDefault="16B27F53" w14:paraId="53591719" w14:textId="7CDCCCBB">
            <w:pPr>
              <w:pStyle w:val="Normal"/>
            </w:pPr>
            <w:r w:rsidR="16B27F53">
              <w:rPr/>
              <w:t>ORA-00942: table or view does not exist</w:t>
            </w:r>
          </w:p>
        </w:tc>
        <w:tc>
          <w:tcPr>
            <w:tcW w:w="3005" w:type="dxa"/>
            <w:tcMar/>
          </w:tcPr>
          <w:p w:rsidR="3A586FB6" w:rsidP="21E78144" w:rsidRDefault="3A586FB6" w14:paraId="250F3CC2" w14:textId="348460C2">
            <w:pPr>
              <w:pStyle w:val="Normal"/>
            </w:pPr>
            <w:r w:rsidR="3A586FB6">
              <w:rPr/>
              <w:t>s</w:t>
            </w:r>
            <w:r w:rsidR="3A586FB6">
              <w:rPr/>
              <w:t>chema.sql</w:t>
            </w:r>
            <w:r w:rsidR="3A586FB6">
              <w:rPr/>
              <w:t xml:space="preserve"> no se corrió o se corrió con otro usuario</w:t>
            </w:r>
          </w:p>
        </w:tc>
        <w:tc>
          <w:tcPr>
            <w:tcW w:w="3005" w:type="dxa"/>
            <w:tcMar/>
          </w:tcPr>
          <w:p w:rsidR="3E0B2289" w:rsidP="21E78144" w:rsidRDefault="3E0B2289" w14:paraId="4E601CB0" w14:textId="3DF5E5C4">
            <w:pPr>
              <w:pStyle w:val="Normal"/>
            </w:pPr>
            <w:r w:rsidRPr="21E78144" w:rsidR="3E0B2289">
              <w:rPr>
                <w:lang w:val="en-US"/>
              </w:rPr>
              <w:t xml:space="preserve">Correr el paso 3.2 como perrito  </w:t>
            </w:r>
          </w:p>
        </w:tc>
      </w:tr>
      <w:tr w:rsidR="21E78144" w:rsidTr="4BD635C5" w14:paraId="12E1C59E">
        <w:trPr>
          <w:trHeight w:val="300"/>
        </w:trPr>
        <w:tc>
          <w:tcPr>
            <w:tcW w:w="3005" w:type="dxa"/>
            <w:tcMar/>
          </w:tcPr>
          <w:p w:rsidR="16B27F53" w:rsidP="21E78144" w:rsidRDefault="16B27F53" w14:paraId="0AF9EA76" w14:textId="1C30A4A6">
            <w:pPr>
              <w:pStyle w:val="Normal"/>
            </w:pPr>
            <w:r w:rsidR="16B27F53">
              <w:rPr/>
              <w:t xml:space="preserve">ORA-01950: no </w:t>
            </w:r>
            <w:r w:rsidR="16B27F53">
              <w:rPr/>
              <w:t>privileges</w:t>
            </w:r>
            <w:r w:rsidR="16B27F53">
              <w:rPr/>
              <w:t xml:space="preserve"> </w:t>
            </w:r>
            <w:r w:rsidR="16B27F53">
              <w:rPr/>
              <w:t>on</w:t>
            </w:r>
            <w:r w:rsidR="16B27F53">
              <w:rPr/>
              <w:t xml:space="preserve"> </w:t>
            </w:r>
            <w:r w:rsidR="16B27F53">
              <w:rPr/>
              <w:t>tablespace</w:t>
            </w:r>
            <w:r w:rsidR="16B27F53">
              <w:rPr/>
              <w:t xml:space="preserve"> 'USERS'</w:t>
            </w:r>
          </w:p>
        </w:tc>
        <w:tc>
          <w:tcPr>
            <w:tcW w:w="3005" w:type="dxa"/>
            <w:tcMar/>
          </w:tcPr>
          <w:p w:rsidR="098DB784" w:rsidP="21E78144" w:rsidRDefault="098DB784" w14:paraId="164CD8F7" w14:textId="2CE2D2B2">
            <w:pPr>
              <w:pStyle w:val="Normal"/>
            </w:pPr>
            <w:r w:rsidR="098DB784">
              <w:rPr/>
              <w:t>Al usuario le falta cuota</w:t>
            </w:r>
          </w:p>
        </w:tc>
        <w:tc>
          <w:tcPr>
            <w:tcW w:w="3005" w:type="dxa"/>
            <w:tcMar/>
          </w:tcPr>
          <w:p w:rsidR="169BA9C8" w:rsidP="21E78144" w:rsidRDefault="169BA9C8" w14:paraId="47F21D1B" w14:textId="07DF2C59">
            <w:pPr>
              <w:pStyle w:val="Normal"/>
            </w:pPr>
            <w:r w:rsidRPr="21E78144" w:rsidR="169BA9C8">
              <w:rPr>
                <w:lang w:val="en-US"/>
              </w:rPr>
              <w:t xml:space="preserve">ALTER USER perrito QUOTA UNLIMITED ON USERS; como SYSTEM  </w:t>
            </w:r>
          </w:p>
        </w:tc>
      </w:tr>
      <w:tr w:rsidR="21E78144" w:rsidTr="4BD635C5" w14:paraId="7D5AA069">
        <w:trPr>
          <w:trHeight w:val="300"/>
        </w:trPr>
        <w:tc>
          <w:tcPr>
            <w:tcW w:w="3005" w:type="dxa"/>
            <w:tcMar/>
          </w:tcPr>
          <w:p w:rsidR="10D0D402" w:rsidP="21E78144" w:rsidRDefault="10D0D402" w14:paraId="266383F1" w14:textId="1A226433">
            <w:pPr>
              <w:pStyle w:val="Normal"/>
            </w:pPr>
            <w:r w:rsidR="10D0D402">
              <w:rPr/>
              <w:t>B</w:t>
            </w:r>
            <w:r w:rsidR="10D0D402">
              <w:rPr/>
              <w:t>indException</w:t>
            </w:r>
            <w:r w:rsidR="10D0D402">
              <w:rPr/>
              <w:t xml:space="preserve">: </w:t>
            </w:r>
            <w:r w:rsidR="10D0D402">
              <w:rPr/>
              <w:t>Address</w:t>
            </w:r>
            <w:r w:rsidR="10D0D402">
              <w:rPr/>
              <w:t xml:space="preserve"> </w:t>
            </w:r>
            <w:r w:rsidR="10D0D402">
              <w:rPr/>
              <w:t>already</w:t>
            </w:r>
            <w:r w:rsidR="10D0D402">
              <w:rPr/>
              <w:t xml:space="preserve"> in use</w:t>
            </w:r>
          </w:p>
        </w:tc>
        <w:tc>
          <w:tcPr>
            <w:tcW w:w="3005" w:type="dxa"/>
            <w:tcMar/>
          </w:tcPr>
          <w:p w:rsidR="005FE988" w:rsidP="21E78144" w:rsidRDefault="005FE988" w14:paraId="63FBD715" w14:textId="4A4C0C7E">
            <w:pPr>
              <w:pStyle w:val="Normal"/>
            </w:pPr>
            <w:r w:rsidR="005FE988">
              <w:rPr/>
              <w:t>Ya hay otra copia del servidor en el puerto 8081</w:t>
            </w:r>
          </w:p>
        </w:tc>
        <w:tc>
          <w:tcPr>
            <w:tcW w:w="3005" w:type="dxa"/>
            <w:tcMar/>
          </w:tcPr>
          <w:p w:rsidR="0D42D37A" w:rsidP="21E78144" w:rsidRDefault="0D42D37A" w14:paraId="34F7B4E4" w14:textId="3C3D3068">
            <w:pPr>
              <w:pStyle w:val="Normal"/>
            </w:pPr>
            <w:r w:rsidR="0D42D37A">
              <w:rPr/>
              <w:t xml:space="preserve">Cerrar la otra ventana de Java o cambiar server.port  </w:t>
            </w:r>
          </w:p>
        </w:tc>
      </w:tr>
      <w:tr w:rsidR="21E78144" w:rsidTr="4BD635C5" w14:paraId="1C9D7CBD">
        <w:trPr>
          <w:trHeight w:val="300"/>
        </w:trPr>
        <w:tc>
          <w:tcPr>
            <w:tcW w:w="3005" w:type="dxa"/>
            <w:tcMar/>
          </w:tcPr>
          <w:p w:rsidR="01421B09" w:rsidP="21E78144" w:rsidRDefault="01421B09" w14:paraId="3C3E316B" w14:textId="6DD2E300">
            <w:pPr>
              <w:pStyle w:val="Normal"/>
            </w:pPr>
            <w:r w:rsidR="01421B09">
              <w:rPr/>
              <w:t>El celular no abre la página</w:t>
            </w:r>
          </w:p>
        </w:tc>
        <w:tc>
          <w:tcPr>
            <w:tcW w:w="3005" w:type="dxa"/>
            <w:tcMar/>
          </w:tcPr>
          <w:p w:rsidR="160831DA" w:rsidP="21E78144" w:rsidRDefault="160831DA" w14:paraId="0CFE316A" w14:textId="348D1B3B">
            <w:pPr>
              <w:pStyle w:val="Normal"/>
            </w:pPr>
            <w:r w:rsidR="160831DA">
              <w:rPr/>
              <w:t>IP de VirtualBox/WSL, firewall o red de invitados</w:t>
            </w:r>
          </w:p>
        </w:tc>
        <w:tc>
          <w:tcPr>
            <w:tcW w:w="3005" w:type="dxa"/>
            <w:tcMar/>
          </w:tcPr>
          <w:p w:rsidR="536A0FE4" w:rsidP="21E78144" w:rsidRDefault="536A0FE4" w14:paraId="7975F324" w14:textId="391364E2">
            <w:pPr>
              <w:pStyle w:val="Normal"/>
            </w:pPr>
            <w:r w:rsidR="536A0FE4">
              <w:rPr/>
              <w:t xml:space="preserve">Usar la IP 192.168.1.x , abrir el puerto 8081 (6.1) y conectar ambos al mismo WiFi  </w:t>
            </w:r>
          </w:p>
        </w:tc>
      </w:tr>
      <w:tr w:rsidR="21E78144" w:rsidTr="4BD635C5" w14:paraId="64F12CCA">
        <w:trPr>
          <w:trHeight w:val="300"/>
        </w:trPr>
        <w:tc>
          <w:tcPr>
            <w:tcW w:w="3005" w:type="dxa"/>
            <w:tcMar/>
          </w:tcPr>
          <w:p w:rsidR="01421B09" w:rsidP="21E78144" w:rsidRDefault="01421B09" w14:paraId="43B03F35" w14:textId="70F8B176">
            <w:pPr>
              <w:pStyle w:val="Normal"/>
            </w:pPr>
            <w:r w:rsidR="01421B09">
              <w:rPr/>
              <w:t>No aparece la ubicación automática</w:t>
            </w:r>
          </w:p>
        </w:tc>
        <w:tc>
          <w:tcPr>
            <w:tcW w:w="3005" w:type="dxa"/>
            <w:tcMar/>
          </w:tcPr>
          <w:p w:rsidR="6B7B6886" w:rsidP="21E78144" w:rsidRDefault="6B7B6886" w14:paraId="2E874AFC" w14:textId="30B76553">
            <w:pPr>
              <w:pStyle w:val="Normal"/>
            </w:pPr>
            <w:r w:rsidR="6B7B6886">
              <w:rPr/>
              <w:t>La página se abrió con http://</w:t>
            </w:r>
          </w:p>
        </w:tc>
        <w:tc>
          <w:tcPr>
            <w:tcW w:w="3005" w:type="dxa"/>
            <w:tcMar/>
          </w:tcPr>
          <w:p w:rsidR="338F9857" w:rsidP="21E78144" w:rsidRDefault="338F9857" w14:paraId="0D385DBC" w14:textId="6B6265BC">
            <w:pPr>
              <w:pStyle w:val="Normal"/>
            </w:pPr>
            <w:r w:rsidR="338F9857">
              <w:rPr/>
              <w:t xml:space="preserve">Usar la URL https del túnel o escribir latitud/longitud a mano  </w:t>
            </w:r>
          </w:p>
        </w:tc>
      </w:tr>
      <w:tr w:rsidR="21E78144" w:rsidTr="4BD635C5" w14:paraId="22032169">
        <w:trPr>
          <w:trHeight w:val="300"/>
        </w:trPr>
        <w:tc>
          <w:tcPr>
            <w:tcW w:w="3005" w:type="dxa"/>
            <w:tcMar/>
          </w:tcPr>
          <w:p w:rsidR="01421B09" w:rsidP="21E78144" w:rsidRDefault="01421B09" w14:paraId="5C51DE37" w14:textId="0BAD4044">
            <w:pPr>
              <w:pStyle w:val="Normal"/>
            </w:pPr>
            <w:r w:rsidR="01421B09">
              <w:rPr/>
              <w:t>“Error interno del servidor" al registrar</w:t>
            </w:r>
          </w:p>
        </w:tc>
        <w:tc>
          <w:tcPr>
            <w:tcW w:w="3005" w:type="dxa"/>
            <w:tcMar/>
          </w:tcPr>
          <w:p w:rsidR="115187FB" w:rsidP="21E78144" w:rsidRDefault="115187FB" w14:paraId="2D124556" w14:textId="30986CB7">
            <w:pPr>
              <w:pStyle w:val="Normal"/>
            </w:pPr>
            <w:r w:rsidR="115187FB">
              <w:rPr/>
              <w:t>F</w:t>
            </w:r>
            <w:r w:rsidR="115187FB">
              <w:rPr/>
              <w:t>alla</w:t>
            </w:r>
            <w:r w:rsidR="115187FB">
              <w:rPr/>
              <w:t xml:space="preserve"> en Oracle</w:t>
            </w:r>
          </w:p>
        </w:tc>
        <w:tc>
          <w:tcPr>
            <w:tcW w:w="3005" w:type="dxa"/>
            <w:tcMar/>
          </w:tcPr>
          <w:p w:rsidR="2708C2C7" w:rsidP="21E78144" w:rsidRDefault="2708C2C7" w14:paraId="347BD611" w14:textId="78D26648">
            <w:pPr>
              <w:pStyle w:val="Normal"/>
            </w:pPr>
            <w:r w:rsidR="2708C2C7">
              <w:rPr/>
              <w:t xml:space="preserve">Leer el error completo en la consola de Java y buscarlo en esta tabla  </w:t>
            </w:r>
          </w:p>
        </w:tc>
      </w:tr>
      <w:tr w:rsidR="21E78144" w:rsidTr="4BD635C5" w14:paraId="23DD0E6D">
        <w:trPr>
          <w:trHeight w:val="300"/>
        </w:trPr>
        <w:tc>
          <w:tcPr>
            <w:tcW w:w="3005" w:type="dxa"/>
            <w:tcMar/>
          </w:tcPr>
          <w:p w:rsidR="721BA8B9" w:rsidP="21E78144" w:rsidRDefault="721BA8B9" w14:paraId="5CA140A2" w14:textId="5020EB3C">
            <w:pPr>
              <w:pStyle w:val="Normal"/>
            </w:pPr>
            <w:r w:rsidR="721BA8B9">
              <w:rPr/>
              <w:t>Aparecen colores repetidos ("</w:t>
            </w:r>
            <w:r w:rsidR="721BA8B9">
              <w:rPr/>
              <w:t>CafÃ</w:t>
            </w:r>
            <w:r w:rsidR="721BA8B9">
              <w:rPr/>
              <w:t>©" y "Café")</w:t>
            </w:r>
          </w:p>
        </w:tc>
        <w:tc>
          <w:tcPr>
            <w:tcW w:w="3005" w:type="dxa"/>
            <w:tcMar/>
          </w:tcPr>
          <w:p w:rsidR="11AE7134" w:rsidP="21E78144" w:rsidRDefault="11AE7134" w14:paraId="2F4C5DC1" w14:textId="10A0AE46">
            <w:pPr>
              <w:pStyle w:val="Normal"/>
            </w:pPr>
            <w:r w:rsidR="11AE7134">
              <w:rPr/>
              <w:t>S</w:t>
            </w:r>
            <w:r w:rsidR="11AE7134">
              <w:rPr/>
              <w:t>cript</w:t>
            </w:r>
            <w:r w:rsidR="11AE7134">
              <w:rPr/>
              <w:t xml:space="preserve"> cargado sin NLS_LANG en UTF-8</w:t>
            </w:r>
          </w:p>
        </w:tc>
        <w:tc>
          <w:tcPr>
            <w:tcW w:w="3005" w:type="dxa"/>
            <w:tcMar/>
          </w:tcPr>
          <w:p w:rsidR="3B566944" w:rsidP="21E78144" w:rsidRDefault="3B566944" w14:paraId="20F98367" w14:textId="0EFCB926">
            <w:pPr>
              <w:pStyle w:val="Normal"/>
            </w:pPr>
            <w:r w:rsidRPr="21E78144" w:rsidR="3B566944">
              <w:rPr>
                <w:lang w:val="en-US"/>
              </w:rPr>
              <w:t>R</w:t>
            </w:r>
            <w:r w:rsidRPr="21E78144" w:rsidR="3B566944">
              <w:rPr>
                <w:lang w:val="en-US"/>
              </w:rPr>
              <w:t>epetir</w:t>
            </w:r>
            <w:r w:rsidRPr="21E78144" w:rsidR="3B566944">
              <w:rPr>
                <w:lang w:val="en-US"/>
              </w:rPr>
              <w:t xml:space="preserve"> 3.1 con set NLS_LANG=SPANISH_MEXICO.AL32UTF8</w:t>
            </w:r>
          </w:p>
        </w:tc>
      </w:tr>
      <w:tr w:rsidR="21E78144" w:rsidTr="4BD635C5" w14:paraId="46143AA0">
        <w:trPr>
          <w:trHeight w:val="300"/>
        </w:trPr>
        <w:tc>
          <w:tcPr>
            <w:tcW w:w="3005" w:type="dxa"/>
            <w:tcMar/>
          </w:tcPr>
          <w:p w:rsidR="42FE0C95" w:rsidP="21E78144" w:rsidRDefault="42FE0C95" w14:paraId="133D373B" w14:textId="4273F7F1">
            <w:pPr>
              <w:pStyle w:val="Normal"/>
            </w:pPr>
            <w:r w:rsidR="42FE0C95">
              <w:rPr/>
              <w:t>El túnel da error 502 o la URL dejó de abrir</w:t>
            </w:r>
          </w:p>
        </w:tc>
        <w:tc>
          <w:tcPr>
            <w:tcW w:w="3005" w:type="dxa"/>
            <w:tcMar/>
          </w:tcPr>
          <w:p w:rsidR="2E797CBF" w:rsidP="21E78144" w:rsidRDefault="2E797CBF" w14:paraId="249736CA" w14:textId="2FD7827D">
            <w:pPr>
              <w:pStyle w:val="Normal"/>
            </w:pPr>
            <w:r w:rsidR="2E797CBF">
              <w:rPr/>
              <w:t>El servidor Java está cerrado o se reinició el túnel</w:t>
            </w:r>
          </w:p>
        </w:tc>
        <w:tc>
          <w:tcPr>
            <w:tcW w:w="3005" w:type="dxa"/>
            <w:tcMar/>
          </w:tcPr>
          <w:p w:rsidR="2CC15AA5" w:rsidP="21E78144" w:rsidRDefault="2CC15AA5" w14:paraId="5D41D156" w14:textId="7CA003A8">
            <w:pPr>
              <w:pStyle w:val="Normal"/>
            </w:pPr>
            <w:r w:rsidR="2CC15AA5">
              <w:rPr/>
              <w:t>A</w:t>
            </w:r>
            <w:r w:rsidR="2CC15AA5">
              <w:rPr/>
              <w:t>rrancar</w:t>
            </w:r>
            <w:r w:rsidR="2CC15AA5">
              <w:rPr/>
              <w:t xml:space="preserve"> Java de nuevo; si se reabrió el túnel, compartir la URL nueva</w:t>
            </w:r>
          </w:p>
        </w:tc>
      </w:tr>
    </w:tbl>
    <w:p w:rsidR="6E9E0C6E" w:rsidP="4BD635C5" w:rsidRDefault="6E9E0C6E" w14:paraId="5E3F385C" w14:textId="5DAB44E9">
      <w:pPr>
        <w:pStyle w:val="Normal"/>
        <w:ind/>
        <w:rPr>
          <w:rStyle w:val="sChar"/>
        </w:rPr>
      </w:pPr>
    </w:p>
    <w:p w:rsidR="6E9E0C6E" w:rsidP="4BD635C5" w:rsidRDefault="6E9E0C6E" w14:paraId="7136D591" w14:textId="42B6898F">
      <w:pPr>
        <w:pStyle w:val="Normal"/>
        <w:ind/>
      </w:pPr>
      <w:r w:rsidRPr="4BD635C5" w:rsidR="6E9E0C6E">
        <w:rPr>
          <w:rStyle w:val="sChar"/>
        </w:rPr>
        <w:t>9. Paradigmas</w:t>
      </w:r>
      <w:r w:rsidR="6E9E0C6E">
        <w:rPr/>
        <w:t xml:space="preserve"> </w:t>
      </w:r>
    </w:p>
    <w:p w:rsidR="6E9E0C6E" w:rsidP="21E78144" w:rsidRDefault="6E9E0C6E" w14:paraId="2AF7A717" w14:textId="36D19D79">
      <w:pPr>
        <w:ind w:left="0"/>
      </w:pPr>
      <w:r w:rsidR="6E9E0C6E">
        <w:rPr/>
        <w:t>El backend es orientado a objetos, el frontend es orientado a eventos y asíncrono con partes funcionales, y la base de datos es declarativa con triggers procedurales. El registro es idempotente porque un perro con el mismo nombre, calle y color principal no se inserta dos veces y la respuesta es idéntica.</w:t>
      </w:r>
    </w:p>
    <w:p w:rsidR="21E78144" w:rsidP="21E78144" w:rsidRDefault="21E78144" w14:paraId="240470E6" w14:textId="5FF85609">
      <w:pPr>
        <w:ind w:left="0"/>
      </w:pPr>
    </w:p>
    <w:p w:rsidR="34D6A0A5" w:rsidP="21E78144" w:rsidRDefault="34D6A0A5" w14:paraId="0D1DB794" w14:textId="2A695A94">
      <w:pPr>
        <w:ind w:left="0"/>
      </w:pPr>
      <w:r w:rsidR="34D6A0A5">
        <w:rPr/>
        <w:t>9.1 Paradigma por parte del sistema</w:t>
      </w:r>
    </w:p>
    <w:tbl>
      <w:tblPr>
        <w:tblStyle w:val="TableGrid"/>
        <w:tblW w:w="0" w:type="auto"/>
        <w:tblLook w:val="06A0" w:firstRow="1" w:lastRow="0" w:firstColumn="1" w:lastColumn="0" w:noHBand="1" w:noVBand="1"/>
      </w:tblPr>
      <w:tblGrid>
        <w:gridCol w:w="2254"/>
        <w:gridCol w:w="2254"/>
        <w:gridCol w:w="2254"/>
        <w:gridCol w:w="2254"/>
      </w:tblGrid>
      <w:tr w:rsidR="21E78144" w:rsidTr="21E78144" w14:paraId="10C8BAD5">
        <w:trPr>
          <w:trHeight w:val="300"/>
        </w:trPr>
        <w:tc>
          <w:tcPr>
            <w:tcW w:w="2254" w:type="dxa"/>
            <w:tcMar/>
          </w:tcPr>
          <w:p w:rsidR="42D4F0AE" w:rsidP="21E78144" w:rsidRDefault="42D4F0AE" w14:paraId="56165296" w14:textId="2F23D7E6">
            <w:pPr>
              <w:pStyle w:val="Normal"/>
            </w:pPr>
            <w:r w:rsidR="42D4F0AE">
              <w:rPr/>
              <w:t>Parte</w:t>
            </w:r>
          </w:p>
        </w:tc>
        <w:tc>
          <w:tcPr>
            <w:tcW w:w="2254" w:type="dxa"/>
            <w:tcMar/>
          </w:tcPr>
          <w:p w:rsidR="42D4F0AE" w:rsidP="21E78144" w:rsidRDefault="42D4F0AE" w14:paraId="4EF41542" w14:textId="462AC21E">
            <w:pPr>
              <w:pStyle w:val="Normal"/>
            </w:pPr>
            <w:r w:rsidR="42D4F0AE">
              <w:rPr/>
              <w:t>Paradigma</w:t>
            </w:r>
          </w:p>
        </w:tc>
        <w:tc>
          <w:tcPr>
            <w:tcW w:w="2254" w:type="dxa"/>
            <w:tcMar/>
          </w:tcPr>
          <w:p w:rsidR="42D4F0AE" w:rsidP="21E78144" w:rsidRDefault="42D4F0AE" w14:paraId="3AFA2E90" w14:textId="64ECFF4C">
            <w:pPr>
              <w:pStyle w:val="Normal"/>
            </w:pPr>
            <w:r w:rsidR="42D4F0AE">
              <w:rPr/>
              <w:t>Dónde está</w:t>
            </w:r>
          </w:p>
        </w:tc>
        <w:tc>
          <w:tcPr>
            <w:tcW w:w="2254" w:type="dxa"/>
            <w:tcMar/>
          </w:tcPr>
          <w:p w:rsidR="0E886E81" w:rsidP="21E78144" w:rsidRDefault="0E886E81" w14:paraId="1E93D4A7" w14:textId="2F47F155">
            <w:pPr>
              <w:pStyle w:val="Normal"/>
            </w:pPr>
            <w:r w:rsidR="0E886E81">
              <w:rPr/>
              <w:t>Cómo se ve en el código</w:t>
            </w:r>
          </w:p>
        </w:tc>
      </w:tr>
      <w:tr w:rsidR="21E78144" w:rsidTr="21E78144" w14:paraId="4FB08CFE">
        <w:trPr>
          <w:trHeight w:val="300"/>
        </w:trPr>
        <w:tc>
          <w:tcPr>
            <w:tcW w:w="2254" w:type="dxa"/>
            <w:tcMar/>
          </w:tcPr>
          <w:p w:rsidR="0E886E81" w:rsidP="21E78144" w:rsidRDefault="0E886E81" w14:paraId="1B9B80EA" w14:textId="01CDD057">
            <w:pPr>
              <w:pStyle w:val="Normal"/>
            </w:pPr>
            <w:r w:rsidR="0E886E81">
              <w:rPr/>
              <w:t>Servidor web y API</w:t>
            </w:r>
          </w:p>
        </w:tc>
        <w:tc>
          <w:tcPr>
            <w:tcW w:w="2254" w:type="dxa"/>
            <w:tcMar/>
          </w:tcPr>
          <w:p w:rsidR="0E886E81" w:rsidP="21E78144" w:rsidRDefault="0E886E81" w14:paraId="71234346" w14:textId="30673108">
            <w:pPr>
              <w:pStyle w:val="Normal"/>
            </w:pPr>
            <w:r w:rsidR="0E886E81">
              <w:rPr/>
              <w:t>O</w:t>
            </w:r>
            <w:r w:rsidR="0E886E81">
              <w:rPr/>
              <w:t>rientado</w:t>
            </w:r>
            <w:r w:rsidR="0E886E81">
              <w:rPr/>
              <w:t xml:space="preserve"> a objetos</w:t>
            </w:r>
          </w:p>
        </w:tc>
        <w:tc>
          <w:tcPr>
            <w:tcW w:w="2254" w:type="dxa"/>
            <w:tcMar/>
          </w:tcPr>
          <w:p w:rsidR="0E886E81" w:rsidP="21E78144" w:rsidRDefault="0E886E81" w14:paraId="426D9B61" w14:textId="0FDC74EE">
            <w:pPr>
              <w:pStyle w:val="Normal"/>
            </w:pPr>
            <w:r w:rsidR="0E886E81">
              <w:rPr/>
              <w:t>src/com/perros/Main.java</w:t>
            </w:r>
          </w:p>
        </w:tc>
        <w:tc>
          <w:tcPr>
            <w:tcW w:w="2254" w:type="dxa"/>
            <w:tcMar/>
          </w:tcPr>
          <w:p w:rsidR="59407879" w:rsidP="21E78144" w:rsidRDefault="59407879" w14:paraId="321B7B9C" w14:textId="500E79CF">
            <w:pPr>
              <w:pStyle w:val="Normal"/>
            </w:pPr>
            <w:r w:rsidR="59407879">
              <w:rPr/>
              <w:t>Clases EstaticoHandler, RegistrarHandler, ListaPerrosHandler y FotosHandler implementan la interfaz HttpHandler; el servidor llama a handle() sin saber cuál es (polimorfismo)</w:t>
            </w:r>
          </w:p>
        </w:tc>
      </w:tr>
      <w:tr w:rsidR="21E78144" w:rsidTr="21E78144" w14:paraId="748BEB6B">
        <w:trPr>
          <w:trHeight w:val="300"/>
        </w:trPr>
        <w:tc>
          <w:tcPr>
            <w:tcW w:w="2254" w:type="dxa"/>
            <w:tcMar/>
          </w:tcPr>
          <w:p w:rsidR="0E886E81" w:rsidP="21E78144" w:rsidRDefault="0E886E81" w14:paraId="5F5B252A" w14:textId="2C00DC32">
            <w:pPr>
              <w:pStyle w:val="Normal"/>
            </w:pPr>
            <w:r w:rsidR="0E886E81">
              <w:rPr/>
              <w:t>Acceso a datos</w:t>
            </w:r>
          </w:p>
        </w:tc>
        <w:tc>
          <w:tcPr>
            <w:tcW w:w="2254" w:type="dxa"/>
            <w:tcMar/>
          </w:tcPr>
          <w:p w:rsidR="0E886E81" w:rsidP="21E78144" w:rsidRDefault="0E886E81" w14:paraId="5F54F89D" w14:textId="2B3727D6">
            <w:pPr>
              <w:pStyle w:val="Normal"/>
            </w:pPr>
            <w:r w:rsidR="0E886E81">
              <w:rPr/>
              <w:t>Orientado a objetos (patrón DAO)</w:t>
            </w:r>
          </w:p>
        </w:tc>
        <w:tc>
          <w:tcPr>
            <w:tcW w:w="2254" w:type="dxa"/>
            <w:tcMar/>
          </w:tcPr>
          <w:p w:rsidR="0E886E81" w:rsidP="21E78144" w:rsidRDefault="0E886E81" w14:paraId="2AE0ECB3" w14:textId="488CF7BE">
            <w:pPr>
              <w:pStyle w:val="Normal"/>
            </w:pPr>
            <w:r w:rsidR="0E886E81">
              <w:rPr/>
              <w:t>s</w:t>
            </w:r>
            <w:r w:rsidR="0E886E81">
              <w:rPr/>
              <w:t>rc</w:t>
            </w:r>
            <w:r w:rsidR="0E886E81">
              <w:rPr/>
              <w:t>/</w:t>
            </w:r>
            <w:r w:rsidR="0E886E81">
              <w:rPr/>
              <w:t>com</w:t>
            </w:r>
            <w:r w:rsidR="0E886E81">
              <w:rPr/>
              <w:t>/perros/PerroDAO.java, DBConnection.java</w:t>
            </w:r>
          </w:p>
        </w:tc>
        <w:tc>
          <w:tcPr>
            <w:tcW w:w="2254" w:type="dxa"/>
            <w:tcMar/>
          </w:tcPr>
          <w:p w:rsidR="3CDECF2B" w:rsidP="21E78144" w:rsidRDefault="3CDECF2B" w14:paraId="36660515" w14:textId="5B507251">
            <w:pPr>
              <w:pStyle w:val="Normal"/>
            </w:pPr>
            <w:r w:rsidR="3CDECF2B">
              <w:rPr/>
              <w:t>PerroDAO encapsula todo el SQL; DatosPerro y PerroInfo son objetos de datos</w:t>
            </w:r>
          </w:p>
        </w:tc>
      </w:tr>
      <w:tr w:rsidR="21E78144" w:rsidTr="21E78144" w14:paraId="2395EE83">
        <w:trPr>
          <w:trHeight w:val="300"/>
        </w:trPr>
        <w:tc>
          <w:tcPr>
            <w:tcW w:w="2254" w:type="dxa"/>
            <w:tcMar/>
          </w:tcPr>
          <w:p w:rsidR="0E886E81" w:rsidP="21E78144" w:rsidRDefault="0E886E81" w14:paraId="64EC493A" w14:textId="49D33DFB">
            <w:pPr>
              <w:pStyle w:val="Normal"/>
            </w:pPr>
            <w:r w:rsidR="0E886E81">
              <w:rPr/>
              <w:t>Lectura del formulario</w:t>
            </w:r>
          </w:p>
        </w:tc>
        <w:tc>
          <w:tcPr>
            <w:tcW w:w="2254" w:type="dxa"/>
            <w:tcMar/>
          </w:tcPr>
          <w:p w:rsidR="0E886E81" w:rsidP="21E78144" w:rsidRDefault="0E886E81" w14:paraId="393D3B03" w14:textId="39F051D0">
            <w:pPr>
              <w:pStyle w:val="Normal"/>
            </w:pPr>
            <w:r w:rsidR="0E886E81">
              <w:rPr/>
              <w:t>I</w:t>
            </w:r>
            <w:r w:rsidR="0E886E81">
              <w:rPr/>
              <w:t>mperativo</w:t>
            </w:r>
            <w:r w:rsidR="0E886E81">
              <w:rPr/>
              <w:t xml:space="preserve"> / procedural</w:t>
            </w:r>
          </w:p>
        </w:tc>
        <w:tc>
          <w:tcPr>
            <w:tcW w:w="2254" w:type="dxa"/>
            <w:tcMar/>
          </w:tcPr>
          <w:p w:rsidR="0E886E81" w:rsidP="21E78144" w:rsidRDefault="0E886E81" w14:paraId="33B50130" w14:textId="5D0955D5">
            <w:pPr>
              <w:pStyle w:val="Normal"/>
            </w:pPr>
            <w:r w:rsidR="0E886E81">
              <w:rPr/>
              <w:t>src/com/perros/MultipartParser.java</w:t>
            </w:r>
          </w:p>
        </w:tc>
        <w:tc>
          <w:tcPr>
            <w:tcW w:w="2254" w:type="dxa"/>
            <w:tcMar/>
          </w:tcPr>
          <w:p w:rsidR="5E1CD0B8" w:rsidP="21E78144" w:rsidRDefault="5E1CD0B8" w14:paraId="50B59DED" w14:textId="7E7A287A">
            <w:pPr>
              <w:pStyle w:val="Normal"/>
            </w:pPr>
            <w:r w:rsidR="5E1CD0B8">
              <w:rPr/>
              <w:t>Recorre el arreglo de bytes con ciclos e índices para separar los campos y la foto</w:t>
            </w:r>
          </w:p>
        </w:tc>
      </w:tr>
      <w:tr w:rsidR="21E78144" w:rsidTr="21E78144" w14:paraId="01E0C9AB">
        <w:trPr>
          <w:trHeight w:val="300"/>
        </w:trPr>
        <w:tc>
          <w:tcPr>
            <w:tcW w:w="2254" w:type="dxa"/>
            <w:tcMar/>
          </w:tcPr>
          <w:p w:rsidR="0E886E81" w:rsidP="21E78144" w:rsidRDefault="0E886E81" w14:paraId="44E82B51" w14:textId="5A761A9E">
            <w:pPr>
              <w:pStyle w:val="Normal"/>
            </w:pPr>
            <w:r w:rsidR="0E886E81">
              <w:rPr/>
              <w:t>Interacción en la página</w:t>
            </w:r>
          </w:p>
        </w:tc>
        <w:tc>
          <w:tcPr>
            <w:tcW w:w="2254" w:type="dxa"/>
            <w:tcMar/>
          </w:tcPr>
          <w:p w:rsidR="0E886E81" w:rsidP="21E78144" w:rsidRDefault="0E886E81" w14:paraId="07D497C8" w14:textId="5974EF75">
            <w:pPr>
              <w:pStyle w:val="Normal"/>
            </w:pPr>
            <w:r w:rsidR="0E886E81">
              <w:rPr/>
              <w:t>O</w:t>
            </w:r>
            <w:r w:rsidR="0E886E81">
              <w:rPr/>
              <w:t>rientado</w:t>
            </w:r>
            <w:r w:rsidR="0E886E81">
              <w:rPr/>
              <w:t xml:space="preserve"> a eventos</w:t>
            </w:r>
          </w:p>
        </w:tc>
        <w:tc>
          <w:tcPr>
            <w:tcW w:w="2254" w:type="dxa"/>
            <w:tcMar/>
          </w:tcPr>
          <w:p w:rsidR="0E886E81" w:rsidP="21E78144" w:rsidRDefault="0E886E81" w14:paraId="2B154543" w14:textId="48C54240">
            <w:pPr>
              <w:pStyle w:val="Normal"/>
            </w:pPr>
            <w:r w:rsidR="0E886E81">
              <w:rPr/>
              <w:t>web/app.js</w:t>
            </w:r>
          </w:p>
        </w:tc>
        <w:tc>
          <w:tcPr>
            <w:tcW w:w="2254" w:type="dxa"/>
            <w:tcMar/>
          </w:tcPr>
          <w:p w:rsidR="784E7EB4" w:rsidP="21E78144" w:rsidRDefault="784E7EB4" w14:paraId="0776DCEB" w14:textId="20AD6AB8">
            <w:pPr>
              <w:pStyle w:val="Normal"/>
            </w:pPr>
            <w:r w:rsidR="784E7EB4">
              <w:rPr/>
              <w:t>addEventListener('submit'), 'change' y 'click' disparan el registro, la vista previa y los pines</w:t>
            </w:r>
          </w:p>
        </w:tc>
      </w:tr>
      <w:tr w:rsidR="21E78144" w:rsidTr="21E78144" w14:paraId="1D00C8E9">
        <w:trPr>
          <w:trHeight w:val="300"/>
        </w:trPr>
        <w:tc>
          <w:tcPr>
            <w:tcW w:w="2254" w:type="dxa"/>
            <w:tcMar/>
          </w:tcPr>
          <w:p w:rsidR="0E886E81" w:rsidP="21E78144" w:rsidRDefault="0E886E81" w14:paraId="3C3E3551" w14:textId="601B68B2">
            <w:pPr>
              <w:pStyle w:val="Normal"/>
            </w:pPr>
            <w:r w:rsidR="0E886E81">
              <w:rPr/>
              <w:t>Comunicación con la API</w:t>
            </w:r>
          </w:p>
        </w:tc>
        <w:tc>
          <w:tcPr>
            <w:tcW w:w="2254" w:type="dxa"/>
            <w:tcMar/>
          </w:tcPr>
          <w:p w:rsidR="0E886E81" w:rsidP="21E78144" w:rsidRDefault="0E886E81" w14:paraId="46F8FE59" w14:textId="2D00D3AC">
            <w:pPr>
              <w:pStyle w:val="Normal"/>
            </w:pPr>
            <w:r w:rsidR="0E886E81">
              <w:rPr/>
              <w:t>Asíncrono</w:t>
            </w:r>
          </w:p>
        </w:tc>
        <w:tc>
          <w:tcPr>
            <w:tcW w:w="2254" w:type="dxa"/>
            <w:tcMar/>
          </w:tcPr>
          <w:p w:rsidR="0E886E81" w:rsidP="21E78144" w:rsidRDefault="0E886E81" w14:paraId="7257F503" w14:textId="0AD29813">
            <w:pPr>
              <w:pStyle w:val="Normal"/>
            </w:pPr>
            <w:r w:rsidR="0E886E81">
              <w:rPr/>
              <w:t>web/app.js</w:t>
            </w:r>
          </w:p>
        </w:tc>
        <w:tc>
          <w:tcPr>
            <w:tcW w:w="2254" w:type="dxa"/>
            <w:tcMar/>
          </w:tcPr>
          <w:p w:rsidR="1B99E7C6" w:rsidP="21E78144" w:rsidRDefault="1B99E7C6" w14:paraId="57E0EDDA" w14:textId="424ED73A">
            <w:pPr>
              <w:pStyle w:val="Normal"/>
            </w:pPr>
            <w:r w:rsidRPr="21E78144" w:rsidR="1B99E7C6">
              <w:rPr>
                <w:lang w:val="en-US"/>
              </w:rPr>
              <w:t>async/await con fetch('/api/registrar') y fetch('/api/perros'); getCurrentPosition con callbacks</w:t>
            </w:r>
          </w:p>
        </w:tc>
      </w:tr>
      <w:tr w:rsidR="21E78144" w:rsidTr="21E78144" w14:paraId="47D93C38">
        <w:trPr>
          <w:trHeight w:val="300"/>
        </w:trPr>
        <w:tc>
          <w:tcPr>
            <w:tcW w:w="2254" w:type="dxa"/>
            <w:tcMar/>
          </w:tcPr>
          <w:p w:rsidR="0E886E81" w:rsidP="21E78144" w:rsidRDefault="0E886E81" w14:paraId="636F045C" w14:textId="3F732764">
            <w:pPr>
              <w:pStyle w:val="Normal"/>
            </w:pPr>
            <w:r w:rsidR="0E886E81">
              <w:rPr/>
              <w:t>Lista y mapa</w:t>
            </w:r>
          </w:p>
        </w:tc>
        <w:tc>
          <w:tcPr>
            <w:tcW w:w="2254" w:type="dxa"/>
            <w:tcMar/>
          </w:tcPr>
          <w:p w:rsidR="0E886E81" w:rsidP="21E78144" w:rsidRDefault="0E886E81" w14:paraId="788AE652" w14:textId="7AD165B2">
            <w:pPr>
              <w:pStyle w:val="Normal"/>
            </w:pPr>
            <w:r w:rsidR="0E886E81">
              <w:rPr/>
              <w:t>Funcional</w:t>
            </w:r>
          </w:p>
        </w:tc>
        <w:tc>
          <w:tcPr>
            <w:tcW w:w="2254" w:type="dxa"/>
            <w:tcMar/>
          </w:tcPr>
          <w:p w:rsidR="6EA6F0D4" w:rsidP="21E78144" w:rsidRDefault="6EA6F0D4" w14:paraId="06E1BCFC" w14:textId="24A2AE49">
            <w:pPr>
              <w:pStyle w:val="Normal"/>
            </w:pPr>
            <w:r w:rsidR="6EA6F0D4">
              <w:rPr/>
              <w:t>web/app.js (renderMapa, mostrarInfoPin)</w:t>
            </w:r>
          </w:p>
        </w:tc>
        <w:tc>
          <w:tcPr>
            <w:tcW w:w="2254" w:type="dxa"/>
            <w:tcMar/>
          </w:tcPr>
          <w:p w:rsidR="6452122B" w:rsidP="21E78144" w:rsidRDefault="6452122B" w14:paraId="57950E7B" w14:textId="45CD161F">
            <w:pPr>
              <w:pStyle w:val="Normal"/>
            </w:pPr>
            <w:r w:rsidR="6452122B">
              <w:rPr/>
              <w:t>filter, forEach, join y funciones puras como coordsAPixeles</w:t>
            </w:r>
          </w:p>
        </w:tc>
      </w:tr>
      <w:tr w:rsidR="21E78144" w:rsidTr="21E78144" w14:paraId="2710AEAD">
        <w:trPr>
          <w:trHeight w:val="300"/>
        </w:trPr>
        <w:tc>
          <w:tcPr>
            <w:tcW w:w="2254" w:type="dxa"/>
            <w:tcMar/>
          </w:tcPr>
          <w:p w:rsidR="0E886E81" w:rsidP="21E78144" w:rsidRDefault="0E886E81" w14:paraId="54379216" w14:textId="231C7BAD">
            <w:pPr>
              <w:pStyle w:val="Normal"/>
            </w:pPr>
            <w:r w:rsidR="0E886E81">
              <w:rPr/>
              <w:t>Estructura de la base</w:t>
            </w:r>
          </w:p>
        </w:tc>
        <w:tc>
          <w:tcPr>
            <w:tcW w:w="2254" w:type="dxa"/>
            <w:tcMar/>
          </w:tcPr>
          <w:p w:rsidR="0E886E81" w:rsidP="21E78144" w:rsidRDefault="0E886E81" w14:paraId="3E66BF75" w14:textId="58B49F58">
            <w:pPr>
              <w:pStyle w:val="Normal"/>
            </w:pPr>
            <w:r w:rsidR="0E886E81">
              <w:rPr/>
              <w:t>Declarativo</w:t>
            </w:r>
          </w:p>
        </w:tc>
        <w:tc>
          <w:tcPr>
            <w:tcW w:w="2254" w:type="dxa"/>
            <w:tcMar/>
          </w:tcPr>
          <w:p w:rsidR="599F251C" w:rsidP="21E78144" w:rsidRDefault="599F251C" w14:paraId="53386DEF" w14:textId="6740CFEB">
            <w:pPr>
              <w:pStyle w:val="Normal"/>
            </w:pPr>
            <w:r w:rsidR="599F251C">
              <w:rPr/>
              <w:t>sql/schema.sql</w:t>
            </w:r>
          </w:p>
        </w:tc>
        <w:tc>
          <w:tcPr>
            <w:tcW w:w="2254" w:type="dxa"/>
            <w:tcMar/>
          </w:tcPr>
          <w:p w:rsidR="771E8BCB" w:rsidP="21E78144" w:rsidRDefault="771E8BCB" w14:paraId="536DDE09" w14:textId="64DDD1CA">
            <w:pPr>
              <w:pStyle w:val="Normal"/>
            </w:pPr>
            <w:r w:rsidR="771E8BCB">
              <w:rPr/>
              <w:t>CREATE TABLE con llaves foráneas y restricciones UNIQUE</w:t>
            </w:r>
          </w:p>
        </w:tc>
      </w:tr>
      <w:tr w:rsidR="21E78144" w:rsidTr="21E78144" w14:paraId="7B1C596E">
        <w:trPr>
          <w:trHeight w:val="300"/>
        </w:trPr>
        <w:tc>
          <w:tcPr>
            <w:tcW w:w="2254" w:type="dxa"/>
            <w:tcMar/>
          </w:tcPr>
          <w:p w:rsidR="0E886E81" w:rsidP="21E78144" w:rsidRDefault="0E886E81" w14:paraId="77BCBD1E" w14:textId="268CD345">
            <w:pPr>
              <w:pStyle w:val="Normal"/>
            </w:pPr>
            <w:r w:rsidR="0E886E81">
              <w:rPr/>
              <w:t>Consultas</w:t>
            </w:r>
          </w:p>
        </w:tc>
        <w:tc>
          <w:tcPr>
            <w:tcW w:w="2254" w:type="dxa"/>
            <w:tcMar/>
          </w:tcPr>
          <w:p w:rsidR="0E886E81" w:rsidP="21E78144" w:rsidRDefault="0E886E81" w14:paraId="206CD178" w14:textId="53F53D9D">
            <w:pPr>
              <w:pStyle w:val="Normal"/>
            </w:pPr>
            <w:r w:rsidR="0E886E81">
              <w:rPr/>
              <w:t>Declarativo</w:t>
            </w:r>
          </w:p>
        </w:tc>
        <w:tc>
          <w:tcPr>
            <w:tcW w:w="2254" w:type="dxa"/>
            <w:tcMar/>
          </w:tcPr>
          <w:p w:rsidR="2810B4AA" w:rsidP="21E78144" w:rsidRDefault="2810B4AA" w14:paraId="199E76B7" w14:textId="004A88E9">
            <w:pPr>
              <w:pStyle w:val="Normal"/>
            </w:pPr>
            <w:r w:rsidR="2810B4AA">
              <w:rPr/>
              <w:t>PerroDAO.java</w:t>
            </w:r>
          </w:p>
        </w:tc>
        <w:tc>
          <w:tcPr>
            <w:tcW w:w="2254" w:type="dxa"/>
            <w:tcMar/>
          </w:tcPr>
          <w:p w:rsidR="2D1AA62C" w:rsidP="21E78144" w:rsidRDefault="2D1AA62C" w14:paraId="3DF7D2C4" w14:textId="65D4F307">
            <w:pPr>
              <w:pStyle w:val="Normal"/>
            </w:pPr>
            <w:r w:rsidR="2D1AA62C">
              <w:rPr/>
              <w:t>SELECT con JOIN en listar(); se describe qué datos se quieren, no cómo buscarlos</w:t>
            </w:r>
          </w:p>
        </w:tc>
      </w:tr>
      <w:tr w:rsidR="21E78144" w:rsidTr="21E78144" w14:paraId="315777F0">
        <w:trPr>
          <w:trHeight w:val="300"/>
        </w:trPr>
        <w:tc>
          <w:tcPr>
            <w:tcW w:w="2254" w:type="dxa"/>
            <w:tcMar/>
          </w:tcPr>
          <w:p w:rsidR="0E886E81" w:rsidP="21E78144" w:rsidRDefault="0E886E81" w14:paraId="405CA22F" w14:textId="66FC7DAD">
            <w:pPr>
              <w:pStyle w:val="Normal"/>
            </w:pPr>
            <w:r w:rsidR="0E886E81">
              <w:rPr/>
              <w:t>Generación de IDs</w:t>
            </w:r>
          </w:p>
        </w:tc>
        <w:tc>
          <w:tcPr>
            <w:tcW w:w="2254" w:type="dxa"/>
            <w:tcMar/>
          </w:tcPr>
          <w:p w:rsidR="0E886E81" w:rsidP="21E78144" w:rsidRDefault="0E886E81" w14:paraId="2067F121" w14:textId="2C922A9A">
            <w:pPr>
              <w:pStyle w:val="Normal"/>
            </w:pPr>
            <w:r w:rsidR="0E886E81">
              <w:rPr/>
              <w:t>Procedural (PL/SQL)</w:t>
            </w:r>
          </w:p>
        </w:tc>
        <w:tc>
          <w:tcPr>
            <w:tcW w:w="2254" w:type="dxa"/>
            <w:tcMar/>
          </w:tcPr>
          <w:p w:rsidR="27233713" w:rsidP="21E78144" w:rsidRDefault="27233713" w14:paraId="09816105" w14:textId="2FCA7ADD">
            <w:pPr>
              <w:pStyle w:val="Normal"/>
            </w:pPr>
            <w:r w:rsidR="27233713">
              <w:rPr/>
              <w:t>sql/schema.sql</w:t>
            </w:r>
          </w:p>
        </w:tc>
        <w:tc>
          <w:tcPr>
            <w:tcW w:w="2254" w:type="dxa"/>
            <w:tcMar/>
          </w:tcPr>
          <w:p w:rsidR="2DAD4B83" w:rsidP="21E78144" w:rsidRDefault="2DAD4B83" w14:paraId="38E604E6" w14:textId="5BA06049">
            <w:pPr>
              <w:pStyle w:val="Normal"/>
            </w:pPr>
            <w:r w:rsidR="2DAD4B83">
              <w:rPr/>
              <w:t>Triggers trg_*_id que toman el siguiente valor de su secuencia</w:t>
            </w:r>
          </w:p>
        </w:tc>
      </w:tr>
      <w:tr w:rsidR="21E78144" w:rsidTr="21E78144" w14:paraId="7FA44C23">
        <w:trPr>
          <w:trHeight w:val="300"/>
        </w:trPr>
        <w:tc>
          <w:tcPr>
            <w:tcW w:w="2254" w:type="dxa"/>
            <w:tcMar/>
          </w:tcPr>
          <w:p w:rsidR="0E886E81" w:rsidP="21E78144" w:rsidRDefault="0E886E81" w14:paraId="1F2ED8F9" w14:textId="7EE15D1C">
            <w:pPr>
              <w:pStyle w:val="Normal"/>
            </w:pPr>
            <w:r w:rsidR="0E886E81">
              <w:rPr/>
              <w:t>Vista</w:t>
            </w:r>
          </w:p>
        </w:tc>
        <w:tc>
          <w:tcPr>
            <w:tcW w:w="2254" w:type="dxa"/>
            <w:tcMar/>
          </w:tcPr>
          <w:p w:rsidR="0E886E81" w:rsidP="21E78144" w:rsidRDefault="0E886E81" w14:paraId="59383D5A" w14:textId="7D0FDF7D">
            <w:pPr>
              <w:pStyle w:val="Normal"/>
            </w:pPr>
            <w:r w:rsidR="0E886E81">
              <w:rPr/>
              <w:t>Declarativo</w:t>
            </w:r>
          </w:p>
        </w:tc>
        <w:tc>
          <w:tcPr>
            <w:tcW w:w="2254" w:type="dxa"/>
            <w:tcMar/>
          </w:tcPr>
          <w:p w:rsidR="7149618B" w:rsidP="21E78144" w:rsidRDefault="7149618B" w14:paraId="3E4DCC02" w14:textId="7C337257">
            <w:pPr>
              <w:pStyle w:val="Normal"/>
            </w:pPr>
            <w:r w:rsidR="7149618B">
              <w:rPr/>
              <w:t>web/index.html, web/style.css</w:t>
            </w:r>
          </w:p>
        </w:tc>
        <w:tc>
          <w:tcPr>
            <w:tcW w:w="2254" w:type="dxa"/>
            <w:tcMar/>
          </w:tcPr>
          <w:p w:rsidR="3156539C" w:rsidP="21E78144" w:rsidRDefault="3156539C" w14:paraId="3C3B48EB" w14:textId="248BB077">
            <w:pPr>
              <w:pStyle w:val="Normal"/>
            </w:pPr>
            <w:r w:rsidR="3156539C">
              <w:rPr/>
              <w:t>Marcado y estilos describen la página</w:t>
            </w:r>
          </w:p>
        </w:tc>
      </w:tr>
    </w:tbl>
    <w:p w:rsidR="21E78144" w:rsidP="21E78144" w:rsidRDefault="21E78144" w14:paraId="7CD49E66" w14:textId="3316CE6B">
      <w:pPr>
        <w:pStyle w:val="Normal"/>
        <w:suppressLineNumbers w:val="0"/>
        <w:bidi w:val="0"/>
        <w:spacing w:before="0" w:beforeAutospacing="off" w:after="160" w:afterAutospacing="off" w:line="279" w:lineRule="auto"/>
        <w:ind w:left="0" w:right="0"/>
        <w:jc w:val="left"/>
      </w:pPr>
    </w:p>
    <w:p w:rsidR="6B9ED4BF" w:rsidP="21E78144" w:rsidRDefault="6B9ED4BF" w14:paraId="5F75EB52" w14:textId="3460C860">
      <w:pPr>
        <w:pStyle w:val="Normal"/>
        <w:suppressLineNumbers w:val="0"/>
        <w:bidi w:val="0"/>
        <w:spacing w:before="0" w:beforeAutospacing="off" w:after="160" w:afterAutospacing="off" w:line="279" w:lineRule="auto"/>
        <w:ind w:left="0" w:right="0"/>
        <w:jc w:val="left"/>
      </w:pPr>
      <w:r w:rsidR="6B9ED4BF">
        <w:rPr/>
        <w:t xml:space="preserve">9.2 Idempotencia del registro </w:t>
      </w:r>
    </w:p>
    <w:p w:rsidR="6B9ED4BF" w:rsidP="21E78144" w:rsidRDefault="6B9ED4BF" w14:paraId="3F7FFC73" w14:textId="256CBA5A">
      <w:pPr>
        <w:pStyle w:val="Normal"/>
        <w:suppressLineNumbers w:val="0"/>
        <w:bidi w:val="0"/>
        <w:spacing w:before="0" w:beforeAutospacing="off" w:after="160" w:afterAutospacing="off" w:line="279" w:lineRule="auto"/>
        <w:ind w:left="0" w:right="0"/>
        <w:jc w:val="left"/>
      </w:pPr>
      <w:r w:rsidR="6B9ED4BF">
        <w:rPr/>
        <w:t xml:space="preserve">Enviar el mismo perro varias veces deja un solo registro. Está en PerroDAO.registrar() y PerroDAO.yaExiste(): </w:t>
      </w:r>
    </w:p>
    <w:p w:rsidR="2892FEC4" w:rsidP="21E78144" w:rsidRDefault="2892FEC4" w14:paraId="7A774438" w14:textId="110AEE75">
      <w:pPr>
        <w:pStyle w:val="Normal"/>
        <w:suppressLineNumbers w:val="0"/>
        <w:bidi w:val="0"/>
        <w:spacing w:before="0" w:beforeAutospacing="off" w:after="160" w:afterAutospacing="off" w:line="279" w:lineRule="auto"/>
        <w:ind w:left="0" w:right="0"/>
        <w:jc w:val="left"/>
      </w:pPr>
      <w:r w:rsidR="2892FEC4">
        <w:rPr/>
        <w:t>9.2.</w:t>
      </w:r>
      <w:r w:rsidR="6B9ED4BF">
        <w:rPr/>
        <w:t xml:space="preserve">1. Todo el registro corre en una transacción (setAutoCommit(false)). </w:t>
      </w:r>
    </w:p>
    <w:p w:rsidR="79D03398" w:rsidP="21E78144" w:rsidRDefault="79D03398" w14:paraId="4DD9C338" w14:textId="4507D6F3">
      <w:pPr>
        <w:pStyle w:val="Normal"/>
        <w:suppressLineNumbers w:val="0"/>
        <w:bidi w:val="0"/>
        <w:spacing w:before="0" w:beforeAutospacing="off" w:after="160" w:afterAutospacing="off" w:line="279" w:lineRule="auto"/>
        <w:ind w:left="0" w:right="0"/>
        <w:jc w:val="left"/>
      </w:pPr>
      <w:r w:rsidR="79D03398">
        <w:rPr/>
        <w:t>9.2.</w:t>
      </w:r>
      <w:r w:rsidR="6B9ED4BF">
        <w:rPr/>
        <w:t>2. Las calles y colores se buscan antes de crearse (</w:t>
      </w:r>
      <w:r w:rsidR="6B9ED4BF">
        <w:rPr/>
        <w:t>buscarOCrearCalle</w:t>
      </w:r>
      <w:r w:rsidR="6B9ED4BF">
        <w:rPr/>
        <w:t xml:space="preserve">, </w:t>
      </w:r>
      <w:r w:rsidR="6B9ED4BF">
        <w:rPr/>
        <w:t>buscarOCrearColor</w:t>
      </w:r>
      <w:r w:rsidR="6B9ED4BF">
        <w:rPr/>
        <w:t>), comparando con UPPER(TRIM(...)). Las restricciones UNIQUE (</w:t>
      </w:r>
      <w:r w:rsidR="6B9ED4BF">
        <w:rPr/>
        <w:t>uq_calle_nombre</w:t>
      </w:r>
      <w:r w:rsidR="6B9ED4BF">
        <w:rPr/>
        <w:t xml:space="preserve">, </w:t>
      </w:r>
      <w:r w:rsidR="6B9ED4BF">
        <w:rPr/>
        <w:t>uq_color_nombre</w:t>
      </w:r>
      <w:r w:rsidR="6B9ED4BF">
        <w:rPr/>
        <w:t xml:space="preserve">) impiden catálogos repetidos. </w:t>
      </w:r>
    </w:p>
    <w:p w:rsidR="59610695" w:rsidP="21E78144" w:rsidRDefault="59610695" w14:paraId="02350EEC" w14:textId="05714A95">
      <w:pPr>
        <w:pStyle w:val="Normal"/>
        <w:suppressLineNumbers w:val="0"/>
        <w:bidi w:val="0"/>
        <w:spacing w:before="0" w:beforeAutospacing="off" w:after="160" w:afterAutospacing="off" w:line="279" w:lineRule="auto"/>
        <w:ind w:left="0" w:right="0"/>
        <w:jc w:val="left"/>
      </w:pPr>
      <w:r w:rsidR="59610695">
        <w:rPr/>
        <w:t>9.2.</w:t>
      </w:r>
      <w:r w:rsidR="6B9ED4BF">
        <w:rPr/>
        <w:t xml:space="preserve">3. </w:t>
      </w:r>
      <w:r w:rsidR="6B9ED4BF">
        <w:rPr/>
        <w:t>yaExiste</w:t>
      </w:r>
      <w:r w:rsidR="6B9ED4BF">
        <w:rPr/>
        <w:t xml:space="preserve">() busca un perro con el mismo nombre (sin importar mayúsculas ni espacios), misma calle y mismo color principal, apoyado en el índice </w:t>
      </w:r>
      <w:r w:rsidR="6B9ED4BF">
        <w:rPr/>
        <w:t>ix_perro_duplicado</w:t>
      </w:r>
      <w:r w:rsidR="6B9ED4BF">
        <w:rPr/>
        <w:t xml:space="preserve">. </w:t>
      </w:r>
    </w:p>
    <w:p w:rsidR="2C9A6AB9" w:rsidP="21E78144" w:rsidRDefault="2C9A6AB9" w14:paraId="0AC5EEBE" w14:textId="5145C3DC">
      <w:pPr>
        <w:pStyle w:val="Normal"/>
        <w:suppressLineNumbers w:val="0"/>
        <w:bidi w:val="0"/>
        <w:spacing w:before="0" w:beforeAutospacing="off" w:after="160" w:afterAutospacing="off" w:line="279" w:lineRule="auto"/>
        <w:ind w:left="0" w:right="0"/>
        <w:jc w:val="left"/>
      </w:pPr>
      <w:r w:rsidR="2C9A6AB9">
        <w:rPr/>
        <w:t>9.2.</w:t>
      </w:r>
      <w:r w:rsidR="6B9ED4BF">
        <w:rPr/>
        <w:t xml:space="preserve">4. Si existe, se hace </w:t>
      </w:r>
      <w:r w:rsidR="6B9ED4BF">
        <w:rPr/>
        <w:t>rollback</w:t>
      </w:r>
      <w:r w:rsidR="6B9ED4BF">
        <w:rPr/>
        <w:t xml:space="preserve">() y no se inserta la foto ni el perro. </w:t>
      </w:r>
    </w:p>
    <w:p w:rsidR="653FD08D" w:rsidP="21E78144" w:rsidRDefault="653FD08D" w14:paraId="3902C224" w14:textId="60485F05">
      <w:pPr>
        <w:pStyle w:val="Normal"/>
        <w:suppressLineNumbers w:val="0"/>
        <w:bidi w:val="0"/>
        <w:spacing w:before="0" w:beforeAutospacing="off" w:after="160" w:afterAutospacing="off" w:line="279" w:lineRule="auto"/>
        <w:ind w:left="0" w:right="0"/>
        <w:jc w:val="left"/>
      </w:pPr>
      <w:r w:rsidR="653FD08D">
        <w:rPr/>
        <w:t>9.2.</w:t>
      </w:r>
      <w:r w:rsidR="03E51500">
        <w:rPr/>
        <w:t xml:space="preserve">5. </w:t>
      </w:r>
      <w:r w:rsidR="03E51500">
        <w:rPr/>
        <w:t>RegistrarHandler</w:t>
      </w:r>
      <w:r w:rsidR="03E51500">
        <w:rPr/>
        <w:t xml:space="preserve"> responde 200 {"</w:t>
      </w:r>
      <w:r w:rsidR="03E51500">
        <w:rPr/>
        <w:t>ok":true</w:t>
      </w:r>
      <w:r w:rsidR="03E51500">
        <w:rPr/>
        <w:t xml:space="preserve">} en ambos casos, y la página muestra el mismo mensaje "Registro procesado.". Así, reintentar (doble clic, recarga o red lenta) produce el mismo resultado. </w:t>
      </w:r>
    </w:p>
    <w:p w:rsidR="03E51500" w:rsidP="21E78144" w:rsidRDefault="03E51500" w14:paraId="6D31D79C" w14:textId="165AC24E">
      <w:pPr>
        <w:pStyle w:val="Normal"/>
        <w:suppressLineNumbers w:val="0"/>
        <w:bidi w:val="0"/>
        <w:spacing w:before="0" w:beforeAutospacing="off" w:after="160" w:afterAutospacing="off" w:line="279" w:lineRule="auto"/>
        <w:ind w:left="0" w:right="0"/>
        <w:jc w:val="left"/>
      </w:pPr>
      <w:r w:rsidR="03E51500">
        <w:rPr/>
        <w:t>Límites conocidos: dos envíos exactamente simultáneos podrían pasar la revisión a la vez, porque ix_perro_duplicado no es único; y el archivo de la foto se guarda en disco antes de la revisión, así que un duplicado deja un archivo sin usar. Ambos se resolverían con un índice único UNIQUE (UPPER(TRIM(nombre)), calle_idcalle, color_idcolor) y guardando la foto después de confirmar.</w:t>
      </w:r>
    </w:p>
    <w:sectPr>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6D604724"/>
    <w:rsid w:val="00238C8D"/>
    <w:rsid w:val="005FE988"/>
    <w:rsid w:val="01421B09"/>
    <w:rsid w:val="0157EE6D"/>
    <w:rsid w:val="02B24E63"/>
    <w:rsid w:val="02F27E74"/>
    <w:rsid w:val="034764E5"/>
    <w:rsid w:val="03B62F62"/>
    <w:rsid w:val="03E51500"/>
    <w:rsid w:val="03EAE14E"/>
    <w:rsid w:val="04B6EEAC"/>
    <w:rsid w:val="051B65C5"/>
    <w:rsid w:val="05390A19"/>
    <w:rsid w:val="053CB99F"/>
    <w:rsid w:val="0566DDFE"/>
    <w:rsid w:val="05C8A729"/>
    <w:rsid w:val="06743E35"/>
    <w:rsid w:val="06B2D455"/>
    <w:rsid w:val="07A1F745"/>
    <w:rsid w:val="07DFAA5B"/>
    <w:rsid w:val="07DFCD0A"/>
    <w:rsid w:val="089E839B"/>
    <w:rsid w:val="08B4EBD9"/>
    <w:rsid w:val="08FF5CB2"/>
    <w:rsid w:val="097F0108"/>
    <w:rsid w:val="09894660"/>
    <w:rsid w:val="098DB784"/>
    <w:rsid w:val="098EFECE"/>
    <w:rsid w:val="09F84F8C"/>
    <w:rsid w:val="0A253E5E"/>
    <w:rsid w:val="0B1328AB"/>
    <w:rsid w:val="0B19435A"/>
    <w:rsid w:val="0B524646"/>
    <w:rsid w:val="0CAFF11B"/>
    <w:rsid w:val="0CFC197C"/>
    <w:rsid w:val="0D13B00D"/>
    <w:rsid w:val="0D3523E5"/>
    <w:rsid w:val="0D42D37A"/>
    <w:rsid w:val="0E886E81"/>
    <w:rsid w:val="0E92768F"/>
    <w:rsid w:val="0EB2A772"/>
    <w:rsid w:val="0ED1A240"/>
    <w:rsid w:val="0F75B5EB"/>
    <w:rsid w:val="0FA46D3B"/>
    <w:rsid w:val="0FC69A39"/>
    <w:rsid w:val="1064FE4C"/>
    <w:rsid w:val="1097B38D"/>
    <w:rsid w:val="10ACB423"/>
    <w:rsid w:val="10D0D402"/>
    <w:rsid w:val="1111FA75"/>
    <w:rsid w:val="115187FB"/>
    <w:rsid w:val="11AE7134"/>
    <w:rsid w:val="11CC4550"/>
    <w:rsid w:val="12CC1C62"/>
    <w:rsid w:val="12CF0AB1"/>
    <w:rsid w:val="12D117EC"/>
    <w:rsid w:val="12DCAA24"/>
    <w:rsid w:val="1406D0DF"/>
    <w:rsid w:val="14775124"/>
    <w:rsid w:val="152086B5"/>
    <w:rsid w:val="1551C31E"/>
    <w:rsid w:val="15984D3B"/>
    <w:rsid w:val="160831DA"/>
    <w:rsid w:val="16695779"/>
    <w:rsid w:val="169B67D1"/>
    <w:rsid w:val="169BA9C8"/>
    <w:rsid w:val="16B27F53"/>
    <w:rsid w:val="16B946EE"/>
    <w:rsid w:val="16F6CB8B"/>
    <w:rsid w:val="17C39124"/>
    <w:rsid w:val="17D9B187"/>
    <w:rsid w:val="18A88F82"/>
    <w:rsid w:val="18B77A7C"/>
    <w:rsid w:val="1A9BDEE5"/>
    <w:rsid w:val="1B696550"/>
    <w:rsid w:val="1B99E7C6"/>
    <w:rsid w:val="1B9A2F0D"/>
    <w:rsid w:val="1E0FB6FD"/>
    <w:rsid w:val="1E513268"/>
    <w:rsid w:val="1E95ABDC"/>
    <w:rsid w:val="1ED4ED7C"/>
    <w:rsid w:val="1FB11B14"/>
    <w:rsid w:val="1FD2A626"/>
    <w:rsid w:val="20364FA5"/>
    <w:rsid w:val="204524B1"/>
    <w:rsid w:val="206471E5"/>
    <w:rsid w:val="2124C7A9"/>
    <w:rsid w:val="212EE33B"/>
    <w:rsid w:val="219D21FA"/>
    <w:rsid w:val="21CED167"/>
    <w:rsid w:val="21E78144"/>
    <w:rsid w:val="22283E7C"/>
    <w:rsid w:val="22828085"/>
    <w:rsid w:val="229855B7"/>
    <w:rsid w:val="238B5E38"/>
    <w:rsid w:val="2475FDD0"/>
    <w:rsid w:val="248FB04E"/>
    <w:rsid w:val="24BBC433"/>
    <w:rsid w:val="2524F21C"/>
    <w:rsid w:val="258F4207"/>
    <w:rsid w:val="25BA375A"/>
    <w:rsid w:val="261FE203"/>
    <w:rsid w:val="264DBFFC"/>
    <w:rsid w:val="2708C2C7"/>
    <w:rsid w:val="27233713"/>
    <w:rsid w:val="2810B4AA"/>
    <w:rsid w:val="2859F6B2"/>
    <w:rsid w:val="2892FEC4"/>
    <w:rsid w:val="29C057B4"/>
    <w:rsid w:val="29C79C98"/>
    <w:rsid w:val="2B0B45E6"/>
    <w:rsid w:val="2B28B4D1"/>
    <w:rsid w:val="2B3E7435"/>
    <w:rsid w:val="2B51AC98"/>
    <w:rsid w:val="2B7B8A7E"/>
    <w:rsid w:val="2B858F37"/>
    <w:rsid w:val="2C33DA7C"/>
    <w:rsid w:val="2C749773"/>
    <w:rsid w:val="2C9A6AB9"/>
    <w:rsid w:val="2CC15AA5"/>
    <w:rsid w:val="2CD60C0D"/>
    <w:rsid w:val="2CF66362"/>
    <w:rsid w:val="2D1AA62C"/>
    <w:rsid w:val="2DAD4B83"/>
    <w:rsid w:val="2DE49CDE"/>
    <w:rsid w:val="2E57FEDB"/>
    <w:rsid w:val="2E797CBF"/>
    <w:rsid w:val="2EAB3753"/>
    <w:rsid w:val="2EB061FE"/>
    <w:rsid w:val="2F2D8400"/>
    <w:rsid w:val="2FC0AF73"/>
    <w:rsid w:val="2FC671D1"/>
    <w:rsid w:val="30F29FED"/>
    <w:rsid w:val="312B5D81"/>
    <w:rsid w:val="3132C7A8"/>
    <w:rsid w:val="314D3AAB"/>
    <w:rsid w:val="3156539C"/>
    <w:rsid w:val="3162281E"/>
    <w:rsid w:val="31BAD604"/>
    <w:rsid w:val="31DBDF29"/>
    <w:rsid w:val="32619291"/>
    <w:rsid w:val="32690E6D"/>
    <w:rsid w:val="3290F550"/>
    <w:rsid w:val="32AC59E3"/>
    <w:rsid w:val="32B725DB"/>
    <w:rsid w:val="338F9857"/>
    <w:rsid w:val="33B2FBFD"/>
    <w:rsid w:val="340F59D2"/>
    <w:rsid w:val="34D6A0A5"/>
    <w:rsid w:val="353A01AB"/>
    <w:rsid w:val="3574A735"/>
    <w:rsid w:val="357C34FA"/>
    <w:rsid w:val="35820261"/>
    <w:rsid w:val="35A47673"/>
    <w:rsid w:val="35C83F57"/>
    <w:rsid w:val="3620403C"/>
    <w:rsid w:val="364025B5"/>
    <w:rsid w:val="36FB7835"/>
    <w:rsid w:val="372C2A37"/>
    <w:rsid w:val="3756212F"/>
    <w:rsid w:val="37C357E1"/>
    <w:rsid w:val="37C96255"/>
    <w:rsid w:val="392DC10B"/>
    <w:rsid w:val="39D53648"/>
    <w:rsid w:val="3A586FB6"/>
    <w:rsid w:val="3AD2EAAF"/>
    <w:rsid w:val="3AED29B8"/>
    <w:rsid w:val="3B42AA5B"/>
    <w:rsid w:val="3B566944"/>
    <w:rsid w:val="3B5E866A"/>
    <w:rsid w:val="3B864BD5"/>
    <w:rsid w:val="3C60141E"/>
    <w:rsid w:val="3C6C0BEB"/>
    <w:rsid w:val="3CDECF2B"/>
    <w:rsid w:val="3D0EB819"/>
    <w:rsid w:val="3E0B2289"/>
    <w:rsid w:val="3E191F0B"/>
    <w:rsid w:val="3E4F6C69"/>
    <w:rsid w:val="3E5F179E"/>
    <w:rsid w:val="3E60F19D"/>
    <w:rsid w:val="3E7856F3"/>
    <w:rsid w:val="3EA91796"/>
    <w:rsid w:val="3EBCE27F"/>
    <w:rsid w:val="3EC64681"/>
    <w:rsid w:val="3FB14602"/>
    <w:rsid w:val="3FB6FEAA"/>
    <w:rsid w:val="40024A80"/>
    <w:rsid w:val="40D39B68"/>
    <w:rsid w:val="4104FC5A"/>
    <w:rsid w:val="422E63D2"/>
    <w:rsid w:val="4239D582"/>
    <w:rsid w:val="427260DB"/>
    <w:rsid w:val="42D4F0AE"/>
    <w:rsid w:val="42FE0C95"/>
    <w:rsid w:val="430AE762"/>
    <w:rsid w:val="4427B930"/>
    <w:rsid w:val="445AD6E5"/>
    <w:rsid w:val="44617E07"/>
    <w:rsid w:val="446537F2"/>
    <w:rsid w:val="44665A97"/>
    <w:rsid w:val="452B8CA7"/>
    <w:rsid w:val="454C48D2"/>
    <w:rsid w:val="46C4094E"/>
    <w:rsid w:val="46D8E4A0"/>
    <w:rsid w:val="471A8FF0"/>
    <w:rsid w:val="47923FAE"/>
    <w:rsid w:val="47B636E1"/>
    <w:rsid w:val="47FDF4FF"/>
    <w:rsid w:val="48900B1C"/>
    <w:rsid w:val="493E0DC3"/>
    <w:rsid w:val="499CA2FA"/>
    <w:rsid w:val="49F4CB52"/>
    <w:rsid w:val="4A60789A"/>
    <w:rsid w:val="4A83330F"/>
    <w:rsid w:val="4ABFD937"/>
    <w:rsid w:val="4B5F6AA7"/>
    <w:rsid w:val="4B9B873C"/>
    <w:rsid w:val="4BD635C5"/>
    <w:rsid w:val="4CBC4B82"/>
    <w:rsid w:val="4CCC7924"/>
    <w:rsid w:val="4D52584C"/>
    <w:rsid w:val="4D887261"/>
    <w:rsid w:val="4DF3EB9D"/>
    <w:rsid w:val="4E2931E2"/>
    <w:rsid w:val="4E9293D7"/>
    <w:rsid w:val="4F33056D"/>
    <w:rsid w:val="50148D8D"/>
    <w:rsid w:val="50419E0F"/>
    <w:rsid w:val="5056130D"/>
    <w:rsid w:val="5062CEDC"/>
    <w:rsid w:val="50A0B517"/>
    <w:rsid w:val="510719DF"/>
    <w:rsid w:val="517969CB"/>
    <w:rsid w:val="519BFB71"/>
    <w:rsid w:val="519CFFD1"/>
    <w:rsid w:val="51AFA193"/>
    <w:rsid w:val="51B5CB15"/>
    <w:rsid w:val="51C2A2ED"/>
    <w:rsid w:val="52EEEF2C"/>
    <w:rsid w:val="53114C59"/>
    <w:rsid w:val="533CE331"/>
    <w:rsid w:val="536A0FE4"/>
    <w:rsid w:val="5371BB0E"/>
    <w:rsid w:val="543D1F4E"/>
    <w:rsid w:val="546EA759"/>
    <w:rsid w:val="550E2024"/>
    <w:rsid w:val="55B79418"/>
    <w:rsid w:val="55DA25E0"/>
    <w:rsid w:val="5617291E"/>
    <w:rsid w:val="570EA780"/>
    <w:rsid w:val="577881D2"/>
    <w:rsid w:val="5820FEC8"/>
    <w:rsid w:val="587C68CF"/>
    <w:rsid w:val="593196EC"/>
    <w:rsid w:val="59407879"/>
    <w:rsid w:val="59610695"/>
    <w:rsid w:val="5973387A"/>
    <w:rsid w:val="597FE04A"/>
    <w:rsid w:val="599F251C"/>
    <w:rsid w:val="5B144709"/>
    <w:rsid w:val="5B4E77BF"/>
    <w:rsid w:val="5B5CB79B"/>
    <w:rsid w:val="5B88B75E"/>
    <w:rsid w:val="5C199608"/>
    <w:rsid w:val="5C37A84B"/>
    <w:rsid w:val="5C74828B"/>
    <w:rsid w:val="5D1AE896"/>
    <w:rsid w:val="5E1CD0B8"/>
    <w:rsid w:val="5E309051"/>
    <w:rsid w:val="5E9F9B3F"/>
    <w:rsid w:val="5ED4865C"/>
    <w:rsid w:val="5ED681E7"/>
    <w:rsid w:val="5F1A1054"/>
    <w:rsid w:val="602D6FF8"/>
    <w:rsid w:val="60F3FFCD"/>
    <w:rsid w:val="61528FD9"/>
    <w:rsid w:val="61AFF28D"/>
    <w:rsid w:val="61D03234"/>
    <w:rsid w:val="62624726"/>
    <w:rsid w:val="63921448"/>
    <w:rsid w:val="63CE8AB2"/>
    <w:rsid w:val="641F327F"/>
    <w:rsid w:val="6452122B"/>
    <w:rsid w:val="651F2ED6"/>
    <w:rsid w:val="653FD08D"/>
    <w:rsid w:val="65706BF7"/>
    <w:rsid w:val="65FF111D"/>
    <w:rsid w:val="6628932F"/>
    <w:rsid w:val="666581FC"/>
    <w:rsid w:val="66D2CC44"/>
    <w:rsid w:val="66D84C19"/>
    <w:rsid w:val="67A4DDAD"/>
    <w:rsid w:val="67D53882"/>
    <w:rsid w:val="6885FB29"/>
    <w:rsid w:val="68C9F34A"/>
    <w:rsid w:val="68F475FA"/>
    <w:rsid w:val="6924F90B"/>
    <w:rsid w:val="6999F98D"/>
    <w:rsid w:val="69BE2DAD"/>
    <w:rsid w:val="6AA56222"/>
    <w:rsid w:val="6ABB6341"/>
    <w:rsid w:val="6B4D43B2"/>
    <w:rsid w:val="6B7B6886"/>
    <w:rsid w:val="6B9ED4BF"/>
    <w:rsid w:val="6D031D29"/>
    <w:rsid w:val="6D4F969C"/>
    <w:rsid w:val="6D604724"/>
    <w:rsid w:val="6D7F5CB9"/>
    <w:rsid w:val="6DA9611F"/>
    <w:rsid w:val="6DEB166C"/>
    <w:rsid w:val="6E4870FF"/>
    <w:rsid w:val="6E4B546F"/>
    <w:rsid w:val="6E67B6BF"/>
    <w:rsid w:val="6E9E0C6E"/>
    <w:rsid w:val="6EA6F0D4"/>
    <w:rsid w:val="6F3DD701"/>
    <w:rsid w:val="6FF540B5"/>
    <w:rsid w:val="707A29D3"/>
    <w:rsid w:val="70972679"/>
    <w:rsid w:val="70DB9DC6"/>
    <w:rsid w:val="70E501BA"/>
    <w:rsid w:val="70F06C1D"/>
    <w:rsid w:val="7145D2C4"/>
    <w:rsid w:val="7149618B"/>
    <w:rsid w:val="71958468"/>
    <w:rsid w:val="71B55986"/>
    <w:rsid w:val="71CEB702"/>
    <w:rsid w:val="721BA8B9"/>
    <w:rsid w:val="728FAD0F"/>
    <w:rsid w:val="72CEA9BF"/>
    <w:rsid w:val="73140D34"/>
    <w:rsid w:val="74176D10"/>
    <w:rsid w:val="749065CC"/>
    <w:rsid w:val="74B8575E"/>
    <w:rsid w:val="74D65FF6"/>
    <w:rsid w:val="74DA585E"/>
    <w:rsid w:val="750EA90E"/>
    <w:rsid w:val="751253DF"/>
    <w:rsid w:val="755DFEEB"/>
    <w:rsid w:val="756E3747"/>
    <w:rsid w:val="759FFF00"/>
    <w:rsid w:val="75C0B656"/>
    <w:rsid w:val="75CD2BC1"/>
    <w:rsid w:val="75E61112"/>
    <w:rsid w:val="761A3EFB"/>
    <w:rsid w:val="7669F63D"/>
    <w:rsid w:val="76E9C9C3"/>
    <w:rsid w:val="76EC3CDF"/>
    <w:rsid w:val="771E8BCB"/>
    <w:rsid w:val="776C3DC0"/>
    <w:rsid w:val="784E7EB4"/>
    <w:rsid w:val="7959948B"/>
    <w:rsid w:val="796EF9FA"/>
    <w:rsid w:val="79D03398"/>
    <w:rsid w:val="7A1F3CC2"/>
    <w:rsid w:val="7A565A03"/>
    <w:rsid w:val="7B449C59"/>
    <w:rsid w:val="7B7171D2"/>
    <w:rsid w:val="7B93C331"/>
    <w:rsid w:val="7C66777B"/>
    <w:rsid w:val="7C8E2A4F"/>
    <w:rsid w:val="7CF2B0AB"/>
    <w:rsid w:val="7D39196A"/>
    <w:rsid w:val="7ECFBA0C"/>
    <w:rsid w:val="7EDEEFD9"/>
    <w:rsid w:val="7F065B8A"/>
    <w:rsid w:val="7F204053"/>
    <w:rsid w:val="7F411FA9"/>
    <w:rsid w:val="7F7E44DD"/>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064453"/>
  <w15:chartTrackingRefBased/>
  <w15:docId w15:val="{54CA1431-3BA7-4CE2-934B-A3D8533C6403}"/>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HAnsi" w:cstheme="minorBidi"/>
        <w:sz w:val="24"/>
        <w:szCs w:val="24"/>
        <w:lang w:val="es-ES" w:eastAsia="en-US"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yperlink">
    <w:uiPriority w:val="99"/>
    <w:name w:val="Hyperlink"/>
    <w:basedOn w:val="DefaultParagraphFont"/>
    <w:unhideWhenUsed/>
    <w:rsid w:val="21E78144"/>
    <w:rPr>
      <w:color w:val="467886"/>
      <w:u w:val="single"/>
    </w:rPr>
  </w:style>
  <w:style w:type="paragraph" w:styleId="s" w:customStyle="true">
    <w:uiPriority w:val="1"/>
    <w:name w:val="s"/>
    <w:basedOn w:val="Normal"/>
    <w:link w:val="sChar"/>
    <w:qFormat/>
    <w:rsid w:val="21E78144"/>
    <w:rPr>
      <w:rFonts w:ascii="Aptos" w:hAnsi="Aptos" w:eastAsia="Aptos" w:cs="" w:asciiTheme="minorAscii" w:hAnsiTheme="minorAscii" w:eastAsiaTheme="minorAscii" w:cstheme="minorBidi"/>
      <w:b w:val="1"/>
      <w:bCs w:val="1"/>
      <w:sz w:val="32"/>
      <w:szCs w:val="32"/>
    </w:rPr>
  </w:style>
  <w:style w:type="character" w:styleId="sChar" w:customStyle="true">
    <w:name w:val="s Char"/>
    <w:basedOn w:val="DefaultParagraphFont"/>
    <w:link w:val="s"/>
    <w:rsid w:val="21E78144"/>
    <w:rPr>
      <w:rFonts w:ascii="Aptos" w:hAnsi="Aptos" w:eastAsia="Aptos" w:cs="" w:asciiTheme="minorAscii" w:hAnsiTheme="minorAscii" w:eastAsiaTheme="minorAscii" w:cstheme="minorBidi"/>
      <w:b w:val="1"/>
      <w:bCs w:val="1"/>
      <w:sz w:val="32"/>
      <w:szCs w:val="32"/>
    </w:r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png" Id="rId1922833347" /><Relationship Type="http://schemas.openxmlformats.org/officeDocument/2006/relationships/hyperlink" Target="http://localhost:8081/api/registrar" TargetMode="External" Id="R6a8b69087b9c4d7a"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2026-09-27T03:52:17.6443740Z</dcterms:created>
  <dcterms:modified xsi:type="dcterms:W3CDTF">2026-09-28T04:11:12.0126272Z</dcterms:modified>
  <dc:creator>DAIR ANTONIO RIOJAS QUINTERO</dc:creator>
  <lastModifiedBy>DAIR ANTONIO RIOJAS QUINTERO</lastModifiedBy>
</coreProperties>
</file>