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3224D" w14:textId="3B1D3149" w:rsidR="00076C1D" w:rsidRPr="00DE4887" w:rsidRDefault="00C67636" w:rsidP="003F2503">
      <w:pPr>
        <w:jc w:val="center"/>
        <w:rPr>
          <w:rFonts w:ascii="Arial" w:hAnsi="Arial" w:cs="Arial"/>
        </w:rPr>
      </w:pPr>
      <w:r w:rsidRPr="00DE4887">
        <w:rPr>
          <w:rFonts w:ascii="Arial" w:hAnsi="Arial" w:cs="Arial"/>
          <w:noProof/>
          <w:lang w:eastAsia="es-CO"/>
        </w:rPr>
        <w:drawing>
          <wp:inline distT="0" distB="0" distL="0" distR="0" wp14:anchorId="7BC71269" wp14:editId="5E717225">
            <wp:extent cx="1276350" cy="1276350"/>
            <wp:effectExtent l="0" t="0" r="0" b="0"/>
            <wp:docPr id="1734876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76437" name="Imagen 17348764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026">
        <w:rPr>
          <w:rFonts w:ascii="Arial" w:hAnsi="Arial" w:cs="Arial"/>
        </w:rPr>
        <w:pict w14:anchorId="152E2328">
          <v:rect id="_x0000_i1025" style="width:0;height:1.5pt" o:hralign="center" o:hrstd="t" o:hr="t" fillcolor="#a0a0a0" stroked="f"/>
        </w:pict>
      </w:r>
    </w:p>
    <w:p w14:paraId="79CB9B64" w14:textId="7F959726" w:rsidR="00076C1D" w:rsidRPr="00DE4887" w:rsidRDefault="00C67636" w:rsidP="003F2503">
      <w:pPr>
        <w:jc w:val="center"/>
        <w:rPr>
          <w:rFonts w:ascii="Arial" w:hAnsi="Arial" w:cs="Arial"/>
          <w:sz w:val="32"/>
        </w:rPr>
      </w:pPr>
      <w:r w:rsidRPr="00DE4887">
        <w:rPr>
          <w:rFonts w:ascii="Arial" w:hAnsi="Arial" w:cs="Arial"/>
          <w:sz w:val="24"/>
          <w:szCs w:val="24"/>
        </w:rPr>
        <w:br/>
      </w:r>
      <w:r w:rsidR="00076C1D" w:rsidRPr="00DE4887">
        <w:rPr>
          <w:rFonts w:ascii="Arial" w:hAnsi="Arial" w:cs="Arial"/>
          <w:b/>
          <w:bCs/>
          <w:sz w:val="32"/>
        </w:rPr>
        <w:t>PROYECTO</w:t>
      </w:r>
    </w:p>
    <w:p w14:paraId="13153821" w14:textId="28D4800C" w:rsidR="00076C1D" w:rsidRPr="00DE4887" w:rsidRDefault="00076C1D" w:rsidP="003F2503">
      <w:pPr>
        <w:jc w:val="center"/>
        <w:rPr>
          <w:rFonts w:ascii="Arial" w:hAnsi="Arial" w:cs="Arial"/>
          <w:sz w:val="36"/>
          <w:szCs w:val="24"/>
        </w:rPr>
      </w:pPr>
      <w:r w:rsidRPr="00DE4887">
        <w:rPr>
          <w:rFonts w:ascii="Arial" w:hAnsi="Arial" w:cs="Arial"/>
          <w:b/>
          <w:bCs/>
          <w:sz w:val="36"/>
          <w:szCs w:val="24"/>
        </w:rPr>
        <w:t>EFORM</w:t>
      </w:r>
    </w:p>
    <w:p w14:paraId="399B74ED" w14:textId="04FC410F" w:rsidR="00076C1D" w:rsidRPr="00CF5073" w:rsidRDefault="00C67636" w:rsidP="003F2503">
      <w:pPr>
        <w:jc w:val="center"/>
        <w:rPr>
          <w:rFonts w:ascii="Arial" w:hAnsi="Arial" w:cs="Arial"/>
          <w:sz w:val="32"/>
          <w:szCs w:val="32"/>
        </w:rPr>
      </w:pPr>
      <w:r w:rsidRPr="00DE4887">
        <w:rPr>
          <w:rFonts w:ascii="Arial" w:hAnsi="Arial" w:cs="Arial"/>
          <w:sz w:val="24"/>
          <w:szCs w:val="24"/>
        </w:rPr>
        <w:br/>
      </w:r>
      <w:r w:rsidR="00076C1D" w:rsidRPr="00CF5073">
        <w:rPr>
          <w:rFonts w:ascii="Arial" w:hAnsi="Arial" w:cs="Arial"/>
          <w:b/>
          <w:bCs/>
          <w:sz w:val="32"/>
          <w:szCs w:val="32"/>
        </w:rPr>
        <w:t>INTEGRANTES</w:t>
      </w:r>
    </w:p>
    <w:p w14:paraId="4371B063" w14:textId="128122CF" w:rsidR="00076C1D" w:rsidRDefault="00076C1D" w:rsidP="003F2503">
      <w:pPr>
        <w:jc w:val="center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 xml:space="preserve">Cielo Margarita </w:t>
      </w:r>
      <w:r w:rsidR="00623EC5" w:rsidRPr="00DE4887">
        <w:rPr>
          <w:rFonts w:ascii="Arial" w:hAnsi="Arial" w:cs="Arial"/>
          <w:sz w:val="24"/>
          <w:szCs w:val="24"/>
        </w:rPr>
        <w:t>Rodríguez</w:t>
      </w:r>
      <w:r w:rsidRPr="00DE4887">
        <w:rPr>
          <w:rFonts w:ascii="Arial" w:hAnsi="Arial" w:cs="Arial"/>
          <w:sz w:val="24"/>
          <w:szCs w:val="24"/>
        </w:rPr>
        <w:t xml:space="preserve"> </w:t>
      </w:r>
      <w:r w:rsidR="00623EC5" w:rsidRPr="00DE4887">
        <w:rPr>
          <w:rFonts w:ascii="Arial" w:hAnsi="Arial" w:cs="Arial"/>
          <w:sz w:val="24"/>
          <w:szCs w:val="24"/>
        </w:rPr>
        <w:t>Pérez</w:t>
      </w:r>
      <w:r w:rsidRPr="00DE4887">
        <w:rPr>
          <w:rFonts w:ascii="Arial" w:hAnsi="Arial" w:cs="Arial"/>
          <w:sz w:val="24"/>
          <w:szCs w:val="24"/>
        </w:rPr>
        <w:t>.</w:t>
      </w:r>
    </w:p>
    <w:p w14:paraId="4E8F7804" w14:textId="1E23FE4E" w:rsidR="006B3610" w:rsidRPr="00DE4887" w:rsidRDefault="006B3610" w:rsidP="003F2503">
      <w:pPr>
        <w:jc w:val="center"/>
        <w:rPr>
          <w:rFonts w:ascii="Arial" w:hAnsi="Arial" w:cs="Arial"/>
          <w:sz w:val="24"/>
          <w:szCs w:val="24"/>
        </w:rPr>
      </w:pPr>
      <w:r w:rsidRPr="00CF1BA0">
        <w:rPr>
          <w:rFonts w:ascii="Arial" w:hAnsi="Arial" w:cs="Arial"/>
          <w:sz w:val="24"/>
          <w:szCs w:val="24"/>
        </w:rPr>
        <w:t xml:space="preserve">Nelson </w:t>
      </w:r>
      <w:r>
        <w:rPr>
          <w:rFonts w:ascii="Arial" w:hAnsi="Arial" w:cs="Arial"/>
          <w:sz w:val="24"/>
          <w:szCs w:val="24"/>
        </w:rPr>
        <w:t xml:space="preserve">Enrique </w:t>
      </w:r>
      <w:r w:rsidRPr="00CF1BA0">
        <w:rPr>
          <w:rFonts w:ascii="Arial" w:hAnsi="Arial" w:cs="Arial"/>
          <w:sz w:val="24"/>
          <w:szCs w:val="24"/>
        </w:rPr>
        <w:t>Díaz Olascoaga</w:t>
      </w:r>
      <w:r>
        <w:rPr>
          <w:rFonts w:ascii="Arial" w:hAnsi="Arial" w:cs="Arial"/>
          <w:sz w:val="24"/>
          <w:szCs w:val="24"/>
        </w:rPr>
        <w:t>.</w:t>
      </w:r>
    </w:p>
    <w:p w14:paraId="7B889B88" w14:textId="74F3577A" w:rsidR="00076C1D" w:rsidRPr="00DE4887" w:rsidRDefault="00076C1D" w:rsidP="003F2503">
      <w:pPr>
        <w:jc w:val="center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Alejandro José Muriel Torres.</w:t>
      </w:r>
    </w:p>
    <w:p w14:paraId="42C39AE1" w14:textId="6B4DB5BC" w:rsidR="00076C1D" w:rsidRPr="00DE4887" w:rsidRDefault="00076C1D" w:rsidP="003F2503">
      <w:pPr>
        <w:jc w:val="center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Víctor Andrés Romero.</w:t>
      </w:r>
    </w:p>
    <w:p w14:paraId="4D14C314" w14:textId="77777777" w:rsidR="00EA5144" w:rsidRPr="00DE4887" w:rsidRDefault="00EA5144" w:rsidP="003F2503">
      <w:pPr>
        <w:jc w:val="center"/>
        <w:rPr>
          <w:rFonts w:ascii="Arial" w:hAnsi="Arial" w:cs="Arial"/>
          <w:sz w:val="24"/>
          <w:szCs w:val="24"/>
        </w:rPr>
      </w:pPr>
    </w:p>
    <w:p w14:paraId="5C589338" w14:textId="764F2E6B" w:rsidR="00EA5144" w:rsidRPr="00CF5073" w:rsidRDefault="00C67636" w:rsidP="00EA514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F5073">
        <w:rPr>
          <w:rFonts w:ascii="Arial" w:hAnsi="Arial" w:cs="Arial"/>
          <w:b/>
          <w:bCs/>
          <w:sz w:val="32"/>
          <w:szCs w:val="32"/>
        </w:rPr>
        <w:t xml:space="preserve">PROGRAMA </w:t>
      </w:r>
    </w:p>
    <w:p w14:paraId="332E51F8" w14:textId="17BF4390" w:rsidR="00C67636" w:rsidRPr="00DE4887" w:rsidRDefault="00C67636" w:rsidP="003F2503">
      <w:pPr>
        <w:jc w:val="center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Análisis y desarrollo de software</w:t>
      </w:r>
      <w:r w:rsidR="00076C1D" w:rsidRPr="00DE4887">
        <w:rPr>
          <w:rFonts w:ascii="Arial" w:hAnsi="Arial" w:cs="Arial"/>
          <w:sz w:val="24"/>
          <w:szCs w:val="24"/>
        </w:rPr>
        <w:t>.</w:t>
      </w:r>
    </w:p>
    <w:p w14:paraId="532E900A" w14:textId="77777777" w:rsidR="00EA5144" w:rsidRPr="00DE4887" w:rsidRDefault="00EA5144" w:rsidP="003F2503">
      <w:pPr>
        <w:jc w:val="center"/>
        <w:rPr>
          <w:rFonts w:ascii="Arial" w:hAnsi="Arial" w:cs="Arial"/>
          <w:sz w:val="24"/>
          <w:szCs w:val="24"/>
        </w:rPr>
      </w:pPr>
    </w:p>
    <w:p w14:paraId="3C58A893" w14:textId="308CBA25" w:rsidR="00EA5144" w:rsidRPr="00CF5073" w:rsidRDefault="00C67636" w:rsidP="00EA514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F5073">
        <w:rPr>
          <w:rFonts w:ascii="Arial" w:hAnsi="Arial" w:cs="Arial"/>
          <w:b/>
          <w:bCs/>
          <w:sz w:val="32"/>
          <w:szCs w:val="32"/>
        </w:rPr>
        <w:t xml:space="preserve">FICHA </w:t>
      </w:r>
    </w:p>
    <w:p w14:paraId="36073461" w14:textId="67B6AFEB" w:rsidR="00C67636" w:rsidRPr="00DE4887" w:rsidRDefault="00C67636" w:rsidP="003F2503">
      <w:pPr>
        <w:jc w:val="center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3067454</w:t>
      </w:r>
    </w:p>
    <w:p w14:paraId="3047DA2F" w14:textId="77777777" w:rsidR="00EA5144" w:rsidRPr="00DE4887" w:rsidRDefault="00EA5144" w:rsidP="003F2503">
      <w:pPr>
        <w:jc w:val="center"/>
        <w:rPr>
          <w:rFonts w:ascii="Arial" w:hAnsi="Arial" w:cs="Arial"/>
          <w:sz w:val="24"/>
          <w:szCs w:val="24"/>
        </w:rPr>
      </w:pPr>
    </w:p>
    <w:p w14:paraId="4F89FB30" w14:textId="560E0AF7" w:rsidR="00EA5144" w:rsidRPr="00CF5073" w:rsidRDefault="00C67636" w:rsidP="00EA514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F5073">
        <w:rPr>
          <w:rFonts w:ascii="Arial" w:hAnsi="Arial" w:cs="Arial"/>
          <w:b/>
          <w:bCs/>
          <w:sz w:val="32"/>
          <w:szCs w:val="32"/>
        </w:rPr>
        <w:t>INSTRUCTOR</w:t>
      </w:r>
    </w:p>
    <w:p w14:paraId="0E841326" w14:textId="26F9F4B8" w:rsidR="00C67636" w:rsidRPr="00DE4887" w:rsidRDefault="00C67636" w:rsidP="003F2503">
      <w:pPr>
        <w:jc w:val="center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 xml:space="preserve"> </w:t>
      </w:r>
      <w:r w:rsidR="00B44635">
        <w:rPr>
          <w:rFonts w:ascii="Arial" w:hAnsi="Arial" w:cs="Arial"/>
          <w:sz w:val="24"/>
          <w:szCs w:val="24"/>
        </w:rPr>
        <w:t xml:space="preserve">Jeison </w:t>
      </w:r>
      <w:proofErr w:type="spellStart"/>
      <w:r w:rsidR="00B44635">
        <w:rPr>
          <w:rFonts w:ascii="Arial" w:hAnsi="Arial" w:cs="Arial"/>
          <w:sz w:val="24"/>
          <w:szCs w:val="24"/>
        </w:rPr>
        <w:t>Zuñiga</w:t>
      </w:r>
      <w:proofErr w:type="spellEnd"/>
      <w:r w:rsidR="00B446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4635">
        <w:rPr>
          <w:rFonts w:ascii="Arial" w:hAnsi="Arial" w:cs="Arial"/>
          <w:sz w:val="24"/>
          <w:szCs w:val="24"/>
        </w:rPr>
        <w:t>Gomez</w:t>
      </w:r>
      <w:proofErr w:type="spellEnd"/>
      <w:r w:rsidR="00D15AD6">
        <w:rPr>
          <w:rFonts w:ascii="Arial" w:hAnsi="Arial" w:cs="Arial"/>
          <w:sz w:val="24"/>
          <w:szCs w:val="24"/>
        </w:rPr>
        <w:t>.</w:t>
      </w:r>
    </w:p>
    <w:p w14:paraId="7B765087" w14:textId="77777777" w:rsidR="00EA5144" w:rsidRPr="00DE4887" w:rsidRDefault="00EA5144" w:rsidP="003F2503">
      <w:pPr>
        <w:jc w:val="center"/>
        <w:rPr>
          <w:rFonts w:ascii="Arial" w:hAnsi="Arial" w:cs="Arial"/>
          <w:sz w:val="24"/>
          <w:szCs w:val="24"/>
        </w:rPr>
      </w:pPr>
    </w:p>
    <w:p w14:paraId="4F1D8955" w14:textId="186906CF" w:rsidR="003350B7" w:rsidRPr="00DE4887" w:rsidRDefault="003350B7" w:rsidP="003F2503">
      <w:pPr>
        <w:jc w:val="center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Servicio Nacional De Aprendizaje – SENA</w:t>
      </w:r>
    </w:p>
    <w:p w14:paraId="25FCE3DB" w14:textId="3BFB7BA1" w:rsidR="003350B7" w:rsidRPr="00DE4887" w:rsidRDefault="003350B7" w:rsidP="003F2503">
      <w:pPr>
        <w:jc w:val="center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Centro Comercio y Servicios</w:t>
      </w:r>
    </w:p>
    <w:p w14:paraId="6315B606" w14:textId="77777777" w:rsidR="003350B7" w:rsidRPr="00DE4887" w:rsidRDefault="003350B7" w:rsidP="003F2503">
      <w:pPr>
        <w:jc w:val="center"/>
        <w:rPr>
          <w:rFonts w:ascii="Arial" w:hAnsi="Arial" w:cs="Arial"/>
          <w:sz w:val="24"/>
          <w:szCs w:val="24"/>
        </w:rPr>
      </w:pPr>
    </w:p>
    <w:p w14:paraId="74D27A85" w14:textId="56B4BF4C" w:rsidR="00076C1D" w:rsidRPr="00DE4887" w:rsidRDefault="00C67636" w:rsidP="00EA5144">
      <w:pPr>
        <w:jc w:val="center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lastRenderedPageBreak/>
        <w:t>Cartagena, Colombia</w:t>
      </w:r>
      <w:r w:rsidRPr="00DE4887">
        <w:rPr>
          <w:rFonts w:ascii="Arial" w:hAnsi="Arial" w:cs="Arial"/>
          <w:sz w:val="24"/>
          <w:szCs w:val="24"/>
        </w:rPr>
        <w:br/>
        <w:t>2025</w:t>
      </w:r>
    </w:p>
    <w:p w14:paraId="79DC415F" w14:textId="77777777" w:rsidR="00076C1D" w:rsidRPr="00DE4887" w:rsidRDefault="00076C1D" w:rsidP="00C67636">
      <w:pPr>
        <w:jc w:val="center"/>
        <w:rPr>
          <w:rFonts w:ascii="Arial" w:hAnsi="Arial" w:cs="Arial"/>
          <w:sz w:val="24"/>
          <w:szCs w:val="24"/>
        </w:rPr>
      </w:pPr>
    </w:p>
    <w:p w14:paraId="00B5C405" w14:textId="77777777" w:rsidR="00F9750A" w:rsidRPr="00DE4887" w:rsidRDefault="00F9750A" w:rsidP="003F1172">
      <w:pPr>
        <w:rPr>
          <w:rFonts w:ascii="Arial" w:hAnsi="Arial" w:cs="Arial"/>
          <w:sz w:val="24"/>
          <w:szCs w:val="24"/>
        </w:rPr>
      </w:pPr>
    </w:p>
    <w:p w14:paraId="582DB082" w14:textId="77777777" w:rsidR="00F9750A" w:rsidRPr="00DE4887" w:rsidRDefault="00F9750A" w:rsidP="003F1172">
      <w:pPr>
        <w:rPr>
          <w:rFonts w:ascii="Arial" w:hAnsi="Arial" w:cs="Arial"/>
          <w:sz w:val="24"/>
          <w:szCs w:val="24"/>
        </w:rPr>
      </w:pPr>
    </w:p>
    <w:p w14:paraId="6734210C" w14:textId="13D59735" w:rsidR="003F1172" w:rsidRPr="00E63808" w:rsidRDefault="00EA5144" w:rsidP="003F1172">
      <w:pPr>
        <w:rPr>
          <w:rFonts w:ascii="Arial" w:hAnsi="Arial" w:cs="Arial"/>
          <w:b/>
          <w:sz w:val="24"/>
          <w:szCs w:val="24"/>
        </w:rPr>
      </w:pPr>
      <w:r w:rsidRPr="00E63808">
        <w:rPr>
          <w:rFonts w:ascii="Arial" w:hAnsi="Arial" w:cs="Arial"/>
          <w:b/>
          <w:sz w:val="24"/>
          <w:szCs w:val="24"/>
        </w:rPr>
        <w:t>TABLA DE CONTENIDO</w:t>
      </w:r>
    </w:p>
    <w:p w14:paraId="55E4AE83" w14:textId="77777777" w:rsidR="003F1172" w:rsidRPr="00DE4887" w:rsidRDefault="003F1172" w:rsidP="003F1172">
      <w:pPr>
        <w:rPr>
          <w:rFonts w:ascii="Arial" w:hAnsi="Arial" w:cs="Arial"/>
          <w:sz w:val="24"/>
          <w:szCs w:val="24"/>
        </w:rPr>
      </w:pPr>
    </w:p>
    <w:p w14:paraId="6BD94A02" w14:textId="77777777" w:rsidR="00F9750A" w:rsidRPr="00DE4887" w:rsidRDefault="00F9750A" w:rsidP="003F1172">
      <w:pPr>
        <w:rPr>
          <w:rFonts w:ascii="Arial" w:hAnsi="Arial" w:cs="Arial"/>
          <w:sz w:val="24"/>
          <w:szCs w:val="24"/>
        </w:rPr>
      </w:pPr>
    </w:p>
    <w:p w14:paraId="08B1AFBE" w14:textId="3C279738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1</w:t>
      </w:r>
      <w:r w:rsidRPr="0034176C">
        <w:rPr>
          <w:rFonts w:ascii="Arial" w:hAnsi="Arial" w:cs="Arial"/>
          <w:sz w:val="24"/>
          <w:szCs w:val="24"/>
        </w:rPr>
        <w:t xml:space="preserve">. </w:t>
      </w:r>
      <w:hyperlink w:anchor="_1._Planteamiento_del_1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PLANTEAMIENTO DEL PROBLEMA</w:t>
        </w:r>
      </w:hyperlink>
      <w:r w:rsidRPr="0034176C">
        <w:rPr>
          <w:rFonts w:ascii="Arial" w:hAnsi="Arial" w:cs="Arial"/>
          <w:sz w:val="24"/>
          <w:szCs w:val="24"/>
        </w:rPr>
        <w:t>. .............................................. 3</w:t>
      </w:r>
    </w:p>
    <w:p w14:paraId="23AFD096" w14:textId="0FF29691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1.1. </w:t>
      </w:r>
      <w:hyperlink w:anchor="_1.1_Descripción_del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DESCRIPCIÓN DEL PROBLEMA</w:t>
        </w:r>
      </w:hyperlink>
      <w:r w:rsidRPr="0034176C">
        <w:rPr>
          <w:rFonts w:ascii="Arial" w:hAnsi="Arial" w:cs="Arial"/>
          <w:sz w:val="24"/>
          <w:szCs w:val="24"/>
        </w:rPr>
        <w:t>.................................................. 3</w:t>
      </w:r>
    </w:p>
    <w:p w14:paraId="2AE1C5B0" w14:textId="0B6D84F3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1.2. </w:t>
      </w:r>
      <w:hyperlink w:anchor="_1.2_Formulación_del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FORMULACIÓN DEL PROBLEMA</w:t>
        </w:r>
      </w:hyperlink>
      <w:r w:rsidRPr="0034176C">
        <w:rPr>
          <w:rFonts w:ascii="Arial" w:hAnsi="Arial" w:cs="Arial"/>
          <w:sz w:val="24"/>
          <w:szCs w:val="24"/>
        </w:rPr>
        <w:t>................................................ 3</w:t>
      </w:r>
    </w:p>
    <w:p w14:paraId="3269B772" w14:textId="28E0E5E7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2. </w:t>
      </w:r>
      <w:hyperlink w:anchor="_2._Objetivos.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OBJETIVOS</w:t>
        </w:r>
      </w:hyperlink>
      <w:r w:rsidRPr="0034176C">
        <w:rPr>
          <w:rFonts w:ascii="Arial" w:hAnsi="Arial" w:cs="Arial"/>
          <w:sz w:val="24"/>
          <w:szCs w:val="24"/>
        </w:rPr>
        <w:t>....................................................................................... 5</w:t>
      </w:r>
    </w:p>
    <w:p w14:paraId="1CAF6755" w14:textId="59CEFD44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2.1. OBJETIVO GENERAL.................................................................... </w:t>
      </w:r>
      <w:r w:rsidR="007F2191" w:rsidRPr="0034176C">
        <w:rPr>
          <w:rFonts w:ascii="Arial" w:hAnsi="Arial" w:cs="Arial"/>
          <w:sz w:val="24"/>
          <w:szCs w:val="24"/>
        </w:rPr>
        <w:t>3</w:t>
      </w:r>
    </w:p>
    <w:p w14:paraId="101BF655" w14:textId="40F5A57B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>2.2. OBJETIVOS ESPECIFICOS............................</w:t>
      </w:r>
      <w:r w:rsidR="008E383D" w:rsidRPr="0034176C">
        <w:rPr>
          <w:rFonts w:ascii="Arial" w:hAnsi="Arial" w:cs="Arial"/>
          <w:sz w:val="24"/>
          <w:szCs w:val="24"/>
        </w:rPr>
        <w:t>...........................</w:t>
      </w:r>
      <w:r w:rsidRPr="0034176C">
        <w:rPr>
          <w:rFonts w:ascii="Arial" w:hAnsi="Arial" w:cs="Arial"/>
          <w:sz w:val="24"/>
          <w:szCs w:val="24"/>
        </w:rPr>
        <w:t>.</w:t>
      </w:r>
      <w:r w:rsidR="007F2191" w:rsidRPr="0034176C">
        <w:rPr>
          <w:rFonts w:ascii="Arial" w:hAnsi="Arial" w:cs="Arial"/>
          <w:sz w:val="24"/>
          <w:szCs w:val="24"/>
        </w:rPr>
        <w:t>.. 3</w:t>
      </w:r>
    </w:p>
    <w:p w14:paraId="1BC5D52D" w14:textId="383D43F9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3. </w:t>
      </w:r>
      <w:hyperlink w:anchor="_3._Justificación.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JUSTIFIC</w:t>
        </w:r>
        <w:r w:rsidR="00F9750A"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ACIÓN</w:t>
        </w:r>
      </w:hyperlink>
      <w:r w:rsidR="00F9750A" w:rsidRPr="0034176C">
        <w:rPr>
          <w:rFonts w:ascii="Arial" w:hAnsi="Arial" w:cs="Arial"/>
          <w:sz w:val="24"/>
          <w:szCs w:val="24"/>
        </w:rPr>
        <w:t>. ........................</w:t>
      </w:r>
      <w:r w:rsidRPr="0034176C">
        <w:rPr>
          <w:rFonts w:ascii="Arial" w:hAnsi="Arial" w:cs="Arial"/>
          <w:sz w:val="24"/>
          <w:szCs w:val="24"/>
        </w:rPr>
        <w:t>..........................................</w:t>
      </w:r>
      <w:r w:rsidR="007F2191" w:rsidRPr="0034176C">
        <w:rPr>
          <w:rFonts w:ascii="Arial" w:hAnsi="Arial" w:cs="Arial"/>
          <w:sz w:val="24"/>
          <w:szCs w:val="24"/>
        </w:rPr>
        <w:t>............ 4</w:t>
      </w:r>
    </w:p>
    <w:p w14:paraId="0F8FDEF7" w14:textId="62D9BD25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4. </w:t>
      </w:r>
      <w:hyperlink w:anchor="_4._Alcance.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ALCANCE</w:t>
        </w:r>
      </w:hyperlink>
      <w:r w:rsidRPr="0034176C">
        <w:rPr>
          <w:rFonts w:ascii="Arial" w:hAnsi="Arial" w:cs="Arial"/>
          <w:sz w:val="24"/>
          <w:szCs w:val="24"/>
        </w:rPr>
        <w:t>..................................................................................</w:t>
      </w:r>
      <w:r w:rsidR="007F2191" w:rsidRPr="0034176C">
        <w:rPr>
          <w:rFonts w:ascii="Arial" w:hAnsi="Arial" w:cs="Arial"/>
          <w:sz w:val="24"/>
          <w:szCs w:val="24"/>
        </w:rPr>
        <w:t>........ 4</w:t>
      </w:r>
    </w:p>
    <w:p w14:paraId="1D696560" w14:textId="4DB4B76F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5. </w:t>
      </w:r>
      <w:hyperlink w:anchor="_5._Marco_teórico.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MARCO TEORICO</w:t>
        </w:r>
      </w:hyperlink>
      <w:r w:rsidRPr="0034176C">
        <w:rPr>
          <w:rFonts w:ascii="Arial" w:hAnsi="Arial" w:cs="Arial"/>
          <w:sz w:val="24"/>
          <w:szCs w:val="24"/>
        </w:rPr>
        <w:t>..........................................................</w:t>
      </w:r>
      <w:r w:rsidR="007F2191" w:rsidRPr="0034176C">
        <w:rPr>
          <w:rFonts w:ascii="Arial" w:hAnsi="Arial" w:cs="Arial"/>
          <w:sz w:val="24"/>
          <w:szCs w:val="24"/>
        </w:rPr>
        <w:t>.................. 5</w:t>
      </w:r>
    </w:p>
    <w:p w14:paraId="6F62DDD4" w14:textId="6B52BA5A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6. </w:t>
      </w:r>
      <w:hyperlink w:anchor="_6._Metodología.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METODOLOGIA</w:t>
        </w:r>
      </w:hyperlink>
      <w:r w:rsidRPr="0034176C">
        <w:rPr>
          <w:rFonts w:ascii="Arial" w:hAnsi="Arial" w:cs="Arial"/>
          <w:sz w:val="24"/>
          <w:szCs w:val="24"/>
        </w:rPr>
        <w:t>...............................................................................</w:t>
      </w:r>
      <w:r w:rsidR="007F2191" w:rsidRPr="0034176C">
        <w:rPr>
          <w:rFonts w:ascii="Arial" w:hAnsi="Arial" w:cs="Arial"/>
          <w:sz w:val="24"/>
          <w:szCs w:val="24"/>
        </w:rPr>
        <w:t>. 5</w:t>
      </w:r>
    </w:p>
    <w:p w14:paraId="3EE4F292" w14:textId="7066842C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7. </w:t>
      </w:r>
      <w:hyperlink w:anchor="_7._Equipo_de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EQUIPO DE DESAROLLO</w:t>
        </w:r>
      </w:hyperlink>
      <w:r w:rsidRPr="0034176C">
        <w:rPr>
          <w:rFonts w:ascii="Arial" w:hAnsi="Arial" w:cs="Arial"/>
          <w:sz w:val="24"/>
          <w:szCs w:val="24"/>
        </w:rPr>
        <w:t>........................</w:t>
      </w:r>
      <w:r w:rsidR="008E383D" w:rsidRPr="0034176C">
        <w:rPr>
          <w:rFonts w:ascii="Arial" w:hAnsi="Arial" w:cs="Arial"/>
          <w:sz w:val="24"/>
          <w:szCs w:val="24"/>
        </w:rPr>
        <w:t>...............</w:t>
      </w:r>
      <w:r w:rsidRPr="0034176C">
        <w:rPr>
          <w:rFonts w:ascii="Arial" w:hAnsi="Arial" w:cs="Arial"/>
          <w:sz w:val="24"/>
          <w:szCs w:val="24"/>
        </w:rPr>
        <w:t>........................ 6</w:t>
      </w:r>
    </w:p>
    <w:p w14:paraId="703A9BE2" w14:textId="25B7199F" w:rsidR="00C72012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8. </w:t>
      </w:r>
      <w:hyperlink w:anchor="_9._Priorización_de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RE</w:t>
        </w:r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Q</w:t>
        </w:r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UISITOS</w:t>
        </w:r>
      </w:hyperlink>
      <w:r w:rsidRPr="0034176C">
        <w:rPr>
          <w:rFonts w:ascii="Arial" w:hAnsi="Arial" w:cs="Arial"/>
          <w:sz w:val="24"/>
          <w:szCs w:val="24"/>
        </w:rPr>
        <w:t>.................................................</w:t>
      </w:r>
      <w:r w:rsidR="008E383D" w:rsidRPr="0034176C">
        <w:rPr>
          <w:rFonts w:ascii="Arial" w:hAnsi="Arial" w:cs="Arial"/>
          <w:sz w:val="24"/>
          <w:szCs w:val="24"/>
        </w:rPr>
        <w:t>............</w:t>
      </w:r>
      <w:r w:rsidRPr="0034176C">
        <w:rPr>
          <w:rFonts w:ascii="Arial" w:hAnsi="Arial" w:cs="Arial"/>
          <w:sz w:val="24"/>
          <w:szCs w:val="24"/>
        </w:rPr>
        <w:t>.....</w:t>
      </w:r>
      <w:r w:rsidR="008E383D" w:rsidRPr="0034176C">
        <w:rPr>
          <w:rFonts w:ascii="Arial" w:hAnsi="Arial" w:cs="Arial"/>
          <w:sz w:val="24"/>
          <w:szCs w:val="24"/>
        </w:rPr>
        <w:t>.................. 8</w:t>
      </w:r>
    </w:p>
    <w:p w14:paraId="283F22E9" w14:textId="6F687A9F" w:rsidR="00B302D8" w:rsidRPr="0034176C" w:rsidRDefault="00C72012" w:rsidP="00C72012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>9. REQUISITOS FUNCIONALES Y NO FUN</w:t>
      </w:r>
      <w:r w:rsidR="008E383D" w:rsidRPr="0034176C">
        <w:rPr>
          <w:rFonts w:ascii="Arial" w:hAnsi="Arial" w:cs="Arial"/>
          <w:sz w:val="24"/>
          <w:szCs w:val="24"/>
        </w:rPr>
        <w:t>CIONALES..................... 9</w:t>
      </w:r>
    </w:p>
    <w:p w14:paraId="2F090630" w14:textId="2A5A8D18" w:rsidR="008E383D" w:rsidRPr="0034176C" w:rsidRDefault="008E383D" w:rsidP="008E383D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10. </w:t>
      </w:r>
      <w:hyperlink w:anchor="_11._Glosario.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GLOSARIO</w:t>
        </w:r>
      </w:hyperlink>
      <w:r w:rsidRPr="0034176C">
        <w:rPr>
          <w:rFonts w:ascii="Arial" w:hAnsi="Arial" w:cs="Arial"/>
          <w:sz w:val="24"/>
          <w:szCs w:val="24"/>
        </w:rPr>
        <w:t>……………………………………………....................... 27</w:t>
      </w:r>
    </w:p>
    <w:p w14:paraId="1C3D43CE" w14:textId="735B58B6" w:rsidR="008E383D" w:rsidRPr="0034176C" w:rsidRDefault="008E383D" w:rsidP="008E383D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 xml:space="preserve">12. </w:t>
      </w:r>
      <w:hyperlink w:anchor="_12._Bibliografía.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BIBLIOGRAFIA</w:t>
        </w:r>
      </w:hyperlink>
      <w:r w:rsidRPr="0034176C">
        <w:rPr>
          <w:rFonts w:ascii="Arial" w:hAnsi="Arial" w:cs="Arial"/>
          <w:sz w:val="24"/>
          <w:szCs w:val="24"/>
        </w:rPr>
        <w:t>………………………………………........................ 28</w:t>
      </w:r>
    </w:p>
    <w:p w14:paraId="339D5198" w14:textId="3999754B" w:rsidR="00E143A5" w:rsidRPr="00DE4887" w:rsidRDefault="006124B9" w:rsidP="00E143A5">
      <w:pPr>
        <w:rPr>
          <w:rFonts w:ascii="Arial" w:hAnsi="Arial" w:cs="Arial"/>
          <w:sz w:val="24"/>
          <w:szCs w:val="24"/>
        </w:rPr>
      </w:pPr>
      <w:r w:rsidRPr="0034176C">
        <w:rPr>
          <w:rFonts w:ascii="Arial" w:hAnsi="Arial" w:cs="Arial"/>
          <w:sz w:val="24"/>
          <w:szCs w:val="24"/>
        </w:rPr>
        <w:t>13</w:t>
      </w:r>
      <w:r w:rsidR="00E143A5" w:rsidRPr="0034176C">
        <w:rPr>
          <w:rFonts w:ascii="Arial" w:hAnsi="Arial" w:cs="Arial"/>
          <w:sz w:val="24"/>
          <w:szCs w:val="24"/>
        </w:rPr>
        <w:t xml:space="preserve">. </w:t>
      </w:r>
      <w:hyperlink w:anchor="_13._DIAGRAMAS" w:history="1">
        <w:r w:rsidRPr="0034176C">
          <w:rPr>
            <w:rStyle w:val="Hipervnculo"/>
            <w:rFonts w:ascii="Arial" w:hAnsi="Arial" w:cs="Arial"/>
            <w:color w:val="auto"/>
            <w:sz w:val="24"/>
            <w:szCs w:val="24"/>
          </w:rPr>
          <w:t>DIAGRAMAS</w:t>
        </w:r>
      </w:hyperlink>
      <w:r w:rsidRPr="0034176C">
        <w:rPr>
          <w:rFonts w:ascii="Arial" w:hAnsi="Arial" w:cs="Arial"/>
          <w:sz w:val="24"/>
          <w:szCs w:val="24"/>
        </w:rPr>
        <w:t>…</w:t>
      </w:r>
      <w:r w:rsidR="00E143A5" w:rsidRPr="0034176C">
        <w:rPr>
          <w:rFonts w:ascii="Arial" w:hAnsi="Arial" w:cs="Arial"/>
          <w:sz w:val="24"/>
          <w:szCs w:val="24"/>
        </w:rPr>
        <w:t xml:space="preserve">………………………………………........................ </w:t>
      </w:r>
      <w:r w:rsidR="00E143A5">
        <w:rPr>
          <w:rFonts w:ascii="Arial" w:hAnsi="Arial" w:cs="Arial"/>
          <w:sz w:val="24"/>
          <w:szCs w:val="24"/>
        </w:rPr>
        <w:t>28</w:t>
      </w:r>
    </w:p>
    <w:p w14:paraId="49ED6736" w14:textId="77777777" w:rsidR="00E143A5" w:rsidRPr="00DE4887" w:rsidRDefault="00E143A5" w:rsidP="008E383D">
      <w:pPr>
        <w:rPr>
          <w:rFonts w:ascii="Arial" w:hAnsi="Arial" w:cs="Arial"/>
          <w:sz w:val="24"/>
          <w:szCs w:val="24"/>
        </w:rPr>
      </w:pPr>
    </w:p>
    <w:p w14:paraId="7A23DFDE" w14:textId="77777777" w:rsidR="008E383D" w:rsidRPr="00DE4887" w:rsidRDefault="008E383D" w:rsidP="00C72012">
      <w:pPr>
        <w:rPr>
          <w:rFonts w:ascii="Arial" w:hAnsi="Arial" w:cs="Arial"/>
          <w:sz w:val="24"/>
          <w:szCs w:val="24"/>
        </w:rPr>
      </w:pPr>
    </w:p>
    <w:p w14:paraId="163BB3B3" w14:textId="77777777" w:rsidR="00076C1D" w:rsidRPr="00DE4887" w:rsidRDefault="00076C1D" w:rsidP="00C67636">
      <w:pPr>
        <w:jc w:val="center"/>
        <w:rPr>
          <w:rFonts w:ascii="Arial" w:hAnsi="Arial" w:cs="Arial"/>
          <w:sz w:val="24"/>
          <w:szCs w:val="24"/>
        </w:rPr>
      </w:pPr>
    </w:p>
    <w:p w14:paraId="6EBC191F" w14:textId="77777777" w:rsidR="00076C1D" w:rsidRPr="00DE4887" w:rsidRDefault="00076C1D" w:rsidP="00C67636">
      <w:pPr>
        <w:jc w:val="center"/>
        <w:rPr>
          <w:rFonts w:ascii="Arial" w:hAnsi="Arial" w:cs="Arial"/>
          <w:sz w:val="24"/>
          <w:szCs w:val="24"/>
        </w:rPr>
      </w:pPr>
    </w:p>
    <w:p w14:paraId="06A5D37F" w14:textId="77777777" w:rsidR="00076C1D" w:rsidRPr="00DE4887" w:rsidRDefault="00076C1D" w:rsidP="00C67636">
      <w:pPr>
        <w:jc w:val="center"/>
        <w:rPr>
          <w:rFonts w:ascii="Arial" w:hAnsi="Arial" w:cs="Arial"/>
          <w:sz w:val="24"/>
          <w:szCs w:val="24"/>
        </w:rPr>
      </w:pPr>
    </w:p>
    <w:p w14:paraId="64B01281" w14:textId="5DDE18AC" w:rsidR="009B50D9" w:rsidRPr="00DE4887" w:rsidRDefault="009B50D9" w:rsidP="009B50D9">
      <w:pPr>
        <w:pStyle w:val="Ttulo1"/>
        <w:rPr>
          <w:rFonts w:ascii="Arial" w:hAnsi="Arial" w:cs="Arial"/>
          <w:sz w:val="24"/>
          <w:szCs w:val="24"/>
        </w:rPr>
      </w:pPr>
      <w:bookmarkStart w:id="0" w:name="_1._Planteamiento_del"/>
      <w:bookmarkStart w:id="1" w:name="_1._Planteamiento_del_1"/>
      <w:bookmarkEnd w:id="0"/>
      <w:bookmarkEnd w:id="1"/>
      <w:r w:rsidRPr="00DE4887">
        <w:rPr>
          <w:rFonts w:ascii="Arial" w:hAnsi="Arial" w:cs="Arial"/>
          <w:sz w:val="24"/>
          <w:szCs w:val="24"/>
        </w:rPr>
        <w:br/>
      </w:r>
      <w:hyperlink w:anchor="_1._Planteamiento_del" w:history="1">
        <w:r w:rsidR="00CE077D" w:rsidRPr="002B2034">
          <w:rPr>
            <w:rStyle w:val="Hipervnculo"/>
            <w:rFonts w:ascii="Arial" w:hAnsi="Arial" w:cs="Arial"/>
          </w:rPr>
          <w:t>1</w:t>
        </w:r>
        <w:r w:rsidRPr="002B2034">
          <w:rPr>
            <w:rStyle w:val="Hipervnculo"/>
            <w:rFonts w:ascii="Arial" w:hAnsi="Arial" w:cs="Arial"/>
          </w:rPr>
          <w:t xml:space="preserve">. </w:t>
        </w:r>
        <w:r w:rsidRPr="002B2034">
          <w:rPr>
            <w:rStyle w:val="Hipervnculo"/>
            <w:rFonts w:ascii="Arial" w:hAnsi="Arial" w:cs="Arial"/>
            <w:caps/>
          </w:rPr>
          <w:t>Planteamiento del problema.</w:t>
        </w:r>
      </w:hyperlink>
    </w:p>
    <w:p w14:paraId="51C2D540" w14:textId="42F00CAE" w:rsidR="009B50D9" w:rsidRPr="00DE4887" w:rsidRDefault="00EA5144" w:rsidP="009B50D9">
      <w:pPr>
        <w:pStyle w:val="Ttulo2"/>
        <w:rPr>
          <w:rFonts w:ascii="Arial" w:hAnsi="Arial" w:cs="Arial"/>
        </w:rPr>
      </w:pPr>
      <w:bookmarkStart w:id="2" w:name="_2.1_Descripción_del"/>
      <w:bookmarkStart w:id="3" w:name="_1.1_Descripción_del"/>
      <w:bookmarkEnd w:id="2"/>
      <w:bookmarkEnd w:id="3"/>
      <w:r w:rsidRPr="00DE4887">
        <w:rPr>
          <w:rFonts w:ascii="Arial" w:hAnsi="Arial" w:cs="Arial"/>
        </w:rPr>
        <w:t>1</w:t>
      </w:r>
      <w:r w:rsidR="009B50D9" w:rsidRPr="00DE4887">
        <w:rPr>
          <w:rFonts w:ascii="Arial" w:hAnsi="Arial" w:cs="Arial"/>
        </w:rPr>
        <w:t>.1 Descripción del problema.</w:t>
      </w:r>
    </w:p>
    <w:p w14:paraId="2B454DFB" w14:textId="673B3510" w:rsidR="00CE077D" w:rsidRPr="00DE4887" w:rsidRDefault="00CE077D" w:rsidP="00CE077D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 xml:space="preserve">La digitalización de los procesos administrativos y logísticos se ha convertido en una necesidad estratégica en un entorno donde la eficiencia y la accesibilidad son factores clave. En el servicio nacional de aprendizaje SENA, el proceso de adquisición de uniformes aún se realiza de forma manual, lo que genera demoras e inconsistencias. Esta situación afecta </w:t>
      </w:r>
      <w:r w:rsidR="00E1309B" w:rsidRPr="00DE4887">
        <w:rPr>
          <w:rFonts w:ascii="Arial" w:hAnsi="Arial" w:cs="Arial"/>
          <w:sz w:val="24"/>
          <w:szCs w:val="24"/>
        </w:rPr>
        <w:t xml:space="preserve">tanto </w:t>
      </w:r>
      <w:r w:rsidRPr="00DE4887">
        <w:rPr>
          <w:rFonts w:ascii="Arial" w:hAnsi="Arial" w:cs="Arial"/>
          <w:sz w:val="24"/>
          <w:szCs w:val="24"/>
        </w:rPr>
        <w:t>la experiencia de los aprendices como la eficiencia</w:t>
      </w:r>
      <w:r w:rsidR="00E1309B" w:rsidRPr="00DE4887">
        <w:rPr>
          <w:rFonts w:ascii="Arial" w:hAnsi="Arial" w:cs="Arial"/>
          <w:sz w:val="24"/>
          <w:szCs w:val="24"/>
        </w:rPr>
        <w:t xml:space="preserve"> de la micro empresa encargada de la venta de dotaciones</w:t>
      </w:r>
      <w:r w:rsidRPr="00DE4887">
        <w:rPr>
          <w:rFonts w:ascii="Arial" w:hAnsi="Arial" w:cs="Arial"/>
          <w:sz w:val="24"/>
          <w:szCs w:val="24"/>
        </w:rPr>
        <w:t>, reduciendo su competitividad en un mercado digitalizado.</w:t>
      </w:r>
    </w:p>
    <w:p w14:paraId="1CCD6157" w14:textId="7000E11B" w:rsidR="00CE077D" w:rsidRPr="00DE4887" w:rsidRDefault="00CE077D" w:rsidP="00CE077D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 xml:space="preserve">Frente a este panorama, se plantea la implementación de EFORM, una plataforma de comercio electrónico moderna, segura y accesible desde cualquier dispositivo, que centralice la información, optimice la trazabilidad de pedidos y facilite la gestión administrativa. </w:t>
      </w:r>
    </w:p>
    <w:p w14:paraId="4A602838" w14:textId="7BB05E24" w:rsidR="009B50D9" w:rsidRPr="00DE4887" w:rsidRDefault="00EA5144" w:rsidP="009B50D9">
      <w:pPr>
        <w:pStyle w:val="Ttulo2"/>
        <w:rPr>
          <w:rFonts w:ascii="Arial" w:hAnsi="Arial" w:cs="Arial"/>
        </w:rPr>
      </w:pPr>
      <w:bookmarkStart w:id="4" w:name="_2.2_Formulación_del"/>
      <w:bookmarkStart w:id="5" w:name="_1.2_Formulación_del"/>
      <w:bookmarkEnd w:id="4"/>
      <w:bookmarkEnd w:id="5"/>
      <w:r w:rsidRPr="00DE4887">
        <w:rPr>
          <w:rFonts w:ascii="Arial" w:hAnsi="Arial" w:cs="Arial"/>
        </w:rPr>
        <w:t>1</w:t>
      </w:r>
      <w:r w:rsidR="009B50D9" w:rsidRPr="00DE4887">
        <w:rPr>
          <w:rFonts w:ascii="Arial" w:hAnsi="Arial" w:cs="Arial"/>
        </w:rPr>
        <w:t>.2 Formulación del problema.</w:t>
      </w:r>
    </w:p>
    <w:p w14:paraId="66B476E2" w14:textId="33EDAC62" w:rsidR="009B50D9" w:rsidRPr="00DE4887" w:rsidRDefault="00CE077D" w:rsidP="009B50D9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¿Como desarrollar una plataforma web de comercio electrónico llamada “EFORM” para optimizar el proceso de adquisición de uniformes en el servicio nacional de aprendizaje SENA</w:t>
      </w:r>
      <w:r w:rsidR="00334CBB" w:rsidRPr="00DE4887">
        <w:rPr>
          <w:rFonts w:ascii="Arial" w:hAnsi="Arial" w:cs="Arial"/>
          <w:sz w:val="24"/>
          <w:szCs w:val="24"/>
        </w:rPr>
        <w:t>?</w:t>
      </w:r>
    </w:p>
    <w:bookmarkStart w:id="6" w:name="_2._Objetivos."/>
    <w:bookmarkEnd w:id="6"/>
    <w:p w14:paraId="4E17B33C" w14:textId="2863BFDA" w:rsidR="00B302D8" w:rsidRPr="0034176C" w:rsidRDefault="002B2034" w:rsidP="00347B4F">
      <w:pPr>
        <w:pStyle w:val="Ttulo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HYPERLINK  \l "_2._Objetivos." </w:instrText>
      </w:r>
      <w:r>
        <w:rPr>
          <w:rFonts w:ascii="Arial" w:hAnsi="Arial" w:cs="Arial"/>
          <w:color w:val="auto"/>
        </w:rPr>
      </w:r>
      <w:r>
        <w:rPr>
          <w:rFonts w:ascii="Arial" w:hAnsi="Arial" w:cs="Arial"/>
          <w:color w:val="auto"/>
        </w:rPr>
        <w:fldChar w:fldCharType="separate"/>
      </w:r>
      <w:r w:rsidR="00B302D8" w:rsidRPr="002B2034">
        <w:rPr>
          <w:rStyle w:val="Hipervnculo"/>
          <w:rFonts w:ascii="Arial" w:hAnsi="Arial" w:cs="Arial"/>
        </w:rPr>
        <w:t>2</w:t>
      </w:r>
      <w:r w:rsidR="009B50D9" w:rsidRPr="002B2034">
        <w:rPr>
          <w:rStyle w:val="Hipervnculo"/>
          <w:rFonts w:ascii="Arial" w:hAnsi="Arial" w:cs="Arial"/>
          <w:caps/>
        </w:rPr>
        <w:t>. Objetivos.</w:t>
      </w:r>
      <w:r>
        <w:rPr>
          <w:rFonts w:ascii="Arial" w:hAnsi="Arial" w:cs="Arial"/>
          <w:color w:val="auto"/>
        </w:rPr>
        <w:fldChar w:fldCharType="end"/>
      </w:r>
    </w:p>
    <w:p w14:paraId="0CCEB701" w14:textId="178638BA" w:rsidR="009B50D9" w:rsidRPr="00DE4887" w:rsidRDefault="00B302D8" w:rsidP="009B50D9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b/>
          <w:bCs/>
          <w:sz w:val="24"/>
          <w:szCs w:val="24"/>
        </w:rPr>
        <w:t>2.1</w:t>
      </w:r>
      <w:r w:rsidR="00334CBB" w:rsidRPr="00DE4887">
        <w:rPr>
          <w:rFonts w:ascii="Arial" w:hAnsi="Arial" w:cs="Arial"/>
          <w:b/>
          <w:bCs/>
          <w:sz w:val="24"/>
          <w:szCs w:val="24"/>
        </w:rPr>
        <w:t>. Objetivo</w:t>
      </w:r>
      <w:r w:rsidR="009B50D9" w:rsidRPr="00DE4887">
        <w:rPr>
          <w:rFonts w:ascii="Arial" w:hAnsi="Arial" w:cs="Arial"/>
          <w:b/>
          <w:bCs/>
          <w:sz w:val="24"/>
          <w:szCs w:val="24"/>
        </w:rPr>
        <w:t xml:space="preserve"> General.</w:t>
      </w:r>
    </w:p>
    <w:p w14:paraId="714F4CAB" w14:textId="378C38A6" w:rsidR="009B50D9" w:rsidRPr="00DE4887" w:rsidRDefault="009B50D9" w:rsidP="009B50D9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Desarrollar una plataforma de comercio electrónico</w:t>
      </w:r>
      <w:r w:rsidR="005266C9" w:rsidRPr="00DE4887">
        <w:rPr>
          <w:rFonts w:ascii="Arial" w:hAnsi="Arial" w:cs="Arial"/>
          <w:sz w:val="24"/>
          <w:szCs w:val="24"/>
        </w:rPr>
        <w:t xml:space="preserve"> llamada “EFORM” para</w:t>
      </w:r>
      <w:r w:rsidRPr="00DE4887">
        <w:rPr>
          <w:rFonts w:ascii="Arial" w:hAnsi="Arial" w:cs="Arial"/>
          <w:sz w:val="24"/>
          <w:szCs w:val="24"/>
        </w:rPr>
        <w:t xml:space="preserve"> la venta de uniformes institucionales del SENA, que optimice el proceso de adquisición de </w:t>
      </w:r>
      <w:r w:rsidR="00A66AFD" w:rsidRPr="00DE4887">
        <w:rPr>
          <w:rFonts w:ascii="Arial" w:hAnsi="Arial" w:cs="Arial"/>
          <w:sz w:val="24"/>
          <w:szCs w:val="24"/>
        </w:rPr>
        <w:t>dotaciones</w:t>
      </w:r>
      <w:r w:rsidR="005266C9" w:rsidRPr="00DE4887">
        <w:rPr>
          <w:rFonts w:ascii="Arial" w:hAnsi="Arial" w:cs="Arial"/>
          <w:sz w:val="24"/>
          <w:szCs w:val="24"/>
        </w:rPr>
        <w:t>.</w:t>
      </w:r>
    </w:p>
    <w:p w14:paraId="0A3D3BE1" w14:textId="77777777" w:rsidR="009B50D9" w:rsidRPr="00DE4887" w:rsidRDefault="009B50D9" w:rsidP="009B50D9">
      <w:pPr>
        <w:jc w:val="both"/>
        <w:rPr>
          <w:rFonts w:ascii="Arial" w:hAnsi="Arial" w:cs="Arial"/>
          <w:sz w:val="24"/>
          <w:szCs w:val="24"/>
        </w:rPr>
      </w:pPr>
    </w:p>
    <w:p w14:paraId="6A2ECEAC" w14:textId="43A76097" w:rsidR="009B50D9" w:rsidRPr="00DE4887" w:rsidRDefault="00B302D8" w:rsidP="009B50D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E4887">
        <w:rPr>
          <w:rFonts w:ascii="Arial" w:hAnsi="Arial" w:cs="Arial"/>
          <w:b/>
          <w:bCs/>
          <w:sz w:val="24"/>
          <w:szCs w:val="24"/>
        </w:rPr>
        <w:t>2</w:t>
      </w:r>
      <w:r w:rsidR="009B50D9" w:rsidRPr="00DE4887">
        <w:rPr>
          <w:rFonts w:ascii="Arial" w:hAnsi="Arial" w:cs="Arial"/>
          <w:b/>
          <w:bCs/>
          <w:sz w:val="24"/>
          <w:szCs w:val="24"/>
        </w:rPr>
        <w:t>.2 Objetivos Específicos.</w:t>
      </w:r>
    </w:p>
    <w:p w14:paraId="7F43A4D6" w14:textId="5B3347DC" w:rsidR="005266C9" w:rsidRPr="00DE4887" w:rsidRDefault="005266C9" w:rsidP="005266C9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Identificar los requerimientos necesarios para el diseño de una plataforma we</w:t>
      </w:r>
      <w:r w:rsidR="00256C3E" w:rsidRPr="00DE4887">
        <w:rPr>
          <w:rFonts w:ascii="Arial" w:hAnsi="Arial" w:cs="Arial"/>
          <w:sz w:val="24"/>
          <w:szCs w:val="24"/>
        </w:rPr>
        <w:t>b orientada al comercio electrónico.</w:t>
      </w:r>
    </w:p>
    <w:p w14:paraId="6117B47B" w14:textId="7BA6D52C" w:rsidR="005266C9" w:rsidRPr="00DE4887" w:rsidRDefault="005266C9" w:rsidP="005266C9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Diseñar un</w:t>
      </w:r>
      <w:r w:rsidR="003350B7" w:rsidRPr="00DE4887">
        <w:rPr>
          <w:rFonts w:ascii="Arial" w:hAnsi="Arial" w:cs="Arial"/>
          <w:sz w:val="24"/>
          <w:szCs w:val="24"/>
        </w:rPr>
        <w:t>a plataforma</w:t>
      </w:r>
      <w:r w:rsidRPr="00DE4887">
        <w:rPr>
          <w:rFonts w:ascii="Arial" w:hAnsi="Arial" w:cs="Arial"/>
          <w:sz w:val="24"/>
          <w:szCs w:val="24"/>
        </w:rPr>
        <w:t xml:space="preserve"> web </w:t>
      </w:r>
      <w:r w:rsidR="003350B7" w:rsidRPr="00DE4887">
        <w:rPr>
          <w:rFonts w:ascii="Arial" w:hAnsi="Arial" w:cs="Arial"/>
          <w:sz w:val="24"/>
          <w:szCs w:val="24"/>
        </w:rPr>
        <w:t>que optimice</w:t>
      </w:r>
      <w:r w:rsidRPr="00DE4887">
        <w:rPr>
          <w:rFonts w:ascii="Arial" w:hAnsi="Arial" w:cs="Arial"/>
          <w:sz w:val="24"/>
          <w:szCs w:val="24"/>
        </w:rPr>
        <w:t xml:space="preserve"> los procesos </w:t>
      </w:r>
      <w:r w:rsidR="003350B7" w:rsidRPr="00DE4887">
        <w:rPr>
          <w:rFonts w:ascii="Arial" w:hAnsi="Arial" w:cs="Arial"/>
          <w:sz w:val="24"/>
          <w:szCs w:val="24"/>
        </w:rPr>
        <w:t>de adquisición de dotaciones</w:t>
      </w:r>
      <w:r w:rsidR="00DE6C54">
        <w:rPr>
          <w:rFonts w:ascii="Arial" w:hAnsi="Arial" w:cs="Arial"/>
          <w:sz w:val="24"/>
          <w:szCs w:val="24"/>
        </w:rPr>
        <w:t xml:space="preserve"> de uniformes para el servicio nacional de aprendizaje SENA</w:t>
      </w:r>
      <w:r w:rsidRPr="00DE4887">
        <w:rPr>
          <w:rFonts w:ascii="Arial" w:hAnsi="Arial" w:cs="Arial"/>
          <w:sz w:val="24"/>
          <w:szCs w:val="24"/>
        </w:rPr>
        <w:t>.</w:t>
      </w:r>
    </w:p>
    <w:p w14:paraId="6573AD92" w14:textId="18BABC41" w:rsidR="005266C9" w:rsidRPr="00DE4887" w:rsidRDefault="003350B7" w:rsidP="005266C9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Validar</w:t>
      </w:r>
      <w:r w:rsidR="005266C9" w:rsidRPr="00DE4887">
        <w:rPr>
          <w:rFonts w:ascii="Arial" w:hAnsi="Arial" w:cs="Arial"/>
          <w:sz w:val="24"/>
          <w:szCs w:val="24"/>
        </w:rPr>
        <w:t xml:space="preserve"> la funcionalidad</w:t>
      </w:r>
      <w:r w:rsidRPr="00DE4887">
        <w:rPr>
          <w:rFonts w:ascii="Arial" w:hAnsi="Arial" w:cs="Arial"/>
          <w:sz w:val="24"/>
          <w:szCs w:val="24"/>
        </w:rPr>
        <w:t>,</w:t>
      </w:r>
      <w:r w:rsidR="005266C9" w:rsidRPr="00DE4887">
        <w:rPr>
          <w:rFonts w:ascii="Arial" w:hAnsi="Arial" w:cs="Arial"/>
          <w:sz w:val="24"/>
          <w:szCs w:val="24"/>
        </w:rPr>
        <w:t xml:space="preserve"> </w:t>
      </w:r>
      <w:r w:rsidRPr="00DE4887">
        <w:rPr>
          <w:rFonts w:ascii="Arial" w:hAnsi="Arial" w:cs="Arial"/>
          <w:sz w:val="24"/>
          <w:szCs w:val="24"/>
        </w:rPr>
        <w:t xml:space="preserve">calidad </w:t>
      </w:r>
      <w:r w:rsidR="005266C9" w:rsidRPr="00DE4887">
        <w:rPr>
          <w:rFonts w:ascii="Arial" w:hAnsi="Arial" w:cs="Arial"/>
          <w:sz w:val="24"/>
          <w:szCs w:val="24"/>
        </w:rPr>
        <w:t>y eficacia del sistema web mediante pruebas que aseguren su usabilidad y confiabilidad</w:t>
      </w:r>
      <w:r w:rsidRPr="00DE4887">
        <w:rPr>
          <w:rFonts w:ascii="Arial" w:hAnsi="Arial" w:cs="Arial"/>
          <w:sz w:val="24"/>
          <w:szCs w:val="24"/>
        </w:rPr>
        <w:t xml:space="preserve"> antes de su implementación</w:t>
      </w:r>
      <w:r w:rsidR="005266C9" w:rsidRPr="00DE4887">
        <w:rPr>
          <w:rFonts w:ascii="Arial" w:hAnsi="Arial" w:cs="Arial"/>
          <w:sz w:val="24"/>
          <w:szCs w:val="24"/>
        </w:rPr>
        <w:t>.</w:t>
      </w:r>
    </w:p>
    <w:p w14:paraId="555D5779" w14:textId="4ED4D2BE" w:rsidR="00F72E7C" w:rsidRPr="00DE4887" w:rsidRDefault="00F72E7C" w:rsidP="003350B7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br/>
      </w:r>
    </w:p>
    <w:bookmarkStart w:id="7" w:name="_3._Justificación."/>
    <w:bookmarkEnd w:id="7"/>
    <w:p w14:paraId="03C874C6" w14:textId="4E828F95" w:rsidR="009B50D9" w:rsidRPr="0034176C" w:rsidRDefault="002B2034" w:rsidP="009B50D9">
      <w:pPr>
        <w:pStyle w:val="Ttulo1"/>
        <w:rPr>
          <w:rFonts w:ascii="Arial" w:hAnsi="Arial" w:cs="Arial"/>
          <w:caps/>
          <w:color w:val="auto"/>
        </w:rPr>
      </w:pPr>
      <w:r>
        <w:rPr>
          <w:rFonts w:ascii="Arial" w:hAnsi="Arial" w:cs="Arial"/>
          <w:caps/>
          <w:color w:val="auto"/>
        </w:rPr>
        <w:lastRenderedPageBreak/>
        <w:fldChar w:fldCharType="begin"/>
      </w:r>
      <w:r>
        <w:rPr>
          <w:rFonts w:ascii="Arial" w:hAnsi="Arial" w:cs="Arial"/>
          <w:caps/>
          <w:color w:val="auto"/>
        </w:rPr>
        <w:instrText xml:space="preserve"> HYPERLINK  \l "_3._Justificación." </w:instrText>
      </w:r>
      <w:r>
        <w:rPr>
          <w:rFonts w:ascii="Arial" w:hAnsi="Arial" w:cs="Arial"/>
          <w:caps/>
          <w:color w:val="auto"/>
        </w:rPr>
      </w:r>
      <w:r>
        <w:rPr>
          <w:rFonts w:ascii="Arial" w:hAnsi="Arial" w:cs="Arial"/>
          <w:caps/>
          <w:color w:val="auto"/>
        </w:rPr>
        <w:fldChar w:fldCharType="separate"/>
      </w:r>
      <w:r w:rsidR="00B302D8" w:rsidRPr="002B2034">
        <w:rPr>
          <w:rStyle w:val="Hipervnculo"/>
          <w:rFonts w:ascii="Arial" w:hAnsi="Arial" w:cs="Arial"/>
          <w:caps/>
        </w:rPr>
        <w:t>3</w:t>
      </w:r>
      <w:r w:rsidR="009B50D9" w:rsidRPr="002B2034">
        <w:rPr>
          <w:rStyle w:val="Hipervnculo"/>
          <w:rFonts w:ascii="Arial" w:hAnsi="Arial" w:cs="Arial"/>
          <w:caps/>
        </w:rPr>
        <w:t>. Justificación.</w:t>
      </w:r>
      <w:r>
        <w:rPr>
          <w:rFonts w:ascii="Arial" w:hAnsi="Arial" w:cs="Arial"/>
          <w:caps/>
          <w:color w:val="auto"/>
        </w:rPr>
        <w:fldChar w:fldCharType="end"/>
      </w:r>
    </w:p>
    <w:p w14:paraId="782388B2" w14:textId="6AA96C4D" w:rsidR="000B7DCB" w:rsidRPr="00DE4887" w:rsidRDefault="000B7DCB" w:rsidP="000B7DCB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El desarrollo de una plataforma web para la venta de uniformes del SENA responde a la necesidad de modernizar y optimizar el proceso de compra, que actualmente se realiza de forma manual y presenta dificultades como retrasos y errores.</w:t>
      </w:r>
    </w:p>
    <w:p w14:paraId="64870DB8" w14:textId="3D267997" w:rsidR="000B7DCB" w:rsidRPr="00DE4887" w:rsidRDefault="000B7DCB" w:rsidP="000B7DCB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 xml:space="preserve">Esta plataforma mejorará la trazabilidad y control de los pedidos, facilitando el seguimiento </w:t>
      </w:r>
      <w:r w:rsidR="0051439D">
        <w:rPr>
          <w:rFonts w:ascii="Arial" w:hAnsi="Arial" w:cs="Arial"/>
          <w:sz w:val="24"/>
          <w:szCs w:val="24"/>
        </w:rPr>
        <w:t xml:space="preserve">y estado de los pedidos </w:t>
      </w:r>
      <w:r w:rsidRPr="00DE4887">
        <w:rPr>
          <w:rFonts w:ascii="Arial" w:hAnsi="Arial" w:cs="Arial"/>
          <w:sz w:val="24"/>
          <w:szCs w:val="24"/>
        </w:rPr>
        <w:t xml:space="preserve">desde la solicitud hasta la </w:t>
      </w:r>
      <w:r w:rsidR="005D57B4" w:rsidRPr="00DE4887">
        <w:rPr>
          <w:rFonts w:ascii="Arial" w:hAnsi="Arial" w:cs="Arial"/>
          <w:sz w:val="24"/>
          <w:szCs w:val="24"/>
        </w:rPr>
        <w:t>entrega permitiendo</w:t>
      </w:r>
      <w:r w:rsidRPr="00DE4887">
        <w:rPr>
          <w:rFonts w:ascii="Arial" w:hAnsi="Arial" w:cs="Arial"/>
          <w:sz w:val="24"/>
          <w:szCs w:val="24"/>
        </w:rPr>
        <w:t xml:space="preserve"> un mejor manejo del inventario y la logística. Además, permitirá optimizar los tiempos de compra y entrega, agilizando el proceso y garantizando que los usuarios puedan adquirir sus uniformes de manera rápida y sencilla.</w:t>
      </w:r>
    </w:p>
    <w:p w14:paraId="6A10196A" w14:textId="1390C65E" w:rsidR="14AB6CA3" w:rsidRPr="00DE4887" w:rsidRDefault="000B7DCB" w:rsidP="000B7DCB">
      <w:pPr>
        <w:jc w:val="both"/>
        <w:rPr>
          <w:rFonts w:ascii="Arial" w:hAnsi="Arial" w:cs="Arial"/>
          <w:color w:val="FF0000"/>
        </w:rPr>
      </w:pPr>
      <w:r w:rsidRPr="00DE4887">
        <w:rPr>
          <w:rFonts w:ascii="Arial" w:hAnsi="Arial" w:cs="Arial"/>
          <w:sz w:val="24"/>
          <w:szCs w:val="24"/>
        </w:rPr>
        <w:t xml:space="preserve">También contribuirá a reducir errores al automatizar tareas </w:t>
      </w:r>
      <w:r w:rsidR="0092036C">
        <w:rPr>
          <w:rFonts w:ascii="Arial" w:hAnsi="Arial" w:cs="Arial"/>
          <w:sz w:val="24"/>
          <w:szCs w:val="24"/>
        </w:rPr>
        <w:t xml:space="preserve">como </w:t>
      </w:r>
      <w:r w:rsidR="0092036C" w:rsidRPr="00DE4887">
        <w:rPr>
          <w:rFonts w:ascii="Arial" w:hAnsi="Arial" w:cs="Arial"/>
          <w:sz w:val="24"/>
          <w:szCs w:val="24"/>
        </w:rPr>
        <w:t>el</w:t>
      </w:r>
      <w:r w:rsidRPr="00DE4887">
        <w:rPr>
          <w:rFonts w:ascii="Arial" w:hAnsi="Arial" w:cs="Arial"/>
          <w:sz w:val="24"/>
          <w:szCs w:val="24"/>
        </w:rPr>
        <w:t xml:space="preserve"> control de stock, lo que aumenta la precisión y eficiencia operativa. Adicionalmente, facilitará el acceso de los usuarios desde cualquier lugar mejorando su experiencia.</w:t>
      </w:r>
      <w:r w:rsidR="14AB6CA3" w:rsidRPr="00DE4887">
        <w:rPr>
          <w:rFonts w:ascii="Arial" w:hAnsi="Arial" w:cs="Arial"/>
          <w:color w:val="FF0000"/>
          <w:sz w:val="24"/>
          <w:szCs w:val="24"/>
        </w:rPr>
        <w:t xml:space="preserve"> </w:t>
      </w:r>
    </w:p>
    <w:bookmarkStart w:id="8" w:name="_4._Alcance."/>
    <w:bookmarkEnd w:id="8"/>
    <w:p w14:paraId="280BE662" w14:textId="4EA4FF68" w:rsidR="009B50D9" w:rsidRPr="0034176C" w:rsidRDefault="002B2034" w:rsidP="00DD03AC">
      <w:pPr>
        <w:pStyle w:val="Ttulo1"/>
        <w:rPr>
          <w:rFonts w:ascii="Arial" w:hAnsi="Arial" w:cs="Arial"/>
          <w:caps/>
          <w:color w:val="auto"/>
        </w:rPr>
      </w:pPr>
      <w:r>
        <w:rPr>
          <w:rFonts w:ascii="Arial" w:hAnsi="Arial" w:cs="Arial"/>
          <w:caps/>
          <w:color w:val="auto"/>
        </w:rPr>
        <w:fldChar w:fldCharType="begin"/>
      </w:r>
      <w:r>
        <w:rPr>
          <w:rFonts w:ascii="Arial" w:hAnsi="Arial" w:cs="Arial"/>
          <w:caps/>
          <w:color w:val="auto"/>
        </w:rPr>
        <w:instrText xml:space="preserve"> HYPERLINK  \l "_4._Alcance." </w:instrText>
      </w:r>
      <w:r>
        <w:rPr>
          <w:rFonts w:ascii="Arial" w:hAnsi="Arial" w:cs="Arial"/>
          <w:caps/>
          <w:color w:val="auto"/>
        </w:rPr>
      </w:r>
      <w:r>
        <w:rPr>
          <w:rFonts w:ascii="Arial" w:hAnsi="Arial" w:cs="Arial"/>
          <w:caps/>
          <w:color w:val="auto"/>
        </w:rPr>
        <w:fldChar w:fldCharType="separate"/>
      </w:r>
      <w:r w:rsidR="00347B4F" w:rsidRPr="002B2034">
        <w:rPr>
          <w:rStyle w:val="Hipervnculo"/>
          <w:rFonts w:ascii="Arial" w:hAnsi="Arial" w:cs="Arial"/>
          <w:caps/>
        </w:rPr>
        <w:t>4. Alcance</w:t>
      </w:r>
      <w:r w:rsidR="009B50D9" w:rsidRPr="002B2034">
        <w:rPr>
          <w:rStyle w:val="Hipervnculo"/>
          <w:rFonts w:ascii="Arial" w:hAnsi="Arial" w:cs="Arial"/>
          <w:caps/>
        </w:rPr>
        <w:t>.</w:t>
      </w:r>
      <w:r>
        <w:rPr>
          <w:rFonts w:ascii="Arial" w:hAnsi="Arial" w:cs="Arial"/>
          <w:caps/>
          <w:color w:val="auto"/>
        </w:rPr>
        <w:fldChar w:fldCharType="end"/>
      </w:r>
    </w:p>
    <w:p w14:paraId="5B000D79" w14:textId="2C11B758" w:rsidR="003800B9" w:rsidRPr="00DE4887" w:rsidRDefault="009B50D9" w:rsidP="009B50D9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 xml:space="preserve">El proyecto EFORM </w:t>
      </w:r>
      <w:r w:rsidR="00A476AE" w:rsidRPr="00DE4887">
        <w:rPr>
          <w:rFonts w:ascii="Arial" w:hAnsi="Arial" w:cs="Arial"/>
          <w:sz w:val="24"/>
          <w:szCs w:val="24"/>
        </w:rPr>
        <w:t xml:space="preserve">se </w:t>
      </w:r>
      <w:r w:rsidR="003800B9" w:rsidRPr="00DE4887">
        <w:rPr>
          <w:rFonts w:ascii="Arial" w:hAnsi="Arial" w:cs="Arial"/>
          <w:sz w:val="24"/>
          <w:szCs w:val="24"/>
        </w:rPr>
        <w:t>enfocará</w:t>
      </w:r>
      <w:r w:rsidR="00A476AE" w:rsidRPr="00DE4887">
        <w:rPr>
          <w:rFonts w:ascii="Arial" w:hAnsi="Arial" w:cs="Arial"/>
          <w:sz w:val="24"/>
          <w:szCs w:val="24"/>
        </w:rPr>
        <w:t xml:space="preserve"> en el </w:t>
      </w:r>
      <w:r w:rsidRPr="00DE4887">
        <w:rPr>
          <w:rFonts w:ascii="Arial" w:hAnsi="Arial" w:cs="Arial"/>
          <w:sz w:val="24"/>
          <w:szCs w:val="24"/>
        </w:rPr>
        <w:t xml:space="preserve">desarrollo e implementación de una plataforma de comercio electrónico para la adquisición de uniformes institucionales del SENA. </w:t>
      </w:r>
    </w:p>
    <w:p w14:paraId="1D866653" w14:textId="371938FC" w:rsidR="00B05091" w:rsidRPr="00DE4887" w:rsidRDefault="003F1172" w:rsidP="00B05091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La plataforma busca</w:t>
      </w:r>
      <w:r w:rsidR="00B05091" w:rsidRPr="00DE4887">
        <w:rPr>
          <w:rFonts w:ascii="Arial" w:hAnsi="Arial" w:cs="Arial"/>
          <w:sz w:val="24"/>
          <w:szCs w:val="24"/>
        </w:rPr>
        <w:t xml:space="preserve"> a los usuarios realizar compras de uniformes en línea con funcionalidades básicas como registro de usuarios, catálogo actualizado, generación automática de pedidos, así como seguimiento</w:t>
      </w:r>
      <w:r w:rsidR="00645496">
        <w:rPr>
          <w:rFonts w:ascii="Arial" w:hAnsi="Arial" w:cs="Arial"/>
          <w:sz w:val="24"/>
          <w:szCs w:val="24"/>
        </w:rPr>
        <w:t xml:space="preserve"> </w:t>
      </w:r>
      <w:r w:rsidR="00B05091" w:rsidRPr="00DE4887">
        <w:rPr>
          <w:rFonts w:ascii="Arial" w:hAnsi="Arial" w:cs="Arial"/>
          <w:sz w:val="24"/>
          <w:szCs w:val="24"/>
        </w:rPr>
        <w:t>del estado de sus compras. Se tendrá un control inicial y automatizado del inventario para mejorar la trazabilidad y reducir errores.</w:t>
      </w:r>
    </w:p>
    <w:p w14:paraId="783C9D95" w14:textId="46A5C6B8" w:rsidR="003800B9" w:rsidRPr="00DE4887" w:rsidRDefault="00B05091" w:rsidP="00B05091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 xml:space="preserve">A futuro se planea la optimización y ampliación de la plataforma con mejoras en la experiencia de usuario, integración de notificaciones automatizadas (vía correo electrónico y SMS) sobre el estado de pedidos y disponibilidad del inventario. Se incorporarán reportes analíticos más detallados para la gestión administrativa y logística, con el fin de optimizar tiempos y costos. </w:t>
      </w:r>
      <w:r w:rsidR="00635C29" w:rsidRPr="00DE4887">
        <w:rPr>
          <w:rFonts w:ascii="Arial" w:hAnsi="Arial" w:cs="Arial"/>
          <w:sz w:val="24"/>
          <w:szCs w:val="24"/>
        </w:rPr>
        <w:t>Además,</w:t>
      </w:r>
      <w:r w:rsidRPr="00DE4887">
        <w:rPr>
          <w:rFonts w:ascii="Arial" w:hAnsi="Arial" w:cs="Arial"/>
          <w:sz w:val="24"/>
          <w:szCs w:val="24"/>
        </w:rPr>
        <w:t xml:space="preserve"> se evaluará la posible integración con sistemas de pago digitales para mayor comodidad.</w:t>
      </w:r>
    </w:p>
    <w:p w14:paraId="5640BC10" w14:textId="77777777" w:rsidR="00B05091" w:rsidRPr="00DE4887" w:rsidRDefault="00B05091" w:rsidP="00B05091">
      <w:pPr>
        <w:jc w:val="both"/>
        <w:rPr>
          <w:rFonts w:ascii="Arial" w:hAnsi="Arial" w:cs="Arial"/>
          <w:sz w:val="24"/>
          <w:szCs w:val="24"/>
        </w:rPr>
      </w:pPr>
    </w:p>
    <w:p w14:paraId="0C7B8F2D" w14:textId="77777777" w:rsidR="00B05091" w:rsidRPr="00DE4887" w:rsidRDefault="00B05091" w:rsidP="00B05091">
      <w:pPr>
        <w:jc w:val="both"/>
        <w:rPr>
          <w:rFonts w:ascii="Arial" w:hAnsi="Arial" w:cs="Arial"/>
          <w:sz w:val="24"/>
          <w:szCs w:val="24"/>
        </w:rPr>
      </w:pPr>
    </w:p>
    <w:p w14:paraId="0C75EEDC" w14:textId="77777777" w:rsidR="00B05091" w:rsidRPr="00DE4887" w:rsidRDefault="00B05091" w:rsidP="00B05091">
      <w:pPr>
        <w:jc w:val="both"/>
        <w:rPr>
          <w:rFonts w:ascii="Arial" w:hAnsi="Arial" w:cs="Arial"/>
          <w:sz w:val="24"/>
          <w:szCs w:val="24"/>
        </w:rPr>
      </w:pPr>
    </w:p>
    <w:p w14:paraId="17E15997" w14:textId="77777777" w:rsidR="00347B4F" w:rsidRPr="00DE4887" w:rsidRDefault="00347B4F" w:rsidP="00B05091">
      <w:pPr>
        <w:jc w:val="both"/>
        <w:rPr>
          <w:rFonts w:ascii="Arial" w:hAnsi="Arial" w:cs="Arial"/>
          <w:sz w:val="24"/>
          <w:szCs w:val="24"/>
        </w:rPr>
      </w:pPr>
    </w:p>
    <w:p w14:paraId="3B36AFC7" w14:textId="77777777" w:rsidR="00347B4F" w:rsidRPr="00DE4887" w:rsidRDefault="00347B4F" w:rsidP="00B05091">
      <w:pPr>
        <w:jc w:val="both"/>
        <w:rPr>
          <w:rFonts w:ascii="Arial" w:hAnsi="Arial" w:cs="Arial"/>
          <w:sz w:val="24"/>
          <w:szCs w:val="24"/>
        </w:rPr>
      </w:pPr>
    </w:p>
    <w:bookmarkStart w:id="9" w:name="_5._Marco_teórico."/>
    <w:bookmarkEnd w:id="9"/>
    <w:p w14:paraId="7827B85A" w14:textId="0355B12A" w:rsidR="009B50D9" w:rsidRPr="0034176C" w:rsidRDefault="002B2034" w:rsidP="003800B9">
      <w:pPr>
        <w:pStyle w:val="Ttulo2"/>
        <w:rPr>
          <w:rFonts w:ascii="Arial" w:hAnsi="Arial" w:cs="Arial"/>
          <w:b w:val="0"/>
          <w:color w:val="auto"/>
        </w:rPr>
      </w:pPr>
      <w:r>
        <w:rPr>
          <w:rStyle w:val="Ttulo1Car"/>
          <w:rFonts w:ascii="Arial" w:hAnsi="Arial" w:cs="Arial"/>
          <w:b/>
          <w:caps/>
          <w:color w:val="auto"/>
        </w:rPr>
        <w:lastRenderedPageBreak/>
        <w:fldChar w:fldCharType="begin"/>
      </w:r>
      <w:r>
        <w:rPr>
          <w:rStyle w:val="Ttulo1Car"/>
          <w:rFonts w:ascii="Arial" w:hAnsi="Arial" w:cs="Arial"/>
          <w:b/>
          <w:caps/>
          <w:color w:val="auto"/>
        </w:rPr>
        <w:instrText xml:space="preserve"> HYPERLINK  \l "_5._Marco_teórico." </w:instrText>
      </w:r>
      <w:r>
        <w:rPr>
          <w:rStyle w:val="Ttulo1Car"/>
          <w:rFonts w:ascii="Arial" w:hAnsi="Arial" w:cs="Arial"/>
          <w:b/>
          <w:caps/>
          <w:color w:val="auto"/>
        </w:rPr>
      </w:r>
      <w:r>
        <w:rPr>
          <w:rStyle w:val="Ttulo1Car"/>
          <w:rFonts w:ascii="Arial" w:hAnsi="Arial" w:cs="Arial"/>
          <w:b/>
          <w:caps/>
          <w:color w:val="auto"/>
        </w:rPr>
        <w:fldChar w:fldCharType="separate"/>
      </w:r>
      <w:r w:rsidR="00B302D8" w:rsidRPr="002B2034">
        <w:rPr>
          <w:rStyle w:val="Hipervnculo"/>
          <w:rFonts w:ascii="Arial" w:hAnsi="Arial" w:cs="Arial"/>
          <w:caps/>
          <w:sz w:val="32"/>
          <w:szCs w:val="40"/>
        </w:rPr>
        <w:t>5</w:t>
      </w:r>
      <w:r w:rsidR="009B50D9" w:rsidRPr="002B2034">
        <w:rPr>
          <w:rStyle w:val="Hipervnculo"/>
          <w:rFonts w:ascii="Arial" w:hAnsi="Arial" w:cs="Arial"/>
          <w:caps/>
          <w:sz w:val="32"/>
          <w:szCs w:val="40"/>
        </w:rPr>
        <w:t>. Marco teórico</w:t>
      </w:r>
      <w:r w:rsidR="00347B4F" w:rsidRPr="002B2034">
        <w:rPr>
          <w:rStyle w:val="Hipervnculo"/>
          <w:rFonts w:ascii="Arial" w:hAnsi="Arial" w:cs="Arial"/>
          <w:b w:val="0"/>
        </w:rPr>
        <w:t>.</w:t>
      </w:r>
      <w:r>
        <w:rPr>
          <w:rStyle w:val="Ttulo1Car"/>
          <w:rFonts w:ascii="Arial" w:hAnsi="Arial" w:cs="Arial"/>
          <w:b/>
          <w:caps/>
          <w:color w:val="auto"/>
        </w:rPr>
        <w:fldChar w:fldCharType="end"/>
      </w:r>
    </w:p>
    <w:p w14:paraId="4BEE3BF7" w14:textId="3FDB8666" w:rsidR="00347B4F" w:rsidRPr="00DE4887" w:rsidRDefault="00347B4F" w:rsidP="00347B4F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 xml:space="preserve">El comercio electrónico se entiende como la compraventa de bienes y servicios a través de plataformas digitales, lo que amplía el alcance de las organizaciones, optimiza procesos y reduce costos. </w:t>
      </w:r>
    </w:p>
    <w:p w14:paraId="0D7F4B13" w14:textId="3FE567EA" w:rsidR="00347B4F" w:rsidRPr="00DE4887" w:rsidRDefault="00347B4F" w:rsidP="00347B4F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 xml:space="preserve">Este modelo ha transformado la manera en que las instituciones interactúan con sus usuarios, permitiendo superar barreras geográficas y mejorar la competitividad. En el sector educativo, la digitalización de procesos administrativos facilita tareas como </w:t>
      </w:r>
      <w:r w:rsidR="001443FF">
        <w:rPr>
          <w:rFonts w:ascii="Arial" w:hAnsi="Arial" w:cs="Arial"/>
          <w:sz w:val="24"/>
          <w:szCs w:val="24"/>
        </w:rPr>
        <w:t>el proceso de venta</w:t>
      </w:r>
      <w:r w:rsidRPr="00DE4887">
        <w:rPr>
          <w:rFonts w:ascii="Arial" w:hAnsi="Arial" w:cs="Arial"/>
          <w:sz w:val="24"/>
          <w:szCs w:val="24"/>
        </w:rPr>
        <w:t>, y gestión de información, mejorando la experiencia de estudiantes y docentes al ofrecer mayor control, trazabilidad y accesibilidad. Además, contribuye a la eficiencia institucional mediante la automatización de procesos.</w:t>
      </w:r>
    </w:p>
    <w:p w14:paraId="3FE90123" w14:textId="676FD14C" w:rsidR="00622149" w:rsidRPr="00DE4887" w:rsidRDefault="00347B4F" w:rsidP="00347B4F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El éxito de estas plataformas depende de la seguridad informática, que asegura la integridad y confidencialidad de los datos, y de la usabilidad, que garantiza accesibilidad, interacción intuitiva y confianza en el sistema. En conjunto, estos elementos convierten al comercio electrónico y a la digitalización en herramientas clave para la modernización y el fortalecimiento de la educación.</w:t>
      </w:r>
    </w:p>
    <w:bookmarkStart w:id="10" w:name="_6._Metodología."/>
    <w:bookmarkEnd w:id="10"/>
    <w:p w14:paraId="414E4548" w14:textId="33FBB9C7" w:rsidR="009B50D9" w:rsidRPr="00DE4887" w:rsidRDefault="002B2034" w:rsidP="00F859EB">
      <w:pPr>
        <w:pStyle w:val="Ttulo1"/>
        <w:rPr>
          <w:rFonts w:ascii="Arial" w:hAnsi="Arial" w:cs="Arial"/>
          <w:caps/>
        </w:rPr>
      </w:pPr>
      <w:r>
        <w:rPr>
          <w:rFonts w:ascii="Arial" w:hAnsi="Arial" w:cs="Arial"/>
          <w:caps/>
          <w:color w:val="auto"/>
        </w:rPr>
        <w:fldChar w:fldCharType="begin"/>
      </w:r>
      <w:r>
        <w:rPr>
          <w:rFonts w:ascii="Arial" w:hAnsi="Arial" w:cs="Arial"/>
          <w:caps/>
          <w:color w:val="auto"/>
        </w:rPr>
        <w:instrText xml:space="preserve"> HYPERLINK  \l "_6._Metodología." </w:instrText>
      </w:r>
      <w:r>
        <w:rPr>
          <w:rFonts w:ascii="Arial" w:hAnsi="Arial" w:cs="Arial"/>
          <w:caps/>
          <w:color w:val="auto"/>
        </w:rPr>
      </w:r>
      <w:r>
        <w:rPr>
          <w:rFonts w:ascii="Arial" w:hAnsi="Arial" w:cs="Arial"/>
          <w:caps/>
          <w:color w:val="auto"/>
        </w:rPr>
        <w:fldChar w:fldCharType="separate"/>
      </w:r>
      <w:r w:rsidR="00B302D8" w:rsidRPr="002B2034">
        <w:rPr>
          <w:rStyle w:val="Hipervnculo"/>
          <w:rFonts w:ascii="Arial" w:hAnsi="Arial" w:cs="Arial"/>
          <w:caps/>
        </w:rPr>
        <w:t>6</w:t>
      </w:r>
      <w:r w:rsidR="009B50D9" w:rsidRPr="002B2034">
        <w:rPr>
          <w:rStyle w:val="Hipervnculo"/>
          <w:rFonts w:ascii="Arial" w:hAnsi="Arial" w:cs="Arial"/>
          <w:caps/>
        </w:rPr>
        <w:t>. Metodología.</w:t>
      </w:r>
      <w:r>
        <w:rPr>
          <w:rFonts w:ascii="Arial" w:hAnsi="Arial" w:cs="Arial"/>
          <w:caps/>
          <w:color w:val="auto"/>
        </w:rPr>
        <w:fldChar w:fldCharType="end"/>
      </w:r>
    </w:p>
    <w:p w14:paraId="68DD8476" w14:textId="69D79D96" w:rsidR="00622149" w:rsidRPr="00DE4887" w:rsidRDefault="00622149" w:rsidP="00622149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Para el desarrollo del sistema EFORM se emplea una metodología tradicional</w:t>
      </w:r>
      <w:r w:rsidR="00DE6C54">
        <w:rPr>
          <w:rFonts w:ascii="Arial" w:hAnsi="Arial" w:cs="Arial"/>
          <w:sz w:val="24"/>
          <w:szCs w:val="24"/>
        </w:rPr>
        <w:t xml:space="preserve"> y ágil lo que se considera una (metodología mixta)</w:t>
      </w:r>
      <w:r w:rsidRPr="00DE4887">
        <w:rPr>
          <w:rFonts w:ascii="Arial" w:hAnsi="Arial" w:cs="Arial"/>
          <w:sz w:val="24"/>
          <w:szCs w:val="24"/>
        </w:rPr>
        <w:t xml:space="preserve"> por fases (análisis, diseño, desarrollo, pruebas y despliegue), lo que garantiza orden, control y calidad en su implementación).</w:t>
      </w:r>
    </w:p>
    <w:p w14:paraId="72C4C1F5" w14:textId="77777777" w:rsidR="009B50D9" w:rsidRPr="00DE4887" w:rsidRDefault="009B50D9" w:rsidP="009B50D9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Se empleará la metodología tradicional, organizada en fases secuenciales que garantizan un desarrollo estructurado y controlado del proyecto. Las fases contempladas son:</w:t>
      </w:r>
    </w:p>
    <w:p w14:paraId="0151B5F0" w14:textId="77777777" w:rsidR="009B50D9" w:rsidRPr="00DE4887" w:rsidRDefault="009B50D9" w:rsidP="009B50D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Levantamiento de requerimientos: recopilación y análisis de la información necesaria para definir las funcionalidades del sistema.</w:t>
      </w:r>
    </w:p>
    <w:p w14:paraId="36BD7B40" w14:textId="77777777" w:rsidR="009B50D9" w:rsidRPr="00DE4887" w:rsidRDefault="009B50D9" w:rsidP="009B50D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Diseño de arquitectura y prototipos: definición de la estructura del software y elaboración de modelos preliminares de la interfaz.</w:t>
      </w:r>
    </w:p>
    <w:p w14:paraId="1E2E0F89" w14:textId="77777777" w:rsidR="009B50D9" w:rsidRPr="00DE4887" w:rsidRDefault="009B50D9" w:rsidP="009B50D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Desarrollo backend y frontend: construcción de la lógica interna y de la interfaz gráfica de la aplicación.</w:t>
      </w:r>
    </w:p>
    <w:p w14:paraId="6816AC12" w14:textId="77777777" w:rsidR="009B50D9" w:rsidRPr="00DE4887" w:rsidRDefault="009B50D9" w:rsidP="009B50D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Integración de módulos y pasarela de pagos: unificación de los componentes desarrollados y conexión con servicios externos.</w:t>
      </w:r>
    </w:p>
    <w:p w14:paraId="48D41C4F" w14:textId="77777777" w:rsidR="009B50D9" w:rsidRPr="00DE4887" w:rsidRDefault="009B50D9" w:rsidP="009B50D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Pruebas funcionales, de seguridad y usabilidad: validación de la calidad del sistema antes de su implementación.</w:t>
      </w:r>
    </w:p>
    <w:p w14:paraId="517C30B1" w14:textId="0BC900ED" w:rsidR="00622149" w:rsidRPr="00DE4887" w:rsidRDefault="009B50D9" w:rsidP="00F859E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Evaluación del impacto: revisión de resultados,</w:t>
      </w:r>
      <w:r w:rsidR="00347B4F" w:rsidRPr="00DE4887">
        <w:rPr>
          <w:rFonts w:ascii="Arial" w:hAnsi="Arial" w:cs="Arial"/>
          <w:sz w:val="24"/>
          <w:szCs w:val="24"/>
        </w:rPr>
        <w:t xml:space="preserve"> retroalimentación y propuestas de mejora.</w:t>
      </w:r>
    </w:p>
    <w:bookmarkStart w:id="11" w:name="_7._Equipo_de"/>
    <w:bookmarkEnd w:id="11"/>
    <w:p w14:paraId="66EE6100" w14:textId="67FA44EC" w:rsidR="009B50D9" w:rsidRPr="005C64C9" w:rsidRDefault="002B2034" w:rsidP="00622149">
      <w:pPr>
        <w:pStyle w:val="Ttulo1"/>
        <w:rPr>
          <w:rFonts w:ascii="Arial" w:hAnsi="Arial" w:cs="Arial"/>
          <w:caps/>
          <w:color w:val="auto"/>
          <w:sz w:val="24"/>
          <w:szCs w:val="24"/>
        </w:rPr>
      </w:pPr>
      <w:r>
        <w:rPr>
          <w:rFonts w:ascii="Arial" w:hAnsi="Arial" w:cs="Arial"/>
          <w:caps/>
          <w:color w:val="auto"/>
        </w:rPr>
        <w:lastRenderedPageBreak/>
        <w:fldChar w:fldCharType="begin"/>
      </w:r>
      <w:r>
        <w:rPr>
          <w:rFonts w:ascii="Arial" w:hAnsi="Arial" w:cs="Arial"/>
          <w:caps/>
          <w:color w:val="auto"/>
        </w:rPr>
        <w:instrText xml:space="preserve"> HYPERLINK  \l "_7._Equipo_de" </w:instrText>
      </w:r>
      <w:r>
        <w:rPr>
          <w:rFonts w:ascii="Arial" w:hAnsi="Arial" w:cs="Arial"/>
          <w:caps/>
          <w:color w:val="auto"/>
        </w:rPr>
      </w:r>
      <w:r>
        <w:rPr>
          <w:rFonts w:ascii="Arial" w:hAnsi="Arial" w:cs="Arial"/>
          <w:caps/>
          <w:color w:val="auto"/>
        </w:rPr>
        <w:fldChar w:fldCharType="separate"/>
      </w:r>
      <w:r w:rsidR="00334CBB" w:rsidRPr="002B2034">
        <w:rPr>
          <w:rStyle w:val="Hipervnculo"/>
          <w:rFonts w:ascii="Arial" w:hAnsi="Arial" w:cs="Arial"/>
          <w:caps/>
        </w:rPr>
        <w:t>7</w:t>
      </w:r>
      <w:r w:rsidR="009B50D9" w:rsidRPr="002B2034">
        <w:rPr>
          <w:rStyle w:val="Hipervnculo"/>
          <w:rFonts w:ascii="Arial" w:hAnsi="Arial" w:cs="Arial"/>
          <w:caps/>
        </w:rPr>
        <w:t>. Equipo de desarrollo.</w:t>
      </w:r>
      <w:r>
        <w:rPr>
          <w:rFonts w:ascii="Arial" w:hAnsi="Arial" w:cs="Arial"/>
          <w:caps/>
          <w:color w:val="auto"/>
        </w:rPr>
        <w:fldChar w:fldCharType="end"/>
      </w:r>
    </w:p>
    <w:p w14:paraId="6B53B675" w14:textId="3AA9E434" w:rsidR="00A35DF6" w:rsidRPr="00DE4887" w:rsidRDefault="009B50D9" w:rsidP="009B50D9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El equipo de desarrollo está conformado por aprendices del programa de Análisis y Desarrollo de Software del SENA, quienes asumen responsabilidades específicas en la construcción del sistema. La organización del grupo se fundamenta</w:t>
      </w:r>
      <w:r w:rsidR="005E7327" w:rsidRPr="00DE4887">
        <w:rPr>
          <w:rFonts w:ascii="Arial" w:hAnsi="Arial" w:cs="Arial"/>
          <w:sz w:val="24"/>
          <w:szCs w:val="24"/>
        </w:rPr>
        <w:t>l</w:t>
      </w:r>
      <w:r w:rsidRPr="00DE4887">
        <w:rPr>
          <w:rFonts w:ascii="Arial" w:hAnsi="Arial" w:cs="Arial"/>
          <w:sz w:val="24"/>
          <w:szCs w:val="24"/>
        </w:rPr>
        <w:t xml:space="preserve"> en la división de tareas y en la integración de conocimientos técnicos, lo que permite abordar de manera estructurada cada fase del proyecto, desde el levantamiento de requerimientos hasta el despliegue final de la plataforma.</w:t>
      </w:r>
    </w:p>
    <w:p w14:paraId="0B86582A" w14:textId="77777777" w:rsidR="001C3642" w:rsidRPr="00DE4887" w:rsidRDefault="001C3642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4297"/>
      </w:tblGrid>
      <w:tr w:rsidR="00EB2588" w14:paraId="5E18DB29" w14:textId="77777777" w:rsidTr="005133CD">
        <w:tc>
          <w:tcPr>
            <w:tcW w:w="2263" w:type="dxa"/>
          </w:tcPr>
          <w:p w14:paraId="139C2D15" w14:textId="409AFF56" w:rsidR="00EB2588" w:rsidRPr="00665551" w:rsidRDefault="00EB2588" w:rsidP="009B50D9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5551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268" w:type="dxa"/>
          </w:tcPr>
          <w:p w14:paraId="697A43DC" w14:textId="091E3C11" w:rsidR="00EB2588" w:rsidRPr="00665551" w:rsidRDefault="00EB2588" w:rsidP="009B50D9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5551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4297" w:type="dxa"/>
          </w:tcPr>
          <w:p w14:paraId="128A48D5" w14:textId="49389164" w:rsidR="00EB2588" w:rsidRPr="00665551" w:rsidRDefault="00EB2588" w:rsidP="009B50D9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5551">
              <w:rPr>
                <w:rFonts w:ascii="Arial" w:hAnsi="Arial" w:cs="Arial"/>
                <w:b/>
                <w:bCs/>
                <w:sz w:val="24"/>
                <w:szCs w:val="24"/>
              </w:rPr>
              <w:t>Responsabilidades</w:t>
            </w:r>
          </w:p>
        </w:tc>
      </w:tr>
      <w:tr w:rsidR="00EB2588" w14:paraId="3FB4C17D" w14:textId="77777777" w:rsidTr="005133CD">
        <w:tc>
          <w:tcPr>
            <w:tcW w:w="2263" w:type="dxa"/>
          </w:tcPr>
          <w:p w14:paraId="7A9C8E2E" w14:textId="1C3EF9AF" w:rsidR="00EB2588" w:rsidRDefault="00EB2588" w:rsidP="00EB25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4887">
              <w:rPr>
                <w:rFonts w:ascii="Arial" w:hAnsi="Arial" w:cs="Arial"/>
                <w:sz w:val="24"/>
                <w:szCs w:val="24"/>
              </w:rPr>
              <w:t>Cielo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E4887">
              <w:rPr>
                <w:rFonts w:ascii="Arial" w:hAnsi="Arial" w:cs="Arial"/>
                <w:sz w:val="24"/>
                <w:szCs w:val="24"/>
              </w:rPr>
              <w:t>Margarita Rodriguez Perez</w:t>
            </w:r>
            <w:r w:rsidR="0066555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14:paraId="63077631" w14:textId="6FB09F44" w:rsidR="00EB2588" w:rsidRDefault="00CF1BA0" w:rsidP="00EB25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Líder, D</w:t>
            </w:r>
            <w:r w:rsidR="00EB2588" w:rsidRPr="00DE4887">
              <w:rPr>
                <w:rFonts w:ascii="Arial" w:hAnsi="Arial" w:cs="Arial"/>
                <w:sz w:val="24"/>
                <w:szCs w:val="24"/>
              </w:rPr>
              <w:t>esarrolladora Frontend y diseñadora UI/UX</w:t>
            </w:r>
            <w:r w:rsidR="0066555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297" w:type="dxa"/>
          </w:tcPr>
          <w:p w14:paraId="673C71F9" w14:textId="1E9B4F01" w:rsidR="00CF1BA0" w:rsidRDefault="00CF1BA0" w:rsidP="00665551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F1BA0">
              <w:rPr>
                <w:rFonts w:ascii="Arial" w:hAnsi="Arial" w:cs="Arial"/>
                <w:sz w:val="24"/>
                <w:szCs w:val="24"/>
              </w:rPr>
              <w:t>Coordinar el equipo de trabajo, supervisar el cumplimiento de actividades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4560C59" w14:textId="3FA63B44" w:rsidR="00665551" w:rsidRDefault="00665551" w:rsidP="00665551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4887">
              <w:rPr>
                <w:rFonts w:ascii="Arial" w:hAnsi="Arial" w:cs="Arial"/>
                <w:sz w:val="24"/>
                <w:szCs w:val="24"/>
              </w:rPr>
              <w:t>Diseñadora UI/UX:</w:t>
            </w:r>
            <w:r w:rsidRPr="00DE4887">
              <w:rPr>
                <w:rFonts w:ascii="Arial" w:hAnsi="Arial" w:cs="Arial"/>
              </w:rPr>
              <w:t xml:space="preserve"> </w:t>
            </w:r>
            <w:r w:rsidRPr="00DE4887">
              <w:rPr>
                <w:rFonts w:ascii="Arial" w:hAnsi="Arial" w:cs="Arial"/>
                <w:sz w:val="24"/>
                <w:szCs w:val="24"/>
              </w:rPr>
              <w:t>investiga, diseña y prueba la experiencia e interfaz visual del usuario. </w:t>
            </w:r>
          </w:p>
          <w:p w14:paraId="304E1CD4" w14:textId="020B55E3" w:rsidR="00EB2588" w:rsidRDefault="00665551" w:rsidP="00665551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4887">
              <w:rPr>
                <w:rFonts w:ascii="Arial" w:hAnsi="Arial" w:cs="Arial"/>
                <w:sz w:val="24"/>
                <w:szCs w:val="24"/>
              </w:rPr>
              <w:t>Desarrollador Frontend: convierte esos diseños en código funcional.</w:t>
            </w:r>
          </w:p>
        </w:tc>
      </w:tr>
      <w:tr w:rsidR="00CF1BA0" w14:paraId="7B73FB7C" w14:textId="77777777" w:rsidTr="005133CD">
        <w:tc>
          <w:tcPr>
            <w:tcW w:w="2263" w:type="dxa"/>
          </w:tcPr>
          <w:p w14:paraId="0DFC7593" w14:textId="3215CF53" w:rsidR="00CF1BA0" w:rsidRPr="00DE4887" w:rsidRDefault="00CF1BA0" w:rsidP="00CF1BA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F1BA0">
              <w:rPr>
                <w:rFonts w:ascii="Arial" w:hAnsi="Arial" w:cs="Arial"/>
                <w:sz w:val="24"/>
                <w:szCs w:val="24"/>
              </w:rPr>
              <w:t>Nelson Díaz Olascoaga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14:paraId="29373EA7" w14:textId="42EBCB9F" w:rsidR="00CF1BA0" w:rsidRDefault="00CF1BA0" w:rsidP="00CF1BA0">
            <w:pPr>
              <w:rPr>
                <w:rFonts w:ascii="Arial" w:hAnsi="Arial" w:cs="Arial"/>
                <w:sz w:val="24"/>
                <w:szCs w:val="24"/>
              </w:rPr>
            </w:pPr>
            <w:r w:rsidRPr="00CF1BA0">
              <w:rPr>
                <w:rFonts w:ascii="Arial" w:hAnsi="Arial" w:cs="Arial"/>
                <w:sz w:val="24"/>
                <w:szCs w:val="24"/>
              </w:rPr>
              <w:t>Desarrollador Backend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297" w:type="dxa"/>
          </w:tcPr>
          <w:p w14:paraId="75933329" w14:textId="77777777" w:rsidR="00CF1BA0" w:rsidRDefault="00891CA3" w:rsidP="00665551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1CA3">
              <w:rPr>
                <w:rFonts w:ascii="Arial" w:hAnsi="Arial" w:cs="Arial"/>
                <w:sz w:val="24"/>
                <w:szCs w:val="24"/>
              </w:rPr>
              <w:t>Implementar la lógica principal del sistema.</w:t>
            </w:r>
          </w:p>
          <w:p w14:paraId="4091AB7F" w14:textId="77777777" w:rsidR="00891CA3" w:rsidRDefault="00891CA3" w:rsidP="00665551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1CA3">
              <w:rPr>
                <w:rFonts w:ascii="Arial" w:hAnsi="Arial" w:cs="Arial"/>
                <w:sz w:val="24"/>
                <w:szCs w:val="24"/>
              </w:rPr>
              <w:t>Diseñar y gestionar la base de datos.</w:t>
            </w:r>
          </w:p>
          <w:p w14:paraId="4A8FBA2E" w14:textId="79C65B51" w:rsidR="00891CA3" w:rsidRDefault="00891CA3" w:rsidP="00665551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1CA3">
              <w:rPr>
                <w:rFonts w:ascii="Arial" w:hAnsi="Arial" w:cs="Arial"/>
                <w:sz w:val="24"/>
                <w:szCs w:val="24"/>
              </w:rPr>
              <w:t>Desarrollar APIs del sistema.</w:t>
            </w:r>
          </w:p>
          <w:p w14:paraId="204888F7" w14:textId="77777777" w:rsidR="00891CA3" w:rsidRDefault="00891CA3" w:rsidP="00665551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1CA3">
              <w:rPr>
                <w:rFonts w:ascii="Arial" w:hAnsi="Arial" w:cs="Arial"/>
                <w:sz w:val="24"/>
                <w:szCs w:val="24"/>
              </w:rPr>
              <w:t>Garantizar la seguridad y validación de datos.</w:t>
            </w:r>
          </w:p>
          <w:p w14:paraId="20C2A505" w14:textId="77777777" w:rsidR="00891CA3" w:rsidRDefault="00891CA3" w:rsidP="00665551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1CA3">
              <w:rPr>
                <w:rFonts w:ascii="Arial" w:hAnsi="Arial" w:cs="Arial"/>
                <w:sz w:val="24"/>
                <w:szCs w:val="24"/>
              </w:rPr>
              <w:t>Optimizar el rendimiento del sistema.</w:t>
            </w:r>
          </w:p>
          <w:p w14:paraId="476B53A0" w14:textId="3FE43989" w:rsidR="00891CA3" w:rsidRPr="00CF1BA0" w:rsidRDefault="00891CA3" w:rsidP="00665551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1CA3">
              <w:rPr>
                <w:rFonts w:ascii="Arial" w:hAnsi="Arial" w:cs="Arial"/>
                <w:sz w:val="24"/>
                <w:szCs w:val="24"/>
              </w:rPr>
              <w:t>Apoyar en pruebas técnicas y solución de errores.</w:t>
            </w:r>
          </w:p>
        </w:tc>
      </w:tr>
      <w:tr w:rsidR="00665551" w14:paraId="74E2DF5D" w14:textId="77777777" w:rsidTr="005133CD">
        <w:tc>
          <w:tcPr>
            <w:tcW w:w="2263" w:type="dxa"/>
          </w:tcPr>
          <w:p w14:paraId="146FB566" w14:textId="337D9548" w:rsidR="00665551" w:rsidRDefault="00665551" w:rsidP="006655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4887">
              <w:rPr>
                <w:rFonts w:ascii="Arial" w:hAnsi="Arial" w:cs="Arial"/>
                <w:sz w:val="24"/>
                <w:szCs w:val="24"/>
              </w:rPr>
              <w:t>Víctor Andrés Romero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14:paraId="1C8ECD7E" w14:textId="4C88B466" w:rsidR="00665551" w:rsidRDefault="00665551" w:rsidP="006655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4887">
              <w:rPr>
                <w:rFonts w:ascii="Arial" w:hAnsi="Arial" w:cs="Arial"/>
                <w:sz w:val="24"/>
                <w:szCs w:val="24"/>
              </w:rPr>
              <w:t>Documentador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297" w:type="dxa"/>
          </w:tcPr>
          <w:p w14:paraId="6C5C0DBA" w14:textId="40371A5B" w:rsidR="00665551" w:rsidRDefault="00947562" w:rsidP="0094756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562">
              <w:rPr>
                <w:rFonts w:ascii="Arial" w:hAnsi="Arial" w:cs="Arial"/>
                <w:sz w:val="24"/>
                <w:szCs w:val="24"/>
              </w:rPr>
              <w:t>Redactar y organizar la documentación técnica y de usuario</w:t>
            </w:r>
            <w:r w:rsidR="00891CA3">
              <w:rPr>
                <w:rFonts w:ascii="Arial" w:hAnsi="Arial" w:cs="Arial"/>
                <w:sz w:val="24"/>
                <w:szCs w:val="24"/>
              </w:rPr>
              <w:t xml:space="preserve"> del sistema</w:t>
            </w:r>
            <w:r w:rsidRPr="0094756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0D08AB7" w14:textId="781AB2AF" w:rsidR="00891CA3" w:rsidRDefault="00891CA3" w:rsidP="0094756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1CA3">
              <w:rPr>
                <w:rFonts w:ascii="Arial" w:hAnsi="Arial" w:cs="Arial"/>
                <w:sz w:val="24"/>
                <w:szCs w:val="24"/>
              </w:rPr>
              <w:t>Organizar los requisitos y manuales del proyecto.</w:t>
            </w:r>
          </w:p>
          <w:p w14:paraId="2D6E2088" w14:textId="6092A683" w:rsidR="00947562" w:rsidRPr="00947562" w:rsidRDefault="00947562" w:rsidP="0094756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562">
              <w:rPr>
                <w:rFonts w:ascii="Arial" w:hAnsi="Arial" w:cs="Arial"/>
                <w:sz w:val="24"/>
                <w:szCs w:val="24"/>
              </w:rPr>
              <w:t>Mantener actualizada la documentación del proyecto.</w:t>
            </w:r>
          </w:p>
        </w:tc>
      </w:tr>
      <w:tr w:rsidR="00665551" w14:paraId="1DF45552" w14:textId="77777777" w:rsidTr="005133CD">
        <w:tc>
          <w:tcPr>
            <w:tcW w:w="2263" w:type="dxa"/>
          </w:tcPr>
          <w:p w14:paraId="3E9FEA72" w14:textId="5C9887FB" w:rsidR="00665551" w:rsidRDefault="00665551" w:rsidP="006655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4887">
              <w:rPr>
                <w:rFonts w:ascii="Arial" w:hAnsi="Arial" w:cs="Arial"/>
                <w:sz w:val="24"/>
                <w:szCs w:val="24"/>
              </w:rPr>
              <w:t>Alejandro José Muriel Torres </w:t>
            </w:r>
          </w:p>
        </w:tc>
        <w:tc>
          <w:tcPr>
            <w:tcW w:w="2268" w:type="dxa"/>
          </w:tcPr>
          <w:p w14:paraId="17F1F467" w14:textId="6B47E20D" w:rsidR="00665551" w:rsidRDefault="00665551" w:rsidP="006655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4887">
              <w:rPr>
                <w:rFonts w:ascii="Arial" w:hAnsi="Arial" w:cs="Arial"/>
                <w:sz w:val="24"/>
                <w:szCs w:val="24"/>
              </w:rPr>
              <w:t>Tester (QA)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297" w:type="dxa"/>
          </w:tcPr>
          <w:p w14:paraId="60DABC11" w14:textId="77777777" w:rsidR="00665551" w:rsidRDefault="00891CA3" w:rsidP="00891CA3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1CA3">
              <w:rPr>
                <w:rFonts w:ascii="Arial" w:hAnsi="Arial" w:cs="Arial"/>
                <w:sz w:val="24"/>
                <w:szCs w:val="24"/>
              </w:rPr>
              <w:t>Realizar pruebas funcionales del sistema.</w:t>
            </w:r>
          </w:p>
          <w:p w14:paraId="3EEFE749" w14:textId="77777777" w:rsidR="00891CA3" w:rsidRDefault="00891CA3" w:rsidP="00891CA3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1CA3">
              <w:rPr>
                <w:rFonts w:ascii="Arial" w:hAnsi="Arial" w:cs="Arial"/>
                <w:sz w:val="24"/>
                <w:szCs w:val="24"/>
              </w:rPr>
              <w:t>Detectar y reportar errores del sistema.</w:t>
            </w:r>
          </w:p>
          <w:p w14:paraId="3839D6DB" w14:textId="46B67BF5" w:rsidR="00891CA3" w:rsidRPr="00891CA3" w:rsidRDefault="00891CA3" w:rsidP="00891CA3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1CA3">
              <w:rPr>
                <w:rFonts w:ascii="Arial" w:hAnsi="Arial" w:cs="Arial"/>
                <w:sz w:val="24"/>
                <w:szCs w:val="24"/>
              </w:rPr>
              <w:t>Verificar las correcciones realizadas por el equipo.</w:t>
            </w:r>
          </w:p>
        </w:tc>
      </w:tr>
    </w:tbl>
    <w:p w14:paraId="609C2450" w14:textId="77777777" w:rsidR="001C1BE2" w:rsidRPr="00DE4887" w:rsidRDefault="001C1BE2" w:rsidP="009B50D9">
      <w:pPr>
        <w:jc w:val="both"/>
        <w:rPr>
          <w:rFonts w:ascii="Arial" w:hAnsi="Arial" w:cs="Arial"/>
          <w:sz w:val="24"/>
          <w:szCs w:val="24"/>
        </w:rPr>
      </w:pPr>
    </w:p>
    <w:p w14:paraId="1C3A409C" w14:textId="5308DBA5" w:rsidR="009B50D9" w:rsidRPr="00570AC6" w:rsidRDefault="00334CBB" w:rsidP="00334CBB">
      <w:pPr>
        <w:rPr>
          <w:rFonts w:ascii="Arial" w:hAnsi="Arial" w:cs="Arial"/>
          <w:b/>
          <w:sz w:val="32"/>
          <w:szCs w:val="24"/>
        </w:rPr>
      </w:pPr>
      <w:r w:rsidRPr="00570AC6">
        <w:rPr>
          <w:rFonts w:ascii="Arial" w:hAnsi="Arial" w:cs="Arial"/>
          <w:b/>
          <w:bCs/>
          <w:sz w:val="32"/>
          <w:szCs w:val="24"/>
        </w:rPr>
        <w:lastRenderedPageBreak/>
        <w:t>8.</w:t>
      </w:r>
      <w:r w:rsidR="009B50D9" w:rsidRPr="00570AC6">
        <w:rPr>
          <w:rFonts w:ascii="Arial" w:hAnsi="Arial" w:cs="Arial"/>
          <w:b/>
          <w:bCs/>
          <w:sz w:val="32"/>
          <w:szCs w:val="24"/>
        </w:rPr>
        <w:t>REQUISITOS</w:t>
      </w:r>
    </w:p>
    <w:tbl>
      <w:tblPr>
        <w:tblStyle w:val="Tablaconcuadrcula"/>
        <w:tblW w:w="9923" w:type="dxa"/>
        <w:tblInd w:w="-572" w:type="dxa"/>
        <w:tblLook w:val="04A0" w:firstRow="1" w:lastRow="0" w:firstColumn="1" w:lastColumn="0" w:noHBand="0" w:noVBand="1"/>
      </w:tblPr>
      <w:tblGrid>
        <w:gridCol w:w="1134"/>
        <w:gridCol w:w="4111"/>
        <w:gridCol w:w="1134"/>
        <w:gridCol w:w="3544"/>
      </w:tblGrid>
      <w:tr w:rsidR="0034176C" w14:paraId="4DEF7B9B" w14:textId="77777777" w:rsidTr="00DA21CC">
        <w:tc>
          <w:tcPr>
            <w:tcW w:w="1134" w:type="dxa"/>
          </w:tcPr>
          <w:p w14:paraId="741ECD30" w14:textId="58F673C8" w:rsidR="0034176C" w:rsidRPr="003C325C" w:rsidRDefault="0034176C" w:rsidP="009B50D9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5C">
              <w:rPr>
                <w:rFonts w:ascii="Arial" w:hAnsi="Arial" w:cs="Arial"/>
                <w:b/>
                <w:bCs/>
                <w:sz w:val="24"/>
                <w:szCs w:val="24"/>
              </w:rPr>
              <w:t>#RF</w:t>
            </w:r>
          </w:p>
        </w:tc>
        <w:tc>
          <w:tcPr>
            <w:tcW w:w="4111" w:type="dxa"/>
          </w:tcPr>
          <w:p w14:paraId="5CB29595" w14:textId="3E15B00B" w:rsidR="0034176C" w:rsidRPr="003C325C" w:rsidRDefault="0034176C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325C">
              <w:rPr>
                <w:rFonts w:ascii="Arial" w:hAnsi="Arial" w:cs="Arial"/>
                <w:b/>
                <w:bCs/>
                <w:sz w:val="24"/>
                <w:szCs w:val="24"/>
              </w:rPr>
              <w:t>Requisitos Funcionales</w:t>
            </w:r>
          </w:p>
        </w:tc>
        <w:tc>
          <w:tcPr>
            <w:tcW w:w="1134" w:type="dxa"/>
          </w:tcPr>
          <w:p w14:paraId="4A216BBD" w14:textId="4F6B9AA6" w:rsidR="0034176C" w:rsidRPr="003C325C" w:rsidRDefault="00570AC6" w:rsidP="009B50D9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5C">
              <w:rPr>
                <w:rFonts w:ascii="Arial" w:hAnsi="Arial" w:cs="Arial"/>
                <w:b/>
                <w:bCs/>
                <w:sz w:val="24"/>
                <w:szCs w:val="24"/>
              </w:rPr>
              <w:t>#RNF</w:t>
            </w:r>
          </w:p>
        </w:tc>
        <w:tc>
          <w:tcPr>
            <w:tcW w:w="3544" w:type="dxa"/>
          </w:tcPr>
          <w:p w14:paraId="7F2F201A" w14:textId="6B4CC0F7" w:rsidR="0034176C" w:rsidRPr="003C325C" w:rsidRDefault="00570AC6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325C">
              <w:rPr>
                <w:rFonts w:ascii="Arial" w:hAnsi="Arial" w:cs="Arial"/>
                <w:b/>
                <w:bCs/>
                <w:sz w:val="24"/>
                <w:szCs w:val="24"/>
              </w:rPr>
              <w:t>Requisitos No Funcionales</w:t>
            </w:r>
          </w:p>
        </w:tc>
      </w:tr>
      <w:tr w:rsidR="0034176C" w14:paraId="082E6998" w14:textId="77777777" w:rsidTr="00DA21CC">
        <w:tc>
          <w:tcPr>
            <w:tcW w:w="1134" w:type="dxa"/>
          </w:tcPr>
          <w:p w14:paraId="7765D461" w14:textId="15AC4478" w:rsidR="0034176C" w:rsidRPr="00DA21CC" w:rsidRDefault="002C11A1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RF-1.0</w:t>
            </w:r>
          </w:p>
        </w:tc>
        <w:tc>
          <w:tcPr>
            <w:tcW w:w="4111" w:type="dxa"/>
          </w:tcPr>
          <w:p w14:paraId="18917CBC" w14:textId="67650D12" w:rsidR="0034176C" w:rsidRPr="00DA21CC" w:rsidRDefault="002C11A1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Gestión de usuarios.</w:t>
            </w:r>
          </w:p>
        </w:tc>
        <w:tc>
          <w:tcPr>
            <w:tcW w:w="1134" w:type="dxa"/>
          </w:tcPr>
          <w:p w14:paraId="206AF691" w14:textId="535DBD5A" w:rsidR="0034176C" w:rsidRPr="00DE2CB2" w:rsidRDefault="00570AC6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2CB2">
              <w:rPr>
                <w:rFonts w:ascii="Arial" w:hAnsi="Arial" w:cs="Arial"/>
                <w:sz w:val="24"/>
                <w:szCs w:val="24"/>
              </w:rPr>
              <w:t>RNF-1.0</w:t>
            </w:r>
          </w:p>
        </w:tc>
        <w:tc>
          <w:tcPr>
            <w:tcW w:w="3544" w:type="dxa"/>
          </w:tcPr>
          <w:p w14:paraId="4281C9FB" w14:textId="4B7C8939" w:rsidR="0034176C" w:rsidRPr="00DE2CB2" w:rsidRDefault="00DE2CB2" w:rsidP="00DE2CB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Usabilidad del sistema.</w:t>
            </w:r>
          </w:p>
        </w:tc>
      </w:tr>
      <w:tr w:rsidR="0034176C" w14:paraId="418F4D77" w14:textId="77777777" w:rsidTr="00DA21CC">
        <w:tc>
          <w:tcPr>
            <w:tcW w:w="1134" w:type="dxa"/>
          </w:tcPr>
          <w:p w14:paraId="7795A3AA" w14:textId="0CCB5C08" w:rsidR="0034176C" w:rsidRPr="00DA21CC" w:rsidRDefault="002C11A1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RF-1.1</w:t>
            </w:r>
          </w:p>
        </w:tc>
        <w:tc>
          <w:tcPr>
            <w:tcW w:w="4111" w:type="dxa"/>
          </w:tcPr>
          <w:p w14:paraId="42B49A7B" w14:textId="1596D848" w:rsidR="0034176C" w:rsidRPr="00DA21CC" w:rsidRDefault="00570AC6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Registro de usuario.</w:t>
            </w:r>
          </w:p>
        </w:tc>
        <w:tc>
          <w:tcPr>
            <w:tcW w:w="1134" w:type="dxa"/>
          </w:tcPr>
          <w:p w14:paraId="259745EA" w14:textId="7B9A9BAE" w:rsidR="0034176C" w:rsidRPr="003C325C" w:rsidRDefault="001561A9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325C">
              <w:rPr>
                <w:rFonts w:ascii="Arial" w:hAnsi="Arial" w:cs="Arial"/>
                <w:sz w:val="24"/>
                <w:szCs w:val="24"/>
              </w:rPr>
              <w:t>RNF-</w:t>
            </w:r>
            <w:r w:rsidR="006251A6">
              <w:rPr>
                <w:rFonts w:ascii="Arial" w:hAnsi="Arial" w:cs="Arial"/>
                <w:sz w:val="24"/>
                <w:szCs w:val="24"/>
              </w:rPr>
              <w:t>2.0</w:t>
            </w:r>
          </w:p>
        </w:tc>
        <w:tc>
          <w:tcPr>
            <w:tcW w:w="3544" w:type="dxa"/>
          </w:tcPr>
          <w:p w14:paraId="3761E4B2" w14:textId="1C3EA6AF" w:rsidR="0034176C" w:rsidRPr="003C325C" w:rsidRDefault="00727444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27444">
              <w:rPr>
                <w:rFonts w:ascii="Arial" w:hAnsi="Arial" w:cs="Arial"/>
                <w:sz w:val="24"/>
                <w:szCs w:val="24"/>
              </w:rPr>
              <w:t>Navegación intuitiva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4176C" w14:paraId="64B600B6" w14:textId="77777777" w:rsidTr="00DA21CC">
        <w:tc>
          <w:tcPr>
            <w:tcW w:w="1134" w:type="dxa"/>
          </w:tcPr>
          <w:p w14:paraId="319BAF0A" w14:textId="7096475D" w:rsidR="0034176C" w:rsidRPr="00DA21CC" w:rsidRDefault="00570AC6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RF-1.2</w:t>
            </w:r>
          </w:p>
        </w:tc>
        <w:tc>
          <w:tcPr>
            <w:tcW w:w="4111" w:type="dxa"/>
          </w:tcPr>
          <w:p w14:paraId="3C96E02F" w14:textId="02FD2AF2" w:rsidR="0034176C" w:rsidRPr="00DA21CC" w:rsidRDefault="00570AC6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Inicio de sesión.</w:t>
            </w:r>
          </w:p>
        </w:tc>
        <w:tc>
          <w:tcPr>
            <w:tcW w:w="1134" w:type="dxa"/>
          </w:tcPr>
          <w:p w14:paraId="032344D8" w14:textId="18ABC86F" w:rsidR="0034176C" w:rsidRPr="003C325C" w:rsidRDefault="001561A9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325C">
              <w:rPr>
                <w:rFonts w:ascii="Arial" w:hAnsi="Arial" w:cs="Arial"/>
                <w:sz w:val="24"/>
                <w:szCs w:val="24"/>
              </w:rPr>
              <w:t>RNF-</w:t>
            </w:r>
            <w:r w:rsidR="006251A6">
              <w:rPr>
                <w:rFonts w:ascii="Arial" w:hAnsi="Arial" w:cs="Arial"/>
                <w:sz w:val="24"/>
                <w:szCs w:val="24"/>
              </w:rPr>
              <w:t>3.0</w:t>
            </w:r>
          </w:p>
        </w:tc>
        <w:tc>
          <w:tcPr>
            <w:tcW w:w="3544" w:type="dxa"/>
          </w:tcPr>
          <w:p w14:paraId="7B14B6CE" w14:textId="2DB76094" w:rsidR="0034176C" w:rsidRPr="003C325C" w:rsidRDefault="00DE2CB2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Mantenimiento del sistema.</w:t>
            </w:r>
          </w:p>
        </w:tc>
      </w:tr>
      <w:tr w:rsidR="0034176C" w14:paraId="1B8C7B55" w14:textId="77777777" w:rsidTr="00DA21CC">
        <w:tc>
          <w:tcPr>
            <w:tcW w:w="1134" w:type="dxa"/>
          </w:tcPr>
          <w:p w14:paraId="35462B0C" w14:textId="503CBE49" w:rsidR="0034176C" w:rsidRPr="00DA21CC" w:rsidRDefault="00570AC6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RF-1.3</w:t>
            </w:r>
          </w:p>
        </w:tc>
        <w:tc>
          <w:tcPr>
            <w:tcW w:w="4111" w:type="dxa"/>
          </w:tcPr>
          <w:p w14:paraId="5FEE3889" w14:textId="018A7735" w:rsidR="0034176C" w:rsidRPr="00DA21CC" w:rsidRDefault="00570AC6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Recuperación de contraseña.</w:t>
            </w:r>
          </w:p>
        </w:tc>
        <w:tc>
          <w:tcPr>
            <w:tcW w:w="1134" w:type="dxa"/>
          </w:tcPr>
          <w:p w14:paraId="50FBBD0E" w14:textId="3D8E3E61" w:rsidR="0034176C" w:rsidRPr="003C325C" w:rsidRDefault="001561A9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325C">
              <w:rPr>
                <w:rFonts w:ascii="Arial" w:hAnsi="Arial" w:cs="Arial"/>
                <w:sz w:val="24"/>
                <w:szCs w:val="24"/>
              </w:rPr>
              <w:t>RNF-</w:t>
            </w:r>
            <w:r w:rsidR="006251A6">
              <w:rPr>
                <w:rFonts w:ascii="Arial" w:hAnsi="Arial" w:cs="Arial"/>
                <w:sz w:val="24"/>
                <w:szCs w:val="24"/>
              </w:rPr>
              <w:t>4.0</w:t>
            </w:r>
          </w:p>
        </w:tc>
        <w:tc>
          <w:tcPr>
            <w:tcW w:w="3544" w:type="dxa"/>
          </w:tcPr>
          <w:p w14:paraId="6490A165" w14:textId="2C88DBB3" w:rsidR="0034176C" w:rsidRPr="003C325C" w:rsidRDefault="00DE2CB2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Disponibilidad del sistema</w:t>
            </w:r>
            <w:r w:rsidR="001561A9" w:rsidRPr="003C325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4176C" w14:paraId="61F5078E" w14:textId="77777777" w:rsidTr="00DA21CC">
        <w:tc>
          <w:tcPr>
            <w:tcW w:w="1134" w:type="dxa"/>
          </w:tcPr>
          <w:p w14:paraId="776424F9" w14:textId="455CC7F7" w:rsidR="0034176C" w:rsidRPr="00DA21CC" w:rsidRDefault="00570AC6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RF-1.4</w:t>
            </w:r>
          </w:p>
        </w:tc>
        <w:tc>
          <w:tcPr>
            <w:tcW w:w="4111" w:type="dxa"/>
          </w:tcPr>
          <w:p w14:paraId="57EB4E08" w14:textId="31199E5A" w:rsidR="0034176C" w:rsidRPr="00DA21CC" w:rsidRDefault="00570AC6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Cierre de sesión.</w:t>
            </w:r>
          </w:p>
        </w:tc>
        <w:tc>
          <w:tcPr>
            <w:tcW w:w="1134" w:type="dxa"/>
          </w:tcPr>
          <w:p w14:paraId="791D6032" w14:textId="20152B56" w:rsidR="0034176C" w:rsidRPr="00DE2CB2" w:rsidRDefault="001561A9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E2CB2">
              <w:rPr>
                <w:rFonts w:ascii="Arial" w:hAnsi="Arial" w:cs="Arial"/>
                <w:sz w:val="24"/>
                <w:szCs w:val="24"/>
              </w:rPr>
              <w:t>RNF-</w:t>
            </w:r>
            <w:r w:rsidR="006251A6">
              <w:rPr>
                <w:rFonts w:ascii="Arial" w:hAnsi="Arial" w:cs="Arial"/>
                <w:sz w:val="24"/>
                <w:szCs w:val="24"/>
              </w:rPr>
              <w:t>5.0</w:t>
            </w:r>
          </w:p>
        </w:tc>
        <w:tc>
          <w:tcPr>
            <w:tcW w:w="3544" w:type="dxa"/>
          </w:tcPr>
          <w:p w14:paraId="77004F74" w14:textId="411D3411" w:rsidR="0034176C" w:rsidRPr="003C325C" w:rsidRDefault="00DE2CB2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Rendimiento del sistema.</w:t>
            </w:r>
          </w:p>
        </w:tc>
      </w:tr>
      <w:tr w:rsidR="0034176C" w14:paraId="5FDE180E" w14:textId="77777777" w:rsidTr="00DA21CC">
        <w:tc>
          <w:tcPr>
            <w:tcW w:w="1134" w:type="dxa"/>
          </w:tcPr>
          <w:p w14:paraId="102FBA84" w14:textId="13703995" w:rsidR="0034176C" w:rsidRPr="00DA21CC" w:rsidRDefault="00570AC6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RF-1.5</w:t>
            </w:r>
          </w:p>
        </w:tc>
        <w:tc>
          <w:tcPr>
            <w:tcW w:w="4111" w:type="dxa"/>
          </w:tcPr>
          <w:p w14:paraId="12130AF6" w14:textId="3A3E2E06" w:rsidR="0034176C" w:rsidRPr="00DA21CC" w:rsidRDefault="00570AC6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Edición de perfil.</w:t>
            </w:r>
          </w:p>
        </w:tc>
        <w:tc>
          <w:tcPr>
            <w:tcW w:w="1134" w:type="dxa"/>
          </w:tcPr>
          <w:p w14:paraId="7F982AE6" w14:textId="48C9A049" w:rsidR="0034176C" w:rsidRPr="003C325C" w:rsidRDefault="001561A9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325C">
              <w:rPr>
                <w:rFonts w:ascii="Arial" w:hAnsi="Arial" w:cs="Arial"/>
                <w:sz w:val="24"/>
                <w:szCs w:val="24"/>
              </w:rPr>
              <w:t>RNF-</w:t>
            </w:r>
            <w:r w:rsidR="006251A6">
              <w:rPr>
                <w:rFonts w:ascii="Arial" w:hAnsi="Arial" w:cs="Arial"/>
                <w:sz w:val="24"/>
                <w:szCs w:val="24"/>
              </w:rPr>
              <w:t>6.0</w:t>
            </w:r>
          </w:p>
        </w:tc>
        <w:tc>
          <w:tcPr>
            <w:tcW w:w="3544" w:type="dxa"/>
          </w:tcPr>
          <w:p w14:paraId="0BB2A7DA" w14:textId="2FAA35B9" w:rsidR="0034176C" w:rsidRPr="003C325C" w:rsidRDefault="00DE2CB2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Portabilidad del sistema.</w:t>
            </w:r>
          </w:p>
        </w:tc>
      </w:tr>
      <w:tr w:rsidR="0034176C" w14:paraId="389F6747" w14:textId="77777777" w:rsidTr="00DA21CC">
        <w:tc>
          <w:tcPr>
            <w:tcW w:w="1134" w:type="dxa"/>
          </w:tcPr>
          <w:p w14:paraId="664DC453" w14:textId="51BDBA64" w:rsidR="0034176C" w:rsidRPr="00DA21CC" w:rsidRDefault="00570AC6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RF-1.6</w:t>
            </w:r>
          </w:p>
        </w:tc>
        <w:tc>
          <w:tcPr>
            <w:tcW w:w="4111" w:type="dxa"/>
          </w:tcPr>
          <w:p w14:paraId="50718BED" w14:textId="26D4FE28" w:rsidR="0034176C" w:rsidRPr="00DA21CC" w:rsidRDefault="00570AC6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Roles de usuario.</w:t>
            </w:r>
          </w:p>
        </w:tc>
        <w:tc>
          <w:tcPr>
            <w:tcW w:w="1134" w:type="dxa"/>
          </w:tcPr>
          <w:p w14:paraId="2F11F2E4" w14:textId="2A59A8B1" w:rsidR="0034176C" w:rsidRPr="003C325C" w:rsidRDefault="001561A9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325C">
              <w:rPr>
                <w:rFonts w:ascii="Arial" w:hAnsi="Arial" w:cs="Arial"/>
                <w:sz w:val="24"/>
                <w:szCs w:val="24"/>
              </w:rPr>
              <w:t>RNF-</w:t>
            </w:r>
            <w:r w:rsidR="00DE2CB2">
              <w:rPr>
                <w:rFonts w:ascii="Arial" w:hAnsi="Arial" w:cs="Arial"/>
                <w:sz w:val="24"/>
                <w:szCs w:val="24"/>
              </w:rPr>
              <w:t>7.0</w:t>
            </w:r>
          </w:p>
        </w:tc>
        <w:tc>
          <w:tcPr>
            <w:tcW w:w="3544" w:type="dxa"/>
          </w:tcPr>
          <w:p w14:paraId="5E9FEEF7" w14:textId="0B52D979" w:rsidR="0034176C" w:rsidRPr="003C325C" w:rsidRDefault="00DE2CB2" w:rsidP="009B50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Escalabilidad del sistema</w:t>
            </w:r>
          </w:p>
        </w:tc>
      </w:tr>
      <w:tr w:rsidR="00D558DE" w14:paraId="0A864791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5649D7B2" w14:textId="6C6F0FBD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RF-1.7</w:t>
            </w:r>
          </w:p>
        </w:tc>
        <w:tc>
          <w:tcPr>
            <w:tcW w:w="4111" w:type="dxa"/>
          </w:tcPr>
          <w:p w14:paraId="69E4BDC0" w14:textId="4D9FC9A5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Verificación de correo electrónico.</w:t>
            </w:r>
          </w:p>
        </w:tc>
      </w:tr>
      <w:tr w:rsidR="00D558DE" w14:paraId="14C65814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5C743A20" w14:textId="1F310948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RF-1.8</w:t>
            </w:r>
          </w:p>
        </w:tc>
        <w:tc>
          <w:tcPr>
            <w:tcW w:w="4111" w:type="dxa"/>
          </w:tcPr>
          <w:p w14:paraId="71E6BD28" w14:textId="5400D626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Cambio de contraseña desde perfil</w:t>
            </w:r>
          </w:p>
        </w:tc>
      </w:tr>
      <w:tr w:rsidR="00D558DE" w14:paraId="5CEA5B81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3D699812" w14:textId="42188A0F" w:rsidR="00D558DE" w:rsidRPr="00DA21CC" w:rsidRDefault="00DA21CC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RF-1.9</w:t>
            </w:r>
          </w:p>
        </w:tc>
        <w:tc>
          <w:tcPr>
            <w:tcW w:w="4111" w:type="dxa"/>
          </w:tcPr>
          <w:p w14:paraId="16FBCD86" w14:textId="303BF50F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Eliminar cuenta por usuario.</w:t>
            </w:r>
          </w:p>
        </w:tc>
      </w:tr>
      <w:tr w:rsidR="00D558DE" w14:paraId="1E0D475C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182DBBAE" w14:textId="373DDEF5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RF-2.0</w:t>
            </w:r>
          </w:p>
        </w:tc>
        <w:tc>
          <w:tcPr>
            <w:tcW w:w="4111" w:type="dxa"/>
          </w:tcPr>
          <w:p w14:paraId="2D85AF78" w14:textId="509ED728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Catálogo de productos.</w:t>
            </w:r>
          </w:p>
        </w:tc>
      </w:tr>
      <w:tr w:rsidR="00D558DE" w14:paraId="7392F698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7E775F7F" w14:textId="5B9F21A3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RF-2.1</w:t>
            </w:r>
          </w:p>
        </w:tc>
        <w:tc>
          <w:tcPr>
            <w:tcW w:w="4111" w:type="dxa"/>
          </w:tcPr>
          <w:p w14:paraId="44978B7D" w14:textId="7D695FD0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Registro de productos.</w:t>
            </w:r>
          </w:p>
        </w:tc>
      </w:tr>
      <w:tr w:rsidR="00D558DE" w14:paraId="6B8BE723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680B10AA" w14:textId="02DA52BE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RF-2.2</w:t>
            </w:r>
          </w:p>
        </w:tc>
        <w:tc>
          <w:tcPr>
            <w:tcW w:w="4111" w:type="dxa"/>
          </w:tcPr>
          <w:p w14:paraId="0B8B35E2" w14:textId="4332F447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Edición de productos.</w:t>
            </w:r>
          </w:p>
        </w:tc>
      </w:tr>
      <w:tr w:rsidR="00D558DE" w14:paraId="6CFDF31D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712F1383" w14:textId="0CA5056A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RF-2.3</w:t>
            </w:r>
          </w:p>
        </w:tc>
        <w:tc>
          <w:tcPr>
            <w:tcW w:w="4111" w:type="dxa"/>
          </w:tcPr>
          <w:p w14:paraId="360C74B6" w14:textId="7EB97866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Eliminación de productos.</w:t>
            </w:r>
          </w:p>
        </w:tc>
      </w:tr>
      <w:tr w:rsidR="00D558DE" w14:paraId="6CBA2F32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656482BD" w14:textId="31CD6471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RF-2.4</w:t>
            </w:r>
          </w:p>
        </w:tc>
        <w:tc>
          <w:tcPr>
            <w:tcW w:w="4111" w:type="dxa"/>
          </w:tcPr>
          <w:p w14:paraId="5BF87961" w14:textId="70F06A93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Gestión de múltiples imágenes por productos.</w:t>
            </w:r>
          </w:p>
        </w:tc>
      </w:tr>
      <w:tr w:rsidR="00D558DE" w14:paraId="7CFDC02D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3DB17E2F" w14:textId="2F92FE9C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RF-2.5</w:t>
            </w:r>
          </w:p>
        </w:tc>
        <w:tc>
          <w:tcPr>
            <w:tcW w:w="4111" w:type="dxa"/>
          </w:tcPr>
          <w:p w14:paraId="5D42B600" w14:textId="2C93E85B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Búsqueda y filtros.</w:t>
            </w:r>
          </w:p>
        </w:tc>
      </w:tr>
      <w:tr w:rsidR="00D558DE" w14:paraId="2F88DBDF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2DC2805A" w14:textId="353E80C6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RF-2.6</w:t>
            </w:r>
          </w:p>
        </w:tc>
        <w:tc>
          <w:tcPr>
            <w:tcW w:w="4111" w:type="dxa"/>
          </w:tcPr>
          <w:p w14:paraId="19C2B5DE" w14:textId="13DE9380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Ordenamiento del catálogo.</w:t>
            </w:r>
          </w:p>
        </w:tc>
      </w:tr>
      <w:tr w:rsidR="00D558DE" w14:paraId="3500E8BB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3067C6AA" w14:textId="39DF02CF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RF-2.7</w:t>
            </w:r>
          </w:p>
        </w:tc>
        <w:tc>
          <w:tcPr>
            <w:tcW w:w="4111" w:type="dxa"/>
          </w:tcPr>
          <w:p w14:paraId="183D3AA2" w14:textId="308FBCEE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Valoración de productos.</w:t>
            </w:r>
          </w:p>
        </w:tc>
      </w:tr>
      <w:tr w:rsidR="00D558DE" w14:paraId="3A8C2D78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7EED2E5D" w14:textId="339AFE76" w:rsidR="00D558DE" w:rsidRPr="00DA21CC" w:rsidRDefault="00DA21CC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RF-2.8</w:t>
            </w:r>
          </w:p>
        </w:tc>
        <w:tc>
          <w:tcPr>
            <w:tcW w:w="4111" w:type="dxa"/>
          </w:tcPr>
          <w:p w14:paraId="6C189D38" w14:textId="24F70619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Gestión de tallas de productos.</w:t>
            </w:r>
          </w:p>
        </w:tc>
      </w:tr>
      <w:tr w:rsidR="00D558DE" w14:paraId="7C4CB457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2EB93960" w14:textId="34FFBB35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RF-3.0</w:t>
            </w:r>
          </w:p>
        </w:tc>
        <w:tc>
          <w:tcPr>
            <w:tcW w:w="4111" w:type="dxa"/>
          </w:tcPr>
          <w:p w14:paraId="12DAD71E" w14:textId="721F0E0C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Carrito de compras y pedidos.</w:t>
            </w:r>
          </w:p>
        </w:tc>
      </w:tr>
      <w:tr w:rsidR="00D558DE" w14:paraId="05E0AC82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25AF5DDA" w14:textId="10502EE9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RF-3.1</w:t>
            </w:r>
          </w:p>
        </w:tc>
        <w:tc>
          <w:tcPr>
            <w:tcW w:w="4111" w:type="dxa"/>
          </w:tcPr>
          <w:p w14:paraId="53B02B91" w14:textId="01663D1C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Agregar productos al carrito.</w:t>
            </w:r>
          </w:p>
        </w:tc>
      </w:tr>
      <w:tr w:rsidR="00D558DE" w14:paraId="42F78515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1746A54F" w14:textId="6F24505F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RF-3.2</w:t>
            </w:r>
          </w:p>
        </w:tc>
        <w:tc>
          <w:tcPr>
            <w:tcW w:w="4111" w:type="dxa"/>
          </w:tcPr>
          <w:p w14:paraId="0C409661" w14:textId="2693534B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Modificar/Eliminar productos.</w:t>
            </w:r>
          </w:p>
        </w:tc>
      </w:tr>
      <w:tr w:rsidR="00D558DE" w14:paraId="5BE50C56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2CB95C62" w14:textId="724F0F5A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RF-3.3</w:t>
            </w:r>
          </w:p>
        </w:tc>
        <w:tc>
          <w:tcPr>
            <w:tcW w:w="4111" w:type="dxa"/>
          </w:tcPr>
          <w:p w14:paraId="5E19E8B4" w14:textId="62F4B112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Visualización del carrito.</w:t>
            </w:r>
          </w:p>
        </w:tc>
      </w:tr>
      <w:tr w:rsidR="00D558DE" w14:paraId="42DF4140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7D17225E" w14:textId="7A3E1DE0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RF-3.4</w:t>
            </w:r>
          </w:p>
        </w:tc>
        <w:tc>
          <w:tcPr>
            <w:tcW w:w="4111" w:type="dxa"/>
          </w:tcPr>
          <w:p w14:paraId="7B8E7C43" w14:textId="2ED37659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Confirmación de pedido.</w:t>
            </w:r>
          </w:p>
        </w:tc>
      </w:tr>
      <w:tr w:rsidR="00D558DE" w14:paraId="799C30E1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09D70C25" w14:textId="3C0D13C2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RF-3.5</w:t>
            </w:r>
          </w:p>
        </w:tc>
        <w:tc>
          <w:tcPr>
            <w:tcW w:w="4111" w:type="dxa"/>
          </w:tcPr>
          <w:p w14:paraId="19F99D64" w14:textId="44BEE369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Procesar pago.</w:t>
            </w:r>
          </w:p>
        </w:tc>
      </w:tr>
      <w:tr w:rsidR="00D558DE" w14:paraId="41AE9A71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780C18BA" w14:textId="5CBBDD34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RF-3.6</w:t>
            </w:r>
          </w:p>
        </w:tc>
        <w:tc>
          <w:tcPr>
            <w:tcW w:w="4111" w:type="dxa"/>
          </w:tcPr>
          <w:p w14:paraId="031D947B" w14:textId="48D34059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Seguimiento de pedido</w:t>
            </w:r>
          </w:p>
        </w:tc>
      </w:tr>
      <w:tr w:rsidR="00D558DE" w14:paraId="0746B20C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6267A59C" w14:textId="2E220B07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RF-3.7</w:t>
            </w:r>
          </w:p>
        </w:tc>
        <w:tc>
          <w:tcPr>
            <w:tcW w:w="4111" w:type="dxa"/>
          </w:tcPr>
          <w:p w14:paraId="3D49333B" w14:textId="7CE44D30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Cancelación de pedido.</w:t>
            </w:r>
          </w:p>
        </w:tc>
      </w:tr>
      <w:tr w:rsidR="00D558DE" w14:paraId="00B11EFE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3E2930A7" w14:textId="6241A16F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RF-3.</w:t>
            </w:r>
            <w:r w:rsidR="00DA21CC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111" w:type="dxa"/>
          </w:tcPr>
          <w:p w14:paraId="4D3C5CA5" w14:textId="55401DBC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Historial de compras.</w:t>
            </w:r>
          </w:p>
        </w:tc>
      </w:tr>
      <w:tr w:rsidR="00D558DE" w14:paraId="2A1AFFA6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25FEA09C" w14:textId="13B78949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</w:t>
            </w:r>
            <w:r w:rsidR="00DA21CC">
              <w:rPr>
                <w:rFonts w:ascii="Arial" w:hAnsi="Arial" w:cs="Arial"/>
                <w:sz w:val="24"/>
                <w:szCs w:val="24"/>
              </w:rPr>
              <w:t>-3.9</w:t>
            </w:r>
          </w:p>
        </w:tc>
        <w:tc>
          <w:tcPr>
            <w:tcW w:w="4111" w:type="dxa"/>
          </w:tcPr>
          <w:p w14:paraId="34644C34" w14:textId="4A2A8F91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Gestión de direcciones en el pedido.</w:t>
            </w:r>
          </w:p>
        </w:tc>
      </w:tr>
      <w:tr w:rsidR="00D558DE" w14:paraId="4E50FBDA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7CFF7C3B" w14:textId="4C689BA8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</w:t>
            </w:r>
            <w:r w:rsidR="00DA21CC">
              <w:rPr>
                <w:rFonts w:ascii="Arial" w:hAnsi="Arial" w:cs="Arial"/>
                <w:sz w:val="24"/>
                <w:szCs w:val="24"/>
              </w:rPr>
              <w:t>3.10</w:t>
            </w:r>
          </w:p>
        </w:tc>
        <w:tc>
          <w:tcPr>
            <w:tcW w:w="4111" w:type="dxa"/>
          </w:tcPr>
          <w:p w14:paraId="704DE390" w14:textId="00355801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Reembolso de pago.</w:t>
            </w:r>
          </w:p>
        </w:tc>
      </w:tr>
      <w:tr w:rsidR="00D558DE" w14:paraId="49797ABD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4EAD40C9" w14:textId="11F3A112" w:rsidR="00D558DE" w:rsidRPr="00DA21CC" w:rsidRDefault="00D558DE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</w:t>
            </w:r>
            <w:r w:rsidR="00DA21CC">
              <w:rPr>
                <w:rFonts w:ascii="Arial" w:hAnsi="Arial" w:cs="Arial"/>
                <w:sz w:val="24"/>
                <w:szCs w:val="24"/>
              </w:rPr>
              <w:t>3.11</w:t>
            </w:r>
          </w:p>
        </w:tc>
        <w:tc>
          <w:tcPr>
            <w:tcW w:w="4111" w:type="dxa"/>
          </w:tcPr>
          <w:p w14:paraId="679B3CD4" w14:textId="42541588" w:rsidR="00D558DE" w:rsidRPr="00DA21CC" w:rsidRDefault="00D558DE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Calculo de impuestos y totales.</w:t>
            </w:r>
          </w:p>
        </w:tc>
      </w:tr>
      <w:tr w:rsidR="00DE2CB2" w:rsidRPr="003C325C" w14:paraId="0B0182BA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48A6AB42" w14:textId="2D3692A5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RF-4.0</w:t>
            </w:r>
          </w:p>
        </w:tc>
        <w:tc>
          <w:tcPr>
            <w:tcW w:w="4111" w:type="dxa"/>
          </w:tcPr>
          <w:p w14:paraId="3D04D686" w14:textId="7D09AB55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Gestión de inventario.</w:t>
            </w:r>
          </w:p>
        </w:tc>
      </w:tr>
      <w:tr w:rsidR="00DE2CB2" w:rsidRPr="003C325C" w14:paraId="4C9EAF20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5400E147" w14:textId="5E0CD7D8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RF-4.1</w:t>
            </w:r>
          </w:p>
        </w:tc>
        <w:tc>
          <w:tcPr>
            <w:tcW w:w="4111" w:type="dxa"/>
          </w:tcPr>
          <w:p w14:paraId="40CF341D" w14:textId="203CAB19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Control de stock en tiempo Real.</w:t>
            </w:r>
          </w:p>
        </w:tc>
      </w:tr>
      <w:tr w:rsidR="00DE2CB2" w:rsidRPr="003C325C" w14:paraId="30E085A9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7EB129D9" w14:textId="6D135375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RF-4.2</w:t>
            </w:r>
          </w:p>
        </w:tc>
        <w:tc>
          <w:tcPr>
            <w:tcW w:w="4111" w:type="dxa"/>
          </w:tcPr>
          <w:p w14:paraId="6D9F781E" w14:textId="40C0AF62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Alertas de bajo Stock</w:t>
            </w:r>
          </w:p>
        </w:tc>
      </w:tr>
      <w:tr w:rsidR="00DE2CB2" w:rsidRPr="003C325C" w14:paraId="7F451B05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30746283" w14:textId="1975AA64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RF-4.3</w:t>
            </w:r>
          </w:p>
        </w:tc>
        <w:tc>
          <w:tcPr>
            <w:tcW w:w="4111" w:type="dxa"/>
          </w:tcPr>
          <w:p w14:paraId="7BF40551" w14:textId="5D470230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Reportes de Inventario</w:t>
            </w:r>
          </w:p>
        </w:tc>
      </w:tr>
      <w:tr w:rsidR="00DE2CB2" w:rsidRPr="003C325C" w14:paraId="223B206E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192A9910" w14:textId="01C7C059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RF-4.4</w:t>
            </w:r>
          </w:p>
        </w:tc>
        <w:tc>
          <w:tcPr>
            <w:tcW w:w="4111" w:type="dxa"/>
          </w:tcPr>
          <w:p w14:paraId="123EB33D" w14:textId="2C27D306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Registro de entradas y salidas.</w:t>
            </w:r>
          </w:p>
        </w:tc>
      </w:tr>
      <w:tr w:rsidR="00DE2CB2" w:rsidRPr="003C325C" w14:paraId="0FBE87D2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0659025B" w14:textId="1C917E5E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RF-4.5</w:t>
            </w:r>
          </w:p>
        </w:tc>
        <w:tc>
          <w:tcPr>
            <w:tcW w:w="4111" w:type="dxa"/>
          </w:tcPr>
          <w:p w14:paraId="1FBC2405" w14:textId="56D348CB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Ajustes manuales de inventario.</w:t>
            </w:r>
          </w:p>
        </w:tc>
      </w:tr>
      <w:tr w:rsidR="00DE2CB2" w:rsidRPr="003C325C" w14:paraId="5B9FF4DE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2B3FC717" w14:textId="048C9AEC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</w:t>
            </w:r>
            <w:r w:rsidR="00DA21CC">
              <w:rPr>
                <w:rFonts w:ascii="Arial" w:hAnsi="Arial" w:cs="Arial"/>
                <w:sz w:val="24"/>
                <w:szCs w:val="24"/>
              </w:rPr>
              <w:t>-4.6</w:t>
            </w:r>
          </w:p>
        </w:tc>
        <w:tc>
          <w:tcPr>
            <w:tcW w:w="4111" w:type="dxa"/>
          </w:tcPr>
          <w:p w14:paraId="48C57ED8" w14:textId="6CC8D6EF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Bloqueo de stock por pedido pendiente.</w:t>
            </w:r>
          </w:p>
        </w:tc>
      </w:tr>
      <w:tr w:rsidR="00DE2CB2" w:rsidRPr="003C325C" w14:paraId="60670ED2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7B0231BE" w14:textId="091C45D5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</w:t>
            </w:r>
            <w:r w:rsidR="00DA21CC">
              <w:rPr>
                <w:rFonts w:ascii="Arial" w:hAnsi="Arial" w:cs="Arial"/>
                <w:sz w:val="24"/>
                <w:szCs w:val="24"/>
              </w:rPr>
              <w:t>-4.7</w:t>
            </w:r>
          </w:p>
        </w:tc>
        <w:tc>
          <w:tcPr>
            <w:tcW w:w="4111" w:type="dxa"/>
          </w:tcPr>
          <w:p w14:paraId="1E3B34D8" w14:textId="73EB224F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Gestión de productos agotados.</w:t>
            </w:r>
          </w:p>
        </w:tc>
      </w:tr>
      <w:tr w:rsidR="00DE2CB2" w:rsidRPr="003C325C" w14:paraId="20320F9F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5157E577" w14:textId="52166D9B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RF-5.0</w:t>
            </w:r>
          </w:p>
        </w:tc>
        <w:tc>
          <w:tcPr>
            <w:tcW w:w="4111" w:type="dxa"/>
          </w:tcPr>
          <w:p w14:paraId="340AE757" w14:textId="16123131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Comunicación y atención al cliente.</w:t>
            </w:r>
          </w:p>
        </w:tc>
      </w:tr>
      <w:tr w:rsidR="00DE2CB2" w:rsidRPr="003C325C" w14:paraId="1A0BECB3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5309C773" w14:textId="4177C4C0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lastRenderedPageBreak/>
              <w:t>RF-5.1</w:t>
            </w:r>
          </w:p>
        </w:tc>
        <w:tc>
          <w:tcPr>
            <w:tcW w:w="4111" w:type="dxa"/>
          </w:tcPr>
          <w:p w14:paraId="39356BB5" w14:textId="6912D53F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Formulario de contacto.</w:t>
            </w:r>
          </w:p>
        </w:tc>
      </w:tr>
      <w:tr w:rsidR="00DE2CB2" w:rsidRPr="003C325C" w14:paraId="40C4B1DF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5684444D" w14:textId="2AC3D3BE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RF-5.2</w:t>
            </w:r>
          </w:p>
        </w:tc>
        <w:tc>
          <w:tcPr>
            <w:tcW w:w="4111" w:type="dxa"/>
          </w:tcPr>
          <w:p w14:paraId="2B3D1D6F" w14:textId="5524AAD8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Gestión de mensajes.</w:t>
            </w:r>
          </w:p>
        </w:tc>
      </w:tr>
      <w:tr w:rsidR="00DE2CB2" w:rsidRPr="003C325C" w14:paraId="46159113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54E8882F" w14:textId="359ED945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RF-5.3</w:t>
            </w:r>
          </w:p>
        </w:tc>
        <w:tc>
          <w:tcPr>
            <w:tcW w:w="4111" w:type="dxa"/>
          </w:tcPr>
          <w:p w14:paraId="77BD5A8C" w14:textId="2EBA782F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Sistema de devoluciones.</w:t>
            </w:r>
          </w:p>
        </w:tc>
      </w:tr>
      <w:tr w:rsidR="00DE2CB2" w14:paraId="67A4A187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446B5D0B" w14:textId="45A7ED5C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RF-5.4</w:t>
            </w:r>
          </w:p>
        </w:tc>
        <w:tc>
          <w:tcPr>
            <w:tcW w:w="4111" w:type="dxa"/>
          </w:tcPr>
          <w:p w14:paraId="65DD5259" w14:textId="106543C0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Chat o mensajería Interna.</w:t>
            </w:r>
          </w:p>
        </w:tc>
      </w:tr>
      <w:tr w:rsidR="00DE2CB2" w14:paraId="4713E72A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002665B3" w14:textId="634CE497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RF-6.0</w:t>
            </w:r>
          </w:p>
        </w:tc>
        <w:tc>
          <w:tcPr>
            <w:tcW w:w="4111" w:type="dxa"/>
          </w:tcPr>
          <w:p w14:paraId="5C183421" w14:textId="45D9F279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Promociones.</w:t>
            </w:r>
          </w:p>
        </w:tc>
      </w:tr>
      <w:tr w:rsidR="00DE2CB2" w14:paraId="3A2F3D4F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6198156A" w14:textId="0ACF16BC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RF-6.1</w:t>
            </w:r>
          </w:p>
        </w:tc>
        <w:tc>
          <w:tcPr>
            <w:tcW w:w="4111" w:type="dxa"/>
          </w:tcPr>
          <w:p w14:paraId="227A7793" w14:textId="3F0FE3C4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Publicar promociones.</w:t>
            </w:r>
          </w:p>
        </w:tc>
      </w:tr>
      <w:tr w:rsidR="00DE2CB2" w:rsidRPr="00D558DE" w14:paraId="65B5BEA3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414FC682" w14:textId="1AAA1C55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RF-6.2</w:t>
            </w:r>
          </w:p>
        </w:tc>
        <w:tc>
          <w:tcPr>
            <w:tcW w:w="4111" w:type="dxa"/>
          </w:tcPr>
          <w:p w14:paraId="2C7F35A8" w14:textId="70ECB157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Mostrar promociones activas.</w:t>
            </w:r>
          </w:p>
        </w:tc>
      </w:tr>
      <w:tr w:rsidR="00DE2CB2" w14:paraId="283F73AD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085F4F9B" w14:textId="2092B576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RF-6.3</w:t>
            </w:r>
          </w:p>
        </w:tc>
        <w:tc>
          <w:tcPr>
            <w:tcW w:w="4111" w:type="dxa"/>
          </w:tcPr>
          <w:p w14:paraId="4B7D9F5C" w14:textId="6569A71C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Aplicar descuento.</w:t>
            </w:r>
          </w:p>
        </w:tc>
      </w:tr>
      <w:tr w:rsidR="00DE2CB2" w14:paraId="55B82C6B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254575C9" w14:textId="5C63EEC3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RF-6.4</w:t>
            </w:r>
          </w:p>
        </w:tc>
        <w:tc>
          <w:tcPr>
            <w:tcW w:w="4111" w:type="dxa"/>
          </w:tcPr>
          <w:p w14:paraId="74C473DD" w14:textId="17832A22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Notificar promociones.</w:t>
            </w:r>
          </w:p>
        </w:tc>
      </w:tr>
      <w:tr w:rsidR="00DE2CB2" w14:paraId="7F0AB86A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158CD592" w14:textId="437BB5D4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RF-7.0</w:t>
            </w:r>
          </w:p>
        </w:tc>
        <w:tc>
          <w:tcPr>
            <w:tcW w:w="4111" w:type="dxa"/>
          </w:tcPr>
          <w:p w14:paraId="56EA0D91" w14:textId="0376B22B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Modulo administrativo.</w:t>
            </w:r>
          </w:p>
        </w:tc>
      </w:tr>
      <w:tr w:rsidR="00DE2CB2" w14:paraId="791AD7C2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5951A8A7" w14:textId="0E2D1A30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RF-7.1</w:t>
            </w:r>
          </w:p>
        </w:tc>
        <w:tc>
          <w:tcPr>
            <w:tcW w:w="4111" w:type="dxa"/>
          </w:tcPr>
          <w:p w14:paraId="2CBFE91C" w14:textId="4834E4D1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Panel de control.</w:t>
            </w:r>
          </w:p>
        </w:tc>
      </w:tr>
      <w:tr w:rsidR="00DE2CB2" w14:paraId="584F2CC4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15D429C9" w14:textId="3552276D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RF-7.2</w:t>
            </w:r>
          </w:p>
        </w:tc>
        <w:tc>
          <w:tcPr>
            <w:tcW w:w="4111" w:type="dxa"/>
          </w:tcPr>
          <w:p w14:paraId="0753C4B0" w14:textId="4041B8C5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Gestión de reportes de ventas.</w:t>
            </w:r>
          </w:p>
        </w:tc>
      </w:tr>
      <w:tr w:rsidR="00DE2CB2" w14:paraId="7516237E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70754752" w14:textId="22D0987A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RF-7.3</w:t>
            </w:r>
          </w:p>
        </w:tc>
        <w:tc>
          <w:tcPr>
            <w:tcW w:w="4111" w:type="dxa"/>
          </w:tcPr>
          <w:p w14:paraId="5E3E191C" w14:textId="27A66C0D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Gestión de roles y permisos.</w:t>
            </w:r>
          </w:p>
        </w:tc>
      </w:tr>
      <w:tr w:rsidR="00DE2CB2" w14:paraId="6D62925A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6D5C89D6" w14:textId="3EFCCF5D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RF-7.4</w:t>
            </w:r>
          </w:p>
        </w:tc>
        <w:tc>
          <w:tcPr>
            <w:tcW w:w="4111" w:type="dxa"/>
          </w:tcPr>
          <w:p w14:paraId="1220DAB2" w14:textId="4846BA24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Exportación de Datos.</w:t>
            </w:r>
          </w:p>
        </w:tc>
      </w:tr>
      <w:tr w:rsidR="00DE2CB2" w14:paraId="179B22C5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799588FE" w14:textId="28746E7B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RF-8.0</w:t>
            </w:r>
          </w:p>
        </w:tc>
        <w:tc>
          <w:tcPr>
            <w:tcW w:w="4111" w:type="dxa"/>
          </w:tcPr>
          <w:p w14:paraId="78B573AD" w14:textId="18F1C65F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Configuración del sistema.</w:t>
            </w:r>
          </w:p>
        </w:tc>
      </w:tr>
      <w:tr w:rsidR="00DE2CB2" w14:paraId="4D27732B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3591A2C7" w14:textId="1D2C200E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RF-8.1</w:t>
            </w:r>
          </w:p>
        </w:tc>
        <w:tc>
          <w:tcPr>
            <w:tcW w:w="4111" w:type="dxa"/>
          </w:tcPr>
          <w:p w14:paraId="2F1E8383" w14:textId="6385353B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Configuración de la plataforma.</w:t>
            </w:r>
          </w:p>
        </w:tc>
      </w:tr>
      <w:tr w:rsidR="00DE2CB2" w14:paraId="2ACECEC6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7D7A0C8A" w14:textId="18D18D6C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RF-8.2</w:t>
            </w:r>
          </w:p>
        </w:tc>
        <w:tc>
          <w:tcPr>
            <w:tcW w:w="4111" w:type="dxa"/>
          </w:tcPr>
          <w:p w14:paraId="4E3FF4C1" w14:textId="544630BC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Registro de actividad del sistema.</w:t>
            </w:r>
          </w:p>
        </w:tc>
      </w:tr>
      <w:tr w:rsidR="00DE2CB2" w14:paraId="117CFBA9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5ADF5ED7" w14:textId="50A1E497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RF-8.3</w:t>
            </w:r>
          </w:p>
        </w:tc>
        <w:tc>
          <w:tcPr>
            <w:tcW w:w="4111" w:type="dxa"/>
          </w:tcPr>
          <w:p w14:paraId="464640F0" w14:textId="225330E7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Copias de seguridad.</w:t>
            </w:r>
          </w:p>
        </w:tc>
      </w:tr>
      <w:tr w:rsidR="00DE2CB2" w14:paraId="467D2986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4EAF90E3" w14:textId="7C0A8522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</w:t>
            </w:r>
            <w:r w:rsidR="00DA21CC">
              <w:rPr>
                <w:rFonts w:ascii="Arial" w:hAnsi="Arial" w:cs="Arial"/>
                <w:sz w:val="24"/>
                <w:szCs w:val="24"/>
              </w:rPr>
              <w:t>-8.4</w:t>
            </w:r>
          </w:p>
        </w:tc>
        <w:tc>
          <w:tcPr>
            <w:tcW w:w="4111" w:type="dxa"/>
          </w:tcPr>
          <w:p w14:paraId="405636B2" w14:textId="51CE4781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Configuración de métodos de pago.</w:t>
            </w:r>
          </w:p>
        </w:tc>
      </w:tr>
      <w:tr w:rsidR="00DE2CB2" w14:paraId="7489ED0A" w14:textId="77777777" w:rsidTr="00DA21CC">
        <w:trPr>
          <w:gridAfter w:val="2"/>
          <w:wAfter w:w="4678" w:type="dxa"/>
        </w:trPr>
        <w:tc>
          <w:tcPr>
            <w:tcW w:w="1134" w:type="dxa"/>
          </w:tcPr>
          <w:p w14:paraId="4714B72B" w14:textId="1E62B55B" w:rsidR="00DE2CB2" w:rsidRPr="00DA21CC" w:rsidRDefault="00DE2CB2" w:rsidP="00DA21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RF</w:t>
            </w:r>
            <w:r w:rsidR="00DA21CC">
              <w:rPr>
                <w:rFonts w:ascii="Arial" w:hAnsi="Arial" w:cs="Arial"/>
                <w:sz w:val="24"/>
                <w:szCs w:val="24"/>
              </w:rPr>
              <w:t>-8.5</w:t>
            </w:r>
          </w:p>
        </w:tc>
        <w:tc>
          <w:tcPr>
            <w:tcW w:w="4111" w:type="dxa"/>
          </w:tcPr>
          <w:p w14:paraId="00C3D9DF" w14:textId="3E472C45" w:rsidR="00DE2CB2" w:rsidRPr="00DA21CC" w:rsidRDefault="00DE2CB2" w:rsidP="006F47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21CC">
              <w:rPr>
                <w:rFonts w:ascii="Arial" w:hAnsi="Arial" w:cs="Arial"/>
                <w:sz w:val="24"/>
                <w:szCs w:val="24"/>
              </w:rPr>
              <w:t>Restauración de copias de seguridad.</w:t>
            </w:r>
          </w:p>
        </w:tc>
      </w:tr>
    </w:tbl>
    <w:p w14:paraId="0A047FD6" w14:textId="14E22684" w:rsidR="0088775F" w:rsidRDefault="0088775F" w:rsidP="009B50D9">
      <w:pPr>
        <w:jc w:val="both"/>
        <w:rPr>
          <w:rFonts w:ascii="Arial" w:hAnsi="Arial" w:cs="Arial"/>
          <w:sz w:val="24"/>
          <w:szCs w:val="24"/>
        </w:rPr>
      </w:pPr>
    </w:p>
    <w:p w14:paraId="44F7CAC2" w14:textId="77777777" w:rsidR="00E6224B" w:rsidRPr="00DE4887" w:rsidRDefault="00E6224B" w:rsidP="009B50D9">
      <w:pPr>
        <w:jc w:val="both"/>
        <w:rPr>
          <w:rFonts w:ascii="Arial" w:hAnsi="Arial" w:cs="Arial"/>
          <w:sz w:val="24"/>
          <w:szCs w:val="24"/>
        </w:rPr>
      </w:pPr>
    </w:p>
    <w:bookmarkStart w:id="12" w:name="_9._Priorización_de"/>
    <w:bookmarkStart w:id="13" w:name="_9._PRIORIZACION_DE"/>
    <w:bookmarkEnd w:id="12"/>
    <w:bookmarkEnd w:id="13"/>
    <w:p w14:paraId="3184F6CD" w14:textId="2E6B6564" w:rsidR="009B50D9" w:rsidRPr="00AA468E" w:rsidRDefault="002B2034" w:rsidP="00F859EB">
      <w:pPr>
        <w:pStyle w:val="Ttulo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HYPERLINK  \l "_9._PRIORIZACION_DE" </w:instrText>
      </w:r>
      <w:r>
        <w:rPr>
          <w:rFonts w:ascii="Arial" w:hAnsi="Arial" w:cs="Arial"/>
          <w:color w:val="auto"/>
        </w:rPr>
      </w:r>
      <w:r>
        <w:rPr>
          <w:rFonts w:ascii="Arial" w:hAnsi="Arial" w:cs="Arial"/>
          <w:color w:val="auto"/>
        </w:rPr>
        <w:fldChar w:fldCharType="separate"/>
      </w:r>
      <w:r w:rsidR="00F9750A" w:rsidRPr="002B2034">
        <w:rPr>
          <w:rStyle w:val="Hipervnculo"/>
          <w:rFonts w:ascii="Arial" w:hAnsi="Arial" w:cs="Arial"/>
        </w:rPr>
        <w:t>9</w:t>
      </w:r>
      <w:r w:rsidR="009B50D9" w:rsidRPr="002B2034">
        <w:rPr>
          <w:rStyle w:val="Hipervnculo"/>
          <w:rFonts w:ascii="Arial" w:hAnsi="Arial" w:cs="Arial"/>
        </w:rPr>
        <w:t>. P</w:t>
      </w:r>
      <w:r w:rsidR="00AA468E" w:rsidRPr="002B2034">
        <w:rPr>
          <w:rStyle w:val="Hipervnculo"/>
          <w:rFonts w:ascii="Arial" w:hAnsi="Arial" w:cs="Arial"/>
        </w:rPr>
        <w:t>RIORIZACION DE REQUISITOS</w:t>
      </w:r>
      <w:r w:rsidR="009B50D9" w:rsidRPr="002B2034">
        <w:rPr>
          <w:rStyle w:val="Hipervnculo"/>
          <w:rFonts w:ascii="Arial" w:hAnsi="Arial" w:cs="Arial"/>
        </w:rPr>
        <w:t>. </w:t>
      </w:r>
      <w:r>
        <w:rPr>
          <w:rFonts w:ascii="Arial" w:hAnsi="Arial" w:cs="Arial"/>
          <w:color w:val="auto"/>
        </w:rPr>
        <w:fldChar w:fldCharType="end"/>
      </w:r>
    </w:p>
    <w:p w14:paraId="54FCEBF7" w14:textId="11B1BAAD" w:rsidR="009B50D9" w:rsidRPr="00DE4887" w:rsidRDefault="009B50D9" w:rsidP="009B50D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E4887">
        <w:rPr>
          <w:rFonts w:ascii="Arial" w:hAnsi="Arial" w:cs="Arial"/>
          <w:b/>
          <w:bCs/>
          <w:sz w:val="24"/>
          <w:szCs w:val="24"/>
        </w:rPr>
        <w:t xml:space="preserve">10.1 </w:t>
      </w:r>
      <w:r w:rsidRPr="00BD0C6B">
        <w:rPr>
          <w:rFonts w:ascii="Arial" w:hAnsi="Arial" w:cs="Arial"/>
          <w:b/>
          <w:bCs/>
          <w:sz w:val="24"/>
          <w:szCs w:val="24"/>
        </w:rPr>
        <w:t>Requisitos</w:t>
      </w:r>
      <w:r w:rsidRPr="00DE4887">
        <w:rPr>
          <w:rFonts w:ascii="Arial" w:hAnsi="Arial" w:cs="Arial"/>
          <w:b/>
          <w:bCs/>
          <w:sz w:val="24"/>
          <w:szCs w:val="24"/>
        </w:rPr>
        <w:t xml:space="preserve"> funcionales.</w:t>
      </w:r>
    </w:p>
    <w:p w14:paraId="3CEC8922" w14:textId="77777777" w:rsidR="00EB6103" w:rsidRPr="00EB6103" w:rsidRDefault="00EB6103" w:rsidP="00EB6103">
      <w:pPr>
        <w:jc w:val="both"/>
        <w:rPr>
          <w:rFonts w:ascii="Arial" w:hAnsi="Arial" w:cs="Arial"/>
          <w:sz w:val="24"/>
          <w:szCs w:val="24"/>
        </w:rPr>
      </w:pPr>
      <w:r w:rsidRPr="00EB6103">
        <w:rPr>
          <w:rFonts w:ascii="Arial" w:hAnsi="Arial" w:cs="Arial"/>
          <w:sz w:val="24"/>
          <w:szCs w:val="24"/>
        </w:rPr>
        <w:t>Son las funciones y comportamientos que el sistema EFORM debe ofrecer para cumplir con las necesidades de los usuarios y los objetivos definidos para el proyecto. Estos requisitos describen las acciones que el sistema debe ejecutar, las operaciones permitidas y la forma en que los usuarios interactúan con la plataforma.</w:t>
      </w:r>
    </w:p>
    <w:p w14:paraId="4BE72480" w14:textId="464D3A82" w:rsidR="00EB6103" w:rsidRDefault="00EB6103" w:rsidP="009B50D9">
      <w:pPr>
        <w:jc w:val="both"/>
        <w:rPr>
          <w:rFonts w:ascii="Arial" w:hAnsi="Arial" w:cs="Arial"/>
          <w:sz w:val="24"/>
          <w:szCs w:val="24"/>
        </w:rPr>
      </w:pPr>
      <w:r w:rsidRPr="00EB6103">
        <w:rPr>
          <w:rFonts w:ascii="Arial" w:hAnsi="Arial" w:cs="Arial"/>
          <w:sz w:val="24"/>
          <w:szCs w:val="24"/>
        </w:rPr>
        <w:t>Los requisitos funcionales establecen de manera precisa qué puede hacer el usuario dentro del sistema, cómo responde la aplicación ante cada acción y qué resultados se esperan, asegurando un funcionamiento coherente, controlado y acorde a los procesos definidos para el sistema.</w:t>
      </w: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EB6103" w:rsidRPr="005816D5" w14:paraId="5441EA47" w14:textId="77777777" w:rsidTr="00570D75">
        <w:tc>
          <w:tcPr>
            <w:tcW w:w="1723" w:type="pct"/>
            <w:vAlign w:val="center"/>
          </w:tcPr>
          <w:p w14:paraId="5996E196" w14:textId="296DA338" w:rsidR="00EB6103" w:rsidRPr="00E6224B" w:rsidRDefault="00EB6103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 xml:space="preserve">Identificación </w:t>
            </w:r>
            <w:r w:rsidR="00863C0F" w:rsidRPr="00E6224B">
              <w:rPr>
                <w:rFonts w:ascii="Arial" w:hAnsi="Arial" w:cs="Arial"/>
                <w:sz w:val="24"/>
                <w:szCs w:val="24"/>
              </w:rPr>
              <w:t>d</w:t>
            </w:r>
            <w:r w:rsidRPr="00E6224B"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="00863C0F" w:rsidRPr="00E6224B">
              <w:rPr>
                <w:rFonts w:ascii="Arial" w:hAnsi="Arial" w:cs="Arial"/>
                <w:sz w:val="24"/>
                <w:szCs w:val="24"/>
              </w:rPr>
              <w:t>r</w:t>
            </w:r>
            <w:r w:rsidRPr="00E6224B">
              <w:rPr>
                <w:rFonts w:ascii="Arial" w:hAnsi="Arial" w:cs="Arial"/>
                <w:sz w:val="24"/>
                <w:szCs w:val="24"/>
              </w:rPr>
              <w:t>equerimiento:</w:t>
            </w:r>
          </w:p>
        </w:tc>
        <w:tc>
          <w:tcPr>
            <w:tcW w:w="3277" w:type="pct"/>
            <w:vAlign w:val="center"/>
          </w:tcPr>
          <w:p w14:paraId="0C592DE2" w14:textId="63A5506B" w:rsidR="00EB6103" w:rsidRPr="00E6224B" w:rsidRDefault="00EB6103" w:rsidP="00863C0F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RF1.0</w:t>
            </w:r>
          </w:p>
        </w:tc>
      </w:tr>
      <w:tr w:rsidR="00EB6103" w:rsidRPr="005816D5" w14:paraId="35852FC1" w14:textId="77777777" w:rsidTr="00570D75">
        <w:tc>
          <w:tcPr>
            <w:tcW w:w="1723" w:type="pct"/>
            <w:vAlign w:val="center"/>
          </w:tcPr>
          <w:p w14:paraId="7FC581F4" w14:textId="782BED6D" w:rsidR="00EB6103" w:rsidRPr="00E6224B" w:rsidRDefault="00EB6103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 xml:space="preserve">Nombre </w:t>
            </w:r>
            <w:r w:rsidR="00863C0F" w:rsidRPr="00E6224B">
              <w:rPr>
                <w:rFonts w:ascii="Arial" w:hAnsi="Arial" w:cs="Arial"/>
                <w:sz w:val="24"/>
                <w:szCs w:val="24"/>
              </w:rPr>
              <w:t>d</w:t>
            </w:r>
            <w:r w:rsidRPr="00E6224B"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="00863C0F" w:rsidRPr="00E6224B">
              <w:rPr>
                <w:rFonts w:ascii="Arial" w:hAnsi="Arial" w:cs="Arial"/>
                <w:sz w:val="24"/>
                <w:szCs w:val="24"/>
              </w:rPr>
              <w:t>r</w:t>
            </w:r>
            <w:r w:rsidRPr="00E6224B">
              <w:rPr>
                <w:rFonts w:ascii="Arial" w:hAnsi="Arial" w:cs="Arial"/>
                <w:sz w:val="24"/>
                <w:szCs w:val="24"/>
              </w:rPr>
              <w:t>equerimiento:</w:t>
            </w:r>
          </w:p>
        </w:tc>
        <w:tc>
          <w:tcPr>
            <w:tcW w:w="3277" w:type="pct"/>
            <w:vAlign w:val="center"/>
          </w:tcPr>
          <w:p w14:paraId="57175783" w14:textId="64555589" w:rsidR="00EB6103" w:rsidRPr="005816D5" w:rsidRDefault="00863C0F" w:rsidP="00863C0F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B6103">
              <w:rPr>
                <w:rFonts w:ascii="Arial" w:hAnsi="Arial" w:cs="Arial"/>
                <w:sz w:val="24"/>
                <w:szCs w:val="24"/>
              </w:rPr>
              <w:t>Gestión</w:t>
            </w:r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r w:rsidR="00EB6103" w:rsidRPr="00EB6103">
              <w:rPr>
                <w:rFonts w:ascii="Arial" w:hAnsi="Arial" w:cs="Arial"/>
                <w:sz w:val="24"/>
                <w:szCs w:val="24"/>
              </w:rPr>
              <w:t>usuarios</w:t>
            </w:r>
          </w:p>
        </w:tc>
      </w:tr>
      <w:tr w:rsidR="00EB6103" w:rsidRPr="005816D5" w14:paraId="3F794670" w14:textId="77777777" w:rsidTr="00570D75">
        <w:tc>
          <w:tcPr>
            <w:tcW w:w="1723" w:type="pct"/>
            <w:vAlign w:val="center"/>
          </w:tcPr>
          <w:p w14:paraId="5185DFEB" w14:textId="77777777" w:rsidR="00EB6103" w:rsidRPr="00E6224B" w:rsidRDefault="00EB6103" w:rsidP="00863C0F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58974D31" w14:textId="30FBC8A5" w:rsidR="00863C0F" w:rsidRPr="004532B3" w:rsidRDefault="00863C0F" w:rsidP="004532B3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63C0F">
              <w:rPr>
                <w:rFonts w:ascii="Arial" w:hAnsi="Arial" w:cs="Arial"/>
                <w:sz w:val="24"/>
                <w:szCs w:val="24"/>
              </w:rPr>
              <w:t>El sistema debe permitir la administración de los usuarios registrados en la plataforma.</w:t>
            </w:r>
          </w:p>
        </w:tc>
      </w:tr>
      <w:tr w:rsidR="004532B3" w:rsidRPr="005816D5" w14:paraId="6FBC5B8D" w14:textId="77777777" w:rsidTr="00570D75">
        <w:tc>
          <w:tcPr>
            <w:tcW w:w="1723" w:type="pct"/>
            <w:vAlign w:val="center"/>
          </w:tcPr>
          <w:p w14:paraId="2F9ADD59" w14:textId="33177E67" w:rsidR="004532B3" w:rsidRPr="00E6224B" w:rsidRDefault="004532B3" w:rsidP="004532B3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6D10B053" w14:textId="77777777" w:rsidR="004532B3" w:rsidRDefault="004532B3" w:rsidP="004532B3">
            <w:pPr>
              <w:pStyle w:val="Prrafodelista"/>
              <w:widowControl w:val="0"/>
              <w:numPr>
                <w:ilvl w:val="0"/>
                <w:numId w:val="44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863C0F">
              <w:rPr>
                <w:rFonts w:ascii="Arial" w:hAnsi="Arial" w:cs="Arial"/>
                <w:sz w:val="24"/>
                <w:szCs w:val="24"/>
              </w:rPr>
              <w:t>Solo los administradores podrán acceder al módulo de gestión de usuarios.</w:t>
            </w:r>
          </w:p>
          <w:p w14:paraId="34494289" w14:textId="77777777" w:rsidR="004532B3" w:rsidRDefault="004532B3" w:rsidP="004532B3">
            <w:pPr>
              <w:pStyle w:val="Prrafodelista"/>
              <w:widowControl w:val="0"/>
              <w:numPr>
                <w:ilvl w:val="0"/>
                <w:numId w:val="44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863C0F">
              <w:rPr>
                <w:rFonts w:ascii="Arial" w:hAnsi="Arial" w:cs="Arial"/>
                <w:sz w:val="24"/>
                <w:szCs w:val="24"/>
              </w:rPr>
              <w:t>Todas las acciones realizadas deben quedar registradas en el sistema.</w:t>
            </w:r>
          </w:p>
          <w:p w14:paraId="632A7AF8" w14:textId="798A4846" w:rsidR="004532B3" w:rsidRPr="004532B3" w:rsidRDefault="004532B3" w:rsidP="004532B3">
            <w:pPr>
              <w:pStyle w:val="Prrafodelista"/>
              <w:widowControl w:val="0"/>
              <w:numPr>
                <w:ilvl w:val="0"/>
                <w:numId w:val="44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4532B3">
              <w:rPr>
                <w:rFonts w:ascii="Arial" w:hAnsi="Arial" w:cs="Arial"/>
                <w:sz w:val="24"/>
                <w:szCs w:val="24"/>
              </w:rPr>
              <w:t>Los cambios deben aplicarse de forma inmediata en la base de datos.</w:t>
            </w:r>
          </w:p>
        </w:tc>
      </w:tr>
      <w:tr w:rsidR="00EB6103" w:rsidRPr="005816D5" w14:paraId="599F6C07" w14:textId="77777777" w:rsidTr="00570D75">
        <w:tc>
          <w:tcPr>
            <w:tcW w:w="1723" w:type="pct"/>
            <w:vAlign w:val="center"/>
          </w:tcPr>
          <w:p w14:paraId="2A901746" w14:textId="275A99C6" w:rsidR="00EB6103" w:rsidRPr="00E6224B" w:rsidRDefault="00EB6103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 xml:space="preserve">Descripción </w:t>
            </w:r>
            <w:r w:rsidR="00863C0F" w:rsidRPr="00E6224B">
              <w:rPr>
                <w:rFonts w:ascii="Arial" w:hAnsi="Arial" w:cs="Arial"/>
                <w:sz w:val="24"/>
                <w:szCs w:val="24"/>
              </w:rPr>
              <w:t>d</w:t>
            </w:r>
            <w:r w:rsidRPr="00E6224B"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="00863C0F" w:rsidRPr="00E6224B">
              <w:rPr>
                <w:rFonts w:ascii="Arial" w:hAnsi="Arial" w:cs="Arial"/>
                <w:sz w:val="24"/>
                <w:szCs w:val="24"/>
              </w:rPr>
              <w:t>r</w:t>
            </w:r>
            <w:r w:rsidRPr="00E6224B">
              <w:rPr>
                <w:rFonts w:ascii="Arial" w:hAnsi="Arial" w:cs="Arial"/>
                <w:sz w:val="24"/>
                <w:szCs w:val="24"/>
              </w:rPr>
              <w:t>equerimiento:</w:t>
            </w:r>
          </w:p>
        </w:tc>
        <w:tc>
          <w:tcPr>
            <w:tcW w:w="3277" w:type="pct"/>
            <w:vAlign w:val="center"/>
          </w:tcPr>
          <w:p w14:paraId="74D99113" w14:textId="2DF07313" w:rsidR="00EB6103" w:rsidRPr="005816D5" w:rsidRDefault="00863C0F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63C0F">
              <w:rPr>
                <w:rFonts w:ascii="Arial" w:hAnsi="Arial" w:cs="Arial"/>
                <w:sz w:val="24"/>
                <w:szCs w:val="24"/>
              </w:rPr>
              <w:t>El sistema debe permitir gestionar los usuarios, incluyendo su consulta, actualización, registro y desactivación, garantizando el control de acceso y la integridad de la información.</w:t>
            </w:r>
          </w:p>
        </w:tc>
      </w:tr>
      <w:tr w:rsidR="00EB6103" w:rsidRPr="005816D5" w14:paraId="5C9EC837" w14:textId="77777777" w:rsidTr="00570D75">
        <w:tc>
          <w:tcPr>
            <w:tcW w:w="1723" w:type="pct"/>
            <w:vAlign w:val="center"/>
          </w:tcPr>
          <w:p w14:paraId="5400388F" w14:textId="33DA6777" w:rsidR="00EB6103" w:rsidRPr="005816D5" w:rsidRDefault="00EB6103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 w:rsidR="00863C0F"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2786B4FF" w14:textId="77777777" w:rsidR="00EB6103" w:rsidRPr="005816D5" w:rsidRDefault="00EB6103" w:rsidP="00EB6103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75DA5574" w14:textId="77777777" w:rsidR="00EB6103" w:rsidRPr="005816D5" w:rsidRDefault="00EB6103" w:rsidP="00EB6103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540D3388" w14:textId="77777777" w:rsidR="00EB6103" w:rsidRPr="005816D5" w:rsidRDefault="00EB6103" w:rsidP="00EB6103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197ED3EE" w14:textId="77777777" w:rsidR="00EB6103" w:rsidRPr="005816D5" w:rsidRDefault="00EB6103" w:rsidP="00EB6103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31951E0A" w14:textId="77777777" w:rsidR="00EB6103" w:rsidRPr="005816D5" w:rsidRDefault="00EB6103" w:rsidP="00EB6103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40AE3189" w14:textId="77777777" w:rsidR="00EB6103" w:rsidRPr="005816D5" w:rsidRDefault="00EB6103" w:rsidP="00EB6103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  <w:p w14:paraId="75AF2EAE" w14:textId="77777777" w:rsidR="00EB6103" w:rsidRPr="005816D5" w:rsidRDefault="00EB6103" w:rsidP="00EB6103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RNF08.</w:t>
            </w:r>
          </w:p>
        </w:tc>
      </w:tr>
      <w:tr w:rsidR="00EB6103" w:rsidRPr="005816D5" w14:paraId="3CE634B9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5273BB53" w14:textId="77777777" w:rsidR="00EB6103" w:rsidRPr="005816D5" w:rsidRDefault="00EB6103" w:rsidP="00E6224B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Prioridad del Requerimiento: Alta.</w:t>
            </w:r>
          </w:p>
        </w:tc>
      </w:tr>
    </w:tbl>
    <w:p w14:paraId="37565013" w14:textId="77777777" w:rsidR="00EB6103" w:rsidRDefault="00EB6103" w:rsidP="009B50D9">
      <w:pPr>
        <w:jc w:val="both"/>
        <w:rPr>
          <w:rFonts w:ascii="Arial" w:hAnsi="Arial" w:cs="Arial"/>
          <w:sz w:val="24"/>
          <w:szCs w:val="24"/>
        </w:rPr>
      </w:pPr>
    </w:p>
    <w:p w14:paraId="1D6623FF" w14:textId="77777777" w:rsidR="00EB6103" w:rsidRDefault="00EB6103" w:rsidP="009B50D9">
      <w:pPr>
        <w:jc w:val="both"/>
        <w:rPr>
          <w:rFonts w:ascii="Arial" w:hAnsi="Arial" w:cs="Arial"/>
          <w:sz w:val="24"/>
          <w:szCs w:val="24"/>
        </w:rPr>
      </w:pPr>
    </w:p>
    <w:p w14:paraId="182DC1F8" w14:textId="36BB8EDA" w:rsidR="00E6224B" w:rsidRDefault="00E6224B" w:rsidP="009B50D9">
      <w:pPr>
        <w:jc w:val="both"/>
        <w:rPr>
          <w:rFonts w:ascii="Arial" w:hAnsi="Arial" w:cs="Arial"/>
          <w:sz w:val="24"/>
          <w:szCs w:val="24"/>
        </w:rPr>
      </w:pPr>
    </w:p>
    <w:p w14:paraId="4993E226" w14:textId="40F94DF1" w:rsidR="00775E55" w:rsidRDefault="00775E55" w:rsidP="009B50D9">
      <w:pPr>
        <w:jc w:val="both"/>
        <w:rPr>
          <w:rFonts w:ascii="Arial" w:hAnsi="Arial" w:cs="Arial"/>
          <w:sz w:val="24"/>
          <w:szCs w:val="24"/>
        </w:rPr>
      </w:pPr>
    </w:p>
    <w:p w14:paraId="475964A7" w14:textId="77777777" w:rsidR="00775E55" w:rsidRDefault="00775E55" w:rsidP="009B50D9">
      <w:pPr>
        <w:jc w:val="both"/>
        <w:rPr>
          <w:rFonts w:ascii="Arial" w:hAnsi="Arial" w:cs="Arial"/>
          <w:sz w:val="24"/>
          <w:szCs w:val="24"/>
        </w:rPr>
      </w:pPr>
    </w:p>
    <w:p w14:paraId="36C4754C" w14:textId="77777777" w:rsidR="00775E55" w:rsidRDefault="00775E55" w:rsidP="009B50D9">
      <w:pPr>
        <w:jc w:val="both"/>
        <w:rPr>
          <w:rFonts w:ascii="Arial" w:hAnsi="Arial" w:cs="Arial"/>
          <w:sz w:val="24"/>
          <w:szCs w:val="24"/>
        </w:rPr>
      </w:pPr>
    </w:p>
    <w:p w14:paraId="5F8A2B3E" w14:textId="77777777" w:rsidR="00775E55" w:rsidRDefault="00775E55" w:rsidP="009B50D9">
      <w:pPr>
        <w:jc w:val="both"/>
        <w:rPr>
          <w:rFonts w:ascii="Arial" w:hAnsi="Arial" w:cs="Arial"/>
          <w:sz w:val="24"/>
          <w:szCs w:val="24"/>
        </w:rPr>
      </w:pPr>
    </w:p>
    <w:p w14:paraId="5A0E2689" w14:textId="77777777" w:rsidR="00775E55" w:rsidRDefault="00775E55" w:rsidP="009B50D9">
      <w:pPr>
        <w:jc w:val="both"/>
        <w:rPr>
          <w:rFonts w:ascii="Arial" w:hAnsi="Arial" w:cs="Arial"/>
          <w:sz w:val="24"/>
          <w:szCs w:val="24"/>
        </w:rPr>
      </w:pPr>
    </w:p>
    <w:p w14:paraId="6ED6A2AF" w14:textId="77777777" w:rsidR="00775E55" w:rsidRDefault="00775E55" w:rsidP="009B50D9">
      <w:pPr>
        <w:jc w:val="both"/>
        <w:rPr>
          <w:rFonts w:ascii="Arial" w:hAnsi="Arial" w:cs="Arial"/>
          <w:sz w:val="24"/>
          <w:szCs w:val="24"/>
        </w:rPr>
      </w:pPr>
    </w:p>
    <w:p w14:paraId="206ABFCF" w14:textId="77777777" w:rsidR="00775E55" w:rsidRDefault="00775E55" w:rsidP="009B50D9">
      <w:pPr>
        <w:jc w:val="both"/>
        <w:rPr>
          <w:rFonts w:ascii="Arial" w:hAnsi="Arial" w:cs="Arial"/>
          <w:sz w:val="24"/>
          <w:szCs w:val="24"/>
        </w:rPr>
      </w:pPr>
    </w:p>
    <w:p w14:paraId="3B28ADA6" w14:textId="77777777" w:rsidR="00775E55" w:rsidRDefault="00775E55" w:rsidP="009B50D9">
      <w:pPr>
        <w:jc w:val="both"/>
        <w:rPr>
          <w:rFonts w:ascii="Arial" w:hAnsi="Arial" w:cs="Arial"/>
          <w:sz w:val="24"/>
          <w:szCs w:val="24"/>
        </w:rPr>
      </w:pPr>
    </w:p>
    <w:p w14:paraId="1F989DC7" w14:textId="77777777" w:rsidR="00775E55" w:rsidRDefault="00775E55" w:rsidP="009B50D9">
      <w:pPr>
        <w:jc w:val="both"/>
        <w:rPr>
          <w:rFonts w:ascii="Arial" w:hAnsi="Arial" w:cs="Arial"/>
          <w:sz w:val="24"/>
          <w:szCs w:val="24"/>
        </w:rPr>
      </w:pPr>
    </w:p>
    <w:p w14:paraId="4186C3AC" w14:textId="77777777" w:rsidR="00775E55" w:rsidRDefault="00775E55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E6224B" w:rsidRPr="00E6224B" w14:paraId="48BD9914" w14:textId="77777777" w:rsidTr="00570D75">
        <w:tc>
          <w:tcPr>
            <w:tcW w:w="1723" w:type="pct"/>
            <w:vAlign w:val="center"/>
          </w:tcPr>
          <w:p w14:paraId="5DA03374" w14:textId="77777777" w:rsidR="00E6224B" w:rsidRPr="00E6224B" w:rsidRDefault="00E6224B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65E2CC1E" w14:textId="5775A902" w:rsidR="00E6224B" w:rsidRPr="00E6224B" w:rsidRDefault="00E6224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 w:rsidR="00615BE9">
              <w:rPr>
                <w:rFonts w:ascii="Arial" w:hAnsi="Arial" w:cs="Arial"/>
                <w:sz w:val="24"/>
                <w:szCs w:val="24"/>
              </w:rPr>
              <w:t>-1.1</w:t>
            </w:r>
          </w:p>
        </w:tc>
      </w:tr>
      <w:tr w:rsidR="00E6224B" w:rsidRPr="005816D5" w14:paraId="186F1DA3" w14:textId="77777777" w:rsidTr="00570D75">
        <w:tc>
          <w:tcPr>
            <w:tcW w:w="1723" w:type="pct"/>
            <w:vAlign w:val="center"/>
          </w:tcPr>
          <w:p w14:paraId="2CA6699C" w14:textId="77777777" w:rsidR="00E6224B" w:rsidRPr="00E6224B" w:rsidRDefault="00E6224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72E5B3E" w14:textId="22F258F2" w:rsidR="00E6224B" w:rsidRPr="005816D5" w:rsidRDefault="00615BE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615BE9">
              <w:rPr>
                <w:rFonts w:ascii="Arial" w:hAnsi="Arial" w:cs="Arial"/>
                <w:sz w:val="24"/>
                <w:szCs w:val="24"/>
              </w:rPr>
              <w:t>Registro de usuario</w:t>
            </w:r>
          </w:p>
        </w:tc>
      </w:tr>
      <w:tr w:rsidR="00E6224B" w:rsidRPr="00863C0F" w14:paraId="6CCF7B72" w14:textId="77777777" w:rsidTr="00570D75">
        <w:tc>
          <w:tcPr>
            <w:tcW w:w="1723" w:type="pct"/>
            <w:vAlign w:val="center"/>
          </w:tcPr>
          <w:p w14:paraId="79D0ADF5" w14:textId="77777777" w:rsidR="00E6224B" w:rsidRPr="00E6224B" w:rsidRDefault="00E6224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3E480AB4" w14:textId="51935C92" w:rsidR="00E6224B" w:rsidRPr="00615BE9" w:rsidRDefault="00615BE9" w:rsidP="00615BE9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615BE9">
              <w:rPr>
                <w:rFonts w:ascii="Arial" w:hAnsi="Arial" w:cs="Arial"/>
                <w:sz w:val="24"/>
                <w:szCs w:val="24"/>
              </w:rPr>
              <w:t>El sistema debe permitir el registro de nuevos usuarios mediante un formulario.</w:t>
            </w:r>
          </w:p>
        </w:tc>
      </w:tr>
      <w:tr w:rsidR="00FB4FD6" w:rsidRPr="00863C0F" w14:paraId="4B53F153" w14:textId="77777777" w:rsidTr="00570D75">
        <w:tc>
          <w:tcPr>
            <w:tcW w:w="1723" w:type="pct"/>
            <w:vAlign w:val="center"/>
          </w:tcPr>
          <w:p w14:paraId="68EFDB03" w14:textId="18607B12" w:rsidR="00FB4FD6" w:rsidRPr="00E6224B" w:rsidRDefault="0052742E" w:rsidP="00FB4FD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030DF1F" w14:textId="77777777" w:rsidR="00FB4FD6" w:rsidRDefault="0052742E" w:rsidP="0052742E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Todos los campos obligatorios deben completarse antes del registro.</w:t>
            </w:r>
          </w:p>
          <w:p w14:paraId="6FA83A6F" w14:textId="77777777" w:rsidR="0052742E" w:rsidRDefault="0052742E" w:rsidP="0052742E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El correo electrónico no debe estar previamente registrado.</w:t>
            </w:r>
          </w:p>
          <w:p w14:paraId="54B1FD6C" w14:textId="2B11630F" w:rsidR="0052742E" w:rsidRPr="0052742E" w:rsidRDefault="0052742E" w:rsidP="0052742E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La contraseña debe cumplir con los criterios de seguridad definidos.</w:t>
            </w:r>
          </w:p>
        </w:tc>
      </w:tr>
      <w:tr w:rsidR="00E6224B" w:rsidRPr="005816D5" w14:paraId="7F327E86" w14:textId="77777777" w:rsidTr="00570D75">
        <w:tc>
          <w:tcPr>
            <w:tcW w:w="1723" w:type="pct"/>
            <w:vAlign w:val="center"/>
          </w:tcPr>
          <w:p w14:paraId="6EBFBF5E" w14:textId="77777777" w:rsidR="00E6224B" w:rsidRPr="00E6224B" w:rsidRDefault="00E6224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D1D7C33" w14:textId="6AF3629A" w:rsidR="00E6224B" w:rsidRPr="005816D5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El sistema debe permitir a los usuarios crear una cuenta proporcionando sus datos personales y credenciales de acceso.</w:t>
            </w:r>
          </w:p>
        </w:tc>
      </w:tr>
      <w:tr w:rsidR="00E6224B" w:rsidRPr="005816D5" w14:paraId="0F495DC4" w14:textId="77777777" w:rsidTr="00570D75">
        <w:tc>
          <w:tcPr>
            <w:tcW w:w="1723" w:type="pct"/>
            <w:vAlign w:val="center"/>
          </w:tcPr>
          <w:p w14:paraId="4F2CDE41" w14:textId="77777777" w:rsidR="00E6224B" w:rsidRPr="005816D5" w:rsidRDefault="00E6224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4A1556A4" w14:textId="77777777" w:rsidR="0052742E" w:rsidRPr="005816D5" w:rsidRDefault="0052742E" w:rsidP="0052742E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2FA9AC64" w14:textId="77777777" w:rsidR="0052742E" w:rsidRPr="005816D5" w:rsidRDefault="0052742E" w:rsidP="0052742E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1B4757DD" w14:textId="77777777" w:rsidR="0052742E" w:rsidRPr="005816D5" w:rsidRDefault="0052742E" w:rsidP="0052742E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1B028377" w14:textId="77777777" w:rsidR="0052742E" w:rsidRPr="005816D5" w:rsidRDefault="0052742E" w:rsidP="0052742E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4A7A3F53" w14:textId="77777777" w:rsidR="0052742E" w:rsidRPr="005816D5" w:rsidRDefault="0052742E" w:rsidP="0052742E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4EDC3DDA" w14:textId="77777777" w:rsidR="0052742E" w:rsidRDefault="0052742E" w:rsidP="0052742E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  <w:p w14:paraId="085DBDDC" w14:textId="59A10C8D" w:rsidR="00E6224B" w:rsidRPr="0052742E" w:rsidRDefault="0052742E" w:rsidP="0052742E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RNF08.</w:t>
            </w:r>
          </w:p>
        </w:tc>
      </w:tr>
      <w:tr w:rsidR="00E6224B" w:rsidRPr="005816D5" w14:paraId="4832D34B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0C9EEE90" w14:textId="77777777" w:rsidR="00E6224B" w:rsidRPr="005816D5" w:rsidRDefault="00E6224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Prioridad del Requerimiento: Alta.</w:t>
            </w:r>
          </w:p>
        </w:tc>
      </w:tr>
    </w:tbl>
    <w:p w14:paraId="5036B3E5" w14:textId="77777777" w:rsidR="00E6224B" w:rsidRDefault="00E6224B" w:rsidP="009B50D9">
      <w:pPr>
        <w:jc w:val="both"/>
        <w:rPr>
          <w:rFonts w:ascii="Arial" w:hAnsi="Arial" w:cs="Arial"/>
          <w:sz w:val="24"/>
          <w:szCs w:val="24"/>
        </w:rPr>
      </w:pPr>
    </w:p>
    <w:p w14:paraId="28277FBE" w14:textId="76222D38" w:rsidR="00863C0F" w:rsidRDefault="00863C0F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52742E" w:rsidRPr="00E6224B" w14:paraId="1A523409" w14:textId="77777777" w:rsidTr="00570D75">
        <w:tc>
          <w:tcPr>
            <w:tcW w:w="1723" w:type="pct"/>
            <w:vAlign w:val="center"/>
          </w:tcPr>
          <w:p w14:paraId="4C0B32C8" w14:textId="77777777" w:rsidR="0052742E" w:rsidRPr="00E6224B" w:rsidRDefault="0052742E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64A7F440" w14:textId="77777777" w:rsidR="0052742E" w:rsidRPr="00E6224B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-1.1</w:t>
            </w:r>
          </w:p>
        </w:tc>
      </w:tr>
      <w:tr w:rsidR="0052742E" w:rsidRPr="005816D5" w14:paraId="425400CB" w14:textId="77777777" w:rsidTr="00570D75">
        <w:tc>
          <w:tcPr>
            <w:tcW w:w="1723" w:type="pct"/>
            <w:vAlign w:val="center"/>
          </w:tcPr>
          <w:p w14:paraId="5EA30F9D" w14:textId="77777777" w:rsidR="0052742E" w:rsidRPr="00E6224B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309AEBC7" w14:textId="77777777" w:rsidR="0052742E" w:rsidRPr="005816D5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615BE9">
              <w:rPr>
                <w:rFonts w:ascii="Arial" w:hAnsi="Arial" w:cs="Arial"/>
                <w:sz w:val="24"/>
                <w:szCs w:val="24"/>
              </w:rPr>
              <w:t>Registro de usuario</w:t>
            </w:r>
          </w:p>
        </w:tc>
      </w:tr>
      <w:tr w:rsidR="0052742E" w:rsidRPr="00615BE9" w14:paraId="4866C748" w14:textId="77777777" w:rsidTr="00570D75">
        <w:tc>
          <w:tcPr>
            <w:tcW w:w="1723" w:type="pct"/>
            <w:vAlign w:val="center"/>
          </w:tcPr>
          <w:p w14:paraId="2BAF3ADF" w14:textId="77777777" w:rsidR="0052742E" w:rsidRPr="00E6224B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C724FA7" w14:textId="77777777" w:rsidR="0052742E" w:rsidRPr="00615BE9" w:rsidRDefault="0052742E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615BE9">
              <w:rPr>
                <w:rFonts w:ascii="Arial" w:hAnsi="Arial" w:cs="Arial"/>
                <w:sz w:val="24"/>
                <w:szCs w:val="24"/>
              </w:rPr>
              <w:t>El sistema debe permitir el registro de nuevos usuarios mediante un formulario.</w:t>
            </w:r>
          </w:p>
        </w:tc>
      </w:tr>
      <w:tr w:rsidR="0052742E" w:rsidRPr="0052742E" w14:paraId="764A4371" w14:textId="77777777" w:rsidTr="00570D75">
        <w:tc>
          <w:tcPr>
            <w:tcW w:w="1723" w:type="pct"/>
            <w:vAlign w:val="center"/>
          </w:tcPr>
          <w:p w14:paraId="29F7FAB0" w14:textId="77777777" w:rsidR="0052742E" w:rsidRPr="00E6224B" w:rsidRDefault="0052742E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2958EA23" w14:textId="77777777" w:rsidR="0052742E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Todos los campos obligatorios deben completarse antes del registro.</w:t>
            </w:r>
          </w:p>
          <w:p w14:paraId="531AFD08" w14:textId="77777777" w:rsidR="0052742E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El correo electrónico no debe estar previamente registrado.</w:t>
            </w:r>
          </w:p>
          <w:p w14:paraId="4D69FE36" w14:textId="77777777" w:rsidR="0052742E" w:rsidRPr="0052742E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La contraseña debe cumplir con los criterios de seguridad definidos.</w:t>
            </w:r>
          </w:p>
        </w:tc>
      </w:tr>
      <w:tr w:rsidR="0052742E" w:rsidRPr="005816D5" w14:paraId="621A9911" w14:textId="77777777" w:rsidTr="00570D75">
        <w:tc>
          <w:tcPr>
            <w:tcW w:w="1723" w:type="pct"/>
            <w:vAlign w:val="center"/>
          </w:tcPr>
          <w:p w14:paraId="1A0A407C" w14:textId="77777777" w:rsidR="0052742E" w:rsidRPr="00E6224B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1658A765" w14:textId="77777777" w:rsidR="0052742E" w:rsidRPr="005816D5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El sistema debe permitir a los usuarios crear una cuenta proporcionando sus datos personales y credenciales de acceso.</w:t>
            </w:r>
          </w:p>
        </w:tc>
      </w:tr>
      <w:tr w:rsidR="0052742E" w:rsidRPr="0052742E" w14:paraId="00BDBA55" w14:textId="77777777" w:rsidTr="00570D75">
        <w:tc>
          <w:tcPr>
            <w:tcW w:w="1723" w:type="pct"/>
            <w:vAlign w:val="center"/>
          </w:tcPr>
          <w:p w14:paraId="316F170A" w14:textId="77777777" w:rsidR="0052742E" w:rsidRPr="005816D5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0DD3A9C3" w14:textId="77777777" w:rsidR="0052742E" w:rsidRPr="005816D5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0C244A20" w14:textId="77777777" w:rsidR="0052742E" w:rsidRPr="005816D5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673C6E83" w14:textId="77777777" w:rsidR="0052742E" w:rsidRPr="005816D5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14687CF9" w14:textId="77777777" w:rsidR="0052742E" w:rsidRPr="005816D5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078F06B8" w14:textId="77777777" w:rsidR="0052742E" w:rsidRPr="005816D5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15018568" w14:textId="77777777" w:rsidR="0052742E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  <w:p w14:paraId="7667A1F9" w14:textId="77777777" w:rsidR="0052742E" w:rsidRPr="0052742E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RNF08.</w:t>
            </w:r>
          </w:p>
        </w:tc>
      </w:tr>
      <w:tr w:rsidR="0052742E" w:rsidRPr="005816D5" w14:paraId="26D3F3A6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09A1FF83" w14:textId="77777777" w:rsidR="0052742E" w:rsidRPr="005816D5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Prioridad del Requerimiento: Alta.</w:t>
            </w:r>
          </w:p>
        </w:tc>
      </w:tr>
    </w:tbl>
    <w:p w14:paraId="4229111A" w14:textId="77777777" w:rsidR="00E6224B" w:rsidRDefault="00E6224B" w:rsidP="00E6224B">
      <w:pPr>
        <w:jc w:val="both"/>
        <w:rPr>
          <w:rFonts w:ascii="Arial" w:hAnsi="Arial" w:cs="Arial"/>
          <w:sz w:val="24"/>
          <w:szCs w:val="24"/>
        </w:rPr>
      </w:pPr>
    </w:p>
    <w:p w14:paraId="0136DD1F" w14:textId="0C8D0949" w:rsidR="00E6224B" w:rsidRDefault="00E6224B" w:rsidP="00E6224B">
      <w:pPr>
        <w:jc w:val="both"/>
        <w:rPr>
          <w:rFonts w:ascii="Arial" w:hAnsi="Arial" w:cs="Arial"/>
          <w:sz w:val="24"/>
          <w:szCs w:val="24"/>
        </w:rPr>
      </w:pPr>
    </w:p>
    <w:p w14:paraId="260BD3EE" w14:textId="77777777" w:rsidR="00615BE9" w:rsidRDefault="00615BE9" w:rsidP="00E6224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52742E" w:rsidRPr="00E6224B" w14:paraId="30344057" w14:textId="77777777" w:rsidTr="00570D75">
        <w:tc>
          <w:tcPr>
            <w:tcW w:w="1723" w:type="pct"/>
            <w:vAlign w:val="center"/>
          </w:tcPr>
          <w:p w14:paraId="50C35E2F" w14:textId="77777777" w:rsidR="0052742E" w:rsidRPr="00E6224B" w:rsidRDefault="0052742E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72011FF7" w14:textId="2A991F90" w:rsidR="0052742E" w:rsidRPr="00E6224B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-1.2</w:t>
            </w:r>
          </w:p>
        </w:tc>
      </w:tr>
      <w:tr w:rsidR="0052742E" w:rsidRPr="005816D5" w14:paraId="15A52E51" w14:textId="77777777" w:rsidTr="00570D75">
        <w:tc>
          <w:tcPr>
            <w:tcW w:w="1723" w:type="pct"/>
            <w:vAlign w:val="center"/>
          </w:tcPr>
          <w:p w14:paraId="5F951BF3" w14:textId="77777777" w:rsidR="0052742E" w:rsidRPr="00E6224B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765E2B04" w14:textId="1E48BA0A" w:rsidR="0052742E" w:rsidRPr="005816D5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Inicio de sesión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2742E" w:rsidRPr="00615BE9" w14:paraId="1045C4CB" w14:textId="77777777" w:rsidTr="00570D75">
        <w:tc>
          <w:tcPr>
            <w:tcW w:w="1723" w:type="pct"/>
            <w:vAlign w:val="center"/>
          </w:tcPr>
          <w:p w14:paraId="7CEEA89F" w14:textId="77777777" w:rsidR="0052742E" w:rsidRPr="00E6224B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6AC7DBBD" w14:textId="7D2B0C07" w:rsidR="0052742E" w:rsidRPr="00615BE9" w:rsidRDefault="0052742E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El sistema debe permitir a los usuarios autenticarse con sus credenciales.</w:t>
            </w:r>
          </w:p>
        </w:tc>
      </w:tr>
      <w:tr w:rsidR="0052742E" w:rsidRPr="0052742E" w14:paraId="2CC5CA46" w14:textId="77777777" w:rsidTr="00570D75">
        <w:tc>
          <w:tcPr>
            <w:tcW w:w="1723" w:type="pct"/>
            <w:vAlign w:val="center"/>
          </w:tcPr>
          <w:p w14:paraId="5F9B5F35" w14:textId="77777777" w:rsidR="0052742E" w:rsidRPr="00E6224B" w:rsidRDefault="0052742E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33C32823" w14:textId="54D5E7B7" w:rsidR="0052742E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El usuario debe ingresar correo y contraseña válidos.</w:t>
            </w:r>
          </w:p>
          <w:p w14:paraId="5E04BD83" w14:textId="77777777" w:rsidR="0052742E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El sistema debe bloquear el acceso tras varios intentos fallidos.</w:t>
            </w:r>
          </w:p>
          <w:p w14:paraId="60E78428" w14:textId="671A7BAC" w:rsidR="0052742E" w:rsidRPr="0052742E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Solo los usuarios activos podrán iniciar sesión.</w:t>
            </w:r>
          </w:p>
        </w:tc>
      </w:tr>
      <w:tr w:rsidR="0052742E" w:rsidRPr="005816D5" w14:paraId="47A8ABC7" w14:textId="77777777" w:rsidTr="00570D75">
        <w:tc>
          <w:tcPr>
            <w:tcW w:w="1723" w:type="pct"/>
            <w:vAlign w:val="center"/>
          </w:tcPr>
          <w:p w14:paraId="3AEDADCE" w14:textId="77777777" w:rsidR="0052742E" w:rsidRPr="00E6224B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B319186" w14:textId="7B76BF7F" w:rsidR="0052742E" w:rsidRPr="005816D5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2742E">
              <w:rPr>
                <w:rFonts w:ascii="Arial" w:hAnsi="Arial" w:cs="Arial"/>
                <w:sz w:val="24"/>
                <w:szCs w:val="24"/>
              </w:rPr>
              <w:t>El sistema debe permitir el acceso a la plataforma mediante la validación de credenciales registradas.</w:t>
            </w:r>
          </w:p>
        </w:tc>
      </w:tr>
      <w:tr w:rsidR="0052742E" w:rsidRPr="0052742E" w14:paraId="1C908FC9" w14:textId="77777777" w:rsidTr="00570D75">
        <w:tc>
          <w:tcPr>
            <w:tcW w:w="1723" w:type="pct"/>
            <w:vAlign w:val="center"/>
          </w:tcPr>
          <w:p w14:paraId="2CD2D2ED" w14:textId="77777777" w:rsidR="0052742E" w:rsidRPr="005816D5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2EF29B93" w14:textId="77777777" w:rsidR="0052742E" w:rsidRPr="005816D5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2C472933" w14:textId="77777777" w:rsidR="0052742E" w:rsidRPr="005816D5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4104585A" w14:textId="77777777" w:rsidR="0052742E" w:rsidRPr="005816D5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5EBE51D4" w14:textId="77777777" w:rsidR="0052742E" w:rsidRPr="005816D5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465629C0" w14:textId="77777777" w:rsidR="0052742E" w:rsidRPr="005816D5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728C8EA0" w14:textId="77777777" w:rsidR="0052742E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  <w:p w14:paraId="15489533" w14:textId="77777777" w:rsidR="0052742E" w:rsidRPr="0052742E" w:rsidRDefault="0052742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RNF08.</w:t>
            </w:r>
          </w:p>
        </w:tc>
      </w:tr>
      <w:tr w:rsidR="0052742E" w:rsidRPr="005816D5" w14:paraId="2CF60A6C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70E8C5B8" w14:textId="77777777" w:rsidR="0052742E" w:rsidRPr="005816D5" w:rsidRDefault="0052742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Prioridad del Requerimiento: Alta.</w:t>
            </w:r>
          </w:p>
        </w:tc>
      </w:tr>
    </w:tbl>
    <w:p w14:paraId="5194B3D2" w14:textId="77777777" w:rsidR="0052742E" w:rsidRDefault="0052742E" w:rsidP="00E6224B">
      <w:pPr>
        <w:jc w:val="both"/>
        <w:rPr>
          <w:rFonts w:ascii="Arial" w:hAnsi="Arial" w:cs="Arial"/>
          <w:sz w:val="24"/>
          <w:szCs w:val="24"/>
        </w:rPr>
      </w:pPr>
    </w:p>
    <w:p w14:paraId="365A3AE7" w14:textId="77777777" w:rsidR="00615BE9" w:rsidRDefault="00615BE9" w:rsidP="00E6224B">
      <w:pPr>
        <w:jc w:val="both"/>
        <w:rPr>
          <w:rFonts w:ascii="Arial" w:hAnsi="Arial" w:cs="Arial"/>
          <w:sz w:val="24"/>
          <w:szCs w:val="24"/>
        </w:rPr>
      </w:pPr>
    </w:p>
    <w:p w14:paraId="4F9E07D2" w14:textId="77777777" w:rsidR="00615BE9" w:rsidRDefault="00615BE9" w:rsidP="00E6224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126C9B" w:rsidRPr="00E6224B" w14:paraId="5A0AECA9" w14:textId="77777777" w:rsidTr="00570D75">
        <w:tc>
          <w:tcPr>
            <w:tcW w:w="1723" w:type="pct"/>
            <w:vAlign w:val="center"/>
          </w:tcPr>
          <w:p w14:paraId="1E786EE4" w14:textId="77777777" w:rsidR="00126C9B" w:rsidRPr="00E6224B" w:rsidRDefault="00126C9B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0D42E2FE" w14:textId="2B8B5D65" w:rsidR="00126C9B" w:rsidRPr="00E6224B" w:rsidRDefault="00126C9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-1.3</w:t>
            </w:r>
          </w:p>
        </w:tc>
      </w:tr>
      <w:tr w:rsidR="00126C9B" w:rsidRPr="005816D5" w14:paraId="6B33E8B3" w14:textId="77777777" w:rsidTr="00570D75">
        <w:tc>
          <w:tcPr>
            <w:tcW w:w="1723" w:type="pct"/>
            <w:vAlign w:val="center"/>
          </w:tcPr>
          <w:p w14:paraId="7025E6AF" w14:textId="77777777" w:rsidR="00126C9B" w:rsidRPr="00E6224B" w:rsidRDefault="00126C9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790FB8DD" w14:textId="48BE9EF1" w:rsidR="00B4616E" w:rsidRPr="005816D5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Recuperación de contraseña.</w:t>
            </w:r>
          </w:p>
        </w:tc>
      </w:tr>
      <w:tr w:rsidR="00126C9B" w:rsidRPr="00615BE9" w14:paraId="1B39587F" w14:textId="77777777" w:rsidTr="00570D75">
        <w:tc>
          <w:tcPr>
            <w:tcW w:w="1723" w:type="pct"/>
            <w:vAlign w:val="center"/>
          </w:tcPr>
          <w:p w14:paraId="417302F4" w14:textId="77777777" w:rsidR="00126C9B" w:rsidRPr="00E6224B" w:rsidRDefault="00126C9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4452214" w14:textId="7D86DAFB" w:rsidR="00126C9B" w:rsidRPr="00615BE9" w:rsidRDefault="00B4616E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El sistema debe permitir restablecer la contraseña en caso de olvido.</w:t>
            </w:r>
          </w:p>
        </w:tc>
      </w:tr>
      <w:tr w:rsidR="00126C9B" w:rsidRPr="0052742E" w14:paraId="5A3A4E56" w14:textId="77777777" w:rsidTr="00570D75">
        <w:tc>
          <w:tcPr>
            <w:tcW w:w="1723" w:type="pct"/>
            <w:vAlign w:val="center"/>
          </w:tcPr>
          <w:p w14:paraId="0204C41A" w14:textId="77777777" w:rsidR="00126C9B" w:rsidRPr="00E6224B" w:rsidRDefault="00126C9B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3BC67C18" w14:textId="7C5F7FBF" w:rsidR="00126C9B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El proceso debe realizarse mediante correo electrónico verificado.</w:t>
            </w:r>
          </w:p>
          <w:p w14:paraId="537977FF" w14:textId="77777777" w:rsidR="00126C9B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El enlace de recuperación debe tener tiempo limitado de uso.</w:t>
            </w:r>
          </w:p>
          <w:p w14:paraId="48936945" w14:textId="0D0BC5E9" w:rsidR="00B4616E" w:rsidRPr="0052742E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La nueva contraseña debe cumplir los criterios de seguridad.</w:t>
            </w:r>
          </w:p>
        </w:tc>
      </w:tr>
      <w:tr w:rsidR="00126C9B" w:rsidRPr="005816D5" w14:paraId="0D8A84A8" w14:textId="77777777" w:rsidTr="00570D75">
        <w:tc>
          <w:tcPr>
            <w:tcW w:w="1723" w:type="pct"/>
            <w:vAlign w:val="center"/>
          </w:tcPr>
          <w:p w14:paraId="09DC2405" w14:textId="77777777" w:rsidR="00126C9B" w:rsidRPr="00E6224B" w:rsidRDefault="00126C9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5D5E8112" w14:textId="11B0CAA4" w:rsidR="00126C9B" w:rsidRPr="005816D5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El sistema debe permitir a los usuarios recuperar el acceso a su cuenta mediante el restablecimiento de contraseña.</w:t>
            </w:r>
          </w:p>
        </w:tc>
      </w:tr>
      <w:tr w:rsidR="00126C9B" w:rsidRPr="0052742E" w14:paraId="1EB72998" w14:textId="77777777" w:rsidTr="00570D75">
        <w:tc>
          <w:tcPr>
            <w:tcW w:w="1723" w:type="pct"/>
            <w:vAlign w:val="center"/>
          </w:tcPr>
          <w:p w14:paraId="160FD0D7" w14:textId="77777777" w:rsidR="00126C9B" w:rsidRPr="005816D5" w:rsidRDefault="00126C9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77CB773B" w14:textId="77777777" w:rsidR="00126C9B" w:rsidRPr="005816D5" w:rsidRDefault="00126C9B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53AA1C4D" w14:textId="77777777" w:rsidR="00126C9B" w:rsidRPr="005816D5" w:rsidRDefault="00126C9B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400C9834" w14:textId="77777777" w:rsidR="00126C9B" w:rsidRPr="005816D5" w:rsidRDefault="00126C9B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3E37E1C0" w14:textId="77777777" w:rsidR="00126C9B" w:rsidRPr="005816D5" w:rsidRDefault="00126C9B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00DC5AF2" w14:textId="77777777" w:rsidR="00126C9B" w:rsidRPr="005816D5" w:rsidRDefault="00126C9B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2099A160" w14:textId="77777777" w:rsidR="00126C9B" w:rsidRDefault="00126C9B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  <w:p w14:paraId="40D0A0D7" w14:textId="77777777" w:rsidR="00126C9B" w:rsidRPr="0052742E" w:rsidRDefault="00126C9B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RNF08.</w:t>
            </w:r>
          </w:p>
        </w:tc>
      </w:tr>
      <w:tr w:rsidR="00126C9B" w:rsidRPr="005816D5" w14:paraId="296BDF24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73C360F7" w14:textId="77777777" w:rsidR="00126C9B" w:rsidRPr="005816D5" w:rsidRDefault="00126C9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Prioridad del Requerimiento: Alta.</w:t>
            </w:r>
          </w:p>
        </w:tc>
      </w:tr>
    </w:tbl>
    <w:p w14:paraId="6E250D34" w14:textId="77777777" w:rsidR="00126C9B" w:rsidRDefault="00126C9B" w:rsidP="00E6224B">
      <w:pPr>
        <w:jc w:val="both"/>
        <w:rPr>
          <w:rFonts w:ascii="Arial" w:hAnsi="Arial" w:cs="Arial"/>
          <w:sz w:val="24"/>
          <w:szCs w:val="24"/>
        </w:rPr>
      </w:pPr>
    </w:p>
    <w:p w14:paraId="7400BEE4" w14:textId="77777777" w:rsidR="00615BE9" w:rsidRDefault="00615BE9" w:rsidP="00E6224B">
      <w:pPr>
        <w:jc w:val="both"/>
        <w:rPr>
          <w:rFonts w:ascii="Arial" w:hAnsi="Arial" w:cs="Arial"/>
          <w:sz w:val="24"/>
          <w:szCs w:val="24"/>
        </w:rPr>
      </w:pPr>
    </w:p>
    <w:p w14:paraId="5F370899" w14:textId="77777777" w:rsidR="00615BE9" w:rsidRDefault="00615BE9" w:rsidP="00E6224B">
      <w:pPr>
        <w:jc w:val="both"/>
        <w:rPr>
          <w:rFonts w:ascii="Arial" w:hAnsi="Arial" w:cs="Arial"/>
          <w:sz w:val="24"/>
          <w:szCs w:val="24"/>
        </w:rPr>
      </w:pPr>
    </w:p>
    <w:p w14:paraId="2580C8D8" w14:textId="77777777" w:rsidR="00615BE9" w:rsidRDefault="00615BE9" w:rsidP="00E6224B">
      <w:pPr>
        <w:jc w:val="both"/>
        <w:rPr>
          <w:rFonts w:ascii="Arial" w:hAnsi="Arial" w:cs="Arial"/>
          <w:sz w:val="24"/>
          <w:szCs w:val="24"/>
        </w:rPr>
      </w:pPr>
    </w:p>
    <w:p w14:paraId="6A1A5C3A" w14:textId="77777777" w:rsidR="00615BE9" w:rsidRDefault="00615BE9" w:rsidP="00E6224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B4616E" w:rsidRPr="00E6224B" w14:paraId="48F00B6E" w14:textId="77777777" w:rsidTr="00570D75">
        <w:tc>
          <w:tcPr>
            <w:tcW w:w="1723" w:type="pct"/>
            <w:vAlign w:val="center"/>
          </w:tcPr>
          <w:p w14:paraId="37148C04" w14:textId="77777777" w:rsidR="00B4616E" w:rsidRPr="00E6224B" w:rsidRDefault="00B4616E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2A4C373E" w14:textId="66863048" w:rsidR="00B4616E" w:rsidRPr="00E6224B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-1.4</w:t>
            </w:r>
          </w:p>
        </w:tc>
      </w:tr>
      <w:tr w:rsidR="00B4616E" w:rsidRPr="005816D5" w14:paraId="23BA2A7C" w14:textId="77777777" w:rsidTr="00570D75">
        <w:tc>
          <w:tcPr>
            <w:tcW w:w="1723" w:type="pct"/>
            <w:vAlign w:val="center"/>
          </w:tcPr>
          <w:p w14:paraId="3BF366DC" w14:textId="77777777" w:rsidR="00B4616E" w:rsidRPr="00E6224B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3BDCEFB" w14:textId="39F95CA3" w:rsidR="00B4616E" w:rsidRPr="005816D5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Cierre de sesión</w:t>
            </w:r>
          </w:p>
        </w:tc>
      </w:tr>
      <w:tr w:rsidR="00B4616E" w:rsidRPr="00615BE9" w14:paraId="6882FF3D" w14:textId="77777777" w:rsidTr="00570D75">
        <w:tc>
          <w:tcPr>
            <w:tcW w:w="1723" w:type="pct"/>
            <w:vAlign w:val="center"/>
          </w:tcPr>
          <w:p w14:paraId="37FC8C79" w14:textId="77777777" w:rsidR="00B4616E" w:rsidRPr="00E6224B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6EA5C4FD" w14:textId="3BA7D460" w:rsidR="00B4616E" w:rsidRPr="00615BE9" w:rsidRDefault="00B4616E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El sistema debe permitir finalizar la sesión del usuario.</w:t>
            </w:r>
          </w:p>
        </w:tc>
      </w:tr>
      <w:tr w:rsidR="00B4616E" w:rsidRPr="0052742E" w14:paraId="3F9F4BC5" w14:textId="77777777" w:rsidTr="00570D75">
        <w:tc>
          <w:tcPr>
            <w:tcW w:w="1723" w:type="pct"/>
            <w:vAlign w:val="center"/>
          </w:tcPr>
          <w:p w14:paraId="0486C591" w14:textId="77777777" w:rsidR="00B4616E" w:rsidRPr="00E6224B" w:rsidRDefault="00B4616E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27A25266" w14:textId="77777777" w:rsidR="00B4616E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El sistema debe cerrar la sesión correctamente al solicitarlo.</w:t>
            </w:r>
          </w:p>
          <w:p w14:paraId="1E68C49F" w14:textId="77777777" w:rsidR="00B4616E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Debe eliminarse la información de sesión almacenada.</w:t>
            </w:r>
          </w:p>
          <w:p w14:paraId="170F438E" w14:textId="782B5B91" w:rsidR="00B4616E" w:rsidRPr="0052742E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El acceso debe requerir autenticación nuevamente.</w:t>
            </w:r>
          </w:p>
        </w:tc>
      </w:tr>
      <w:tr w:rsidR="00B4616E" w:rsidRPr="005816D5" w14:paraId="5A8C04E1" w14:textId="77777777" w:rsidTr="00570D75">
        <w:tc>
          <w:tcPr>
            <w:tcW w:w="1723" w:type="pct"/>
            <w:vAlign w:val="center"/>
          </w:tcPr>
          <w:p w14:paraId="5D2A8C59" w14:textId="77777777" w:rsidR="00B4616E" w:rsidRPr="00E6224B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4570C9F" w14:textId="616BAD46" w:rsidR="00B4616E" w:rsidRPr="005816D5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El sistema debe permitir a los usuarios cerrar su sesión de forma segura para proteger su información.</w:t>
            </w:r>
          </w:p>
        </w:tc>
      </w:tr>
      <w:tr w:rsidR="00B4616E" w:rsidRPr="0052742E" w14:paraId="1E3922EC" w14:textId="77777777" w:rsidTr="00570D75">
        <w:tc>
          <w:tcPr>
            <w:tcW w:w="1723" w:type="pct"/>
            <w:vAlign w:val="center"/>
          </w:tcPr>
          <w:p w14:paraId="48A412C4" w14:textId="77777777" w:rsidR="00B4616E" w:rsidRPr="005816D5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5970B9AD" w14:textId="77777777" w:rsidR="00B4616E" w:rsidRPr="005816D5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548FFED5" w14:textId="77777777" w:rsidR="00B4616E" w:rsidRPr="005816D5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33301B2E" w14:textId="77777777" w:rsidR="00B4616E" w:rsidRPr="005816D5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578F7978" w14:textId="77777777" w:rsidR="00B4616E" w:rsidRPr="005816D5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3633CE8E" w14:textId="77777777" w:rsidR="00B4616E" w:rsidRPr="005816D5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7C87EEE1" w14:textId="77777777" w:rsidR="00B4616E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  <w:p w14:paraId="05E43104" w14:textId="77777777" w:rsidR="00B4616E" w:rsidRPr="0052742E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RNF08.</w:t>
            </w:r>
          </w:p>
        </w:tc>
      </w:tr>
      <w:tr w:rsidR="00B4616E" w:rsidRPr="005816D5" w14:paraId="6862419E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10FD819E" w14:textId="392DFB43" w:rsidR="00B4616E" w:rsidRPr="005816D5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Media.</w:t>
            </w:r>
          </w:p>
        </w:tc>
      </w:tr>
    </w:tbl>
    <w:p w14:paraId="079A6F00" w14:textId="77777777" w:rsidR="00B4616E" w:rsidRDefault="00B4616E" w:rsidP="00E6224B">
      <w:pPr>
        <w:jc w:val="both"/>
        <w:rPr>
          <w:rFonts w:ascii="Arial" w:hAnsi="Arial" w:cs="Arial"/>
          <w:sz w:val="24"/>
          <w:szCs w:val="24"/>
        </w:rPr>
      </w:pPr>
    </w:p>
    <w:p w14:paraId="212B8958" w14:textId="77777777" w:rsidR="00B4616E" w:rsidRDefault="00B4616E" w:rsidP="00E6224B">
      <w:pPr>
        <w:jc w:val="both"/>
        <w:rPr>
          <w:rFonts w:ascii="Arial" w:hAnsi="Arial" w:cs="Arial"/>
          <w:sz w:val="24"/>
          <w:szCs w:val="24"/>
        </w:rPr>
      </w:pPr>
    </w:p>
    <w:p w14:paraId="3495EC0A" w14:textId="77777777" w:rsidR="00B4616E" w:rsidRDefault="00B4616E" w:rsidP="00E6224B">
      <w:pPr>
        <w:jc w:val="both"/>
        <w:rPr>
          <w:rFonts w:ascii="Arial" w:hAnsi="Arial" w:cs="Arial"/>
          <w:sz w:val="24"/>
          <w:szCs w:val="24"/>
        </w:rPr>
      </w:pPr>
    </w:p>
    <w:p w14:paraId="1CC87CC7" w14:textId="77777777" w:rsidR="00B4616E" w:rsidRDefault="00B4616E" w:rsidP="00E6224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B4616E" w:rsidRPr="00E6224B" w14:paraId="08D2D1BB" w14:textId="77777777" w:rsidTr="00570D75">
        <w:tc>
          <w:tcPr>
            <w:tcW w:w="1723" w:type="pct"/>
            <w:vAlign w:val="center"/>
          </w:tcPr>
          <w:p w14:paraId="78F63EA2" w14:textId="77777777" w:rsidR="00B4616E" w:rsidRPr="00E6224B" w:rsidRDefault="00B4616E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19CDD78C" w14:textId="5F411000" w:rsidR="00B4616E" w:rsidRPr="00E6224B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-1.5</w:t>
            </w:r>
          </w:p>
        </w:tc>
      </w:tr>
      <w:tr w:rsidR="00B4616E" w:rsidRPr="005816D5" w14:paraId="1ADB70FE" w14:textId="77777777" w:rsidTr="00570D75">
        <w:tc>
          <w:tcPr>
            <w:tcW w:w="1723" w:type="pct"/>
            <w:vAlign w:val="center"/>
          </w:tcPr>
          <w:p w14:paraId="1AC4AB6F" w14:textId="77777777" w:rsidR="00B4616E" w:rsidRPr="00E6224B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5F17328" w14:textId="78C4CD70" w:rsidR="00B4616E" w:rsidRPr="005816D5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4616E">
              <w:rPr>
                <w:rFonts w:ascii="Arial" w:hAnsi="Arial" w:cs="Arial"/>
                <w:sz w:val="24"/>
                <w:szCs w:val="24"/>
              </w:rPr>
              <w:t>Edición de perfil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4616E" w:rsidRPr="00615BE9" w14:paraId="46C0A318" w14:textId="77777777" w:rsidTr="00570D75">
        <w:tc>
          <w:tcPr>
            <w:tcW w:w="1723" w:type="pct"/>
            <w:vAlign w:val="center"/>
          </w:tcPr>
          <w:p w14:paraId="6F8A813C" w14:textId="77777777" w:rsidR="00B4616E" w:rsidRPr="00E6224B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2F8CC725" w14:textId="430D0812" w:rsidR="00B4616E" w:rsidRPr="00615BE9" w:rsidRDefault="00BF024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El sistema debe permitir a los usuarios modificar su información personal.</w:t>
            </w:r>
          </w:p>
        </w:tc>
      </w:tr>
      <w:tr w:rsidR="00B4616E" w:rsidRPr="0052742E" w14:paraId="31D60821" w14:textId="77777777" w:rsidTr="00570D75">
        <w:tc>
          <w:tcPr>
            <w:tcW w:w="1723" w:type="pct"/>
            <w:vAlign w:val="center"/>
          </w:tcPr>
          <w:p w14:paraId="673DA296" w14:textId="77777777" w:rsidR="00B4616E" w:rsidRPr="00E6224B" w:rsidRDefault="00B4616E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664DDAF7" w14:textId="77777777" w:rsidR="00BF0247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Solo el usuario propietario podrá editar su perfil.</w:t>
            </w:r>
          </w:p>
          <w:p w14:paraId="27C201AA" w14:textId="77777777" w:rsidR="00BF0247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Los cambios deben validarse antes de guardarse.</w:t>
            </w:r>
          </w:p>
          <w:p w14:paraId="48FD2089" w14:textId="7F2C959A" w:rsidR="00B4616E" w:rsidRPr="0052742E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Los datos obligatorios no pueden quedar vacíos.</w:t>
            </w:r>
          </w:p>
        </w:tc>
      </w:tr>
      <w:tr w:rsidR="00B4616E" w:rsidRPr="005816D5" w14:paraId="4320654A" w14:textId="77777777" w:rsidTr="00570D75">
        <w:tc>
          <w:tcPr>
            <w:tcW w:w="1723" w:type="pct"/>
            <w:vAlign w:val="center"/>
          </w:tcPr>
          <w:p w14:paraId="7B02A417" w14:textId="77777777" w:rsidR="00B4616E" w:rsidRPr="00E6224B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2F5DF8D9" w14:textId="08EB36F3" w:rsidR="00B4616E" w:rsidRPr="005816D5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El sistema debe permitir actualizar la información personal del usuario, como nombre, correo o teléfono.</w:t>
            </w:r>
          </w:p>
        </w:tc>
      </w:tr>
      <w:tr w:rsidR="00B4616E" w:rsidRPr="0052742E" w14:paraId="22A1185E" w14:textId="77777777" w:rsidTr="00570D75">
        <w:tc>
          <w:tcPr>
            <w:tcW w:w="1723" w:type="pct"/>
            <w:vAlign w:val="center"/>
          </w:tcPr>
          <w:p w14:paraId="4CDA9429" w14:textId="77777777" w:rsidR="00B4616E" w:rsidRPr="005816D5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7872BF49" w14:textId="77777777" w:rsidR="00B4616E" w:rsidRPr="005816D5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65213DEA" w14:textId="77777777" w:rsidR="00B4616E" w:rsidRPr="005816D5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47513783" w14:textId="77777777" w:rsidR="00B4616E" w:rsidRPr="005816D5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11CB7FF3" w14:textId="77777777" w:rsidR="00B4616E" w:rsidRPr="005816D5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46F83B35" w14:textId="77777777" w:rsidR="00B4616E" w:rsidRPr="005816D5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3C04475B" w14:textId="77777777" w:rsidR="00B4616E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  <w:p w14:paraId="0B324581" w14:textId="77777777" w:rsidR="00B4616E" w:rsidRPr="0052742E" w:rsidRDefault="00B4616E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RNF08.</w:t>
            </w:r>
          </w:p>
        </w:tc>
      </w:tr>
      <w:tr w:rsidR="00B4616E" w:rsidRPr="005816D5" w14:paraId="775C4C9A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193091F6" w14:textId="77777777" w:rsidR="00B4616E" w:rsidRPr="005816D5" w:rsidRDefault="00B4616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Media.</w:t>
            </w:r>
          </w:p>
        </w:tc>
      </w:tr>
    </w:tbl>
    <w:p w14:paraId="6EAB520F" w14:textId="77777777" w:rsidR="00B4616E" w:rsidRDefault="00B4616E" w:rsidP="00E6224B">
      <w:pPr>
        <w:jc w:val="both"/>
        <w:rPr>
          <w:rFonts w:ascii="Arial" w:hAnsi="Arial" w:cs="Arial"/>
          <w:sz w:val="24"/>
          <w:szCs w:val="24"/>
        </w:rPr>
      </w:pPr>
    </w:p>
    <w:p w14:paraId="3D1D8B32" w14:textId="77777777" w:rsidR="00B4616E" w:rsidRDefault="00B4616E" w:rsidP="00E6224B">
      <w:pPr>
        <w:jc w:val="both"/>
        <w:rPr>
          <w:rFonts w:ascii="Arial" w:hAnsi="Arial" w:cs="Arial"/>
          <w:sz w:val="24"/>
          <w:szCs w:val="24"/>
        </w:rPr>
      </w:pPr>
    </w:p>
    <w:p w14:paraId="133BB3D6" w14:textId="77777777" w:rsidR="00615BE9" w:rsidRDefault="00615BE9" w:rsidP="00E6224B">
      <w:pPr>
        <w:jc w:val="both"/>
        <w:rPr>
          <w:rFonts w:ascii="Arial" w:hAnsi="Arial" w:cs="Arial"/>
          <w:sz w:val="24"/>
          <w:szCs w:val="24"/>
        </w:rPr>
      </w:pPr>
    </w:p>
    <w:p w14:paraId="5C29D4A8" w14:textId="77777777" w:rsidR="00615BE9" w:rsidRDefault="00615BE9" w:rsidP="00E6224B">
      <w:pPr>
        <w:jc w:val="both"/>
        <w:rPr>
          <w:rFonts w:ascii="Arial" w:hAnsi="Arial" w:cs="Arial"/>
          <w:sz w:val="24"/>
          <w:szCs w:val="24"/>
        </w:rPr>
      </w:pPr>
    </w:p>
    <w:p w14:paraId="0AB8F699" w14:textId="77777777" w:rsidR="00615BE9" w:rsidRDefault="00615BE9" w:rsidP="00E6224B">
      <w:pPr>
        <w:jc w:val="both"/>
        <w:rPr>
          <w:rFonts w:ascii="Arial" w:hAnsi="Arial" w:cs="Arial"/>
          <w:sz w:val="24"/>
          <w:szCs w:val="24"/>
        </w:rPr>
      </w:pPr>
    </w:p>
    <w:p w14:paraId="41F1C8D0" w14:textId="77777777" w:rsidR="00615BE9" w:rsidRDefault="00615BE9" w:rsidP="00E6224B">
      <w:pPr>
        <w:jc w:val="both"/>
        <w:rPr>
          <w:rFonts w:ascii="Arial" w:hAnsi="Arial" w:cs="Arial"/>
          <w:sz w:val="24"/>
          <w:szCs w:val="24"/>
        </w:rPr>
      </w:pPr>
    </w:p>
    <w:p w14:paraId="1EBF94C8" w14:textId="77777777" w:rsidR="00E6224B" w:rsidRDefault="00E6224B" w:rsidP="00E6224B">
      <w:pPr>
        <w:jc w:val="both"/>
        <w:rPr>
          <w:rFonts w:ascii="Arial" w:hAnsi="Arial" w:cs="Arial"/>
          <w:sz w:val="24"/>
          <w:szCs w:val="24"/>
        </w:rPr>
      </w:pPr>
    </w:p>
    <w:p w14:paraId="56E790C3" w14:textId="77777777" w:rsidR="00E6224B" w:rsidRDefault="00E6224B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BF0247" w:rsidRPr="00E6224B" w14:paraId="6BA96559" w14:textId="77777777" w:rsidTr="00570D75">
        <w:tc>
          <w:tcPr>
            <w:tcW w:w="1723" w:type="pct"/>
            <w:vAlign w:val="center"/>
          </w:tcPr>
          <w:p w14:paraId="7D572A6E" w14:textId="77777777" w:rsidR="00BF0247" w:rsidRPr="00E6224B" w:rsidRDefault="00BF0247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1403AA4F" w14:textId="512148DA" w:rsidR="00BF0247" w:rsidRPr="00E6224B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-1.6</w:t>
            </w:r>
          </w:p>
        </w:tc>
      </w:tr>
      <w:tr w:rsidR="00BF0247" w:rsidRPr="005816D5" w14:paraId="6D44E459" w14:textId="77777777" w:rsidTr="00570D75">
        <w:tc>
          <w:tcPr>
            <w:tcW w:w="1723" w:type="pct"/>
            <w:vAlign w:val="center"/>
          </w:tcPr>
          <w:p w14:paraId="5CA20091" w14:textId="77777777" w:rsidR="00BF0247" w:rsidRPr="00E6224B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4DFC909E" w14:textId="62A37A9F" w:rsidR="00BF0247" w:rsidRPr="005816D5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Roles de usuario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F0247" w:rsidRPr="00615BE9" w14:paraId="4521CB25" w14:textId="77777777" w:rsidTr="00570D75">
        <w:tc>
          <w:tcPr>
            <w:tcW w:w="1723" w:type="pct"/>
            <w:vAlign w:val="center"/>
          </w:tcPr>
          <w:p w14:paraId="06F91A34" w14:textId="77777777" w:rsidR="00BF0247" w:rsidRPr="00E6224B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1D6EF7B6" w14:textId="73AB4B8D" w:rsidR="00BF0247" w:rsidRPr="00615BE9" w:rsidRDefault="00BF024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El sistema debe permitir asignar y gestionar roles de usuario.</w:t>
            </w:r>
          </w:p>
        </w:tc>
      </w:tr>
      <w:tr w:rsidR="00BF0247" w:rsidRPr="0052742E" w14:paraId="15BC7091" w14:textId="77777777" w:rsidTr="00570D75">
        <w:tc>
          <w:tcPr>
            <w:tcW w:w="1723" w:type="pct"/>
            <w:vAlign w:val="center"/>
          </w:tcPr>
          <w:p w14:paraId="3C7B35F7" w14:textId="77777777" w:rsidR="00BF0247" w:rsidRPr="00E6224B" w:rsidRDefault="00BF024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3224D67C" w14:textId="77777777" w:rsidR="00BF0247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Solo los administradores podrán asignar o modificar roles.</w:t>
            </w:r>
          </w:p>
          <w:p w14:paraId="6124D4D5" w14:textId="77777777" w:rsidR="00BF0247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Cada usuario debe tener al menos un rol asignado.</w:t>
            </w:r>
          </w:p>
          <w:p w14:paraId="0A9F20DD" w14:textId="746BB0ED" w:rsidR="00BF0247" w:rsidRPr="0052742E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Los permisos deben depender del rol asignado.</w:t>
            </w:r>
          </w:p>
        </w:tc>
      </w:tr>
      <w:tr w:rsidR="00BF0247" w:rsidRPr="005816D5" w14:paraId="2EAFC93E" w14:textId="77777777" w:rsidTr="00570D75">
        <w:tc>
          <w:tcPr>
            <w:tcW w:w="1723" w:type="pct"/>
            <w:vAlign w:val="center"/>
          </w:tcPr>
          <w:p w14:paraId="79371994" w14:textId="77777777" w:rsidR="00BF0247" w:rsidRPr="00E6224B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51DD37BA" w14:textId="7DD913D4" w:rsidR="00BF0247" w:rsidRPr="005816D5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El sistema debe permitir la administración de roles para controlar los permisos y accesos de los usuarios.</w:t>
            </w:r>
          </w:p>
        </w:tc>
      </w:tr>
      <w:tr w:rsidR="00BF0247" w:rsidRPr="0052742E" w14:paraId="2DFAD030" w14:textId="77777777" w:rsidTr="00570D75">
        <w:tc>
          <w:tcPr>
            <w:tcW w:w="1723" w:type="pct"/>
            <w:vAlign w:val="center"/>
          </w:tcPr>
          <w:p w14:paraId="28C80DDE" w14:textId="77777777" w:rsidR="00BF0247" w:rsidRPr="005816D5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1DC8B5EC" w14:textId="77777777" w:rsidR="00BF0247" w:rsidRPr="005816D5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37F7E205" w14:textId="77777777" w:rsidR="00BF0247" w:rsidRPr="005816D5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3BA6B800" w14:textId="77777777" w:rsidR="00BF0247" w:rsidRPr="005816D5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05EDBE35" w14:textId="77777777" w:rsidR="00BF0247" w:rsidRPr="005816D5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0CA6A171" w14:textId="77777777" w:rsidR="00BF0247" w:rsidRPr="005816D5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6F8C29A4" w14:textId="77777777" w:rsidR="00BF0247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  <w:p w14:paraId="6F265E41" w14:textId="77777777" w:rsidR="00BF0247" w:rsidRPr="0052742E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RNF08.</w:t>
            </w:r>
          </w:p>
        </w:tc>
      </w:tr>
      <w:tr w:rsidR="00BF0247" w:rsidRPr="005816D5" w14:paraId="5BE4397D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0A117C8F" w14:textId="27C41141" w:rsidR="00BF0247" w:rsidRPr="005816D5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Alta.</w:t>
            </w:r>
          </w:p>
        </w:tc>
      </w:tr>
    </w:tbl>
    <w:p w14:paraId="04356033" w14:textId="77777777" w:rsidR="00462F35" w:rsidRDefault="00462F35" w:rsidP="009B50D9">
      <w:pPr>
        <w:jc w:val="both"/>
        <w:rPr>
          <w:rFonts w:ascii="Arial" w:hAnsi="Arial" w:cs="Arial"/>
          <w:sz w:val="24"/>
          <w:szCs w:val="24"/>
        </w:rPr>
      </w:pPr>
    </w:p>
    <w:p w14:paraId="4E125B79" w14:textId="77777777" w:rsidR="00462F35" w:rsidRDefault="00462F35" w:rsidP="009B50D9">
      <w:pPr>
        <w:jc w:val="both"/>
        <w:rPr>
          <w:rFonts w:ascii="Arial" w:hAnsi="Arial" w:cs="Arial"/>
          <w:sz w:val="24"/>
          <w:szCs w:val="24"/>
        </w:rPr>
      </w:pPr>
    </w:p>
    <w:p w14:paraId="4CBFEBDC" w14:textId="77777777" w:rsidR="00462F35" w:rsidRDefault="00462F35" w:rsidP="009B50D9">
      <w:pPr>
        <w:jc w:val="both"/>
        <w:rPr>
          <w:rFonts w:ascii="Arial" w:hAnsi="Arial" w:cs="Arial"/>
          <w:sz w:val="24"/>
          <w:szCs w:val="24"/>
        </w:rPr>
      </w:pPr>
    </w:p>
    <w:p w14:paraId="6D850F69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1FCB0004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3D7F3A55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3B5D58CD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20F783EF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0C65733D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21AEA0CF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35AE155B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388570CE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6AB3D331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6AAFBB1B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7BED4C55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746EF435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6A7A4C99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60630569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39C03994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6F73FFCF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699B8440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7F0D4F34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p w14:paraId="0E694654" w14:textId="77777777" w:rsidR="003E1F37" w:rsidRDefault="003E1F37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BF0247" w:rsidRPr="00E6224B" w14:paraId="700394EF" w14:textId="77777777" w:rsidTr="00570D75">
        <w:tc>
          <w:tcPr>
            <w:tcW w:w="1723" w:type="pct"/>
            <w:vAlign w:val="center"/>
          </w:tcPr>
          <w:p w14:paraId="28823DE5" w14:textId="77777777" w:rsidR="00BF0247" w:rsidRPr="00E6224B" w:rsidRDefault="00BF0247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278D3A55" w14:textId="13A1451E" w:rsidR="00BF0247" w:rsidRPr="00E6224B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-1.7</w:t>
            </w:r>
          </w:p>
        </w:tc>
      </w:tr>
      <w:tr w:rsidR="00BF0247" w:rsidRPr="005816D5" w14:paraId="2B0A5168" w14:textId="77777777" w:rsidTr="00570D75">
        <w:tc>
          <w:tcPr>
            <w:tcW w:w="1723" w:type="pct"/>
            <w:vAlign w:val="center"/>
          </w:tcPr>
          <w:p w14:paraId="54758EA8" w14:textId="77777777" w:rsidR="00BF0247" w:rsidRPr="00E6224B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3CEEAA5C" w14:textId="6724ABBD" w:rsidR="00BF0247" w:rsidRPr="005816D5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Verificación de correo electrónico</w:t>
            </w:r>
          </w:p>
        </w:tc>
      </w:tr>
      <w:tr w:rsidR="00BF0247" w:rsidRPr="00615BE9" w14:paraId="7CB7882C" w14:textId="77777777" w:rsidTr="00570D75">
        <w:tc>
          <w:tcPr>
            <w:tcW w:w="1723" w:type="pct"/>
            <w:vAlign w:val="center"/>
          </w:tcPr>
          <w:p w14:paraId="45E1CF48" w14:textId="77777777" w:rsidR="00BF0247" w:rsidRPr="00E6224B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02D9E875" w14:textId="51170B33" w:rsidR="00BF0247" w:rsidRPr="00615BE9" w:rsidRDefault="00BF024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El sistema debe verificar el correo electrónico del usuario después del registro.</w:t>
            </w:r>
          </w:p>
        </w:tc>
      </w:tr>
      <w:tr w:rsidR="00BF0247" w:rsidRPr="0052742E" w14:paraId="55F699AA" w14:textId="77777777" w:rsidTr="00570D75">
        <w:tc>
          <w:tcPr>
            <w:tcW w:w="1723" w:type="pct"/>
            <w:vAlign w:val="center"/>
          </w:tcPr>
          <w:p w14:paraId="27EFFE9E" w14:textId="77777777" w:rsidR="00BF0247" w:rsidRPr="00E6224B" w:rsidRDefault="00BF024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26CE1F94" w14:textId="77777777" w:rsidR="00BF0247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El sistema debe enviar un enlace de verificación al correo registrado.</w:t>
            </w:r>
          </w:p>
          <w:p w14:paraId="66BD7375" w14:textId="77777777" w:rsidR="00BF0247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El enlace debe tener tiempo limitado de validez.</w:t>
            </w:r>
          </w:p>
          <w:p w14:paraId="6D078E9A" w14:textId="766B4F14" w:rsidR="00BF0247" w:rsidRPr="0052742E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El usuario no podrá acceder completamente sin verificar su correo.</w:t>
            </w:r>
          </w:p>
        </w:tc>
      </w:tr>
      <w:tr w:rsidR="00BF0247" w:rsidRPr="005816D5" w14:paraId="56EFBBC6" w14:textId="77777777" w:rsidTr="00570D75">
        <w:tc>
          <w:tcPr>
            <w:tcW w:w="1723" w:type="pct"/>
            <w:vAlign w:val="center"/>
          </w:tcPr>
          <w:p w14:paraId="7071E200" w14:textId="77777777" w:rsidR="00BF0247" w:rsidRPr="00E6224B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5BF812A2" w14:textId="7D397168" w:rsidR="00BF0247" w:rsidRPr="005816D5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BF0247">
              <w:rPr>
                <w:rFonts w:ascii="Arial" w:hAnsi="Arial" w:cs="Arial"/>
                <w:sz w:val="24"/>
                <w:szCs w:val="24"/>
              </w:rPr>
              <w:t>El sistema debe confirmar la autenticidad del correo electrónico del usuario para activar su cuenta.</w:t>
            </w:r>
          </w:p>
        </w:tc>
      </w:tr>
      <w:tr w:rsidR="00BF0247" w:rsidRPr="0052742E" w14:paraId="219AE193" w14:textId="77777777" w:rsidTr="00570D75">
        <w:tc>
          <w:tcPr>
            <w:tcW w:w="1723" w:type="pct"/>
            <w:vAlign w:val="center"/>
          </w:tcPr>
          <w:p w14:paraId="46037C7C" w14:textId="77777777" w:rsidR="00BF0247" w:rsidRPr="005816D5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0ECB8DEC" w14:textId="77777777" w:rsidR="00BF0247" w:rsidRPr="005816D5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3210474A" w14:textId="77777777" w:rsidR="00BF0247" w:rsidRPr="005816D5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358BB055" w14:textId="77777777" w:rsidR="00BF0247" w:rsidRPr="005816D5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4AF88D89" w14:textId="77777777" w:rsidR="00BF0247" w:rsidRPr="005816D5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3C5AA6BF" w14:textId="77777777" w:rsidR="00BF0247" w:rsidRPr="005816D5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7CBBCF64" w14:textId="77777777" w:rsidR="00BF0247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  <w:p w14:paraId="4C101FA5" w14:textId="77777777" w:rsidR="00BF0247" w:rsidRPr="0052742E" w:rsidRDefault="00BF0247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RNF08.</w:t>
            </w:r>
          </w:p>
        </w:tc>
      </w:tr>
      <w:tr w:rsidR="00BF0247" w:rsidRPr="005816D5" w14:paraId="37CC6829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4DCC75B4" w14:textId="77777777" w:rsidR="00BF0247" w:rsidRPr="005816D5" w:rsidRDefault="00BF024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Alta.</w:t>
            </w:r>
          </w:p>
        </w:tc>
      </w:tr>
    </w:tbl>
    <w:p w14:paraId="103A180F" w14:textId="77777777" w:rsidR="00462F35" w:rsidRDefault="00462F35" w:rsidP="009B50D9">
      <w:pPr>
        <w:jc w:val="both"/>
        <w:rPr>
          <w:rFonts w:ascii="Arial" w:hAnsi="Arial" w:cs="Arial"/>
          <w:sz w:val="24"/>
          <w:szCs w:val="24"/>
        </w:rPr>
      </w:pPr>
    </w:p>
    <w:p w14:paraId="30945B22" w14:textId="77777777" w:rsidR="00462F35" w:rsidRDefault="00462F35" w:rsidP="009B50D9">
      <w:pPr>
        <w:jc w:val="both"/>
        <w:rPr>
          <w:rFonts w:ascii="Arial" w:hAnsi="Arial" w:cs="Arial"/>
          <w:sz w:val="24"/>
          <w:szCs w:val="24"/>
        </w:rPr>
      </w:pPr>
    </w:p>
    <w:p w14:paraId="29ED94F5" w14:textId="77777777" w:rsidR="00462F35" w:rsidRDefault="00462F35" w:rsidP="009B50D9">
      <w:pPr>
        <w:jc w:val="both"/>
        <w:rPr>
          <w:rFonts w:ascii="Arial" w:hAnsi="Arial" w:cs="Arial"/>
          <w:sz w:val="24"/>
          <w:szCs w:val="24"/>
        </w:rPr>
      </w:pPr>
    </w:p>
    <w:p w14:paraId="157872DA" w14:textId="77777777" w:rsidR="00462F35" w:rsidRDefault="00462F35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5B5172" w:rsidRPr="00E6224B" w14:paraId="78F6F1CC" w14:textId="77777777" w:rsidTr="00570D75">
        <w:tc>
          <w:tcPr>
            <w:tcW w:w="1723" w:type="pct"/>
            <w:vAlign w:val="center"/>
          </w:tcPr>
          <w:p w14:paraId="0A4104B7" w14:textId="77777777" w:rsidR="005B5172" w:rsidRPr="00E6224B" w:rsidRDefault="005B517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7B5EA543" w14:textId="50F3B59E" w:rsidR="005B5172" w:rsidRPr="00E6224B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-1.8</w:t>
            </w:r>
          </w:p>
        </w:tc>
      </w:tr>
      <w:tr w:rsidR="005B5172" w:rsidRPr="005816D5" w14:paraId="409E4CB8" w14:textId="77777777" w:rsidTr="00570D75">
        <w:tc>
          <w:tcPr>
            <w:tcW w:w="1723" w:type="pct"/>
            <w:vAlign w:val="center"/>
          </w:tcPr>
          <w:p w14:paraId="34A7260E" w14:textId="77777777" w:rsidR="005B5172" w:rsidRPr="00E6224B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B6BC62C" w14:textId="2138A15C" w:rsidR="005B5172" w:rsidRPr="005816D5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B5172">
              <w:rPr>
                <w:rFonts w:ascii="Arial" w:hAnsi="Arial" w:cs="Arial"/>
                <w:sz w:val="24"/>
                <w:szCs w:val="24"/>
              </w:rPr>
              <w:t>Cambio de contraseña desde perfil</w:t>
            </w:r>
          </w:p>
        </w:tc>
      </w:tr>
      <w:tr w:rsidR="005B5172" w:rsidRPr="00615BE9" w14:paraId="6A070F03" w14:textId="77777777" w:rsidTr="00570D75">
        <w:tc>
          <w:tcPr>
            <w:tcW w:w="1723" w:type="pct"/>
            <w:vAlign w:val="center"/>
          </w:tcPr>
          <w:p w14:paraId="13F1F44E" w14:textId="77777777" w:rsidR="005B5172" w:rsidRPr="00E6224B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4436166C" w14:textId="591D109B" w:rsidR="005B5172" w:rsidRPr="00615BE9" w:rsidRDefault="005B517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5B5172">
              <w:rPr>
                <w:rFonts w:ascii="Arial" w:hAnsi="Arial" w:cs="Arial"/>
                <w:sz w:val="24"/>
                <w:szCs w:val="24"/>
              </w:rPr>
              <w:t>El sistema debe permitir al usuario cambiar su contraseña desde su perfil.</w:t>
            </w:r>
          </w:p>
        </w:tc>
      </w:tr>
      <w:tr w:rsidR="005B5172" w:rsidRPr="0052742E" w14:paraId="4B5129C0" w14:textId="77777777" w:rsidTr="00570D75">
        <w:tc>
          <w:tcPr>
            <w:tcW w:w="1723" w:type="pct"/>
            <w:vAlign w:val="center"/>
          </w:tcPr>
          <w:p w14:paraId="2BD7E7DE" w14:textId="77777777" w:rsidR="005B5172" w:rsidRPr="00E6224B" w:rsidRDefault="005B517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1620002D" w14:textId="77777777" w:rsidR="005B5172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B5172">
              <w:rPr>
                <w:rFonts w:ascii="Arial" w:hAnsi="Arial" w:cs="Arial"/>
                <w:sz w:val="24"/>
                <w:szCs w:val="24"/>
              </w:rPr>
              <w:t>El usuario debe ingresar su contraseña actual.</w:t>
            </w:r>
          </w:p>
          <w:p w14:paraId="41A2B8F1" w14:textId="77777777" w:rsidR="005B5172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B5172">
              <w:rPr>
                <w:rFonts w:ascii="Arial" w:hAnsi="Arial" w:cs="Arial"/>
                <w:sz w:val="24"/>
                <w:szCs w:val="24"/>
              </w:rPr>
              <w:t>La nueva contraseña debe cumplir los criterios de seguridad.</w:t>
            </w:r>
          </w:p>
          <w:p w14:paraId="7662E752" w14:textId="15418899" w:rsidR="005B5172" w:rsidRPr="0052742E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B5172">
              <w:rPr>
                <w:rFonts w:ascii="Arial" w:hAnsi="Arial" w:cs="Arial"/>
                <w:sz w:val="24"/>
                <w:szCs w:val="24"/>
              </w:rPr>
              <w:t>El sistema debe confirmar el cambio correctamente.</w:t>
            </w:r>
          </w:p>
        </w:tc>
      </w:tr>
      <w:tr w:rsidR="005B5172" w:rsidRPr="005816D5" w14:paraId="55132009" w14:textId="77777777" w:rsidTr="00570D75">
        <w:tc>
          <w:tcPr>
            <w:tcW w:w="1723" w:type="pct"/>
            <w:vAlign w:val="center"/>
          </w:tcPr>
          <w:p w14:paraId="03BB996C" w14:textId="77777777" w:rsidR="005B5172" w:rsidRPr="00E6224B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EF98293" w14:textId="287B9C8A" w:rsidR="005B5172" w:rsidRPr="005816D5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B5172">
              <w:rPr>
                <w:rFonts w:ascii="Arial" w:hAnsi="Arial" w:cs="Arial"/>
                <w:sz w:val="24"/>
                <w:szCs w:val="24"/>
              </w:rPr>
              <w:t>El sistema debe permitir modificar la contraseña desde la cuenta del usuario para mejorar la seguridad.</w:t>
            </w:r>
          </w:p>
        </w:tc>
      </w:tr>
      <w:tr w:rsidR="005B5172" w:rsidRPr="0052742E" w14:paraId="6FBC905F" w14:textId="77777777" w:rsidTr="00570D75">
        <w:tc>
          <w:tcPr>
            <w:tcW w:w="1723" w:type="pct"/>
            <w:vAlign w:val="center"/>
          </w:tcPr>
          <w:p w14:paraId="59C0E2EB" w14:textId="77777777" w:rsidR="005B5172" w:rsidRPr="005816D5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57CE2F8E" w14:textId="77777777" w:rsidR="005B5172" w:rsidRPr="005816D5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1C0340CA" w14:textId="77777777" w:rsidR="005B5172" w:rsidRPr="005816D5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43D955EE" w14:textId="77777777" w:rsidR="005B5172" w:rsidRPr="005816D5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03C26F6B" w14:textId="77777777" w:rsidR="005B5172" w:rsidRPr="005816D5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55391B2F" w14:textId="77777777" w:rsidR="005B5172" w:rsidRPr="005816D5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0AD4C693" w14:textId="77777777" w:rsidR="005B5172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  <w:p w14:paraId="1FD2A97B" w14:textId="77777777" w:rsidR="005B5172" w:rsidRPr="0052742E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RNF08.</w:t>
            </w:r>
          </w:p>
        </w:tc>
      </w:tr>
      <w:tr w:rsidR="005B5172" w:rsidRPr="005816D5" w14:paraId="610FD1B1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2FFB91A9" w14:textId="7F715C4F" w:rsidR="005B5172" w:rsidRPr="005816D5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940C1F">
              <w:rPr>
                <w:rFonts w:ascii="Arial" w:hAnsi="Arial" w:cs="Arial"/>
                <w:sz w:val="24"/>
                <w:szCs w:val="24"/>
              </w:rPr>
              <w:t>Media.</w:t>
            </w:r>
          </w:p>
        </w:tc>
      </w:tr>
    </w:tbl>
    <w:p w14:paraId="36EC5036" w14:textId="77777777" w:rsidR="005B5172" w:rsidRDefault="005B5172" w:rsidP="005B5172">
      <w:pPr>
        <w:jc w:val="both"/>
        <w:rPr>
          <w:rFonts w:ascii="Arial" w:hAnsi="Arial" w:cs="Arial"/>
          <w:sz w:val="24"/>
          <w:szCs w:val="24"/>
        </w:rPr>
      </w:pPr>
    </w:p>
    <w:p w14:paraId="22CE0A73" w14:textId="77777777" w:rsidR="005B5172" w:rsidRDefault="005B5172" w:rsidP="005B5172">
      <w:pPr>
        <w:jc w:val="both"/>
        <w:rPr>
          <w:rFonts w:ascii="Arial" w:hAnsi="Arial" w:cs="Arial"/>
          <w:sz w:val="24"/>
          <w:szCs w:val="24"/>
        </w:rPr>
      </w:pPr>
    </w:p>
    <w:p w14:paraId="0BD2C5DA" w14:textId="77777777" w:rsidR="00462F35" w:rsidRDefault="00462F35" w:rsidP="009B50D9">
      <w:pPr>
        <w:jc w:val="both"/>
        <w:rPr>
          <w:rFonts w:ascii="Arial" w:hAnsi="Arial" w:cs="Arial"/>
          <w:sz w:val="24"/>
          <w:szCs w:val="24"/>
        </w:rPr>
      </w:pPr>
    </w:p>
    <w:p w14:paraId="13DFBE0A" w14:textId="77777777" w:rsidR="00462F35" w:rsidRDefault="00462F35" w:rsidP="009B50D9">
      <w:pPr>
        <w:jc w:val="both"/>
        <w:rPr>
          <w:rFonts w:ascii="Arial" w:hAnsi="Arial" w:cs="Arial"/>
          <w:sz w:val="24"/>
          <w:szCs w:val="24"/>
        </w:rPr>
      </w:pPr>
    </w:p>
    <w:p w14:paraId="1A9A8C5C" w14:textId="77777777" w:rsidR="00462F35" w:rsidRDefault="00462F35" w:rsidP="009B50D9">
      <w:pPr>
        <w:jc w:val="both"/>
        <w:rPr>
          <w:rFonts w:ascii="Arial" w:hAnsi="Arial" w:cs="Arial"/>
          <w:sz w:val="24"/>
          <w:szCs w:val="24"/>
        </w:rPr>
      </w:pPr>
    </w:p>
    <w:p w14:paraId="531DFEE6" w14:textId="77777777" w:rsidR="00462F35" w:rsidRDefault="00462F35" w:rsidP="009B50D9">
      <w:pPr>
        <w:jc w:val="both"/>
        <w:rPr>
          <w:rFonts w:ascii="Arial" w:hAnsi="Arial" w:cs="Arial"/>
          <w:sz w:val="24"/>
          <w:szCs w:val="24"/>
        </w:rPr>
      </w:pPr>
    </w:p>
    <w:p w14:paraId="55144749" w14:textId="77777777" w:rsidR="00EB6103" w:rsidRDefault="00EB6103" w:rsidP="009B50D9">
      <w:pPr>
        <w:jc w:val="both"/>
        <w:rPr>
          <w:rFonts w:ascii="Arial" w:hAnsi="Arial" w:cs="Arial"/>
          <w:sz w:val="24"/>
          <w:szCs w:val="24"/>
        </w:rPr>
      </w:pPr>
    </w:p>
    <w:p w14:paraId="39F1F202" w14:textId="77777777" w:rsidR="00EB6103" w:rsidRDefault="00EB6103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5B5172" w:rsidRPr="00E6224B" w14:paraId="39460F02" w14:textId="77777777" w:rsidTr="00570D75">
        <w:tc>
          <w:tcPr>
            <w:tcW w:w="1723" w:type="pct"/>
            <w:vAlign w:val="center"/>
          </w:tcPr>
          <w:p w14:paraId="21AD71A0" w14:textId="77777777" w:rsidR="005B5172" w:rsidRPr="00E6224B" w:rsidRDefault="005B517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15ECD222" w14:textId="112FC2FD" w:rsidR="005B5172" w:rsidRPr="00E6224B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-1.9</w:t>
            </w:r>
          </w:p>
        </w:tc>
      </w:tr>
      <w:tr w:rsidR="005B5172" w:rsidRPr="005816D5" w14:paraId="7734C649" w14:textId="77777777" w:rsidTr="00570D75">
        <w:tc>
          <w:tcPr>
            <w:tcW w:w="1723" w:type="pct"/>
            <w:vAlign w:val="center"/>
          </w:tcPr>
          <w:p w14:paraId="4FBAA375" w14:textId="77777777" w:rsidR="005B5172" w:rsidRPr="00E6224B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461D9047" w14:textId="4BB98B59" w:rsidR="005B5172" w:rsidRPr="005816D5" w:rsidRDefault="00E730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730D2">
              <w:rPr>
                <w:rFonts w:ascii="Arial" w:hAnsi="Arial" w:cs="Arial"/>
                <w:sz w:val="24"/>
                <w:szCs w:val="24"/>
              </w:rPr>
              <w:t>Eliminación de cuenta por el usuario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B5172" w:rsidRPr="00615BE9" w14:paraId="3C2B1BE5" w14:textId="77777777" w:rsidTr="00570D75">
        <w:tc>
          <w:tcPr>
            <w:tcW w:w="1723" w:type="pct"/>
            <w:vAlign w:val="center"/>
          </w:tcPr>
          <w:p w14:paraId="3EA7DE33" w14:textId="77777777" w:rsidR="005B5172" w:rsidRPr="00E6224B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490411C9" w14:textId="46CE6283" w:rsidR="005B5172" w:rsidRPr="00615BE9" w:rsidRDefault="00E730D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E730D2">
              <w:rPr>
                <w:rFonts w:ascii="Arial" w:hAnsi="Arial" w:cs="Arial"/>
                <w:sz w:val="24"/>
                <w:szCs w:val="24"/>
              </w:rPr>
              <w:t>El sistema debe permitir al usuario eliminar su cuenta.</w:t>
            </w:r>
          </w:p>
        </w:tc>
      </w:tr>
      <w:tr w:rsidR="005B5172" w:rsidRPr="0052742E" w14:paraId="3B82CF1F" w14:textId="77777777" w:rsidTr="00570D75">
        <w:tc>
          <w:tcPr>
            <w:tcW w:w="1723" w:type="pct"/>
            <w:vAlign w:val="center"/>
          </w:tcPr>
          <w:p w14:paraId="5CD9EBCB" w14:textId="77777777" w:rsidR="005B5172" w:rsidRPr="00E6224B" w:rsidRDefault="005B517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FAAA3B6" w14:textId="77777777" w:rsidR="00E730D2" w:rsidRDefault="00E730D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730D2">
              <w:rPr>
                <w:rFonts w:ascii="Arial" w:hAnsi="Arial" w:cs="Arial"/>
                <w:sz w:val="24"/>
                <w:szCs w:val="24"/>
              </w:rPr>
              <w:t>El usuario debe confirmar la eliminación.</w:t>
            </w:r>
          </w:p>
          <w:p w14:paraId="73B9D73A" w14:textId="7758C0A2" w:rsidR="005B5172" w:rsidRPr="00940C1F" w:rsidRDefault="00E730D2" w:rsidP="00940C1F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730D2">
              <w:rPr>
                <w:rFonts w:ascii="Arial" w:hAnsi="Arial" w:cs="Arial"/>
                <w:sz w:val="24"/>
                <w:szCs w:val="24"/>
              </w:rPr>
              <w:t>La acción no debe poder revertirse sin soporte administrativo.</w:t>
            </w:r>
          </w:p>
        </w:tc>
      </w:tr>
      <w:tr w:rsidR="005B5172" w:rsidRPr="005816D5" w14:paraId="409E3A90" w14:textId="77777777" w:rsidTr="00570D75">
        <w:tc>
          <w:tcPr>
            <w:tcW w:w="1723" w:type="pct"/>
            <w:vAlign w:val="center"/>
          </w:tcPr>
          <w:p w14:paraId="2450A644" w14:textId="77777777" w:rsidR="005B5172" w:rsidRPr="00E6224B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507358D" w14:textId="596ECF39" w:rsidR="005B5172" w:rsidRPr="005816D5" w:rsidRDefault="00940C1F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40C1F">
              <w:rPr>
                <w:rFonts w:ascii="Arial" w:hAnsi="Arial" w:cs="Arial"/>
                <w:sz w:val="24"/>
                <w:szCs w:val="24"/>
              </w:rPr>
              <w:t>El sistema debe permitir a los usuarios eliminar su cuenta de forma voluntaria.</w:t>
            </w:r>
          </w:p>
        </w:tc>
      </w:tr>
      <w:tr w:rsidR="005B5172" w:rsidRPr="0052742E" w14:paraId="128F2EFC" w14:textId="77777777" w:rsidTr="00570D75">
        <w:tc>
          <w:tcPr>
            <w:tcW w:w="1723" w:type="pct"/>
            <w:vAlign w:val="center"/>
          </w:tcPr>
          <w:p w14:paraId="11398613" w14:textId="77777777" w:rsidR="005B5172" w:rsidRPr="005816D5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66D93F9F" w14:textId="77777777" w:rsidR="005B5172" w:rsidRPr="005816D5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376AA3DC" w14:textId="77777777" w:rsidR="005B5172" w:rsidRPr="005816D5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111CF462" w14:textId="77777777" w:rsidR="005B5172" w:rsidRPr="005816D5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1ED815B1" w14:textId="77777777" w:rsidR="005B5172" w:rsidRPr="005816D5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62C4E2B8" w14:textId="77777777" w:rsidR="005B5172" w:rsidRPr="005816D5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363A8842" w14:textId="77777777" w:rsidR="005B5172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  <w:p w14:paraId="7E8A1687" w14:textId="77777777" w:rsidR="005B5172" w:rsidRPr="0052742E" w:rsidRDefault="005B517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RNF08.</w:t>
            </w:r>
          </w:p>
        </w:tc>
      </w:tr>
      <w:tr w:rsidR="005B5172" w:rsidRPr="005816D5" w14:paraId="12E41710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1A0A296E" w14:textId="521E73B3" w:rsidR="005B5172" w:rsidRPr="005816D5" w:rsidRDefault="005B517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940C1F">
              <w:rPr>
                <w:rFonts w:ascii="Arial" w:hAnsi="Arial" w:cs="Arial"/>
                <w:sz w:val="24"/>
                <w:szCs w:val="24"/>
              </w:rPr>
              <w:t>Media.</w:t>
            </w:r>
          </w:p>
        </w:tc>
      </w:tr>
    </w:tbl>
    <w:p w14:paraId="0CEF7637" w14:textId="77777777" w:rsidR="00EB6103" w:rsidRDefault="00EB6103" w:rsidP="009B50D9">
      <w:pPr>
        <w:jc w:val="both"/>
        <w:rPr>
          <w:rFonts w:ascii="Arial" w:hAnsi="Arial" w:cs="Arial"/>
          <w:sz w:val="24"/>
          <w:szCs w:val="24"/>
        </w:rPr>
      </w:pPr>
    </w:p>
    <w:p w14:paraId="690FAAC1" w14:textId="77777777" w:rsidR="004970C4" w:rsidRPr="004970C4" w:rsidRDefault="004970C4" w:rsidP="004970C4">
      <w:pPr>
        <w:rPr>
          <w:rFonts w:ascii="Arial" w:hAnsi="Arial" w:cs="Arial"/>
          <w:sz w:val="24"/>
          <w:szCs w:val="24"/>
        </w:rPr>
      </w:pPr>
    </w:p>
    <w:p w14:paraId="570D52A8" w14:textId="77777777" w:rsidR="00F859EB" w:rsidRPr="00DE4887" w:rsidRDefault="00F859EB" w:rsidP="009B50D9">
      <w:pPr>
        <w:jc w:val="both"/>
        <w:rPr>
          <w:rFonts w:ascii="Arial" w:hAnsi="Arial" w:cs="Arial"/>
          <w:sz w:val="24"/>
          <w:szCs w:val="24"/>
        </w:rPr>
      </w:pPr>
    </w:p>
    <w:p w14:paraId="386DC669" w14:textId="77777777" w:rsidR="00A13662" w:rsidRPr="00DE4887" w:rsidRDefault="009B50D9" w:rsidP="009B50D9">
      <w:pPr>
        <w:jc w:val="both"/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br/>
      </w:r>
      <w:r w:rsidRPr="00DE4887">
        <w:rPr>
          <w:rFonts w:ascii="Arial" w:hAnsi="Arial" w:cs="Arial"/>
          <w:sz w:val="24"/>
          <w:szCs w:val="24"/>
        </w:rPr>
        <w:br/>
      </w:r>
      <w:r w:rsidRPr="00DE4887">
        <w:rPr>
          <w:rFonts w:ascii="Arial" w:hAnsi="Arial" w:cs="Arial"/>
          <w:sz w:val="24"/>
          <w:szCs w:val="24"/>
        </w:rPr>
        <w:br/>
      </w: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A13662" w:rsidRPr="00E6224B" w14:paraId="536A548D" w14:textId="77777777" w:rsidTr="00570D75">
        <w:tc>
          <w:tcPr>
            <w:tcW w:w="1723" w:type="pct"/>
            <w:vAlign w:val="center"/>
          </w:tcPr>
          <w:p w14:paraId="666172F9" w14:textId="77777777" w:rsidR="00A13662" w:rsidRPr="00E6224B" w:rsidRDefault="00A136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4384A993" w14:textId="1FDC2C0E" w:rsidR="00A13662" w:rsidRPr="00E6224B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-2.0</w:t>
            </w:r>
          </w:p>
        </w:tc>
      </w:tr>
      <w:tr w:rsidR="00A13662" w:rsidRPr="005816D5" w14:paraId="412AE18A" w14:textId="77777777" w:rsidTr="00570D75">
        <w:tc>
          <w:tcPr>
            <w:tcW w:w="1723" w:type="pct"/>
            <w:vAlign w:val="center"/>
          </w:tcPr>
          <w:p w14:paraId="313A917F" w14:textId="77777777" w:rsidR="00A13662" w:rsidRPr="00E6224B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2EEC7AAC" w14:textId="36F1017E" w:rsidR="00A13662" w:rsidRPr="005816D5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Catálogo de productos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13662" w:rsidRPr="00615BE9" w14:paraId="64F7A1CD" w14:textId="77777777" w:rsidTr="00570D75">
        <w:tc>
          <w:tcPr>
            <w:tcW w:w="1723" w:type="pct"/>
            <w:vAlign w:val="center"/>
          </w:tcPr>
          <w:p w14:paraId="251B48CC" w14:textId="77777777" w:rsidR="00A13662" w:rsidRPr="00E6224B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22C46F89" w14:textId="6015CFB9" w:rsidR="00A13662" w:rsidRPr="00615BE9" w:rsidRDefault="00A136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El sistema debe permitir la administración del catálogo de productos disponibles en la plataforma.</w:t>
            </w:r>
          </w:p>
        </w:tc>
      </w:tr>
      <w:tr w:rsidR="00A13662" w:rsidRPr="00940C1F" w14:paraId="3A065C71" w14:textId="77777777" w:rsidTr="00570D75">
        <w:tc>
          <w:tcPr>
            <w:tcW w:w="1723" w:type="pct"/>
            <w:vAlign w:val="center"/>
          </w:tcPr>
          <w:p w14:paraId="0B0716CF" w14:textId="77777777" w:rsidR="00A13662" w:rsidRPr="00E6224B" w:rsidRDefault="00A136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11FA6AB1" w14:textId="77777777" w:rsidR="00A13662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Solo los administradores podrán gestionar el catálogo.</w:t>
            </w:r>
          </w:p>
          <w:p w14:paraId="1FE602A4" w14:textId="77777777" w:rsidR="00A13662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Todos los productos deben tener información obligatoria registrada.</w:t>
            </w:r>
          </w:p>
          <w:p w14:paraId="44DEFFC1" w14:textId="565D392F" w:rsidR="00A13662" w:rsidRPr="00940C1F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Los cambios deben reflejarse de forma inmediata en el sistema.</w:t>
            </w:r>
          </w:p>
        </w:tc>
      </w:tr>
      <w:tr w:rsidR="00A13662" w:rsidRPr="005816D5" w14:paraId="449F9681" w14:textId="77777777" w:rsidTr="00570D75">
        <w:tc>
          <w:tcPr>
            <w:tcW w:w="1723" w:type="pct"/>
            <w:vAlign w:val="center"/>
          </w:tcPr>
          <w:p w14:paraId="21151FE9" w14:textId="77777777" w:rsidR="00A13662" w:rsidRPr="00E6224B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27604B6" w14:textId="39C56DFF" w:rsidR="00A13662" w:rsidRPr="005816D5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El sistema debe permitir gestionar el catálogo de productos, incluyendo su visualización, organización y disponibilidad para la venta.</w:t>
            </w:r>
          </w:p>
        </w:tc>
      </w:tr>
      <w:tr w:rsidR="00A13662" w:rsidRPr="0052742E" w14:paraId="01A47D3C" w14:textId="77777777" w:rsidTr="00570D75">
        <w:tc>
          <w:tcPr>
            <w:tcW w:w="1723" w:type="pct"/>
            <w:vAlign w:val="center"/>
          </w:tcPr>
          <w:p w14:paraId="395DAB48" w14:textId="77777777" w:rsidR="00A13662" w:rsidRPr="005816D5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5980A985" w14:textId="77777777" w:rsidR="00A13662" w:rsidRPr="005816D5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37F42E48" w14:textId="77777777" w:rsidR="00A13662" w:rsidRPr="005816D5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2DA04744" w14:textId="77777777" w:rsidR="00A13662" w:rsidRPr="005816D5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RNF04.</w:t>
            </w:r>
          </w:p>
          <w:p w14:paraId="78DABDA3" w14:textId="77777777" w:rsidR="00A13662" w:rsidRPr="005816D5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7AAA106B" w14:textId="77777777" w:rsidR="00A13662" w:rsidRPr="005816D5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12C3EE95" w14:textId="40324B07" w:rsidR="00A13662" w:rsidRPr="00A13662" w:rsidRDefault="00A13662" w:rsidP="00A13662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RNF07.</w:t>
            </w:r>
          </w:p>
        </w:tc>
      </w:tr>
      <w:tr w:rsidR="00A13662" w:rsidRPr="005816D5" w14:paraId="26FB891F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1E6515A1" w14:textId="61189D75" w:rsidR="00A13662" w:rsidRPr="005816D5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Alta.</w:t>
            </w:r>
          </w:p>
        </w:tc>
      </w:tr>
    </w:tbl>
    <w:p w14:paraId="797A6CC0" w14:textId="56F96392" w:rsidR="009B50D9" w:rsidRPr="00DE4887" w:rsidRDefault="009B50D9" w:rsidP="009B50D9">
      <w:pPr>
        <w:jc w:val="both"/>
        <w:rPr>
          <w:rFonts w:ascii="Arial" w:hAnsi="Arial" w:cs="Arial"/>
          <w:sz w:val="24"/>
          <w:szCs w:val="24"/>
        </w:rPr>
      </w:pPr>
    </w:p>
    <w:p w14:paraId="248005E9" w14:textId="77777777" w:rsidR="00F9750A" w:rsidRDefault="00F9750A" w:rsidP="009B50D9">
      <w:pPr>
        <w:jc w:val="both"/>
        <w:rPr>
          <w:rFonts w:ascii="Arial" w:hAnsi="Arial" w:cs="Arial"/>
          <w:sz w:val="24"/>
          <w:szCs w:val="24"/>
        </w:rPr>
      </w:pPr>
    </w:p>
    <w:p w14:paraId="43C079F7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A13662" w:rsidRPr="00E6224B" w14:paraId="14EEB1B0" w14:textId="77777777" w:rsidTr="00570D75">
        <w:tc>
          <w:tcPr>
            <w:tcW w:w="1723" w:type="pct"/>
            <w:vAlign w:val="center"/>
          </w:tcPr>
          <w:p w14:paraId="0ADD0BD7" w14:textId="77777777" w:rsidR="00A13662" w:rsidRPr="00E6224B" w:rsidRDefault="00A136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5D1BF764" w14:textId="281ECE5E" w:rsidR="00A13662" w:rsidRPr="00E6224B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-2.1</w:t>
            </w:r>
          </w:p>
        </w:tc>
      </w:tr>
      <w:tr w:rsidR="00A13662" w:rsidRPr="005816D5" w14:paraId="6210A170" w14:textId="77777777" w:rsidTr="00570D75">
        <w:tc>
          <w:tcPr>
            <w:tcW w:w="1723" w:type="pct"/>
            <w:vAlign w:val="center"/>
          </w:tcPr>
          <w:p w14:paraId="2423782B" w14:textId="77777777" w:rsidR="00A13662" w:rsidRPr="00E6224B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7FC5CB2E" w14:textId="4F4FA5F1" w:rsidR="00A13662" w:rsidRPr="005816D5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Registro de productos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13662" w:rsidRPr="00615BE9" w14:paraId="4223BC43" w14:textId="77777777" w:rsidTr="00570D75">
        <w:tc>
          <w:tcPr>
            <w:tcW w:w="1723" w:type="pct"/>
            <w:vAlign w:val="center"/>
          </w:tcPr>
          <w:p w14:paraId="330E3E19" w14:textId="77777777" w:rsidR="00A13662" w:rsidRPr="00E6224B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44711AF3" w14:textId="33AEAE10" w:rsidR="00A13662" w:rsidRPr="00615BE9" w:rsidRDefault="00A136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El sistema debe permitir el registro de nuevos productos en el catálogo.</w:t>
            </w:r>
          </w:p>
        </w:tc>
      </w:tr>
      <w:tr w:rsidR="00A13662" w:rsidRPr="00940C1F" w14:paraId="57956EFF" w14:textId="77777777" w:rsidTr="00570D75">
        <w:tc>
          <w:tcPr>
            <w:tcW w:w="1723" w:type="pct"/>
            <w:vAlign w:val="center"/>
          </w:tcPr>
          <w:p w14:paraId="6FFA23F7" w14:textId="77777777" w:rsidR="00A13662" w:rsidRPr="00E6224B" w:rsidRDefault="00A136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432DCB67" w14:textId="77777777" w:rsidR="00A13662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Debe ingresarse nombre, descripción, precio, talla y stock.</w:t>
            </w:r>
          </w:p>
          <w:p w14:paraId="55F3EB93" w14:textId="77777777" w:rsidR="00A13662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Solo los administradores podrán registrar productos.</w:t>
            </w:r>
          </w:p>
          <w:p w14:paraId="4009EB52" w14:textId="4540A2FE" w:rsidR="00A13662" w:rsidRPr="00940C1F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Los datos obligatorios deben validarse antes del registro.</w:t>
            </w:r>
          </w:p>
        </w:tc>
      </w:tr>
      <w:tr w:rsidR="00A13662" w:rsidRPr="005816D5" w14:paraId="30BF7B9F" w14:textId="77777777" w:rsidTr="00570D75">
        <w:tc>
          <w:tcPr>
            <w:tcW w:w="1723" w:type="pct"/>
            <w:vAlign w:val="center"/>
          </w:tcPr>
          <w:p w14:paraId="1AD00E0C" w14:textId="77777777" w:rsidR="00A13662" w:rsidRPr="00E6224B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3AB79AEE" w14:textId="7AF85D49" w:rsidR="00A13662" w:rsidRPr="005816D5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662">
              <w:rPr>
                <w:rFonts w:ascii="Arial" w:hAnsi="Arial" w:cs="Arial"/>
                <w:sz w:val="24"/>
                <w:szCs w:val="24"/>
              </w:rPr>
              <w:t>El sistema debe permitir crear nuevos productos para su comercialización en la plataforma.</w:t>
            </w:r>
          </w:p>
        </w:tc>
      </w:tr>
      <w:tr w:rsidR="00A13662" w:rsidRPr="00A13662" w14:paraId="46144863" w14:textId="77777777" w:rsidTr="00570D75">
        <w:tc>
          <w:tcPr>
            <w:tcW w:w="1723" w:type="pct"/>
            <w:vAlign w:val="center"/>
          </w:tcPr>
          <w:p w14:paraId="3CF65076" w14:textId="77777777" w:rsidR="00A13662" w:rsidRPr="005816D5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5079A691" w14:textId="77777777" w:rsidR="00A13662" w:rsidRPr="005816D5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73F899C2" w14:textId="7FB845B0" w:rsidR="00A13662" w:rsidRPr="00A13662" w:rsidRDefault="00A13662" w:rsidP="00A13662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232F94A6" w14:textId="77777777" w:rsidR="00A13662" w:rsidRPr="005816D5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736670CE" w14:textId="77777777" w:rsidR="00A13662" w:rsidRPr="005816D5" w:rsidRDefault="00A13662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3C027A22" w14:textId="37EC5E17" w:rsidR="00A13662" w:rsidRPr="00A13662" w:rsidRDefault="00A13662" w:rsidP="00A13662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13662" w:rsidRPr="005816D5" w14:paraId="470C6E39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1329D63C" w14:textId="77777777" w:rsidR="00A13662" w:rsidRPr="005816D5" w:rsidRDefault="00A136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Alta.</w:t>
            </w:r>
          </w:p>
        </w:tc>
      </w:tr>
    </w:tbl>
    <w:p w14:paraId="736874E4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p w14:paraId="42A9D2AF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p w14:paraId="2B6F1272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p w14:paraId="6F59DF7F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A940D5" w:rsidRPr="00E6224B" w14:paraId="2CABC291" w14:textId="77777777" w:rsidTr="00570D75">
        <w:tc>
          <w:tcPr>
            <w:tcW w:w="1723" w:type="pct"/>
            <w:vAlign w:val="center"/>
          </w:tcPr>
          <w:p w14:paraId="5B95E76B" w14:textId="77777777" w:rsidR="00A940D5" w:rsidRPr="00E6224B" w:rsidRDefault="00A940D5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20DBD5F4" w14:textId="0018D96E" w:rsidR="00A940D5" w:rsidRPr="00E6224B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-2.2</w:t>
            </w:r>
          </w:p>
        </w:tc>
      </w:tr>
      <w:tr w:rsidR="00A940D5" w:rsidRPr="005816D5" w14:paraId="5E6804DF" w14:textId="77777777" w:rsidTr="00570D75">
        <w:tc>
          <w:tcPr>
            <w:tcW w:w="1723" w:type="pct"/>
            <w:vAlign w:val="center"/>
          </w:tcPr>
          <w:p w14:paraId="5453EEBF" w14:textId="77777777" w:rsidR="00A940D5" w:rsidRPr="00E6224B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32FAE676" w14:textId="3D79E66C" w:rsidR="00A940D5" w:rsidRPr="005816D5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Edición de productos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940D5" w:rsidRPr="00615BE9" w14:paraId="222F84E1" w14:textId="77777777" w:rsidTr="00A940D5">
        <w:trPr>
          <w:trHeight w:val="70"/>
        </w:trPr>
        <w:tc>
          <w:tcPr>
            <w:tcW w:w="1723" w:type="pct"/>
            <w:vAlign w:val="center"/>
          </w:tcPr>
          <w:p w14:paraId="578FCE34" w14:textId="77777777" w:rsidR="00A940D5" w:rsidRPr="00E6224B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42E69002" w14:textId="6ECF3377" w:rsidR="00A940D5" w:rsidRPr="00615BE9" w:rsidRDefault="00A940D5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El sistema debe permitir modificar la información de productos existentes.</w:t>
            </w:r>
          </w:p>
        </w:tc>
      </w:tr>
      <w:tr w:rsidR="00A940D5" w:rsidRPr="00940C1F" w14:paraId="4A39205F" w14:textId="77777777" w:rsidTr="00570D75">
        <w:tc>
          <w:tcPr>
            <w:tcW w:w="1723" w:type="pct"/>
            <w:vAlign w:val="center"/>
          </w:tcPr>
          <w:p w14:paraId="140971A6" w14:textId="77777777" w:rsidR="00A940D5" w:rsidRPr="00E6224B" w:rsidRDefault="00A940D5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58B8681" w14:textId="77777777" w:rsidR="00A940D5" w:rsidRDefault="00A940D5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Solo los administradores podrán editar productos.</w:t>
            </w:r>
          </w:p>
          <w:p w14:paraId="112EAB2A" w14:textId="7EF8987D" w:rsidR="00A940D5" w:rsidRDefault="00A940D5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Los datos obligatorios deben mantenerse válidos.</w:t>
            </w:r>
          </w:p>
          <w:p w14:paraId="4669218E" w14:textId="21FEE65B" w:rsidR="00A940D5" w:rsidRPr="00940C1F" w:rsidRDefault="00A940D5" w:rsidP="00A940D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40D5" w:rsidRPr="005816D5" w14:paraId="6EA72100" w14:textId="77777777" w:rsidTr="00570D75">
        <w:tc>
          <w:tcPr>
            <w:tcW w:w="1723" w:type="pct"/>
            <w:vAlign w:val="center"/>
          </w:tcPr>
          <w:p w14:paraId="0C9BC9E9" w14:textId="77777777" w:rsidR="00A940D5" w:rsidRPr="00E6224B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F9DAA9D" w14:textId="19C76BC4" w:rsidR="00A940D5" w:rsidRPr="005816D5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El sistema debe permitir actualizar la información de productos registrados en el catálogo.</w:t>
            </w:r>
          </w:p>
        </w:tc>
      </w:tr>
      <w:tr w:rsidR="00A940D5" w:rsidRPr="00A13662" w14:paraId="338DF380" w14:textId="77777777" w:rsidTr="00570D75">
        <w:tc>
          <w:tcPr>
            <w:tcW w:w="1723" w:type="pct"/>
            <w:vAlign w:val="center"/>
          </w:tcPr>
          <w:p w14:paraId="1CA9E048" w14:textId="77777777" w:rsidR="00A940D5" w:rsidRPr="005816D5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3C0DF78F" w14:textId="77777777" w:rsidR="00A940D5" w:rsidRPr="005816D5" w:rsidRDefault="00A940D5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7EDEF4C6" w14:textId="77777777" w:rsidR="00A940D5" w:rsidRPr="00A13662" w:rsidRDefault="00A940D5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RNF02.</w:t>
            </w:r>
          </w:p>
          <w:p w14:paraId="4A61493D" w14:textId="77777777" w:rsidR="00A940D5" w:rsidRPr="005816D5" w:rsidRDefault="00A940D5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11438600" w14:textId="77777777" w:rsidR="00A940D5" w:rsidRPr="005816D5" w:rsidRDefault="00A940D5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6678637F" w14:textId="77777777" w:rsidR="00A940D5" w:rsidRPr="00A13662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40D5" w:rsidRPr="005816D5" w14:paraId="4B48E875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67C352B5" w14:textId="7855BD7D" w:rsidR="00A940D5" w:rsidRPr="005816D5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Media.</w:t>
            </w:r>
          </w:p>
        </w:tc>
      </w:tr>
    </w:tbl>
    <w:p w14:paraId="5F33F985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p w14:paraId="3CC17180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p w14:paraId="0A49DBA2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p w14:paraId="76E82F4F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p w14:paraId="7BF8E914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p w14:paraId="3DF2274F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A940D5" w:rsidRPr="00E6224B" w14:paraId="6E37A325" w14:textId="77777777" w:rsidTr="00570D75">
        <w:tc>
          <w:tcPr>
            <w:tcW w:w="1723" w:type="pct"/>
            <w:vAlign w:val="center"/>
          </w:tcPr>
          <w:p w14:paraId="6EB5305C" w14:textId="77777777" w:rsidR="00A940D5" w:rsidRPr="00E6224B" w:rsidRDefault="00A940D5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380D385A" w14:textId="1BCBACF0" w:rsidR="00A940D5" w:rsidRPr="00E6224B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-2.3</w:t>
            </w:r>
          </w:p>
        </w:tc>
      </w:tr>
      <w:tr w:rsidR="00A940D5" w:rsidRPr="005816D5" w14:paraId="4F3FCD32" w14:textId="77777777" w:rsidTr="00570D75">
        <w:tc>
          <w:tcPr>
            <w:tcW w:w="1723" w:type="pct"/>
            <w:vAlign w:val="center"/>
          </w:tcPr>
          <w:p w14:paraId="677AA319" w14:textId="77777777" w:rsidR="00A940D5" w:rsidRPr="00E6224B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66CFDC35" w14:textId="7D0E3A9A" w:rsidR="00A940D5" w:rsidRPr="005816D5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Eliminación de productos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940D5" w:rsidRPr="00615BE9" w14:paraId="7F2EFAE2" w14:textId="77777777" w:rsidTr="00570D75">
        <w:trPr>
          <w:trHeight w:val="70"/>
        </w:trPr>
        <w:tc>
          <w:tcPr>
            <w:tcW w:w="1723" w:type="pct"/>
            <w:vAlign w:val="center"/>
          </w:tcPr>
          <w:p w14:paraId="5DAFDF3D" w14:textId="77777777" w:rsidR="00A940D5" w:rsidRPr="00E6224B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3F140C77" w14:textId="4E67AC5E" w:rsidR="00A940D5" w:rsidRPr="00615BE9" w:rsidRDefault="00A940D5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El sistema debe permitir eliminar productos del catálogo.</w:t>
            </w:r>
          </w:p>
        </w:tc>
      </w:tr>
      <w:tr w:rsidR="00A940D5" w:rsidRPr="00940C1F" w14:paraId="309C5907" w14:textId="77777777" w:rsidTr="00570D75">
        <w:tc>
          <w:tcPr>
            <w:tcW w:w="1723" w:type="pct"/>
            <w:vAlign w:val="center"/>
          </w:tcPr>
          <w:p w14:paraId="485B9F25" w14:textId="77777777" w:rsidR="00A940D5" w:rsidRPr="00E6224B" w:rsidRDefault="00A940D5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DF52FC5" w14:textId="1F4D7390" w:rsidR="00A940D5" w:rsidRDefault="00A940D5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 xml:space="preserve">Solo los administradores podrán </w:t>
            </w:r>
            <w:r>
              <w:rPr>
                <w:rFonts w:ascii="Arial" w:hAnsi="Arial" w:cs="Arial"/>
                <w:sz w:val="24"/>
                <w:szCs w:val="24"/>
              </w:rPr>
              <w:t xml:space="preserve">eliminar </w:t>
            </w:r>
            <w:r w:rsidRPr="00A940D5">
              <w:rPr>
                <w:rFonts w:ascii="Arial" w:hAnsi="Arial" w:cs="Arial"/>
                <w:sz w:val="24"/>
                <w:szCs w:val="24"/>
              </w:rPr>
              <w:t>productos.</w:t>
            </w:r>
          </w:p>
          <w:p w14:paraId="4347B29F" w14:textId="7790CAC6" w:rsidR="00A940D5" w:rsidRPr="00940C1F" w:rsidRDefault="00A940D5" w:rsidP="00A940D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El sistema debe solicitar confirmación antes de eliminar.</w:t>
            </w:r>
          </w:p>
        </w:tc>
      </w:tr>
      <w:tr w:rsidR="00A940D5" w:rsidRPr="005816D5" w14:paraId="18433577" w14:textId="77777777" w:rsidTr="00570D75">
        <w:tc>
          <w:tcPr>
            <w:tcW w:w="1723" w:type="pct"/>
            <w:vAlign w:val="center"/>
          </w:tcPr>
          <w:p w14:paraId="79101E28" w14:textId="77777777" w:rsidR="00A940D5" w:rsidRPr="00E6224B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7A61E2B5" w14:textId="3E68E212" w:rsidR="00A940D5" w:rsidRPr="005816D5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El sistema debe permitir retirar productos del catálogo cuando ya no estén disponibles.</w:t>
            </w:r>
          </w:p>
        </w:tc>
      </w:tr>
      <w:tr w:rsidR="00A940D5" w:rsidRPr="00A13662" w14:paraId="313EC246" w14:textId="77777777" w:rsidTr="00570D75">
        <w:tc>
          <w:tcPr>
            <w:tcW w:w="1723" w:type="pct"/>
            <w:vAlign w:val="center"/>
          </w:tcPr>
          <w:p w14:paraId="6566C582" w14:textId="77777777" w:rsidR="00A940D5" w:rsidRPr="005816D5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32B3FDAB" w14:textId="77777777" w:rsidR="00A940D5" w:rsidRPr="005816D5" w:rsidRDefault="00A940D5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3E17631C" w14:textId="4B437A33" w:rsidR="00A940D5" w:rsidRPr="00A13662" w:rsidRDefault="00A940D5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5816D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24208C8" w14:textId="77777777" w:rsidR="00A940D5" w:rsidRPr="005816D5" w:rsidRDefault="00A940D5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714CFACF" w14:textId="77777777" w:rsidR="00A940D5" w:rsidRPr="00A13662" w:rsidRDefault="00A940D5" w:rsidP="00A940D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40D5" w:rsidRPr="005816D5" w14:paraId="247DF273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4FAFC0A2" w14:textId="77777777" w:rsidR="00A940D5" w:rsidRPr="005816D5" w:rsidRDefault="00A940D5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Media.</w:t>
            </w:r>
          </w:p>
        </w:tc>
      </w:tr>
    </w:tbl>
    <w:p w14:paraId="1F253A51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p w14:paraId="5C2D733F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p w14:paraId="007428F7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p w14:paraId="507CF7C6" w14:textId="77777777" w:rsidR="00BD7D02" w:rsidRDefault="00BD7D02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7C3551" w:rsidRPr="00E6224B" w14:paraId="11F77300" w14:textId="77777777" w:rsidTr="00570D75">
        <w:tc>
          <w:tcPr>
            <w:tcW w:w="1723" w:type="pct"/>
            <w:vAlign w:val="center"/>
          </w:tcPr>
          <w:p w14:paraId="5B9E0C07" w14:textId="77777777" w:rsidR="007C3551" w:rsidRPr="00E6224B" w:rsidRDefault="007C3551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5940472D" w14:textId="77777777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-2.3</w:t>
            </w:r>
          </w:p>
        </w:tc>
      </w:tr>
      <w:tr w:rsidR="007C3551" w:rsidRPr="005816D5" w14:paraId="2DF5C653" w14:textId="77777777" w:rsidTr="00570D75">
        <w:tc>
          <w:tcPr>
            <w:tcW w:w="1723" w:type="pct"/>
            <w:vAlign w:val="center"/>
          </w:tcPr>
          <w:p w14:paraId="5D037ED2" w14:textId="77777777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6A25247D" w14:textId="77777777" w:rsidR="007C3551" w:rsidRPr="005816D5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Eliminación de productos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C3551" w:rsidRPr="00615BE9" w14:paraId="279D1886" w14:textId="77777777" w:rsidTr="00570D75">
        <w:trPr>
          <w:trHeight w:val="70"/>
        </w:trPr>
        <w:tc>
          <w:tcPr>
            <w:tcW w:w="1723" w:type="pct"/>
            <w:vAlign w:val="center"/>
          </w:tcPr>
          <w:p w14:paraId="48C61BBE" w14:textId="77777777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3232DB3" w14:textId="77777777" w:rsidR="007C3551" w:rsidRPr="00615BE9" w:rsidRDefault="007C3551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El sistema debe permitir eliminar productos del catálogo.</w:t>
            </w:r>
          </w:p>
        </w:tc>
      </w:tr>
      <w:tr w:rsidR="007C3551" w:rsidRPr="00940C1F" w14:paraId="1213E5D3" w14:textId="77777777" w:rsidTr="00570D75">
        <w:tc>
          <w:tcPr>
            <w:tcW w:w="1723" w:type="pct"/>
            <w:vAlign w:val="center"/>
          </w:tcPr>
          <w:p w14:paraId="50C2A71E" w14:textId="77777777" w:rsidR="007C3551" w:rsidRPr="00E6224B" w:rsidRDefault="007C3551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56920CF4" w14:textId="77777777" w:rsidR="007C3551" w:rsidRDefault="007C3551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 xml:space="preserve">Solo los administradores podrán </w:t>
            </w:r>
            <w:r>
              <w:rPr>
                <w:rFonts w:ascii="Arial" w:hAnsi="Arial" w:cs="Arial"/>
                <w:sz w:val="24"/>
                <w:szCs w:val="24"/>
              </w:rPr>
              <w:t xml:space="preserve">eliminar </w:t>
            </w:r>
            <w:r w:rsidRPr="00A940D5">
              <w:rPr>
                <w:rFonts w:ascii="Arial" w:hAnsi="Arial" w:cs="Arial"/>
                <w:sz w:val="24"/>
                <w:szCs w:val="24"/>
              </w:rPr>
              <w:t>productos.</w:t>
            </w:r>
          </w:p>
          <w:p w14:paraId="3C07CB6D" w14:textId="77777777" w:rsidR="007C3551" w:rsidRPr="00940C1F" w:rsidRDefault="007C3551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El sistema debe solicitar confirmación antes de eliminar.</w:t>
            </w:r>
          </w:p>
        </w:tc>
      </w:tr>
      <w:tr w:rsidR="007C3551" w:rsidRPr="005816D5" w14:paraId="0DE05C79" w14:textId="77777777" w:rsidTr="00570D75">
        <w:tc>
          <w:tcPr>
            <w:tcW w:w="1723" w:type="pct"/>
            <w:vAlign w:val="center"/>
          </w:tcPr>
          <w:p w14:paraId="20647F3C" w14:textId="77777777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A71E162" w14:textId="77777777" w:rsidR="007C3551" w:rsidRPr="005816D5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940D5">
              <w:rPr>
                <w:rFonts w:ascii="Arial" w:hAnsi="Arial" w:cs="Arial"/>
                <w:sz w:val="24"/>
                <w:szCs w:val="24"/>
              </w:rPr>
              <w:t>El sistema debe permitir retirar productos del catálogo cuando ya no estén disponibles.</w:t>
            </w:r>
          </w:p>
        </w:tc>
      </w:tr>
      <w:tr w:rsidR="007C3551" w:rsidRPr="00A13662" w14:paraId="41D176B6" w14:textId="77777777" w:rsidTr="00570D75">
        <w:tc>
          <w:tcPr>
            <w:tcW w:w="1723" w:type="pct"/>
            <w:vAlign w:val="center"/>
          </w:tcPr>
          <w:p w14:paraId="734848B3" w14:textId="77777777" w:rsidR="007C3551" w:rsidRPr="005816D5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3719E474" w14:textId="77777777" w:rsidR="007C3551" w:rsidRPr="005816D5" w:rsidRDefault="007C3551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775DFF7E" w14:textId="77777777" w:rsidR="007C3551" w:rsidRPr="00A13662" w:rsidRDefault="007C3551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5816D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C1F7E4E" w14:textId="77777777" w:rsidR="007C3551" w:rsidRPr="005816D5" w:rsidRDefault="007C3551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0F3D6828" w14:textId="77777777" w:rsidR="007C3551" w:rsidRPr="00A13662" w:rsidRDefault="007C3551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C3551" w:rsidRPr="005816D5" w14:paraId="47C49F41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1BC3F617" w14:textId="77777777" w:rsidR="007C3551" w:rsidRPr="005816D5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Media.</w:t>
            </w:r>
          </w:p>
        </w:tc>
      </w:tr>
    </w:tbl>
    <w:p w14:paraId="20E55260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074680F1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7BBBE175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48F4EC8E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7C3551" w:rsidRPr="00E6224B" w14:paraId="373066FB" w14:textId="77777777" w:rsidTr="00570D75">
        <w:tc>
          <w:tcPr>
            <w:tcW w:w="1723" w:type="pct"/>
            <w:vAlign w:val="center"/>
          </w:tcPr>
          <w:p w14:paraId="0500757E" w14:textId="77777777" w:rsidR="007C3551" w:rsidRPr="00E6224B" w:rsidRDefault="007C3551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bookmarkStart w:id="14" w:name="_Hlk222081504"/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7DA828C1" w14:textId="7F100EDD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-2.4</w:t>
            </w:r>
          </w:p>
        </w:tc>
      </w:tr>
      <w:tr w:rsidR="007C3551" w:rsidRPr="005816D5" w14:paraId="12F86EFC" w14:textId="77777777" w:rsidTr="00570D75">
        <w:tc>
          <w:tcPr>
            <w:tcW w:w="1723" w:type="pct"/>
            <w:vAlign w:val="center"/>
          </w:tcPr>
          <w:p w14:paraId="56EB7031" w14:textId="77777777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213BECCE" w14:textId="691BD712" w:rsidR="007C3551" w:rsidRPr="005816D5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C3551">
              <w:rPr>
                <w:rFonts w:ascii="Arial" w:hAnsi="Arial" w:cs="Arial"/>
                <w:sz w:val="24"/>
                <w:szCs w:val="24"/>
              </w:rPr>
              <w:t>Gestión de múltiples imágenes por productos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C3551" w:rsidRPr="00615BE9" w14:paraId="1C1DDB92" w14:textId="77777777" w:rsidTr="00570D75">
        <w:trPr>
          <w:trHeight w:val="70"/>
        </w:trPr>
        <w:tc>
          <w:tcPr>
            <w:tcW w:w="1723" w:type="pct"/>
            <w:vAlign w:val="center"/>
          </w:tcPr>
          <w:p w14:paraId="5FC66C59" w14:textId="77777777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5A377204" w14:textId="1030C415" w:rsidR="007C3551" w:rsidRPr="00615BE9" w:rsidRDefault="007C3551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7C3551">
              <w:rPr>
                <w:rFonts w:ascii="Arial" w:hAnsi="Arial" w:cs="Arial"/>
                <w:sz w:val="24"/>
                <w:szCs w:val="24"/>
              </w:rPr>
              <w:t>El sistema debe permitir asociar varias imágenes a cada producto.</w:t>
            </w:r>
          </w:p>
        </w:tc>
      </w:tr>
      <w:tr w:rsidR="007C3551" w:rsidRPr="00940C1F" w14:paraId="572BCC71" w14:textId="77777777" w:rsidTr="00570D75">
        <w:tc>
          <w:tcPr>
            <w:tcW w:w="1723" w:type="pct"/>
            <w:vAlign w:val="center"/>
          </w:tcPr>
          <w:p w14:paraId="407D3AE5" w14:textId="77777777" w:rsidR="007C3551" w:rsidRPr="00E6224B" w:rsidRDefault="007C3551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3FA7406B" w14:textId="77777777" w:rsidR="007C3551" w:rsidRDefault="007C3551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7C3551">
              <w:rPr>
                <w:rFonts w:ascii="Arial" w:hAnsi="Arial" w:cs="Arial"/>
                <w:sz w:val="24"/>
                <w:szCs w:val="24"/>
              </w:rPr>
              <w:t>Las imágenes deben cumplir formatos permitidos.</w:t>
            </w:r>
          </w:p>
          <w:p w14:paraId="549AF167" w14:textId="174202B3" w:rsidR="007C3551" w:rsidRPr="00940C1F" w:rsidRDefault="007C3551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7C3551">
              <w:rPr>
                <w:rFonts w:ascii="Arial" w:hAnsi="Arial" w:cs="Arial"/>
                <w:sz w:val="24"/>
                <w:szCs w:val="24"/>
              </w:rPr>
              <w:t>Debe existir al menos una imagen principal.</w:t>
            </w:r>
          </w:p>
        </w:tc>
      </w:tr>
      <w:tr w:rsidR="007C3551" w:rsidRPr="005816D5" w14:paraId="49C4F054" w14:textId="77777777" w:rsidTr="00570D75">
        <w:tc>
          <w:tcPr>
            <w:tcW w:w="1723" w:type="pct"/>
            <w:vAlign w:val="center"/>
          </w:tcPr>
          <w:p w14:paraId="464EE497" w14:textId="77777777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5BA45104" w14:textId="25078B65" w:rsidR="007C3551" w:rsidRPr="005816D5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C3551">
              <w:rPr>
                <w:rFonts w:ascii="Arial" w:hAnsi="Arial" w:cs="Arial"/>
                <w:sz w:val="24"/>
                <w:szCs w:val="24"/>
              </w:rPr>
              <w:t>El sistema debe permitir cargar y gestionar múltiples imágenes para cada producto del catálogo.</w:t>
            </w:r>
          </w:p>
        </w:tc>
      </w:tr>
      <w:tr w:rsidR="007C3551" w:rsidRPr="00A13662" w14:paraId="049980A1" w14:textId="77777777" w:rsidTr="00570D75">
        <w:tc>
          <w:tcPr>
            <w:tcW w:w="1723" w:type="pct"/>
            <w:vAlign w:val="center"/>
          </w:tcPr>
          <w:p w14:paraId="2344933F" w14:textId="77777777" w:rsidR="007C3551" w:rsidRPr="005816D5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18D18B5D" w14:textId="77777777" w:rsidR="007C3551" w:rsidRPr="005816D5" w:rsidRDefault="007C3551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39DC4075" w14:textId="40E07D95" w:rsidR="007C3551" w:rsidRPr="00A13662" w:rsidRDefault="007C3551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816D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1A1A1E5" w14:textId="1C163D97" w:rsidR="007C3551" w:rsidRPr="005816D5" w:rsidRDefault="007C3551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Pr="005816D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0CC9C6B" w14:textId="77777777" w:rsidR="007C3551" w:rsidRPr="00A13662" w:rsidRDefault="007C3551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C3551" w:rsidRPr="005816D5" w14:paraId="5CD63453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0FE8461B" w14:textId="77777777" w:rsidR="007C3551" w:rsidRPr="005816D5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Media.</w:t>
            </w:r>
          </w:p>
        </w:tc>
      </w:tr>
      <w:bookmarkEnd w:id="14"/>
    </w:tbl>
    <w:p w14:paraId="20A24F09" w14:textId="77777777" w:rsidR="007C3551" w:rsidRDefault="007C3551" w:rsidP="007C3551">
      <w:pPr>
        <w:jc w:val="both"/>
        <w:rPr>
          <w:rFonts w:ascii="Arial" w:hAnsi="Arial" w:cs="Arial"/>
          <w:sz w:val="24"/>
          <w:szCs w:val="24"/>
        </w:rPr>
      </w:pPr>
    </w:p>
    <w:p w14:paraId="0DBEE1EA" w14:textId="77777777" w:rsidR="007C3551" w:rsidRDefault="007C3551" w:rsidP="007C3551">
      <w:pPr>
        <w:jc w:val="both"/>
        <w:rPr>
          <w:rFonts w:ascii="Arial" w:hAnsi="Arial" w:cs="Arial"/>
          <w:sz w:val="24"/>
          <w:szCs w:val="24"/>
        </w:rPr>
      </w:pPr>
    </w:p>
    <w:p w14:paraId="6EED9915" w14:textId="77777777" w:rsidR="007C3551" w:rsidRDefault="007C3551" w:rsidP="007C3551">
      <w:pPr>
        <w:jc w:val="both"/>
        <w:rPr>
          <w:rFonts w:ascii="Arial" w:hAnsi="Arial" w:cs="Arial"/>
          <w:sz w:val="24"/>
          <w:szCs w:val="24"/>
        </w:rPr>
      </w:pPr>
    </w:p>
    <w:p w14:paraId="1D5BB954" w14:textId="77777777" w:rsidR="004A4B4B" w:rsidRDefault="004A4B4B" w:rsidP="009B50D9">
      <w:pPr>
        <w:jc w:val="both"/>
        <w:rPr>
          <w:rFonts w:ascii="Arial" w:hAnsi="Arial" w:cs="Arial"/>
          <w:sz w:val="24"/>
          <w:szCs w:val="24"/>
        </w:rPr>
      </w:pPr>
    </w:p>
    <w:p w14:paraId="7F5ED4A9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56D08C1F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1EC74177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42909A68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1A10CCB6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4BA792C5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5146B1D0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12371468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089DC104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240B1119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0C1C1665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3FAF36BD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3C6B1265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7C3551" w:rsidRPr="00E6224B" w14:paraId="552050FF" w14:textId="77777777" w:rsidTr="00570D75">
        <w:tc>
          <w:tcPr>
            <w:tcW w:w="1723" w:type="pct"/>
            <w:vAlign w:val="center"/>
          </w:tcPr>
          <w:p w14:paraId="34FA355F" w14:textId="77777777" w:rsidR="007C3551" w:rsidRPr="00E6224B" w:rsidRDefault="007C3551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7DDE52ED" w14:textId="3F7F7BE5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-2.5</w:t>
            </w:r>
          </w:p>
        </w:tc>
      </w:tr>
      <w:tr w:rsidR="007C3551" w:rsidRPr="005816D5" w14:paraId="47739C4B" w14:textId="77777777" w:rsidTr="00570D75">
        <w:tc>
          <w:tcPr>
            <w:tcW w:w="1723" w:type="pct"/>
            <w:vAlign w:val="center"/>
          </w:tcPr>
          <w:p w14:paraId="53D02D10" w14:textId="77777777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745DA443" w14:textId="2610A0B6" w:rsidR="007C3551" w:rsidRPr="005816D5" w:rsidRDefault="00596038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96038">
              <w:rPr>
                <w:rFonts w:ascii="Arial" w:hAnsi="Arial" w:cs="Arial"/>
                <w:sz w:val="24"/>
                <w:szCs w:val="24"/>
              </w:rPr>
              <w:t>Búsqueda y filtros</w:t>
            </w:r>
          </w:p>
        </w:tc>
      </w:tr>
      <w:tr w:rsidR="007C3551" w:rsidRPr="00615BE9" w14:paraId="4B31F01F" w14:textId="77777777" w:rsidTr="00570D75">
        <w:trPr>
          <w:trHeight w:val="70"/>
        </w:trPr>
        <w:tc>
          <w:tcPr>
            <w:tcW w:w="1723" w:type="pct"/>
            <w:vAlign w:val="center"/>
          </w:tcPr>
          <w:p w14:paraId="393FD020" w14:textId="77777777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60201E29" w14:textId="49B0BE34" w:rsidR="007C3551" w:rsidRPr="00615BE9" w:rsidRDefault="00596038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596038">
              <w:rPr>
                <w:rFonts w:ascii="Arial" w:hAnsi="Arial" w:cs="Arial"/>
                <w:sz w:val="24"/>
                <w:szCs w:val="24"/>
              </w:rPr>
              <w:t>El sistema debe permitir buscar productos y aplicar filtros.</w:t>
            </w:r>
          </w:p>
        </w:tc>
      </w:tr>
      <w:tr w:rsidR="007C3551" w:rsidRPr="00940C1F" w14:paraId="1C179046" w14:textId="77777777" w:rsidTr="00570D75">
        <w:tc>
          <w:tcPr>
            <w:tcW w:w="1723" w:type="pct"/>
            <w:vAlign w:val="center"/>
          </w:tcPr>
          <w:p w14:paraId="55D5BE4F" w14:textId="77777777" w:rsidR="007C3551" w:rsidRPr="00E6224B" w:rsidRDefault="007C3551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151D3218" w14:textId="121BD6B4" w:rsidR="007C3551" w:rsidRPr="00596038" w:rsidRDefault="00596038" w:rsidP="00596038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596038">
              <w:rPr>
                <w:rFonts w:ascii="Arial" w:hAnsi="Arial" w:cs="Arial"/>
                <w:sz w:val="24"/>
                <w:szCs w:val="24"/>
              </w:rPr>
              <w:t>Los resultados deben coincidir con los criterios de búsqueda.</w:t>
            </w:r>
          </w:p>
        </w:tc>
      </w:tr>
      <w:tr w:rsidR="007C3551" w:rsidRPr="005816D5" w14:paraId="75ECA123" w14:textId="77777777" w:rsidTr="00570D75">
        <w:tc>
          <w:tcPr>
            <w:tcW w:w="1723" w:type="pct"/>
            <w:vAlign w:val="center"/>
          </w:tcPr>
          <w:p w14:paraId="4F0680D4" w14:textId="77777777" w:rsidR="007C3551" w:rsidRPr="00E6224B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7893615" w14:textId="4916364B" w:rsidR="007C3551" w:rsidRPr="005816D5" w:rsidRDefault="00596038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96038">
              <w:rPr>
                <w:rFonts w:ascii="Arial" w:hAnsi="Arial" w:cs="Arial"/>
                <w:sz w:val="24"/>
                <w:szCs w:val="24"/>
              </w:rPr>
              <w:t>El sistema debe permitir a los usuarios localizar productos mediante búsqueda por nombre, categoría o atributos.</w:t>
            </w:r>
          </w:p>
        </w:tc>
      </w:tr>
      <w:tr w:rsidR="007C3551" w:rsidRPr="00A13662" w14:paraId="74D187E6" w14:textId="77777777" w:rsidTr="00570D75">
        <w:tc>
          <w:tcPr>
            <w:tcW w:w="1723" w:type="pct"/>
            <w:vAlign w:val="center"/>
          </w:tcPr>
          <w:p w14:paraId="11EEAFEF" w14:textId="77777777" w:rsidR="007C3551" w:rsidRPr="005816D5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0CE00CD0" w14:textId="77777777" w:rsidR="007C3551" w:rsidRPr="005816D5" w:rsidRDefault="007C3551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0A5848C1" w14:textId="77777777" w:rsidR="007C3551" w:rsidRPr="00A13662" w:rsidRDefault="007C3551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816D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7EBC8A3" w14:textId="46E9556A" w:rsidR="007C3551" w:rsidRPr="005816D5" w:rsidRDefault="007C3551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</w:t>
            </w:r>
            <w:r w:rsidR="00596038">
              <w:rPr>
                <w:rFonts w:ascii="Arial" w:hAnsi="Arial" w:cs="Arial"/>
                <w:sz w:val="24"/>
                <w:szCs w:val="24"/>
              </w:rPr>
              <w:t>5</w:t>
            </w:r>
            <w:r w:rsidRPr="005816D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B7CFBB8" w14:textId="77777777" w:rsidR="007C3551" w:rsidRPr="00A13662" w:rsidRDefault="007C3551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C3551" w:rsidRPr="005816D5" w14:paraId="284BC94B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25577C64" w14:textId="4EE1AC5F" w:rsidR="007C3551" w:rsidRPr="005816D5" w:rsidRDefault="007C3551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596038">
              <w:rPr>
                <w:rFonts w:ascii="Arial" w:hAnsi="Arial" w:cs="Arial"/>
                <w:sz w:val="24"/>
                <w:szCs w:val="24"/>
              </w:rPr>
              <w:t>Alta.</w:t>
            </w:r>
          </w:p>
        </w:tc>
      </w:tr>
    </w:tbl>
    <w:p w14:paraId="20E60FD5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7914FDC4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18150190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6FC74F6D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27952591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6061B52C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30406478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105D03FE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11268BF0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5892D22B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6BB92B5E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52778792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54B8883F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7D4E5B4C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2F4C6B51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0B7B9118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49C114AB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11B752ED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596038" w:rsidRPr="00E6224B" w14:paraId="54EEB2A1" w14:textId="77777777" w:rsidTr="00570D75">
        <w:tc>
          <w:tcPr>
            <w:tcW w:w="1723" w:type="pct"/>
            <w:vAlign w:val="center"/>
          </w:tcPr>
          <w:p w14:paraId="3BB579D8" w14:textId="77777777" w:rsidR="00596038" w:rsidRPr="00E6224B" w:rsidRDefault="00596038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3C1035DA" w14:textId="14A6109D" w:rsidR="00596038" w:rsidRPr="00E6224B" w:rsidRDefault="00596038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-2.6</w:t>
            </w:r>
          </w:p>
        </w:tc>
      </w:tr>
      <w:tr w:rsidR="00596038" w:rsidRPr="005816D5" w14:paraId="58C3FD42" w14:textId="77777777" w:rsidTr="00570D75">
        <w:tc>
          <w:tcPr>
            <w:tcW w:w="1723" w:type="pct"/>
            <w:vAlign w:val="center"/>
          </w:tcPr>
          <w:p w14:paraId="64479A6F" w14:textId="77777777" w:rsidR="00596038" w:rsidRPr="00E6224B" w:rsidRDefault="00596038" w:rsidP="00596038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29FC8D43" w14:textId="79E872EF" w:rsidR="00596038" w:rsidRPr="005816D5" w:rsidRDefault="00596038" w:rsidP="00596038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96038">
              <w:rPr>
                <w:rFonts w:ascii="Arial" w:hAnsi="Arial" w:cs="Arial"/>
                <w:sz w:val="24"/>
                <w:szCs w:val="24"/>
              </w:rPr>
              <w:t>Ordenamiento del catálogo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96038" w:rsidRPr="00615BE9" w14:paraId="00BA4733" w14:textId="77777777" w:rsidTr="00570D75">
        <w:trPr>
          <w:trHeight w:val="70"/>
        </w:trPr>
        <w:tc>
          <w:tcPr>
            <w:tcW w:w="1723" w:type="pct"/>
            <w:vAlign w:val="center"/>
          </w:tcPr>
          <w:p w14:paraId="71D7B679" w14:textId="77777777" w:rsidR="00596038" w:rsidRPr="00E6224B" w:rsidRDefault="00596038" w:rsidP="00596038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B803691" w14:textId="64DE9D95" w:rsidR="00596038" w:rsidRPr="00615BE9" w:rsidRDefault="00596038" w:rsidP="00596038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596038">
              <w:rPr>
                <w:rFonts w:ascii="Arial" w:hAnsi="Arial" w:cs="Arial"/>
                <w:sz w:val="24"/>
                <w:szCs w:val="24"/>
              </w:rPr>
              <w:t>El sistema debe permitir ordenar los productos del catálogo.</w:t>
            </w:r>
          </w:p>
        </w:tc>
      </w:tr>
      <w:tr w:rsidR="00596038" w:rsidRPr="00940C1F" w14:paraId="20A04588" w14:textId="77777777" w:rsidTr="00570D75">
        <w:tc>
          <w:tcPr>
            <w:tcW w:w="1723" w:type="pct"/>
            <w:vAlign w:val="center"/>
          </w:tcPr>
          <w:p w14:paraId="054A2003" w14:textId="77777777" w:rsidR="00596038" w:rsidRPr="00E6224B" w:rsidRDefault="00596038" w:rsidP="00596038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07BAB437" w14:textId="3B03091B" w:rsidR="00596038" w:rsidRPr="00596038" w:rsidRDefault="00596038" w:rsidP="00596038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596038">
              <w:rPr>
                <w:rFonts w:ascii="Arial" w:hAnsi="Arial" w:cs="Arial"/>
                <w:sz w:val="24"/>
                <w:szCs w:val="24"/>
              </w:rPr>
              <w:t>Debe permitir al menos orden por precio y nombre.</w:t>
            </w:r>
          </w:p>
        </w:tc>
      </w:tr>
      <w:tr w:rsidR="00596038" w:rsidRPr="005816D5" w14:paraId="4959155F" w14:textId="77777777" w:rsidTr="00570D75">
        <w:tc>
          <w:tcPr>
            <w:tcW w:w="1723" w:type="pct"/>
            <w:vAlign w:val="center"/>
          </w:tcPr>
          <w:p w14:paraId="3F9838AC" w14:textId="77777777" w:rsidR="00596038" w:rsidRPr="00E6224B" w:rsidRDefault="00596038" w:rsidP="00596038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DC2E85D" w14:textId="34130FD5" w:rsidR="00596038" w:rsidRPr="005816D5" w:rsidRDefault="00A24D39" w:rsidP="00596038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24D39">
              <w:rPr>
                <w:rFonts w:ascii="Arial" w:hAnsi="Arial" w:cs="Arial"/>
                <w:sz w:val="24"/>
                <w:szCs w:val="24"/>
              </w:rPr>
              <w:t>El sistema debe permitir organizar la visualización de productos según criterios seleccionados.</w:t>
            </w:r>
          </w:p>
        </w:tc>
      </w:tr>
      <w:tr w:rsidR="00596038" w:rsidRPr="00A13662" w14:paraId="579802B0" w14:textId="77777777" w:rsidTr="00570D75">
        <w:tc>
          <w:tcPr>
            <w:tcW w:w="1723" w:type="pct"/>
            <w:vAlign w:val="center"/>
          </w:tcPr>
          <w:p w14:paraId="7995B254" w14:textId="77777777" w:rsidR="00596038" w:rsidRPr="005816D5" w:rsidRDefault="00596038" w:rsidP="00596038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7EE73207" w14:textId="77777777" w:rsidR="00596038" w:rsidRPr="005816D5" w:rsidRDefault="00596038" w:rsidP="00596038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5AC52136" w14:textId="4AC9E443" w:rsidR="00596038" w:rsidRPr="00A24D39" w:rsidRDefault="00596038" w:rsidP="00A24D39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816D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96038" w:rsidRPr="005816D5" w14:paraId="47B9D637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7DABED41" w14:textId="42A79C77" w:rsidR="00596038" w:rsidRPr="005816D5" w:rsidRDefault="00596038" w:rsidP="00596038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A24D39">
              <w:rPr>
                <w:rFonts w:ascii="Arial" w:hAnsi="Arial" w:cs="Arial"/>
                <w:sz w:val="24"/>
                <w:szCs w:val="24"/>
              </w:rPr>
              <w:t>Media.</w:t>
            </w:r>
          </w:p>
        </w:tc>
      </w:tr>
    </w:tbl>
    <w:p w14:paraId="3F5BE2B5" w14:textId="77777777" w:rsidR="00596038" w:rsidRDefault="00596038" w:rsidP="00596038">
      <w:pPr>
        <w:jc w:val="both"/>
        <w:rPr>
          <w:rFonts w:ascii="Arial" w:hAnsi="Arial" w:cs="Arial"/>
          <w:sz w:val="24"/>
          <w:szCs w:val="24"/>
        </w:rPr>
      </w:pPr>
    </w:p>
    <w:p w14:paraId="431514B8" w14:textId="77777777" w:rsidR="00596038" w:rsidRDefault="00596038" w:rsidP="00596038">
      <w:pPr>
        <w:jc w:val="both"/>
        <w:rPr>
          <w:rFonts w:ascii="Arial" w:hAnsi="Arial" w:cs="Arial"/>
          <w:sz w:val="24"/>
          <w:szCs w:val="24"/>
        </w:rPr>
      </w:pPr>
    </w:p>
    <w:p w14:paraId="1AC89DF4" w14:textId="77777777" w:rsidR="00596038" w:rsidRDefault="00596038" w:rsidP="00596038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A24D39" w:rsidRPr="00E6224B" w14:paraId="2CA80E12" w14:textId="77777777" w:rsidTr="00570D75">
        <w:tc>
          <w:tcPr>
            <w:tcW w:w="1723" w:type="pct"/>
            <w:vAlign w:val="center"/>
          </w:tcPr>
          <w:p w14:paraId="068A5A56" w14:textId="77777777" w:rsidR="00A24D39" w:rsidRPr="00E6224B" w:rsidRDefault="00A24D39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04B847D3" w14:textId="77777777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-2.6</w:t>
            </w:r>
          </w:p>
        </w:tc>
      </w:tr>
      <w:tr w:rsidR="00A24D39" w:rsidRPr="005816D5" w14:paraId="037F9C7E" w14:textId="77777777" w:rsidTr="00570D75">
        <w:tc>
          <w:tcPr>
            <w:tcW w:w="1723" w:type="pct"/>
            <w:vAlign w:val="center"/>
          </w:tcPr>
          <w:p w14:paraId="463086A8" w14:textId="77777777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4EAAA4C3" w14:textId="77777777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96038">
              <w:rPr>
                <w:rFonts w:ascii="Arial" w:hAnsi="Arial" w:cs="Arial"/>
                <w:sz w:val="24"/>
                <w:szCs w:val="24"/>
              </w:rPr>
              <w:t>Ordenamiento del catálogo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24D39" w:rsidRPr="00615BE9" w14:paraId="6AC2D16C" w14:textId="77777777" w:rsidTr="00570D75">
        <w:trPr>
          <w:trHeight w:val="70"/>
        </w:trPr>
        <w:tc>
          <w:tcPr>
            <w:tcW w:w="1723" w:type="pct"/>
            <w:vAlign w:val="center"/>
          </w:tcPr>
          <w:p w14:paraId="51A34478" w14:textId="77777777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F86A05B" w14:textId="77777777" w:rsidR="00A24D39" w:rsidRPr="00615BE9" w:rsidRDefault="00A24D3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596038">
              <w:rPr>
                <w:rFonts w:ascii="Arial" w:hAnsi="Arial" w:cs="Arial"/>
                <w:sz w:val="24"/>
                <w:szCs w:val="24"/>
              </w:rPr>
              <w:t>El sistema debe permitir ordenar los productos del catálogo.</w:t>
            </w:r>
          </w:p>
        </w:tc>
      </w:tr>
      <w:tr w:rsidR="00A24D39" w:rsidRPr="00596038" w14:paraId="18179A3C" w14:textId="77777777" w:rsidTr="00570D75">
        <w:tc>
          <w:tcPr>
            <w:tcW w:w="1723" w:type="pct"/>
            <w:vAlign w:val="center"/>
          </w:tcPr>
          <w:p w14:paraId="4EE8FA92" w14:textId="77777777" w:rsidR="00A24D39" w:rsidRPr="00E6224B" w:rsidRDefault="00A24D3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5AE180D0" w14:textId="77777777" w:rsidR="00A24D39" w:rsidRPr="00596038" w:rsidRDefault="00A24D39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596038">
              <w:rPr>
                <w:rFonts w:ascii="Arial" w:hAnsi="Arial" w:cs="Arial"/>
                <w:sz w:val="24"/>
                <w:szCs w:val="24"/>
              </w:rPr>
              <w:t>Debe permitir al menos orden por precio y nombre.</w:t>
            </w:r>
          </w:p>
        </w:tc>
      </w:tr>
      <w:tr w:rsidR="00A24D39" w:rsidRPr="005816D5" w14:paraId="0B9F66FC" w14:textId="77777777" w:rsidTr="00570D75">
        <w:tc>
          <w:tcPr>
            <w:tcW w:w="1723" w:type="pct"/>
            <w:vAlign w:val="center"/>
          </w:tcPr>
          <w:p w14:paraId="5C84AE23" w14:textId="77777777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69195359" w14:textId="77777777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24D39">
              <w:rPr>
                <w:rFonts w:ascii="Arial" w:hAnsi="Arial" w:cs="Arial"/>
                <w:sz w:val="24"/>
                <w:szCs w:val="24"/>
              </w:rPr>
              <w:t>El sistema debe permitir organizar la visualización de productos según criterios seleccionados.</w:t>
            </w:r>
          </w:p>
        </w:tc>
      </w:tr>
      <w:tr w:rsidR="00A24D39" w:rsidRPr="00A24D39" w14:paraId="4B8EB07A" w14:textId="77777777" w:rsidTr="00570D75">
        <w:tc>
          <w:tcPr>
            <w:tcW w:w="1723" w:type="pct"/>
            <w:vAlign w:val="center"/>
          </w:tcPr>
          <w:p w14:paraId="7D3E895D" w14:textId="77777777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6328C159" w14:textId="77777777" w:rsidR="00A24D39" w:rsidRPr="005816D5" w:rsidRDefault="00A24D39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2D8E6A3F" w14:textId="77777777" w:rsidR="00A24D39" w:rsidRPr="00A24D39" w:rsidRDefault="00A24D39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816D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24D39" w:rsidRPr="005816D5" w14:paraId="112CAC23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3C151E00" w14:textId="77777777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Media.</w:t>
            </w:r>
          </w:p>
        </w:tc>
      </w:tr>
    </w:tbl>
    <w:p w14:paraId="13330B9A" w14:textId="77777777" w:rsidR="007C3551" w:rsidRDefault="007C3551" w:rsidP="009B50D9">
      <w:pPr>
        <w:jc w:val="both"/>
        <w:rPr>
          <w:rFonts w:ascii="Arial" w:hAnsi="Arial" w:cs="Arial"/>
          <w:sz w:val="24"/>
          <w:szCs w:val="24"/>
        </w:rPr>
      </w:pPr>
    </w:p>
    <w:p w14:paraId="65AB1E70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6634EBEB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48106BC4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47C0E407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5BEA7E10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014ED0C6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279F5664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7B9E490B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7E5C7384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15D01550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0A513355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52633B1C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72089688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327CC88F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092E8588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29359184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6013C0F0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A24D39" w:rsidRPr="00E6224B" w14:paraId="7BDC2D8A" w14:textId="77777777" w:rsidTr="00570D75">
        <w:tc>
          <w:tcPr>
            <w:tcW w:w="1723" w:type="pct"/>
            <w:vAlign w:val="center"/>
          </w:tcPr>
          <w:p w14:paraId="70DDAFBF" w14:textId="77777777" w:rsidR="00A24D39" w:rsidRPr="00E6224B" w:rsidRDefault="00A24D39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03AC1632" w14:textId="1C276D86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-2.7</w:t>
            </w:r>
          </w:p>
        </w:tc>
      </w:tr>
      <w:tr w:rsidR="00A24D39" w:rsidRPr="005816D5" w14:paraId="5E8B43DE" w14:textId="77777777" w:rsidTr="00570D75">
        <w:tc>
          <w:tcPr>
            <w:tcW w:w="1723" w:type="pct"/>
            <w:vAlign w:val="center"/>
          </w:tcPr>
          <w:p w14:paraId="48CBFBDF" w14:textId="77777777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548A73DA" w14:textId="59BCF061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24D39">
              <w:rPr>
                <w:rFonts w:ascii="Arial" w:hAnsi="Arial" w:cs="Arial"/>
                <w:sz w:val="24"/>
                <w:szCs w:val="24"/>
              </w:rPr>
              <w:t>Valoración de productos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24D39" w:rsidRPr="00615BE9" w14:paraId="323999AD" w14:textId="77777777" w:rsidTr="00570D75">
        <w:trPr>
          <w:trHeight w:val="70"/>
        </w:trPr>
        <w:tc>
          <w:tcPr>
            <w:tcW w:w="1723" w:type="pct"/>
            <w:vAlign w:val="center"/>
          </w:tcPr>
          <w:p w14:paraId="1FB7750A" w14:textId="77777777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5C11CEDB" w14:textId="1F05FDF5" w:rsidR="00A24D39" w:rsidRPr="00615BE9" w:rsidRDefault="00A24D3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A24D39">
              <w:rPr>
                <w:rFonts w:ascii="Arial" w:hAnsi="Arial" w:cs="Arial"/>
                <w:sz w:val="24"/>
                <w:szCs w:val="24"/>
              </w:rPr>
              <w:t>El sistema debe permitir calificar productos.</w:t>
            </w:r>
          </w:p>
        </w:tc>
      </w:tr>
      <w:tr w:rsidR="00A24D39" w:rsidRPr="00596038" w14:paraId="5A0BF44A" w14:textId="77777777" w:rsidTr="00570D75">
        <w:tc>
          <w:tcPr>
            <w:tcW w:w="1723" w:type="pct"/>
            <w:vAlign w:val="center"/>
          </w:tcPr>
          <w:p w14:paraId="66C94DD3" w14:textId="77777777" w:rsidR="00A24D39" w:rsidRPr="00E6224B" w:rsidRDefault="00A24D3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53BB7889" w14:textId="475C60AD" w:rsidR="00A24D39" w:rsidRPr="00596038" w:rsidRDefault="00A24D39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A24D39">
              <w:rPr>
                <w:rFonts w:ascii="Arial" w:hAnsi="Arial" w:cs="Arial"/>
                <w:sz w:val="24"/>
                <w:szCs w:val="24"/>
              </w:rPr>
              <w:t>Solo usuarios con compra previa podrán valorar.</w:t>
            </w:r>
          </w:p>
        </w:tc>
      </w:tr>
      <w:tr w:rsidR="00A24D39" w:rsidRPr="005816D5" w14:paraId="14D4BD41" w14:textId="77777777" w:rsidTr="00570D75">
        <w:tc>
          <w:tcPr>
            <w:tcW w:w="1723" w:type="pct"/>
            <w:vAlign w:val="center"/>
          </w:tcPr>
          <w:p w14:paraId="17A79087" w14:textId="77777777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12605620" w14:textId="4C128727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24D39">
              <w:rPr>
                <w:rFonts w:ascii="Arial" w:hAnsi="Arial" w:cs="Arial"/>
                <w:sz w:val="24"/>
                <w:szCs w:val="24"/>
              </w:rPr>
              <w:t>El sistema debe permitir a los usuarios evaluar productos adquiridos mediante calificaciones.</w:t>
            </w:r>
          </w:p>
        </w:tc>
      </w:tr>
      <w:tr w:rsidR="00A24D39" w:rsidRPr="00A24D39" w14:paraId="6799D5A9" w14:textId="77777777" w:rsidTr="00570D75">
        <w:tc>
          <w:tcPr>
            <w:tcW w:w="1723" w:type="pct"/>
            <w:vAlign w:val="center"/>
          </w:tcPr>
          <w:p w14:paraId="406D1FDC" w14:textId="77777777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356C0C12" w14:textId="77777777" w:rsidR="00A24D39" w:rsidRPr="005816D5" w:rsidRDefault="00A24D39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0D17DD84" w14:textId="77777777" w:rsidR="00A24D39" w:rsidRPr="00A24D39" w:rsidRDefault="00A24D39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816D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24D39" w:rsidRPr="005816D5" w14:paraId="7AEA2017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13A6A3E4" w14:textId="18584DD7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Baja.</w:t>
            </w:r>
          </w:p>
        </w:tc>
      </w:tr>
    </w:tbl>
    <w:p w14:paraId="477A2188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4FAC9DB8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1A7F6A0D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12459378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66C0DD6C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3D5C5174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37944735" w14:textId="77777777" w:rsidR="00A940D5" w:rsidRDefault="00A940D5" w:rsidP="009B50D9">
      <w:pPr>
        <w:jc w:val="both"/>
        <w:rPr>
          <w:rFonts w:ascii="Arial" w:hAnsi="Arial" w:cs="Arial"/>
          <w:sz w:val="24"/>
          <w:szCs w:val="24"/>
        </w:rPr>
      </w:pPr>
    </w:p>
    <w:p w14:paraId="6AC848A8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0A4227A4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7D7AB948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20386EEE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32488206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778BE4FB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3EDFE155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444C3AA6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3B81F679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40BC024C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2806CB80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3D61F140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171586ED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A24D39" w:rsidRPr="00E6224B" w14:paraId="19FBD277" w14:textId="77777777" w:rsidTr="00570D75">
        <w:tc>
          <w:tcPr>
            <w:tcW w:w="1723" w:type="pct"/>
            <w:vAlign w:val="center"/>
          </w:tcPr>
          <w:p w14:paraId="2FFFC45A" w14:textId="77777777" w:rsidR="00A24D39" w:rsidRPr="00E6224B" w:rsidRDefault="00A24D39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021C7D34" w14:textId="16AA943B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-2.8</w:t>
            </w:r>
          </w:p>
        </w:tc>
      </w:tr>
      <w:tr w:rsidR="00A24D39" w:rsidRPr="005816D5" w14:paraId="2A9B403D" w14:textId="77777777" w:rsidTr="00570D75">
        <w:tc>
          <w:tcPr>
            <w:tcW w:w="1723" w:type="pct"/>
            <w:vAlign w:val="center"/>
          </w:tcPr>
          <w:p w14:paraId="6CC5D6E7" w14:textId="77777777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7CD24B2F" w14:textId="01D09686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24D39">
              <w:rPr>
                <w:rFonts w:ascii="Arial" w:hAnsi="Arial" w:cs="Arial"/>
                <w:sz w:val="24"/>
                <w:szCs w:val="24"/>
              </w:rPr>
              <w:t>Gestión de tallas de productos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24D39" w:rsidRPr="00615BE9" w14:paraId="3E1695B5" w14:textId="77777777" w:rsidTr="00570D75">
        <w:trPr>
          <w:trHeight w:val="70"/>
        </w:trPr>
        <w:tc>
          <w:tcPr>
            <w:tcW w:w="1723" w:type="pct"/>
            <w:vAlign w:val="center"/>
          </w:tcPr>
          <w:p w14:paraId="20FC28DF" w14:textId="77777777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04B8BC25" w14:textId="1B738CE2" w:rsidR="00A24D39" w:rsidRPr="00615BE9" w:rsidRDefault="00A24D3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A24D39">
              <w:rPr>
                <w:rFonts w:ascii="Arial" w:hAnsi="Arial" w:cs="Arial"/>
                <w:sz w:val="24"/>
                <w:szCs w:val="24"/>
              </w:rPr>
              <w:t>El sistema debe permitir administrar tallas disponibles por producto.</w:t>
            </w:r>
          </w:p>
        </w:tc>
      </w:tr>
      <w:tr w:rsidR="00A24D39" w:rsidRPr="00596038" w14:paraId="07C3A764" w14:textId="77777777" w:rsidTr="00570D75">
        <w:tc>
          <w:tcPr>
            <w:tcW w:w="1723" w:type="pct"/>
            <w:vAlign w:val="center"/>
          </w:tcPr>
          <w:p w14:paraId="037A186D" w14:textId="77777777" w:rsidR="00A24D39" w:rsidRPr="00E6224B" w:rsidRDefault="00A24D3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E07AEA3" w14:textId="3D1ECC09" w:rsidR="00A24D39" w:rsidRPr="00596038" w:rsidRDefault="00A24D39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A24D39">
              <w:rPr>
                <w:rFonts w:ascii="Arial" w:hAnsi="Arial" w:cs="Arial"/>
                <w:sz w:val="24"/>
                <w:szCs w:val="24"/>
              </w:rPr>
              <w:t>El sistema debe permitir definir y gestionar las tallas disponibles para cada producto.</w:t>
            </w:r>
          </w:p>
        </w:tc>
      </w:tr>
      <w:tr w:rsidR="00A24D39" w:rsidRPr="005816D5" w14:paraId="38A89F96" w14:textId="77777777" w:rsidTr="00570D75">
        <w:tc>
          <w:tcPr>
            <w:tcW w:w="1723" w:type="pct"/>
            <w:vAlign w:val="center"/>
          </w:tcPr>
          <w:p w14:paraId="77F96AB0" w14:textId="77777777" w:rsidR="00A24D39" w:rsidRPr="00E6224B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367EC717" w14:textId="77777777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24D39">
              <w:rPr>
                <w:rFonts w:ascii="Arial" w:hAnsi="Arial" w:cs="Arial"/>
                <w:sz w:val="24"/>
                <w:szCs w:val="24"/>
              </w:rPr>
              <w:t>El sistema debe permitir a los usuarios evaluar productos adquiridos mediante calificaciones.</w:t>
            </w:r>
          </w:p>
        </w:tc>
      </w:tr>
      <w:tr w:rsidR="00A24D39" w:rsidRPr="00A24D39" w14:paraId="4C6B15D8" w14:textId="77777777" w:rsidTr="00570D75">
        <w:tc>
          <w:tcPr>
            <w:tcW w:w="1723" w:type="pct"/>
            <w:vAlign w:val="center"/>
          </w:tcPr>
          <w:p w14:paraId="37FF1C5A" w14:textId="77777777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50EF80E3" w14:textId="77777777" w:rsidR="00A24D39" w:rsidRPr="005816D5" w:rsidRDefault="00A24D39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0F30564A" w14:textId="63FD9A44" w:rsidR="00A24D39" w:rsidRPr="00A24D39" w:rsidRDefault="00A24D39" w:rsidP="00570D75">
            <w:pPr>
              <w:widowControl w:val="0"/>
              <w:numPr>
                <w:ilvl w:val="0"/>
                <w:numId w:val="4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RNF0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5816D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24D39" w:rsidRPr="005816D5" w14:paraId="6D307D6D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4331EBD1" w14:textId="11E6A949" w:rsidR="00A24D39" w:rsidRPr="005816D5" w:rsidRDefault="00A24D3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>
              <w:rPr>
                <w:rFonts w:ascii="Arial" w:hAnsi="Arial" w:cs="Arial"/>
                <w:sz w:val="24"/>
                <w:szCs w:val="24"/>
              </w:rPr>
              <w:t>Alta.</w:t>
            </w:r>
          </w:p>
        </w:tc>
      </w:tr>
    </w:tbl>
    <w:p w14:paraId="24066EA9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3860FA75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5B62DA42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372552E8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21AF4D24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763952C8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2E7E3427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2C99EC1F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43371ED2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64ECDC61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460DD8F2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26D6E819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253361C6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47F3836B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1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110"/>
        <w:gridCol w:w="5916"/>
      </w:tblGrid>
      <w:tr w:rsidR="00370927" w:rsidRPr="00E6224B" w14:paraId="7BB000B7" w14:textId="77777777" w:rsidTr="00A72192">
        <w:trPr>
          <w:trHeight w:val="491"/>
        </w:trPr>
        <w:tc>
          <w:tcPr>
            <w:tcW w:w="1723" w:type="pct"/>
            <w:vAlign w:val="center"/>
          </w:tcPr>
          <w:p w14:paraId="179F0E4D" w14:textId="77777777" w:rsidR="00370927" w:rsidRPr="00E6224B" w:rsidRDefault="00370927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4BF4716B" w14:textId="647CEE0E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382562">
              <w:rPr>
                <w:rFonts w:ascii="Arial" w:hAnsi="Arial" w:cs="Arial"/>
                <w:sz w:val="24"/>
                <w:szCs w:val="24"/>
              </w:rPr>
              <w:t>3.0</w:t>
            </w:r>
          </w:p>
        </w:tc>
      </w:tr>
      <w:tr w:rsidR="00370927" w:rsidRPr="005816D5" w14:paraId="3B93180E" w14:textId="77777777" w:rsidTr="00A72192">
        <w:trPr>
          <w:trHeight w:val="470"/>
        </w:trPr>
        <w:tc>
          <w:tcPr>
            <w:tcW w:w="1723" w:type="pct"/>
            <w:vAlign w:val="center"/>
          </w:tcPr>
          <w:p w14:paraId="2A186D6F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62B0608" w14:textId="2792A381" w:rsidR="00370927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Carrito de compras y pedidos</w:t>
            </w:r>
          </w:p>
        </w:tc>
      </w:tr>
      <w:tr w:rsidR="00370927" w:rsidRPr="00615BE9" w14:paraId="6E5A8B72" w14:textId="77777777" w:rsidTr="00A72192">
        <w:trPr>
          <w:trHeight w:val="1101"/>
        </w:trPr>
        <w:tc>
          <w:tcPr>
            <w:tcW w:w="1723" w:type="pct"/>
            <w:vAlign w:val="center"/>
          </w:tcPr>
          <w:p w14:paraId="150E9EF0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6CF42C76" w14:textId="1B2D1DDB" w:rsidR="00370927" w:rsidRPr="00615BE9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El sistema debe permitir gestionar productos seleccionados antes de la compra.</w:t>
            </w:r>
          </w:p>
        </w:tc>
      </w:tr>
      <w:tr w:rsidR="00370927" w:rsidRPr="00940C1F" w14:paraId="29EBB726" w14:textId="77777777" w:rsidTr="00A72192">
        <w:trPr>
          <w:trHeight w:val="491"/>
        </w:trPr>
        <w:tc>
          <w:tcPr>
            <w:tcW w:w="1723" w:type="pct"/>
            <w:vAlign w:val="center"/>
          </w:tcPr>
          <w:p w14:paraId="22A499DD" w14:textId="77777777" w:rsidR="00370927" w:rsidRPr="00E6224B" w:rsidRDefault="0037092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1FAF7A18" w14:textId="6D2DFDC6" w:rsidR="00370927" w:rsidRPr="00940C1F" w:rsidRDefault="00382562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Solo usuarios autenticados podrán confirmar pedidos.</w:t>
            </w:r>
          </w:p>
        </w:tc>
      </w:tr>
      <w:tr w:rsidR="00370927" w:rsidRPr="005816D5" w14:paraId="40D8B619" w14:textId="77777777" w:rsidTr="00A72192">
        <w:trPr>
          <w:trHeight w:val="726"/>
        </w:trPr>
        <w:tc>
          <w:tcPr>
            <w:tcW w:w="1723" w:type="pct"/>
            <w:vAlign w:val="center"/>
          </w:tcPr>
          <w:p w14:paraId="52DDEAC5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268469B9" w14:textId="3121F197" w:rsidR="00370927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El sistema debe permitir agregar, modificar y gestionar productos dentro del carrito para realizar pedidos.</w:t>
            </w:r>
          </w:p>
        </w:tc>
      </w:tr>
      <w:tr w:rsidR="00370927" w:rsidRPr="00A13662" w14:paraId="44A73D67" w14:textId="77777777" w:rsidTr="00A72192">
        <w:trPr>
          <w:trHeight w:val="1431"/>
        </w:trPr>
        <w:tc>
          <w:tcPr>
            <w:tcW w:w="1723" w:type="pct"/>
            <w:vAlign w:val="center"/>
          </w:tcPr>
          <w:p w14:paraId="54CEB965" w14:textId="77777777" w:rsidR="00370927" w:rsidRPr="005816D5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19AB2924" w14:textId="77777777" w:rsidR="00370927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9F40E81" w14:textId="77777777" w:rsidR="00382562" w:rsidRDefault="0038256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 xml:space="preserve">RNF01, </w:t>
            </w:r>
          </w:p>
          <w:p w14:paraId="2407F56C" w14:textId="77777777" w:rsidR="00382562" w:rsidRDefault="0038256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RNF02,</w:t>
            </w:r>
          </w:p>
          <w:p w14:paraId="56560E90" w14:textId="515F18C5" w:rsidR="00370927" w:rsidRPr="00370927" w:rsidRDefault="0038256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RNF05</w:t>
            </w:r>
          </w:p>
          <w:p w14:paraId="3E7984E7" w14:textId="77777777" w:rsidR="00370927" w:rsidRPr="00370927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56EC5C8C" w14:textId="77777777" w:rsidR="00370927" w:rsidRPr="00A13662" w:rsidRDefault="0037092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0927" w:rsidRPr="005816D5" w14:paraId="085D4D3B" w14:textId="77777777" w:rsidTr="00A72192">
        <w:trPr>
          <w:trHeight w:val="361"/>
        </w:trPr>
        <w:tc>
          <w:tcPr>
            <w:tcW w:w="5000" w:type="pct"/>
            <w:gridSpan w:val="2"/>
            <w:vAlign w:val="center"/>
          </w:tcPr>
          <w:p w14:paraId="5EEB6A63" w14:textId="551884C9" w:rsidR="00370927" w:rsidRPr="005816D5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382562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82562" w:rsidRPr="0038256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3F3262C6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39B389AF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4257CA98" w14:textId="77777777" w:rsidR="00A24D39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5CC295F5" w14:textId="77777777" w:rsidR="00A24D39" w:rsidRPr="00DE4887" w:rsidRDefault="00A24D39" w:rsidP="009B50D9">
      <w:pPr>
        <w:jc w:val="both"/>
        <w:rPr>
          <w:rFonts w:ascii="Arial" w:hAnsi="Arial" w:cs="Arial"/>
          <w:sz w:val="24"/>
          <w:szCs w:val="24"/>
        </w:rPr>
      </w:pPr>
    </w:p>
    <w:p w14:paraId="1D1D0275" w14:textId="77777777" w:rsidR="00DB24C3" w:rsidRDefault="00DB24C3" w:rsidP="00BB3042">
      <w:pPr>
        <w:jc w:val="both"/>
        <w:rPr>
          <w:rFonts w:cstheme="minorHAnsi"/>
          <w:sz w:val="24"/>
          <w:szCs w:val="24"/>
        </w:rPr>
      </w:pPr>
      <w:bookmarkStart w:id="15" w:name="_11._Glosario."/>
      <w:bookmarkEnd w:id="15"/>
    </w:p>
    <w:p w14:paraId="0C23219A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5E2AA2CD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38614E19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3281B3E4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6BEC2F7F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6292300A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37EA5D45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32938009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23384C15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38C51709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49D02AF9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70927" w:rsidRPr="00E6224B" w14:paraId="027FD21E" w14:textId="77777777" w:rsidTr="00570D75">
        <w:tc>
          <w:tcPr>
            <w:tcW w:w="1723" w:type="pct"/>
            <w:vAlign w:val="center"/>
          </w:tcPr>
          <w:p w14:paraId="54DDC0E2" w14:textId="77777777" w:rsidR="00370927" w:rsidRPr="00E6224B" w:rsidRDefault="00370927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5A3D735E" w14:textId="6B4FC59F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382562" w:rsidRPr="00382562">
              <w:rPr>
                <w:kern w:val="0"/>
                <w14:ligatures w14:val="none"/>
              </w:rPr>
              <w:t xml:space="preserve"> </w:t>
            </w:r>
            <w:r w:rsidR="00382562" w:rsidRPr="00382562">
              <w:rPr>
                <w:rFonts w:ascii="Arial" w:hAnsi="Arial" w:cs="Arial"/>
                <w:sz w:val="24"/>
                <w:szCs w:val="24"/>
              </w:rPr>
              <w:t>3.1</w:t>
            </w:r>
          </w:p>
        </w:tc>
      </w:tr>
      <w:tr w:rsidR="00370927" w:rsidRPr="005816D5" w14:paraId="0211F6F3" w14:textId="77777777" w:rsidTr="00570D75">
        <w:tc>
          <w:tcPr>
            <w:tcW w:w="1723" w:type="pct"/>
            <w:vAlign w:val="center"/>
          </w:tcPr>
          <w:p w14:paraId="7CAC6AC3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7D88BEF0" w14:textId="2AA52226" w:rsidR="00370927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Agregar productos al carrito</w:t>
            </w:r>
          </w:p>
        </w:tc>
      </w:tr>
      <w:tr w:rsidR="00370927" w:rsidRPr="00615BE9" w14:paraId="4A8CDE00" w14:textId="77777777" w:rsidTr="00382562">
        <w:trPr>
          <w:trHeight w:val="399"/>
        </w:trPr>
        <w:tc>
          <w:tcPr>
            <w:tcW w:w="1723" w:type="pct"/>
            <w:vAlign w:val="center"/>
          </w:tcPr>
          <w:p w14:paraId="063B8233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33FEA1AB" w14:textId="27A25507" w:rsidR="00370927" w:rsidRPr="00615BE9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Permitir añadir productos seleccionados al carrito.</w:t>
            </w:r>
          </w:p>
        </w:tc>
      </w:tr>
      <w:tr w:rsidR="00370927" w:rsidRPr="00940C1F" w14:paraId="73B9BE28" w14:textId="77777777" w:rsidTr="00570D75">
        <w:tc>
          <w:tcPr>
            <w:tcW w:w="1723" w:type="pct"/>
            <w:vAlign w:val="center"/>
          </w:tcPr>
          <w:p w14:paraId="192D7C22" w14:textId="77777777" w:rsidR="00370927" w:rsidRPr="00E6224B" w:rsidRDefault="0037092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00FFE325" w14:textId="724CBA87" w:rsidR="00370927" w:rsidRPr="00940C1F" w:rsidRDefault="00382562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Debe existir stock disponible.</w:t>
            </w:r>
          </w:p>
        </w:tc>
      </w:tr>
      <w:tr w:rsidR="00370927" w:rsidRPr="005816D5" w14:paraId="10238395" w14:textId="77777777" w:rsidTr="00570D75">
        <w:tc>
          <w:tcPr>
            <w:tcW w:w="1723" w:type="pct"/>
            <w:vAlign w:val="center"/>
          </w:tcPr>
          <w:p w14:paraId="37C0FBD2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01896CE7" w14:textId="32F2CB5B" w:rsidR="00370927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El usuario podrá agregar productos desde el catálogo al carrito de compras.</w:t>
            </w:r>
          </w:p>
        </w:tc>
      </w:tr>
      <w:tr w:rsidR="00370927" w:rsidRPr="00A13662" w14:paraId="4FD38DEA" w14:textId="77777777" w:rsidTr="00570D75">
        <w:tc>
          <w:tcPr>
            <w:tcW w:w="1723" w:type="pct"/>
            <w:vAlign w:val="center"/>
          </w:tcPr>
          <w:p w14:paraId="3D7B9E4E" w14:textId="77777777" w:rsidR="00370927" w:rsidRPr="005816D5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4A74FE00" w14:textId="77777777" w:rsidR="00370927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8DC5762" w14:textId="77777777" w:rsidR="00382562" w:rsidRDefault="0038256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 xml:space="preserve">RNF01, </w:t>
            </w:r>
          </w:p>
          <w:p w14:paraId="05411820" w14:textId="13D18B5E" w:rsidR="00370927" w:rsidRPr="00370927" w:rsidRDefault="0038256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RNF05</w:t>
            </w:r>
          </w:p>
          <w:p w14:paraId="2D473A19" w14:textId="77777777" w:rsidR="00370927" w:rsidRPr="00370927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08CACF2" w14:textId="77777777" w:rsidR="00370927" w:rsidRPr="00A13662" w:rsidRDefault="0037092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0927" w:rsidRPr="005816D5" w14:paraId="280567B0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01F82739" w14:textId="17C0AC35" w:rsidR="00370927" w:rsidRPr="005816D5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38256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82562" w:rsidRPr="00382562">
              <w:rPr>
                <w:kern w:val="0"/>
                <w14:ligatures w14:val="none"/>
              </w:rPr>
              <w:t xml:space="preserve"> </w:t>
            </w:r>
            <w:r w:rsidR="00382562" w:rsidRPr="0038256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65E9C955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084CA6F8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5951401F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688480C4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25C1AEDA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2ECC31BD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21B24578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131AA18E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4A94024B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688139C0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23330D59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59B918F2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48079707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4E1BFC89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6C674311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0FFACCB4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444CA254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4D91E1A6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0DC9D86F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4D8118DF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6ED6D5E9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58180898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23398447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0509DCE1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042C3D07" w14:textId="77777777" w:rsidR="00370927" w:rsidRDefault="00370927" w:rsidP="00CF19C9">
      <w:pPr>
        <w:ind w:left="708" w:hanging="708"/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70927" w:rsidRPr="00E6224B" w14:paraId="36EAE50C" w14:textId="77777777" w:rsidTr="00570D75">
        <w:tc>
          <w:tcPr>
            <w:tcW w:w="1723" w:type="pct"/>
            <w:vAlign w:val="center"/>
          </w:tcPr>
          <w:p w14:paraId="2DB2EF46" w14:textId="77777777" w:rsidR="00370927" w:rsidRPr="00E6224B" w:rsidRDefault="00370927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44922D91" w14:textId="4E47EF1D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382562">
              <w:rPr>
                <w:rFonts w:ascii="Arial" w:hAnsi="Arial" w:cs="Arial"/>
                <w:sz w:val="24"/>
                <w:szCs w:val="24"/>
              </w:rPr>
              <w:t>3.2</w:t>
            </w:r>
          </w:p>
        </w:tc>
      </w:tr>
      <w:tr w:rsidR="00370927" w:rsidRPr="005816D5" w14:paraId="716F9843" w14:textId="77777777" w:rsidTr="00570D75">
        <w:tc>
          <w:tcPr>
            <w:tcW w:w="1723" w:type="pct"/>
            <w:vAlign w:val="center"/>
          </w:tcPr>
          <w:p w14:paraId="6C61E13D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20ABFE0" w14:textId="6055D1C3" w:rsidR="00370927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Modificar/Eliminar productos</w:t>
            </w:r>
          </w:p>
        </w:tc>
      </w:tr>
      <w:tr w:rsidR="00370927" w:rsidRPr="00615BE9" w14:paraId="2EA000DA" w14:textId="77777777" w:rsidTr="00382562">
        <w:trPr>
          <w:trHeight w:val="1119"/>
        </w:trPr>
        <w:tc>
          <w:tcPr>
            <w:tcW w:w="1723" w:type="pct"/>
            <w:vAlign w:val="center"/>
          </w:tcPr>
          <w:p w14:paraId="613142C5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39DB56DC" w14:textId="2AD56CC3" w:rsidR="00370927" w:rsidRPr="00615BE9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Permitir cambiar cantidad o eliminar productos del carrito.</w:t>
            </w:r>
          </w:p>
        </w:tc>
      </w:tr>
      <w:tr w:rsidR="00370927" w:rsidRPr="00940C1F" w14:paraId="5D048A0F" w14:textId="77777777" w:rsidTr="00570D75">
        <w:tc>
          <w:tcPr>
            <w:tcW w:w="1723" w:type="pct"/>
            <w:vAlign w:val="center"/>
          </w:tcPr>
          <w:p w14:paraId="4B4D773F" w14:textId="77777777" w:rsidR="00370927" w:rsidRPr="00E6224B" w:rsidRDefault="0037092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5E493BC" w14:textId="209C692D" w:rsidR="00370927" w:rsidRPr="00940C1F" w:rsidRDefault="00382562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La cantidad no puede superar el stock disponible.</w:t>
            </w:r>
          </w:p>
        </w:tc>
      </w:tr>
      <w:tr w:rsidR="00370927" w:rsidRPr="005816D5" w14:paraId="1BB70D72" w14:textId="77777777" w:rsidTr="00570D75">
        <w:tc>
          <w:tcPr>
            <w:tcW w:w="1723" w:type="pct"/>
            <w:vAlign w:val="center"/>
          </w:tcPr>
          <w:p w14:paraId="1231378C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562" w:rsidRPr="00382562" w14:paraId="4285A8CD" w14:textId="77777777" w:rsidTr="003825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ACBAC4" w14:textId="77777777" w:rsidR="00382562" w:rsidRPr="00382562" w:rsidRDefault="00382562" w:rsidP="00B44635">
                  <w:pPr>
                    <w:framePr w:hSpace="141" w:wrap="around" w:hAnchor="margin" w:y="885"/>
                    <w:widowControl w:val="0"/>
                    <w:spacing w:after="0" w:line="240" w:lineRule="auto"/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w:pPr>
                </w:p>
              </w:tc>
            </w:tr>
          </w:tbl>
          <w:p w14:paraId="1CA991C6" w14:textId="77777777" w:rsidR="00382562" w:rsidRPr="00382562" w:rsidRDefault="00382562" w:rsidP="00382562">
            <w:pPr>
              <w:widowControl w:val="0"/>
              <w:rPr>
                <w:rFonts w:ascii="Arial" w:hAnsi="Arial" w:cs="Arial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0"/>
            </w:tblGrid>
            <w:tr w:rsidR="00382562" w:rsidRPr="00382562" w14:paraId="24409E27" w14:textId="77777777" w:rsidTr="003825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4A0F7B" w14:textId="77777777" w:rsidR="00382562" w:rsidRPr="00382562" w:rsidRDefault="00382562" w:rsidP="00B44635">
                  <w:pPr>
                    <w:framePr w:hSpace="141" w:wrap="around" w:hAnchor="margin" w:y="885"/>
                    <w:widowControl w:val="0"/>
                    <w:spacing w:after="0" w:line="240" w:lineRule="auto"/>
                    <w:rPr>
                      <w:rFonts w:ascii="Arial" w:hAnsi="Arial" w:cs="Arial"/>
                      <w:kern w:val="2"/>
                      <w:sz w:val="24"/>
                      <w:szCs w:val="24"/>
                      <w14:ligatures w14:val="standardContextual"/>
                    </w:rPr>
                  </w:pPr>
                  <w:r w:rsidRPr="00382562">
                    <w:rPr>
                      <w:rFonts w:ascii="Arial" w:hAnsi="Arial" w:cs="Arial"/>
                      <w:kern w:val="2"/>
                      <w:sz w:val="24"/>
                      <w:szCs w:val="24"/>
                      <w14:ligatures w14:val="standardContextual"/>
                    </w:rPr>
                    <w:t>El sistema debe permitir actualizar o eliminar productos antes del pago.</w:t>
                  </w:r>
                </w:p>
              </w:tc>
            </w:tr>
          </w:tbl>
          <w:p w14:paraId="052C9E06" w14:textId="77777777" w:rsidR="00370927" w:rsidRPr="005816D5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0927" w:rsidRPr="00A13662" w14:paraId="399C9C13" w14:textId="77777777" w:rsidTr="00570D75">
        <w:tc>
          <w:tcPr>
            <w:tcW w:w="1723" w:type="pct"/>
            <w:vAlign w:val="center"/>
          </w:tcPr>
          <w:p w14:paraId="588B89E8" w14:textId="77777777" w:rsidR="00370927" w:rsidRPr="005816D5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7C366BA9" w14:textId="77777777" w:rsidR="00370927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0698D70" w14:textId="77777777" w:rsidR="00382562" w:rsidRDefault="0038256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 xml:space="preserve">RNF01, </w:t>
            </w:r>
          </w:p>
          <w:p w14:paraId="4ECD1F31" w14:textId="4771B640" w:rsidR="00370927" w:rsidRPr="00370927" w:rsidRDefault="0038256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RNF02</w:t>
            </w:r>
          </w:p>
          <w:p w14:paraId="2E326AC0" w14:textId="77777777" w:rsidR="00370927" w:rsidRPr="00370927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5F361A52" w14:textId="77777777" w:rsidR="00370927" w:rsidRPr="00A13662" w:rsidRDefault="0037092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0927" w:rsidRPr="005816D5" w14:paraId="000477E3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481C480A" w14:textId="798FCF55" w:rsidR="00370927" w:rsidRPr="005816D5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38256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82562" w:rsidRPr="00382562">
              <w:rPr>
                <w:kern w:val="0"/>
                <w14:ligatures w14:val="none"/>
              </w:rPr>
              <w:t xml:space="preserve"> </w:t>
            </w:r>
            <w:r w:rsidR="00382562" w:rsidRPr="0038256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4CE47480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2248B7B9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1F1BF333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57E460F7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2495C9AA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6B091DCA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4DAA223D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70927" w:rsidRPr="00E6224B" w14:paraId="0A9D57CE" w14:textId="77777777" w:rsidTr="00570D75">
        <w:tc>
          <w:tcPr>
            <w:tcW w:w="1723" w:type="pct"/>
            <w:vAlign w:val="center"/>
          </w:tcPr>
          <w:p w14:paraId="476FA15D" w14:textId="77777777" w:rsidR="00370927" w:rsidRPr="00E6224B" w:rsidRDefault="00370927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208E353E" w14:textId="0AF8DD8A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382562">
              <w:rPr>
                <w:rFonts w:ascii="Arial" w:hAnsi="Arial" w:cs="Arial"/>
                <w:sz w:val="24"/>
                <w:szCs w:val="24"/>
              </w:rPr>
              <w:t>3.3</w:t>
            </w:r>
          </w:p>
        </w:tc>
      </w:tr>
      <w:tr w:rsidR="00370927" w:rsidRPr="005816D5" w14:paraId="152329B8" w14:textId="77777777" w:rsidTr="00570D75">
        <w:tc>
          <w:tcPr>
            <w:tcW w:w="1723" w:type="pct"/>
            <w:vAlign w:val="center"/>
          </w:tcPr>
          <w:p w14:paraId="513E29DD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58D8EDAF" w14:textId="7B44EE02" w:rsidR="00370927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Visualización del carrito</w:t>
            </w:r>
          </w:p>
        </w:tc>
      </w:tr>
      <w:tr w:rsidR="00370927" w:rsidRPr="00615BE9" w14:paraId="5732A25F" w14:textId="77777777" w:rsidTr="00382562">
        <w:trPr>
          <w:trHeight w:val="1839"/>
        </w:trPr>
        <w:tc>
          <w:tcPr>
            <w:tcW w:w="1723" w:type="pct"/>
            <w:vAlign w:val="center"/>
          </w:tcPr>
          <w:p w14:paraId="010434D7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196BCA0A" w14:textId="04C5DAE3" w:rsidR="00370927" w:rsidRPr="00615BE9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Mostrar productos, precios y total parcial.</w:t>
            </w:r>
          </w:p>
        </w:tc>
      </w:tr>
      <w:tr w:rsidR="00370927" w:rsidRPr="00940C1F" w14:paraId="2BB96731" w14:textId="77777777" w:rsidTr="00570D75">
        <w:tc>
          <w:tcPr>
            <w:tcW w:w="1723" w:type="pct"/>
            <w:vAlign w:val="center"/>
          </w:tcPr>
          <w:p w14:paraId="4C8BF974" w14:textId="77777777" w:rsidR="00370927" w:rsidRPr="00E6224B" w:rsidRDefault="0037092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30EDBEB1" w14:textId="3ED320D5" w:rsidR="00370927" w:rsidRPr="00940C1F" w:rsidRDefault="00382562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Actualización automática de datos.</w:t>
            </w:r>
          </w:p>
        </w:tc>
      </w:tr>
      <w:tr w:rsidR="00370927" w:rsidRPr="005816D5" w14:paraId="1670BD26" w14:textId="77777777" w:rsidTr="00570D75">
        <w:tc>
          <w:tcPr>
            <w:tcW w:w="1723" w:type="pct"/>
            <w:vAlign w:val="center"/>
          </w:tcPr>
          <w:p w14:paraId="02B882F2" w14:textId="77777777" w:rsidR="00370927" w:rsidRPr="00E6224B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7B841D9B" w14:textId="1798B554" w:rsidR="00370927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382562">
              <w:rPr>
                <w:rFonts w:ascii="Arial" w:hAnsi="Arial" w:cs="Arial"/>
                <w:sz w:val="24"/>
                <w:szCs w:val="24"/>
              </w:rPr>
              <w:t>Permitir al usuario revisar su carrito antes de confirmar.</w:t>
            </w:r>
          </w:p>
        </w:tc>
      </w:tr>
      <w:tr w:rsidR="00370927" w:rsidRPr="00A13662" w14:paraId="2FE44218" w14:textId="77777777" w:rsidTr="00570D75">
        <w:tc>
          <w:tcPr>
            <w:tcW w:w="1723" w:type="pct"/>
            <w:vAlign w:val="center"/>
          </w:tcPr>
          <w:p w14:paraId="7E150C54" w14:textId="77777777" w:rsidR="00370927" w:rsidRPr="005816D5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0886F532" w14:textId="77777777" w:rsidR="00370927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562" w:rsidRPr="00382562" w14:paraId="1621B3E7" w14:textId="77777777" w:rsidTr="003825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DEBF4" w14:textId="77777777" w:rsidR="00382562" w:rsidRPr="00382562" w:rsidRDefault="00382562" w:rsidP="00B44635">
                  <w:pPr>
                    <w:pStyle w:val="Prrafodelista"/>
                    <w:framePr w:hSpace="141" w:wrap="around" w:hAnchor="margin" w:y="885"/>
                    <w:widowControl w:val="0"/>
                    <w:numPr>
                      <w:ilvl w:val="0"/>
                      <w:numId w:val="45"/>
                    </w:numPr>
                    <w:jc w:val="both"/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w:pPr>
                </w:p>
              </w:tc>
            </w:tr>
          </w:tbl>
          <w:p w14:paraId="25FF6A9A" w14:textId="77777777" w:rsidR="00382562" w:rsidRPr="00382562" w:rsidRDefault="00382562" w:rsidP="00382562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7"/>
            </w:tblGrid>
            <w:tr w:rsidR="00382562" w:rsidRPr="00382562" w14:paraId="48C5089B" w14:textId="77777777" w:rsidTr="003825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907AB" w14:textId="77777777" w:rsidR="00382562" w:rsidRDefault="00382562" w:rsidP="00B44635">
                  <w:pPr>
                    <w:pStyle w:val="Prrafodelista"/>
                    <w:framePr w:hSpace="141" w:wrap="around" w:hAnchor="margin" w:y="885"/>
                    <w:widowControl w:val="0"/>
                    <w:numPr>
                      <w:ilvl w:val="0"/>
                      <w:numId w:val="45"/>
                    </w:numPr>
                    <w:jc w:val="both"/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w:pPr>
                  <w:r w:rsidRPr="00382562"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  <w:t xml:space="preserve">RNF01, </w:t>
                  </w:r>
                </w:p>
                <w:p w14:paraId="52A96CF0" w14:textId="0AA92C66" w:rsidR="00382562" w:rsidRPr="00382562" w:rsidRDefault="00382562" w:rsidP="00B44635">
                  <w:pPr>
                    <w:pStyle w:val="Prrafodelista"/>
                    <w:framePr w:hSpace="141" w:wrap="around" w:hAnchor="margin" w:y="885"/>
                    <w:widowControl w:val="0"/>
                    <w:numPr>
                      <w:ilvl w:val="0"/>
                      <w:numId w:val="45"/>
                    </w:numPr>
                    <w:jc w:val="both"/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w:pPr>
                  <w:r w:rsidRPr="00382562"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  <w:t>RNF05</w:t>
                  </w:r>
                </w:p>
              </w:tc>
            </w:tr>
          </w:tbl>
          <w:p w14:paraId="3C792A40" w14:textId="77777777" w:rsidR="00370927" w:rsidRPr="00370927" w:rsidRDefault="00370927" w:rsidP="00382562">
            <w:pPr>
              <w:pStyle w:val="Prrafodelista"/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  <w:p w14:paraId="0F569DBD" w14:textId="77777777" w:rsidR="00370927" w:rsidRPr="00370927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08EE0FE4" w14:textId="77777777" w:rsidR="00370927" w:rsidRPr="00A13662" w:rsidRDefault="00370927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0927" w:rsidRPr="005816D5" w14:paraId="3D7B0150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62C86942" w14:textId="63F92CF3" w:rsidR="00370927" w:rsidRPr="005816D5" w:rsidRDefault="00370927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F2270E" w:rsidRPr="00F2270E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2A66DE6C" w14:textId="77777777" w:rsidR="00370927" w:rsidRDefault="00370927" w:rsidP="00BB3042">
      <w:pPr>
        <w:jc w:val="both"/>
        <w:rPr>
          <w:rFonts w:cstheme="minorHAnsi"/>
          <w:sz w:val="24"/>
          <w:szCs w:val="24"/>
        </w:rPr>
      </w:pPr>
    </w:p>
    <w:p w14:paraId="50300FD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A675D6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B00AA4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72ED8A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67C2B55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9A6B1F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7C736A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B79976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6909FC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676184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1B9AC3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AB25B07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E63B333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324BCA6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B06CDA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0FC15515" w14:textId="77777777" w:rsidTr="00570D75">
        <w:tc>
          <w:tcPr>
            <w:tcW w:w="1723" w:type="pct"/>
            <w:vAlign w:val="center"/>
          </w:tcPr>
          <w:p w14:paraId="5B6C2063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5E236AB4" w14:textId="5D74DA28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F2270E">
              <w:rPr>
                <w:rFonts w:ascii="Arial" w:hAnsi="Arial" w:cs="Arial"/>
                <w:sz w:val="24"/>
                <w:szCs w:val="24"/>
              </w:rPr>
              <w:t>3.4</w:t>
            </w:r>
          </w:p>
        </w:tc>
      </w:tr>
      <w:tr w:rsidR="00382562" w:rsidRPr="005816D5" w14:paraId="2C925D59" w14:textId="77777777" w:rsidTr="00570D75">
        <w:tc>
          <w:tcPr>
            <w:tcW w:w="1723" w:type="pct"/>
            <w:vAlign w:val="center"/>
          </w:tcPr>
          <w:p w14:paraId="06E9CA5E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270E" w:rsidRPr="00F2270E" w14:paraId="273B021E" w14:textId="77777777" w:rsidTr="00F2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DA42A1" w14:textId="77777777" w:rsidR="00F2270E" w:rsidRPr="00F2270E" w:rsidRDefault="00F2270E" w:rsidP="00B44635">
                  <w:pPr>
                    <w:framePr w:hSpace="141" w:wrap="around" w:hAnchor="margin" w:y="885"/>
                    <w:widowControl w:val="0"/>
                    <w:spacing w:after="0" w:line="240" w:lineRule="auto"/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w:pPr>
                </w:p>
              </w:tc>
            </w:tr>
          </w:tbl>
          <w:p w14:paraId="1DCCF465" w14:textId="77777777" w:rsidR="00F2270E" w:rsidRPr="00F2270E" w:rsidRDefault="00F2270E" w:rsidP="00F2270E">
            <w:pPr>
              <w:widowControl w:val="0"/>
              <w:rPr>
                <w:rFonts w:ascii="Arial" w:hAnsi="Arial" w:cs="Arial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5"/>
            </w:tblGrid>
            <w:tr w:rsidR="00F2270E" w:rsidRPr="00F2270E" w14:paraId="594B468C" w14:textId="77777777" w:rsidTr="00F22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C882B5" w14:textId="77777777" w:rsidR="00F2270E" w:rsidRPr="00F2270E" w:rsidRDefault="00F2270E" w:rsidP="00B44635">
                  <w:pPr>
                    <w:framePr w:hSpace="141" w:wrap="around" w:hAnchor="margin" w:y="885"/>
                    <w:widowControl w:val="0"/>
                    <w:spacing w:after="0" w:line="240" w:lineRule="auto"/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w:pPr>
                  <w:proofErr w:type="spellStart"/>
                  <w:r w:rsidRPr="00F2270E"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  <w:t>Confirmación</w:t>
                  </w:r>
                  <w:proofErr w:type="spellEnd"/>
                  <w:r w:rsidRPr="00F2270E"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  <w:t xml:space="preserve"> de </w:t>
                  </w:r>
                  <w:proofErr w:type="spellStart"/>
                  <w:r w:rsidRPr="00F2270E"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  <w:t>pedido</w:t>
                  </w:r>
                  <w:proofErr w:type="spellEnd"/>
                </w:p>
              </w:tc>
            </w:tr>
          </w:tbl>
          <w:p w14:paraId="5205336A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615BE9" w14:paraId="2071CAB3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0613F222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463CAAD0" w14:textId="138E4408" w:rsidR="00382562" w:rsidRPr="00615BE9" w:rsidRDefault="00F2270E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Validar información antes de crear pedido.</w:t>
            </w:r>
          </w:p>
        </w:tc>
      </w:tr>
      <w:tr w:rsidR="00382562" w:rsidRPr="00940C1F" w14:paraId="1B316189" w14:textId="77777777" w:rsidTr="00570D75">
        <w:tc>
          <w:tcPr>
            <w:tcW w:w="1723" w:type="pct"/>
            <w:vAlign w:val="center"/>
          </w:tcPr>
          <w:p w14:paraId="487A0666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0C545AF0" w14:textId="4B47C426" w:rsidR="00382562" w:rsidRPr="00940C1F" w:rsidRDefault="00F2270E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Debe existir al menos un producto.</w:t>
            </w:r>
          </w:p>
        </w:tc>
      </w:tr>
      <w:tr w:rsidR="00382562" w:rsidRPr="005816D5" w14:paraId="1D07381A" w14:textId="77777777" w:rsidTr="00570D75">
        <w:tc>
          <w:tcPr>
            <w:tcW w:w="1723" w:type="pct"/>
            <w:vAlign w:val="center"/>
          </w:tcPr>
          <w:p w14:paraId="50778F06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15B6B33F" w14:textId="6CBF7720" w:rsidR="00382562" w:rsidRPr="005816D5" w:rsidRDefault="00F2270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Generar pedido validando datos del usuario y carrito.</w:t>
            </w:r>
          </w:p>
        </w:tc>
      </w:tr>
      <w:tr w:rsidR="00382562" w:rsidRPr="00A13662" w14:paraId="33DA6E96" w14:textId="77777777" w:rsidTr="00570D75">
        <w:tc>
          <w:tcPr>
            <w:tcW w:w="1723" w:type="pct"/>
            <w:vAlign w:val="center"/>
          </w:tcPr>
          <w:p w14:paraId="39000A79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519E934E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004268EF" w14:textId="77777777" w:rsidR="00F2270E" w:rsidRDefault="00F2270E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 xml:space="preserve">RNF04, </w:t>
            </w:r>
          </w:p>
          <w:p w14:paraId="4B85FEE3" w14:textId="5683257F" w:rsidR="00382562" w:rsidRPr="00370927" w:rsidRDefault="00F2270E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RNF05</w:t>
            </w:r>
          </w:p>
          <w:p w14:paraId="6E90255A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AF5D433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40291B8B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5DD143F6" w14:textId="2E106BCB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F2270E" w:rsidRPr="00F2270E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08CDD4D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50E7606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B85FAA5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D5716E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7DE33E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6AF247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57841D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C6ACF2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69EF5A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3A3D51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98BEAC6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F0AA7C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D00661A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234741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3506CCE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B1BAA5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5CA868AB" w14:textId="77777777" w:rsidTr="00570D75">
        <w:tc>
          <w:tcPr>
            <w:tcW w:w="1723" w:type="pct"/>
            <w:vAlign w:val="center"/>
          </w:tcPr>
          <w:p w14:paraId="2A89E20A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06B158CD" w14:textId="559E26CF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F2270E">
              <w:rPr>
                <w:rFonts w:ascii="Arial" w:hAnsi="Arial" w:cs="Arial"/>
                <w:sz w:val="24"/>
                <w:szCs w:val="24"/>
              </w:rPr>
              <w:t>3.5</w:t>
            </w:r>
          </w:p>
        </w:tc>
      </w:tr>
      <w:tr w:rsidR="00382562" w:rsidRPr="005816D5" w14:paraId="489DC41F" w14:textId="77777777" w:rsidTr="00570D75">
        <w:tc>
          <w:tcPr>
            <w:tcW w:w="1723" w:type="pct"/>
            <w:vAlign w:val="center"/>
          </w:tcPr>
          <w:p w14:paraId="43C44ACD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5C767CC7" w14:textId="25DBD03A" w:rsidR="00382562" w:rsidRPr="005816D5" w:rsidRDefault="00F2270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Procesar pago</w:t>
            </w:r>
          </w:p>
        </w:tc>
      </w:tr>
      <w:tr w:rsidR="00382562" w:rsidRPr="00615BE9" w14:paraId="64D484B4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6779AD54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41FB6813" w14:textId="433DC259" w:rsidR="00382562" w:rsidRPr="00615BE9" w:rsidRDefault="00F2270E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Permitir pago mediante métodos disponibles.</w:t>
            </w:r>
          </w:p>
        </w:tc>
      </w:tr>
      <w:tr w:rsidR="00382562" w:rsidRPr="00940C1F" w14:paraId="1777BC48" w14:textId="77777777" w:rsidTr="00570D75">
        <w:tc>
          <w:tcPr>
            <w:tcW w:w="1723" w:type="pct"/>
            <w:vAlign w:val="center"/>
          </w:tcPr>
          <w:p w14:paraId="47F3EB7F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39E3582" w14:textId="7B587FCD" w:rsidR="00382562" w:rsidRPr="00940C1F" w:rsidRDefault="00F2270E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Transacciones seguras y validadas.</w:t>
            </w:r>
          </w:p>
        </w:tc>
      </w:tr>
      <w:tr w:rsidR="00382562" w:rsidRPr="005816D5" w14:paraId="3511A33C" w14:textId="77777777" w:rsidTr="00570D75">
        <w:tc>
          <w:tcPr>
            <w:tcW w:w="1723" w:type="pct"/>
            <w:vAlign w:val="center"/>
          </w:tcPr>
          <w:p w14:paraId="677ED9F7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087CC156" w14:textId="7999A058" w:rsidR="00382562" w:rsidRPr="005816D5" w:rsidRDefault="00F2270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Procesar el pago y registrar la transacción del pedido.</w:t>
            </w:r>
          </w:p>
        </w:tc>
      </w:tr>
      <w:tr w:rsidR="00382562" w:rsidRPr="00A13662" w14:paraId="4BB1A665" w14:textId="77777777" w:rsidTr="00570D75">
        <w:tc>
          <w:tcPr>
            <w:tcW w:w="1723" w:type="pct"/>
            <w:vAlign w:val="center"/>
          </w:tcPr>
          <w:p w14:paraId="00B007F9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7C2E8065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C0AB080" w14:textId="77777777" w:rsidR="00F2270E" w:rsidRDefault="00F2270E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 xml:space="preserve">RNF04, </w:t>
            </w:r>
          </w:p>
          <w:p w14:paraId="44FAF165" w14:textId="77777777" w:rsidR="00F2270E" w:rsidRDefault="00F2270E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 xml:space="preserve">RNF05, </w:t>
            </w:r>
          </w:p>
          <w:p w14:paraId="1F009197" w14:textId="71221E8D" w:rsidR="00382562" w:rsidRPr="00370927" w:rsidRDefault="00F2270E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RNF07</w:t>
            </w:r>
          </w:p>
          <w:p w14:paraId="73DE0646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7A3A304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0DB41E73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794957A4" w14:textId="655723E0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F2270E" w:rsidRPr="00F2270E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6FEE784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61BA39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A95E1BE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F167AC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1E98D9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5A0D9D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C3C63A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2CF541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B6042F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4D7098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A40643E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A56E233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6928D8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77B5B9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A0EF94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C24CF55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42B8305B" w14:textId="77777777" w:rsidTr="00570D75">
        <w:tc>
          <w:tcPr>
            <w:tcW w:w="1723" w:type="pct"/>
            <w:vAlign w:val="center"/>
          </w:tcPr>
          <w:p w14:paraId="55CA9768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581F4573" w14:textId="79D522AE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F2270E">
              <w:rPr>
                <w:rFonts w:ascii="Arial" w:hAnsi="Arial" w:cs="Arial"/>
                <w:sz w:val="24"/>
                <w:szCs w:val="24"/>
              </w:rPr>
              <w:t>3.6</w:t>
            </w:r>
          </w:p>
        </w:tc>
      </w:tr>
      <w:tr w:rsidR="00382562" w:rsidRPr="005816D5" w14:paraId="6AEC270B" w14:textId="77777777" w:rsidTr="00570D75">
        <w:tc>
          <w:tcPr>
            <w:tcW w:w="1723" w:type="pct"/>
            <w:vAlign w:val="center"/>
          </w:tcPr>
          <w:p w14:paraId="2F23FC42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12914AB8" w14:textId="7E7D44B1" w:rsidR="00382562" w:rsidRPr="005816D5" w:rsidRDefault="00F2270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Seguimiento de pedido</w:t>
            </w:r>
          </w:p>
        </w:tc>
      </w:tr>
      <w:tr w:rsidR="00382562" w:rsidRPr="00615BE9" w14:paraId="47D1A1A0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00A2C5AA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F85B730" w14:textId="20D66DB7" w:rsidR="00382562" w:rsidRPr="00615BE9" w:rsidRDefault="00F2270E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Mostrar estado del pedido.</w:t>
            </w:r>
          </w:p>
        </w:tc>
      </w:tr>
      <w:tr w:rsidR="00382562" w:rsidRPr="00940C1F" w14:paraId="78DB6028" w14:textId="77777777" w:rsidTr="00570D75">
        <w:tc>
          <w:tcPr>
            <w:tcW w:w="1723" w:type="pct"/>
            <w:vAlign w:val="center"/>
          </w:tcPr>
          <w:p w14:paraId="50325FCD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37920BCC" w14:textId="098CDCEE" w:rsidR="00382562" w:rsidRPr="00940C1F" w:rsidRDefault="00F2270E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Solo visible al usuario propietario.</w:t>
            </w:r>
          </w:p>
        </w:tc>
      </w:tr>
      <w:tr w:rsidR="00382562" w:rsidRPr="005816D5" w14:paraId="4D65CCE4" w14:textId="77777777" w:rsidTr="00570D75">
        <w:tc>
          <w:tcPr>
            <w:tcW w:w="1723" w:type="pct"/>
            <w:vAlign w:val="center"/>
          </w:tcPr>
          <w:p w14:paraId="1304D093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3AC25C90" w14:textId="03230BE9" w:rsidR="00382562" w:rsidRPr="005816D5" w:rsidRDefault="00F2270E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Permitir visualizar el estado del pedido hasta su entrega.</w:t>
            </w:r>
          </w:p>
        </w:tc>
      </w:tr>
      <w:tr w:rsidR="00382562" w:rsidRPr="00A13662" w14:paraId="4CEF2AB7" w14:textId="77777777" w:rsidTr="00570D75">
        <w:tc>
          <w:tcPr>
            <w:tcW w:w="1723" w:type="pct"/>
            <w:vAlign w:val="center"/>
          </w:tcPr>
          <w:p w14:paraId="557212BB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144569DA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CC27188" w14:textId="77777777" w:rsidR="00F2270E" w:rsidRDefault="00F2270E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 xml:space="preserve">RNF01, </w:t>
            </w:r>
          </w:p>
          <w:p w14:paraId="45FA8279" w14:textId="293B8DFA" w:rsidR="00382562" w:rsidRPr="00370927" w:rsidRDefault="00F2270E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F2270E">
              <w:rPr>
                <w:rFonts w:ascii="Arial" w:hAnsi="Arial" w:cs="Arial"/>
                <w:sz w:val="24"/>
                <w:szCs w:val="24"/>
              </w:rPr>
              <w:t>RNF02</w:t>
            </w:r>
          </w:p>
          <w:p w14:paraId="366C313A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FA94CAB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437DFCBC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0E468C38" w14:textId="57E64E38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F2270E" w:rsidRPr="00F2270E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</w:tbl>
    <w:p w14:paraId="223B3E1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7243FC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F45F80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3F9CA2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B2B1D7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54B01B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4304AC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5C5F6E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E32938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D63F4C5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4C83301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568CCD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E8F453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8D50B1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95EC6D1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B27794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174407E6" w14:textId="77777777" w:rsidTr="00570D75">
        <w:tc>
          <w:tcPr>
            <w:tcW w:w="1723" w:type="pct"/>
            <w:vAlign w:val="center"/>
          </w:tcPr>
          <w:p w14:paraId="27F0B254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57F619AE" w14:textId="588536AA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2015D2">
              <w:rPr>
                <w:rFonts w:ascii="Arial" w:hAnsi="Arial" w:cs="Arial"/>
                <w:sz w:val="24"/>
                <w:szCs w:val="24"/>
              </w:rPr>
              <w:t>3.7</w:t>
            </w:r>
          </w:p>
        </w:tc>
      </w:tr>
      <w:tr w:rsidR="00382562" w:rsidRPr="005816D5" w14:paraId="3A12DDAC" w14:textId="77777777" w:rsidTr="00570D75">
        <w:tc>
          <w:tcPr>
            <w:tcW w:w="1723" w:type="pct"/>
            <w:vAlign w:val="center"/>
          </w:tcPr>
          <w:p w14:paraId="27EFB44F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31E5058E" w14:textId="434F48FA" w:rsidR="00382562" w:rsidRPr="005816D5" w:rsidRDefault="002015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Cancelación de pedido</w:t>
            </w:r>
          </w:p>
        </w:tc>
      </w:tr>
      <w:tr w:rsidR="00382562" w:rsidRPr="00615BE9" w14:paraId="20355791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00CED519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19D1C9BF" w14:textId="1378D018" w:rsidR="00382562" w:rsidRPr="00615BE9" w:rsidRDefault="002015D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Permitir cancelar pedidos válidos.</w:t>
            </w:r>
          </w:p>
        </w:tc>
      </w:tr>
      <w:tr w:rsidR="00382562" w:rsidRPr="00940C1F" w14:paraId="7D0AD85B" w14:textId="77777777" w:rsidTr="00570D75">
        <w:tc>
          <w:tcPr>
            <w:tcW w:w="1723" w:type="pct"/>
            <w:vAlign w:val="center"/>
          </w:tcPr>
          <w:p w14:paraId="396D16FA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291746FB" w14:textId="3A259235" w:rsidR="00382562" w:rsidRPr="00940C1F" w:rsidRDefault="002015D2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No permitir cancelación después del envío.</w:t>
            </w:r>
          </w:p>
        </w:tc>
      </w:tr>
      <w:tr w:rsidR="00382562" w:rsidRPr="005816D5" w14:paraId="28E45252" w14:textId="77777777" w:rsidTr="00570D75">
        <w:tc>
          <w:tcPr>
            <w:tcW w:w="1723" w:type="pct"/>
            <w:vAlign w:val="center"/>
          </w:tcPr>
          <w:p w14:paraId="241B1EB6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3F75E523" w14:textId="78723132" w:rsidR="00382562" w:rsidRPr="005816D5" w:rsidRDefault="002015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Cancelar pedidos según condiciones definidas.</w:t>
            </w:r>
          </w:p>
        </w:tc>
      </w:tr>
      <w:tr w:rsidR="00382562" w:rsidRPr="00A13662" w14:paraId="4523692F" w14:textId="77777777" w:rsidTr="00570D75">
        <w:tc>
          <w:tcPr>
            <w:tcW w:w="1723" w:type="pct"/>
            <w:vAlign w:val="center"/>
          </w:tcPr>
          <w:p w14:paraId="5A36EF20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08808894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6044319" w14:textId="72B43DFA" w:rsidR="00382562" w:rsidRPr="00370927" w:rsidRDefault="002015D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RNF04</w:t>
            </w:r>
          </w:p>
          <w:p w14:paraId="2C8EEBCD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01F8E986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2A7FF414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7A87100E" w14:textId="104858BD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2015D2" w:rsidRPr="002015D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</w:tbl>
    <w:p w14:paraId="113135F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1E295D7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1BA734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80C0F6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F00ECD3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0683C5E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59CE68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12AB6B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132F276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84D449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18DA2B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D488437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5027BB7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95F194E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98918D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D7111BA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1B31D809" w14:textId="77777777" w:rsidTr="00570D75">
        <w:tc>
          <w:tcPr>
            <w:tcW w:w="1723" w:type="pct"/>
            <w:vAlign w:val="center"/>
          </w:tcPr>
          <w:p w14:paraId="76724BF1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19D85497" w14:textId="167CCDB5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2015D2">
              <w:rPr>
                <w:rFonts w:ascii="Arial" w:hAnsi="Arial" w:cs="Arial"/>
                <w:sz w:val="24"/>
                <w:szCs w:val="24"/>
              </w:rPr>
              <w:t>3.8</w:t>
            </w:r>
          </w:p>
        </w:tc>
      </w:tr>
      <w:tr w:rsidR="00382562" w:rsidRPr="005816D5" w14:paraId="0C069C74" w14:textId="77777777" w:rsidTr="00570D75">
        <w:tc>
          <w:tcPr>
            <w:tcW w:w="1723" w:type="pct"/>
            <w:vAlign w:val="center"/>
          </w:tcPr>
          <w:p w14:paraId="62398711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15D2" w:rsidRPr="002015D2" w14:paraId="7D94543B" w14:textId="77777777" w:rsidTr="002015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4DA38" w14:textId="77777777" w:rsidR="002015D2" w:rsidRPr="002015D2" w:rsidRDefault="002015D2" w:rsidP="00B44635">
                  <w:pPr>
                    <w:framePr w:hSpace="141" w:wrap="around" w:hAnchor="margin" w:y="885"/>
                    <w:widowControl w:val="0"/>
                    <w:spacing w:after="0" w:line="240" w:lineRule="auto"/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w:pPr>
                </w:p>
              </w:tc>
            </w:tr>
          </w:tbl>
          <w:p w14:paraId="3E705CFC" w14:textId="77777777" w:rsidR="002015D2" w:rsidRPr="002015D2" w:rsidRDefault="002015D2" w:rsidP="002015D2">
            <w:pPr>
              <w:widowControl w:val="0"/>
              <w:rPr>
                <w:rFonts w:ascii="Arial" w:hAnsi="Arial" w:cs="Arial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8"/>
            </w:tblGrid>
            <w:tr w:rsidR="002015D2" w:rsidRPr="002015D2" w14:paraId="1E4728C2" w14:textId="77777777" w:rsidTr="002015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C0BA1" w14:textId="77777777" w:rsidR="002015D2" w:rsidRPr="002015D2" w:rsidRDefault="002015D2" w:rsidP="00B44635">
                  <w:pPr>
                    <w:framePr w:hSpace="141" w:wrap="around" w:hAnchor="margin" w:y="885"/>
                    <w:widowControl w:val="0"/>
                    <w:spacing w:after="0" w:line="240" w:lineRule="auto"/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w:pPr>
                  <w:proofErr w:type="spellStart"/>
                  <w:r w:rsidRPr="002015D2"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  <w:t>Historial</w:t>
                  </w:r>
                  <w:proofErr w:type="spellEnd"/>
                  <w:r w:rsidRPr="002015D2"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  <w:t xml:space="preserve"> de </w:t>
                  </w:r>
                  <w:proofErr w:type="spellStart"/>
                  <w:r w:rsidRPr="002015D2">
                    <w:rPr>
                      <w:rFonts w:ascii="Arial" w:hAnsi="Arial" w:cs="Arial"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  <w:t>compras</w:t>
                  </w:r>
                  <w:proofErr w:type="spellEnd"/>
                </w:p>
              </w:tc>
            </w:tr>
          </w:tbl>
          <w:p w14:paraId="53FF810C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615BE9" w14:paraId="074C3815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74ACC19D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228C9C13" w14:textId="4CA74207" w:rsidR="00382562" w:rsidRPr="00615BE9" w:rsidRDefault="002015D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Mostrar compras realizadas.</w:t>
            </w:r>
          </w:p>
        </w:tc>
      </w:tr>
      <w:tr w:rsidR="00382562" w:rsidRPr="00940C1F" w14:paraId="7D77DCAE" w14:textId="77777777" w:rsidTr="00570D75">
        <w:tc>
          <w:tcPr>
            <w:tcW w:w="1723" w:type="pct"/>
            <w:vAlign w:val="center"/>
          </w:tcPr>
          <w:p w14:paraId="1210336E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1291C679" w14:textId="48D52792" w:rsidR="00382562" w:rsidRPr="00940C1F" w:rsidRDefault="002015D2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Solo el usuario podrá verlo.</w:t>
            </w:r>
          </w:p>
        </w:tc>
      </w:tr>
      <w:tr w:rsidR="00382562" w:rsidRPr="005816D5" w14:paraId="7A28390B" w14:textId="77777777" w:rsidTr="00570D75">
        <w:tc>
          <w:tcPr>
            <w:tcW w:w="1723" w:type="pct"/>
            <w:vAlign w:val="center"/>
          </w:tcPr>
          <w:p w14:paraId="7A59FF69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69A85741" w14:textId="125F222B" w:rsidR="00382562" w:rsidRPr="005816D5" w:rsidRDefault="002015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Mostrar registro de pedidos anteriores del usuario.</w:t>
            </w:r>
          </w:p>
        </w:tc>
      </w:tr>
      <w:tr w:rsidR="00382562" w:rsidRPr="00A13662" w14:paraId="48B2421B" w14:textId="77777777" w:rsidTr="00570D75">
        <w:tc>
          <w:tcPr>
            <w:tcW w:w="1723" w:type="pct"/>
            <w:vAlign w:val="center"/>
          </w:tcPr>
          <w:p w14:paraId="7421526E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3D64347B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83E2986" w14:textId="03388254" w:rsidR="00382562" w:rsidRPr="00370927" w:rsidRDefault="002015D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RNF01</w:t>
            </w:r>
          </w:p>
          <w:p w14:paraId="13CBE787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07DE476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60B720CD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799EEB55" w14:textId="3C1783E9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2015D2" w:rsidRPr="002015D2">
              <w:rPr>
                <w:rFonts w:ascii="Arial" w:hAnsi="Arial" w:cs="Arial"/>
                <w:sz w:val="24"/>
                <w:szCs w:val="24"/>
              </w:rPr>
              <w:t>RNF01</w:t>
            </w:r>
          </w:p>
        </w:tc>
      </w:tr>
    </w:tbl>
    <w:p w14:paraId="165282D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559E936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F720F4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735B04A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8283DB5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2AE078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C4D260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DE33CC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21AE00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39FB39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E5FD61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AFEADAA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43BADE1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924A19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0D4A04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FF70D1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1A6AD405" w14:textId="77777777" w:rsidTr="00570D75">
        <w:tc>
          <w:tcPr>
            <w:tcW w:w="1723" w:type="pct"/>
            <w:vAlign w:val="center"/>
          </w:tcPr>
          <w:p w14:paraId="2BEEDB02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05549F2A" w14:textId="0376AC38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2015D2">
              <w:rPr>
                <w:rFonts w:ascii="Arial" w:hAnsi="Arial" w:cs="Arial"/>
                <w:sz w:val="24"/>
                <w:szCs w:val="24"/>
              </w:rPr>
              <w:t>3.9</w:t>
            </w:r>
          </w:p>
        </w:tc>
      </w:tr>
      <w:tr w:rsidR="00382562" w:rsidRPr="005816D5" w14:paraId="644E55BF" w14:textId="77777777" w:rsidTr="00570D75">
        <w:tc>
          <w:tcPr>
            <w:tcW w:w="1723" w:type="pct"/>
            <w:vAlign w:val="center"/>
          </w:tcPr>
          <w:p w14:paraId="0F547B6B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370F62CE" w14:textId="0181FB41" w:rsidR="00382562" w:rsidRPr="005816D5" w:rsidRDefault="002015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Gestión de direcciones en el pedido</w:t>
            </w:r>
          </w:p>
        </w:tc>
      </w:tr>
      <w:tr w:rsidR="00382562" w:rsidRPr="00615BE9" w14:paraId="441BD94B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2C3C6338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23B7253A" w14:textId="56E6649F" w:rsidR="00382562" w:rsidRPr="00615BE9" w:rsidRDefault="002015D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Gestión de direcciones en el pedido</w:t>
            </w:r>
          </w:p>
        </w:tc>
      </w:tr>
      <w:tr w:rsidR="00382562" w:rsidRPr="00940C1F" w14:paraId="20D9718D" w14:textId="77777777" w:rsidTr="00570D75">
        <w:tc>
          <w:tcPr>
            <w:tcW w:w="1723" w:type="pct"/>
            <w:vAlign w:val="center"/>
          </w:tcPr>
          <w:p w14:paraId="7B6BE710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58C4253" w14:textId="1E57BE95" w:rsidR="00382562" w:rsidRPr="00940C1F" w:rsidRDefault="002015D2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Permitir registrar y seleccionar direcciones.</w:t>
            </w:r>
          </w:p>
        </w:tc>
      </w:tr>
      <w:tr w:rsidR="00382562" w:rsidRPr="005816D5" w14:paraId="6D68E4BB" w14:textId="77777777" w:rsidTr="00570D75">
        <w:tc>
          <w:tcPr>
            <w:tcW w:w="1723" w:type="pct"/>
            <w:vAlign w:val="center"/>
          </w:tcPr>
          <w:p w14:paraId="50E5EA64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1F5DD2B3" w14:textId="7C5772D0" w:rsidR="00382562" w:rsidRPr="005816D5" w:rsidRDefault="002015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Administrar direcciones de envío del usuario</w:t>
            </w:r>
          </w:p>
        </w:tc>
      </w:tr>
      <w:tr w:rsidR="00382562" w:rsidRPr="00A13662" w14:paraId="7A1EA70B" w14:textId="77777777" w:rsidTr="00570D75">
        <w:tc>
          <w:tcPr>
            <w:tcW w:w="1723" w:type="pct"/>
            <w:vAlign w:val="center"/>
          </w:tcPr>
          <w:p w14:paraId="6C1BD39D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02922DA4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9BC21BB" w14:textId="77777777" w:rsidR="002015D2" w:rsidRDefault="002015D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 xml:space="preserve">RNF01, </w:t>
            </w:r>
          </w:p>
          <w:p w14:paraId="3CEDACF1" w14:textId="643BEB3B" w:rsidR="00382562" w:rsidRPr="00370927" w:rsidRDefault="002015D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RNF02</w:t>
            </w:r>
          </w:p>
          <w:p w14:paraId="05107485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352CA10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37A08C46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04FB4C08" w14:textId="0F2D6CE3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2015D2" w:rsidRPr="002015D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</w:tbl>
    <w:p w14:paraId="21F76BCA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089DF6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7033B6A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00C783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9F7F16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7E5AFD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5965BE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EB1275E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F74EC4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9058CA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CC1C456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DD0E38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0FD25D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B2AA42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3C3D9FA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3DADD8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155F0387" w14:textId="77777777" w:rsidTr="00570D75">
        <w:tc>
          <w:tcPr>
            <w:tcW w:w="1723" w:type="pct"/>
            <w:vAlign w:val="center"/>
          </w:tcPr>
          <w:p w14:paraId="5B02EE02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1A71A8A2" w14:textId="78DEAB35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2015D2">
              <w:rPr>
                <w:rFonts w:ascii="Arial" w:hAnsi="Arial" w:cs="Arial"/>
                <w:sz w:val="24"/>
                <w:szCs w:val="24"/>
              </w:rPr>
              <w:t>3.10</w:t>
            </w:r>
          </w:p>
        </w:tc>
      </w:tr>
      <w:tr w:rsidR="00382562" w:rsidRPr="005816D5" w14:paraId="0ADAEA90" w14:textId="77777777" w:rsidTr="00570D75">
        <w:tc>
          <w:tcPr>
            <w:tcW w:w="1723" w:type="pct"/>
            <w:vAlign w:val="center"/>
          </w:tcPr>
          <w:p w14:paraId="7917201D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7380315" w14:textId="2F0E54D0" w:rsidR="00382562" w:rsidRPr="005816D5" w:rsidRDefault="002015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Reembolso de pago</w:t>
            </w:r>
          </w:p>
        </w:tc>
      </w:tr>
      <w:tr w:rsidR="00382562" w:rsidRPr="00615BE9" w14:paraId="4E3AD51F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0B65570E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49C9652A" w14:textId="3E0EE12E" w:rsidR="00382562" w:rsidRPr="00615BE9" w:rsidRDefault="002015D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Gestionar devoluciones de dinero.</w:t>
            </w:r>
          </w:p>
        </w:tc>
      </w:tr>
      <w:tr w:rsidR="00382562" w:rsidRPr="00940C1F" w14:paraId="4C51DF74" w14:textId="77777777" w:rsidTr="00570D75">
        <w:tc>
          <w:tcPr>
            <w:tcW w:w="1723" w:type="pct"/>
            <w:vAlign w:val="center"/>
          </w:tcPr>
          <w:p w14:paraId="420EF06F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522ABAEC" w14:textId="0B36C105" w:rsidR="00382562" w:rsidRPr="00940C1F" w:rsidRDefault="002015D2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Solo pedidos aprobados.</w:t>
            </w:r>
          </w:p>
        </w:tc>
      </w:tr>
      <w:tr w:rsidR="00382562" w:rsidRPr="005816D5" w14:paraId="04757EC2" w14:textId="77777777" w:rsidTr="00570D75">
        <w:tc>
          <w:tcPr>
            <w:tcW w:w="1723" w:type="pct"/>
            <w:vAlign w:val="center"/>
          </w:tcPr>
          <w:p w14:paraId="7BF6384F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2FDB205E" w14:textId="348D6B41" w:rsidR="00382562" w:rsidRPr="005816D5" w:rsidRDefault="002015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Permitir reembolso según políticas del sistema.</w:t>
            </w:r>
          </w:p>
        </w:tc>
      </w:tr>
      <w:tr w:rsidR="00382562" w:rsidRPr="00A13662" w14:paraId="52A4D835" w14:textId="77777777" w:rsidTr="00570D75">
        <w:tc>
          <w:tcPr>
            <w:tcW w:w="1723" w:type="pct"/>
            <w:vAlign w:val="center"/>
          </w:tcPr>
          <w:p w14:paraId="2A8C8C54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6CF040AA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57EDA4E7" w14:textId="1E346033" w:rsidR="00382562" w:rsidRPr="00370927" w:rsidRDefault="002015D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RNF04</w:t>
            </w:r>
          </w:p>
          <w:p w14:paraId="52DC2887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30BB17C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493803C6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19075441" w14:textId="2CEB6D5B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2015D2" w:rsidRPr="002015D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</w:tbl>
    <w:p w14:paraId="66F18833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FC8098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4248BC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E42C5C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6264043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C33CB7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706C0F6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B97B23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FEBC7C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CE534C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8B222B3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DB7EB1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7A8D11A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81CF0A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E2904B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61B8BC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61658799" w14:textId="77777777" w:rsidTr="00570D75">
        <w:tc>
          <w:tcPr>
            <w:tcW w:w="1723" w:type="pct"/>
            <w:vAlign w:val="center"/>
          </w:tcPr>
          <w:p w14:paraId="4D0F202C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58521E69" w14:textId="35827F93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2015D2">
              <w:rPr>
                <w:rFonts w:ascii="Arial" w:hAnsi="Arial" w:cs="Arial"/>
                <w:sz w:val="24"/>
                <w:szCs w:val="24"/>
              </w:rPr>
              <w:t>3.11</w:t>
            </w:r>
          </w:p>
        </w:tc>
      </w:tr>
      <w:tr w:rsidR="00382562" w:rsidRPr="005816D5" w14:paraId="05EE16F4" w14:textId="77777777" w:rsidTr="00570D75">
        <w:tc>
          <w:tcPr>
            <w:tcW w:w="1723" w:type="pct"/>
            <w:vAlign w:val="center"/>
          </w:tcPr>
          <w:p w14:paraId="0F0FD02D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6CB20EC9" w14:textId="771A963F" w:rsidR="00382562" w:rsidRPr="005816D5" w:rsidRDefault="002015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Cálculo de impuestos y totales</w:t>
            </w:r>
          </w:p>
        </w:tc>
      </w:tr>
      <w:tr w:rsidR="00382562" w:rsidRPr="00615BE9" w14:paraId="513BA5B0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19F351B4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26922FAC" w14:textId="36AD6EB3" w:rsidR="00382562" w:rsidRPr="00615BE9" w:rsidRDefault="002015D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Calcular subtotal, impuestos y total automáticamente.</w:t>
            </w:r>
          </w:p>
        </w:tc>
      </w:tr>
      <w:tr w:rsidR="00382562" w:rsidRPr="00940C1F" w14:paraId="69988F64" w14:textId="77777777" w:rsidTr="00570D75">
        <w:tc>
          <w:tcPr>
            <w:tcW w:w="1723" w:type="pct"/>
            <w:vAlign w:val="center"/>
          </w:tcPr>
          <w:p w14:paraId="7850205C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34F657F1" w14:textId="01D817C0" w:rsidR="00382562" w:rsidRPr="00940C1F" w:rsidRDefault="002015D2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Basarse en reglas configuradas</w:t>
            </w:r>
          </w:p>
        </w:tc>
      </w:tr>
      <w:tr w:rsidR="00382562" w:rsidRPr="005816D5" w14:paraId="6D05AF71" w14:textId="77777777" w:rsidTr="00570D75">
        <w:tc>
          <w:tcPr>
            <w:tcW w:w="1723" w:type="pct"/>
            <w:vAlign w:val="center"/>
          </w:tcPr>
          <w:p w14:paraId="1CC1DD2D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544EC5C3" w14:textId="2FCFA8A5" w:rsidR="00382562" w:rsidRPr="005816D5" w:rsidRDefault="002015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Calcular el valor final del pedido automáticamente.</w:t>
            </w:r>
          </w:p>
        </w:tc>
      </w:tr>
      <w:tr w:rsidR="00382562" w:rsidRPr="00A13662" w14:paraId="1A20F3BB" w14:textId="77777777" w:rsidTr="00570D75">
        <w:tc>
          <w:tcPr>
            <w:tcW w:w="1723" w:type="pct"/>
            <w:vAlign w:val="center"/>
          </w:tcPr>
          <w:p w14:paraId="0E286795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3F1A7767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5636DB3" w14:textId="4DEDDEB8" w:rsidR="00382562" w:rsidRPr="00370927" w:rsidRDefault="002015D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RNF05</w:t>
            </w:r>
          </w:p>
          <w:p w14:paraId="02747094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80F9DAE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2CFBFBC5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7D331D67" w14:textId="6B505F0C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2015D2" w:rsidRPr="002015D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3EFB62EE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F6963FE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DFAA8F0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73166EBA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CF19C9" w:rsidRPr="00E6224B" w14:paraId="4A1701F6" w14:textId="77777777" w:rsidTr="00570D75">
        <w:tc>
          <w:tcPr>
            <w:tcW w:w="1723" w:type="pct"/>
            <w:vAlign w:val="center"/>
          </w:tcPr>
          <w:p w14:paraId="3EA2BCAC" w14:textId="77777777" w:rsidR="00CF19C9" w:rsidRPr="00E6224B" w:rsidRDefault="00CF19C9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042CE9EE" w14:textId="77777777" w:rsidR="00CF19C9" w:rsidRPr="00E6224B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-4.0</w:t>
            </w:r>
          </w:p>
        </w:tc>
      </w:tr>
      <w:tr w:rsidR="00CF19C9" w:rsidRPr="005816D5" w14:paraId="43DBB7A7" w14:textId="77777777" w:rsidTr="00570D75">
        <w:tc>
          <w:tcPr>
            <w:tcW w:w="1723" w:type="pct"/>
            <w:vAlign w:val="center"/>
          </w:tcPr>
          <w:p w14:paraId="6FB3248A" w14:textId="77777777" w:rsidR="00CF19C9" w:rsidRPr="00E6224B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468DAABC" w14:textId="55C57137" w:rsidR="00CF19C9" w:rsidRPr="005816D5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Gestión de inventario</w:t>
            </w:r>
          </w:p>
        </w:tc>
      </w:tr>
      <w:tr w:rsidR="00CF19C9" w:rsidRPr="00615BE9" w14:paraId="21178FAD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5F2154D6" w14:textId="77777777" w:rsidR="00CF19C9" w:rsidRPr="00E6224B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1CC08769" w14:textId="6F6205B2" w:rsidR="00CF19C9" w:rsidRPr="00615BE9" w:rsidRDefault="00CF19C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El sistema debe permitir controlar y administrar el inventario de productos disponibles dentro de la plataforma.</w:t>
            </w:r>
          </w:p>
        </w:tc>
      </w:tr>
      <w:tr w:rsidR="00CF19C9" w:rsidRPr="00940C1F" w14:paraId="773FE1AE" w14:textId="77777777" w:rsidTr="00CF19C9">
        <w:trPr>
          <w:trHeight w:val="615"/>
        </w:trPr>
        <w:tc>
          <w:tcPr>
            <w:tcW w:w="1723" w:type="pct"/>
            <w:vAlign w:val="center"/>
          </w:tcPr>
          <w:p w14:paraId="1FEFB318" w14:textId="77777777" w:rsidR="00CF19C9" w:rsidRPr="00E6224B" w:rsidRDefault="00CF19C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49B671FD" w14:textId="4D3369E9" w:rsidR="00CF19C9" w:rsidRPr="00940C1F" w:rsidRDefault="00154ECB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154ECB">
              <w:rPr>
                <w:rFonts w:ascii="Arial" w:hAnsi="Arial" w:cs="Arial"/>
                <w:sz w:val="24"/>
                <w:szCs w:val="24"/>
              </w:rPr>
              <w:t>Solo los administradores podrán realizar modificaciones en el inventario. Los cambios deben reflejarse automáticamente en el catálogo y en los pedidos.</w:t>
            </w:r>
          </w:p>
        </w:tc>
      </w:tr>
      <w:tr w:rsidR="00CF19C9" w:rsidRPr="005816D5" w14:paraId="7D211D2C" w14:textId="77777777" w:rsidTr="00570D75">
        <w:tc>
          <w:tcPr>
            <w:tcW w:w="1723" w:type="pct"/>
            <w:vAlign w:val="center"/>
          </w:tcPr>
          <w:p w14:paraId="68C1CA31" w14:textId="77777777" w:rsidR="00CF19C9" w:rsidRPr="00E6224B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6D76AEE9" w14:textId="73C9D716" w:rsidR="00CF19C9" w:rsidRPr="005816D5" w:rsidRDefault="00154EC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154ECB">
              <w:rPr>
                <w:rFonts w:ascii="Arial" w:hAnsi="Arial" w:cs="Arial"/>
                <w:sz w:val="24"/>
                <w:szCs w:val="24"/>
              </w:rPr>
              <w:t>El sistema debe permitir gestionar el inventario de productos mediante el registro y control de existencias, entradas, salidas y ajustes. Su objetivo es mantener la información del stock actualizada en tiempo real, evitando ventas de productos agotados y garantizando la coherencia entre el catálogo, los pedidos y la disponibilidad real de los productos dentro de la plataforma.</w:t>
            </w:r>
          </w:p>
        </w:tc>
      </w:tr>
      <w:tr w:rsidR="00CF19C9" w:rsidRPr="00A13662" w14:paraId="573D7341" w14:textId="77777777" w:rsidTr="00570D75">
        <w:tc>
          <w:tcPr>
            <w:tcW w:w="1723" w:type="pct"/>
            <w:vAlign w:val="center"/>
          </w:tcPr>
          <w:p w14:paraId="7A691CFD" w14:textId="77777777" w:rsidR="00CF19C9" w:rsidRPr="005816D5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2D8A076E" w14:textId="77777777" w:rsidR="00CF19C9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C501FF2" w14:textId="7DC3B75F" w:rsidR="00CF19C9" w:rsidRPr="00370927" w:rsidRDefault="00154ECB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154ECB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54ECB">
              <w:rPr>
                <w:rFonts w:ascii="Arial" w:hAnsi="Arial" w:cs="Arial"/>
                <w:sz w:val="24"/>
                <w:szCs w:val="24"/>
              </w:rPr>
              <w:t xml:space="preserve"> RNF04. </w:t>
            </w:r>
            <w:r w:rsidRPr="00154ECB">
              <w:rPr>
                <w:rFonts w:ascii="Arial" w:hAnsi="Arial" w:cs="Arial"/>
                <w:sz w:val="24"/>
                <w:szCs w:val="24"/>
              </w:rPr>
              <w:br/>
            </w:r>
            <w:r w:rsidRPr="00154ECB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54ECB">
              <w:rPr>
                <w:rFonts w:ascii="Arial" w:hAnsi="Arial" w:cs="Arial"/>
                <w:sz w:val="24"/>
                <w:szCs w:val="24"/>
              </w:rPr>
              <w:t xml:space="preserve"> RNF05. </w:t>
            </w:r>
            <w:r w:rsidRPr="00154ECB">
              <w:rPr>
                <w:rFonts w:ascii="Arial" w:hAnsi="Arial" w:cs="Arial"/>
                <w:sz w:val="24"/>
                <w:szCs w:val="24"/>
              </w:rPr>
              <w:br/>
            </w:r>
            <w:r w:rsidRPr="00154ECB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54ECB">
              <w:rPr>
                <w:rFonts w:ascii="Arial" w:hAnsi="Arial" w:cs="Arial"/>
                <w:sz w:val="24"/>
                <w:szCs w:val="24"/>
              </w:rPr>
              <w:t xml:space="preserve"> RNF07.</w:t>
            </w:r>
          </w:p>
          <w:p w14:paraId="18E65451" w14:textId="77777777" w:rsidR="00CF19C9" w:rsidRPr="00A13662" w:rsidRDefault="00CF19C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19C9" w:rsidRPr="005816D5" w14:paraId="75DAE5B5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6B7B578E" w14:textId="77777777" w:rsidR="00CF19C9" w:rsidRPr="005816D5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2015D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175B8B46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p w14:paraId="2021E736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2D8492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CDCA8DA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6AB97C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E2D77D6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0E9B38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28104E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E269EC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4F1AC7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3673C6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E704885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83831F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495A2B1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84A69B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6ACFDD32" w14:textId="77777777" w:rsidTr="00570D75">
        <w:tc>
          <w:tcPr>
            <w:tcW w:w="1723" w:type="pct"/>
            <w:vAlign w:val="center"/>
          </w:tcPr>
          <w:p w14:paraId="2E8A5891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0C747597" w14:textId="0EE69574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2015D2">
              <w:rPr>
                <w:rFonts w:ascii="Arial" w:hAnsi="Arial" w:cs="Arial"/>
                <w:sz w:val="24"/>
                <w:szCs w:val="24"/>
              </w:rPr>
              <w:t>4.</w:t>
            </w:r>
            <w:r w:rsidR="00CF19C9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382562" w:rsidRPr="005816D5" w14:paraId="7645936B" w14:textId="77777777" w:rsidTr="00570D75">
        <w:tc>
          <w:tcPr>
            <w:tcW w:w="1723" w:type="pct"/>
            <w:vAlign w:val="center"/>
          </w:tcPr>
          <w:p w14:paraId="4365C1F9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31CF3C35" w14:textId="10819C86" w:rsidR="00382562" w:rsidRPr="005816D5" w:rsidRDefault="002015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Control de stock en tiempo real</w:t>
            </w:r>
          </w:p>
        </w:tc>
      </w:tr>
      <w:tr w:rsidR="00382562" w:rsidRPr="00615BE9" w14:paraId="0AC37502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66356BBA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2A72A227" w14:textId="69D058BB" w:rsidR="00382562" w:rsidRPr="00615BE9" w:rsidRDefault="002015D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Actualización automática del stock.</w:t>
            </w:r>
          </w:p>
        </w:tc>
      </w:tr>
      <w:tr w:rsidR="00382562" w:rsidRPr="00940C1F" w14:paraId="5A825963" w14:textId="77777777" w:rsidTr="00570D75">
        <w:tc>
          <w:tcPr>
            <w:tcW w:w="1723" w:type="pct"/>
            <w:vAlign w:val="center"/>
          </w:tcPr>
          <w:p w14:paraId="076C821B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68C7F802" w14:textId="5CDFDE22" w:rsidR="00382562" w:rsidRPr="00940C1F" w:rsidRDefault="002015D2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Sincronización inmediata.</w:t>
            </w:r>
          </w:p>
        </w:tc>
      </w:tr>
      <w:tr w:rsidR="00382562" w:rsidRPr="005816D5" w14:paraId="55D4E506" w14:textId="77777777" w:rsidTr="00570D75">
        <w:tc>
          <w:tcPr>
            <w:tcW w:w="1723" w:type="pct"/>
            <w:vAlign w:val="center"/>
          </w:tcPr>
          <w:p w14:paraId="55AC240C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7EFCE94" w14:textId="483902CF" w:rsidR="00382562" w:rsidRPr="005816D5" w:rsidRDefault="002015D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Mostrar disponibilidad real de productos.</w:t>
            </w:r>
          </w:p>
        </w:tc>
      </w:tr>
      <w:tr w:rsidR="00382562" w:rsidRPr="00A13662" w14:paraId="403802AD" w14:textId="77777777" w:rsidTr="00570D75">
        <w:tc>
          <w:tcPr>
            <w:tcW w:w="1723" w:type="pct"/>
            <w:vAlign w:val="center"/>
          </w:tcPr>
          <w:p w14:paraId="6362E82D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6471EDBF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01BAABB5" w14:textId="65C3B0C5" w:rsidR="00382562" w:rsidRPr="00370927" w:rsidRDefault="002015D2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2015D2">
              <w:rPr>
                <w:rFonts w:ascii="Arial" w:hAnsi="Arial" w:cs="Arial"/>
                <w:sz w:val="24"/>
                <w:szCs w:val="24"/>
              </w:rPr>
              <w:t>RNF05</w:t>
            </w:r>
          </w:p>
          <w:p w14:paraId="7159E0C5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010D13E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7E25C552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3FCB87CE" w14:textId="4F0CD914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2015D2" w:rsidRPr="002015D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1DB4721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C12024E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4D62C0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52C176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651DBF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365ACD5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2F01ED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6333D81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F66C34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4A7C44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21545CA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2D8598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19D808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AC8113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642ACF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0B2A6B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514B74FF" w14:textId="77777777" w:rsidTr="00570D75">
        <w:tc>
          <w:tcPr>
            <w:tcW w:w="1723" w:type="pct"/>
            <w:vAlign w:val="center"/>
          </w:tcPr>
          <w:p w14:paraId="72D5E987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136CD59C" w14:textId="207283CF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2015D2">
              <w:rPr>
                <w:rFonts w:ascii="Arial" w:hAnsi="Arial" w:cs="Arial"/>
                <w:sz w:val="24"/>
                <w:szCs w:val="24"/>
              </w:rPr>
              <w:t>4.</w:t>
            </w:r>
            <w:r w:rsidR="00154ECB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382562" w:rsidRPr="005816D5" w14:paraId="2FE594F0" w14:textId="77777777" w:rsidTr="00570D75">
        <w:tc>
          <w:tcPr>
            <w:tcW w:w="1723" w:type="pct"/>
            <w:vAlign w:val="center"/>
          </w:tcPr>
          <w:p w14:paraId="56D444BC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285DC1EE" w14:textId="7530488D" w:rsidR="00382562" w:rsidRPr="005816D5" w:rsidRDefault="00C3785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Alertas de bajo stock</w:t>
            </w:r>
          </w:p>
        </w:tc>
      </w:tr>
      <w:tr w:rsidR="00382562" w:rsidRPr="00615BE9" w14:paraId="19F4D8A6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158F8DFC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3F46CB5F" w14:textId="275EF3FD" w:rsidR="00382562" w:rsidRPr="00615BE9" w:rsidRDefault="00C3785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Generar alertas cuando el stock sea mínimo.</w:t>
            </w:r>
          </w:p>
        </w:tc>
      </w:tr>
      <w:tr w:rsidR="00382562" w:rsidRPr="00940C1F" w14:paraId="40EF7F48" w14:textId="77777777" w:rsidTr="00570D75">
        <w:tc>
          <w:tcPr>
            <w:tcW w:w="1723" w:type="pct"/>
            <w:vAlign w:val="center"/>
          </w:tcPr>
          <w:p w14:paraId="612829AD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5CD3B5BA" w14:textId="5B050F90" w:rsidR="00382562" w:rsidRPr="00940C1F" w:rsidRDefault="00C37859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 xml:space="preserve">Parámetros definidos por </w:t>
            </w:r>
            <w:proofErr w:type="spellStart"/>
            <w:r w:rsidRPr="00C37859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C3785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82562" w:rsidRPr="005816D5" w14:paraId="596804D4" w14:textId="77777777" w:rsidTr="00570D75">
        <w:tc>
          <w:tcPr>
            <w:tcW w:w="1723" w:type="pct"/>
            <w:vAlign w:val="center"/>
          </w:tcPr>
          <w:p w14:paraId="3EF2B769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00731136" w14:textId="68D8E3F6" w:rsidR="00382562" w:rsidRPr="005816D5" w:rsidRDefault="00C3785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Notificar niveles críticos de inventario.</w:t>
            </w:r>
          </w:p>
        </w:tc>
      </w:tr>
      <w:tr w:rsidR="00382562" w:rsidRPr="00A13662" w14:paraId="16EE144E" w14:textId="77777777" w:rsidTr="00570D75">
        <w:tc>
          <w:tcPr>
            <w:tcW w:w="1723" w:type="pct"/>
            <w:vAlign w:val="center"/>
          </w:tcPr>
          <w:p w14:paraId="068E2C69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174A6C99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D34E2C1" w14:textId="059F3F5B" w:rsidR="00382562" w:rsidRPr="00370927" w:rsidRDefault="00C37859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RNF04</w:t>
            </w:r>
          </w:p>
          <w:p w14:paraId="10EBD04C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1A2A057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47317CC8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468DC0FD" w14:textId="3B9AA0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C3785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37859" w:rsidRPr="00C37859">
              <w:rPr>
                <w:kern w:val="0"/>
                <w14:ligatures w14:val="none"/>
              </w:rPr>
              <w:t xml:space="preserve"> </w:t>
            </w:r>
            <w:r w:rsidR="00C37859" w:rsidRPr="00C37859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</w:tbl>
    <w:p w14:paraId="3B20C297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6A546C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B54E12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6EB17A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F5924FA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C5A3F0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203D19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89F3BC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985FC4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4E5175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76C091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8B9EDAD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6E09F4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9FEB72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DB122D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190EAA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394F8B67" w14:textId="77777777" w:rsidTr="00570D75">
        <w:tc>
          <w:tcPr>
            <w:tcW w:w="1723" w:type="pct"/>
            <w:vAlign w:val="center"/>
          </w:tcPr>
          <w:p w14:paraId="275FE89F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256BF2D5" w14:textId="38F591A6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37859">
              <w:rPr>
                <w:rFonts w:ascii="Arial" w:hAnsi="Arial" w:cs="Arial"/>
                <w:sz w:val="24"/>
                <w:szCs w:val="24"/>
              </w:rPr>
              <w:t>4.</w:t>
            </w:r>
            <w:r w:rsidR="00154ECB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382562" w:rsidRPr="005816D5" w14:paraId="1849A6C6" w14:textId="77777777" w:rsidTr="00570D75">
        <w:tc>
          <w:tcPr>
            <w:tcW w:w="1723" w:type="pct"/>
            <w:vAlign w:val="center"/>
          </w:tcPr>
          <w:p w14:paraId="3BA3C6D5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150FC01C" w14:textId="615B50D6" w:rsidR="00382562" w:rsidRPr="005816D5" w:rsidRDefault="00C3785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Reportes de inventario</w:t>
            </w:r>
          </w:p>
        </w:tc>
      </w:tr>
      <w:tr w:rsidR="00382562" w:rsidRPr="00615BE9" w14:paraId="5A51DAE2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5C8FC109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11ED5E93" w14:textId="30E21DEB" w:rsidR="00382562" w:rsidRPr="00615BE9" w:rsidRDefault="00C3785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Generar reportes automáticos.</w:t>
            </w:r>
          </w:p>
        </w:tc>
      </w:tr>
      <w:tr w:rsidR="00382562" w:rsidRPr="00940C1F" w14:paraId="6F1057C5" w14:textId="77777777" w:rsidTr="00570D75">
        <w:tc>
          <w:tcPr>
            <w:tcW w:w="1723" w:type="pct"/>
            <w:vAlign w:val="center"/>
          </w:tcPr>
          <w:p w14:paraId="1146F3C2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6A022347" w14:textId="45E8C0F8" w:rsidR="00382562" w:rsidRPr="00940C1F" w:rsidRDefault="00C37859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Solo administradores.</w:t>
            </w:r>
          </w:p>
        </w:tc>
      </w:tr>
      <w:tr w:rsidR="00382562" w:rsidRPr="005816D5" w14:paraId="2EF4A1BC" w14:textId="77777777" w:rsidTr="00570D75">
        <w:tc>
          <w:tcPr>
            <w:tcW w:w="1723" w:type="pct"/>
            <w:vAlign w:val="center"/>
          </w:tcPr>
          <w:p w14:paraId="61041FDE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764778DD" w14:textId="2083FDE4" w:rsidR="00382562" w:rsidRPr="005816D5" w:rsidRDefault="00C3785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Mostrar movimientos y estado del inventario.</w:t>
            </w:r>
          </w:p>
        </w:tc>
      </w:tr>
      <w:tr w:rsidR="00382562" w:rsidRPr="00A13662" w14:paraId="6AE665A0" w14:textId="77777777" w:rsidTr="00570D75">
        <w:tc>
          <w:tcPr>
            <w:tcW w:w="1723" w:type="pct"/>
            <w:vAlign w:val="center"/>
          </w:tcPr>
          <w:p w14:paraId="79ED6F0D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24CA4A0C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F877FCE" w14:textId="3FA807C4" w:rsidR="00382562" w:rsidRPr="00370927" w:rsidRDefault="00C37859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RNF05</w:t>
            </w:r>
          </w:p>
          <w:p w14:paraId="0C3EECB0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50AD04F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555FDB2D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23D59FCA" w14:textId="14316299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C37859" w:rsidRPr="00C37859">
              <w:rPr>
                <w:kern w:val="0"/>
                <w14:ligatures w14:val="none"/>
              </w:rPr>
              <w:t xml:space="preserve"> </w:t>
            </w:r>
            <w:r w:rsidR="00C37859" w:rsidRPr="00C37859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</w:tbl>
    <w:p w14:paraId="38D3909F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FCD5EE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431D98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BFCE14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0EFA126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3FCD0D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3AC810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02A10E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6C32553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C26E8F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04CFDF6E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B177283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BAFF3D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23D418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F3C3F8E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73FB20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2AAE6ABD" w14:textId="77777777" w:rsidTr="00570D75">
        <w:tc>
          <w:tcPr>
            <w:tcW w:w="1723" w:type="pct"/>
            <w:vAlign w:val="center"/>
          </w:tcPr>
          <w:p w14:paraId="21C927D2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3D09592A" w14:textId="45CBA1C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37859">
              <w:rPr>
                <w:rFonts w:ascii="Arial" w:hAnsi="Arial" w:cs="Arial"/>
                <w:sz w:val="24"/>
                <w:szCs w:val="24"/>
              </w:rPr>
              <w:t>4.</w:t>
            </w:r>
            <w:r w:rsidR="00154ECB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382562" w:rsidRPr="005816D5" w14:paraId="2577EC86" w14:textId="77777777" w:rsidTr="00570D75">
        <w:tc>
          <w:tcPr>
            <w:tcW w:w="1723" w:type="pct"/>
            <w:vAlign w:val="center"/>
          </w:tcPr>
          <w:p w14:paraId="00419D45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703B13EA" w14:textId="4CF2B888" w:rsidR="00382562" w:rsidRPr="005816D5" w:rsidRDefault="00C3785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Registro de entradas y salidas</w:t>
            </w:r>
          </w:p>
        </w:tc>
      </w:tr>
      <w:tr w:rsidR="00382562" w:rsidRPr="00615BE9" w14:paraId="088639ED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04B9A3EE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60D28D5E" w14:textId="5791D32D" w:rsidR="00382562" w:rsidRPr="00615BE9" w:rsidRDefault="00C3785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Registrar movimientos del inventario.</w:t>
            </w:r>
          </w:p>
        </w:tc>
      </w:tr>
      <w:tr w:rsidR="00382562" w:rsidRPr="00940C1F" w14:paraId="5EB77E5D" w14:textId="77777777" w:rsidTr="00570D75">
        <w:tc>
          <w:tcPr>
            <w:tcW w:w="1723" w:type="pct"/>
            <w:vAlign w:val="center"/>
          </w:tcPr>
          <w:p w14:paraId="2068E65B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359FFCE" w14:textId="0326FDBE" w:rsidR="00382562" w:rsidRPr="00940C1F" w:rsidRDefault="00C37859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Datos obligatorios.</w:t>
            </w:r>
          </w:p>
        </w:tc>
      </w:tr>
      <w:tr w:rsidR="00382562" w:rsidRPr="005816D5" w14:paraId="6E8A0FA4" w14:textId="77777777" w:rsidTr="00570D75">
        <w:tc>
          <w:tcPr>
            <w:tcW w:w="1723" w:type="pct"/>
            <w:vAlign w:val="center"/>
          </w:tcPr>
          <w:p w14:paraId="4077B1CB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AEC83D3" w14:textId="7D4CCF32" w:rsidR="00382562" w:rsidRPr="005816D5" w:rsidRDefault="00C3785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Controlar ingresos y salidas de productos.</w:t>
            </w:r>
          </w:p>
        </w:tc>
      </w:tr>
      <w:tr w:rsidR="00382562" w:rsidRPr="00A13662" w14:paraId="6B113FCA" w14:textId="77777777" w:rsidTr="00570D75">
        <w:tc>
          <w:tcPr>
            <w:tcW w:w="1723" w:type="pct"/>
            <w:vAlign w:val="center"/>
          </w:tcPr>
          <w:p w14:paraId="4186E630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6F399095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0E6C9978" w14:textId="2D0AC101" w:rsidR="00382562" w:rsidRPr="00370927" w:rsidRDefault="00C37859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RNF04</w:t>
            </w:r>
          </w:p>
          <w:p w14:paraId="77485573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D031A35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2F4720EF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0FC90EBD" w14:textId="28380FB0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C37859" w:rsidRPr="00C37859">
              <w:rPr>
                <w:kern w:val="0"/>
                <w14:ligatures w14:val="none"/>
              </w:rPr>
              <w:t xml:space="preserve"> </w:t>
            </w:r>
            <w:r w:rsidR="00C37859" w:rsidRPr="00C3785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765B25E1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326F45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BCA33E3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5803216B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9378171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62031E6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1B4F229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6D57C8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  <w:bookmarkStart w:id="16" w:name="_Hlk222217318"/>
    </w:p>
    <w:bookmarkEnd w:id="16"/>
    <w:p w14:paraId="33100440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087FC8C5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2945E5EA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79920C42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72ED4067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2892D608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EC77BEC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2E9D6955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65D19F27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100273F3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38758C4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44C0D007" w14:textId="77777777" w:rsidR="00B87722" w:rsidRDefault="00B87722" w:rsidP="00BB3042">
      <w:pPr>
        <w:jc w:val="both"/>
        <w:rPr>
          <w:rFonts w:cstheme="minorHAnsi"/>
          <w:sz w:val="24"/>
          <w:szCs w:val="24"/>
        </w:rPr>
      </w:pPr>
    </w:p>
    <w:p w14:paraId="0BA09080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71DC5628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382562" w:rsidRPr="00E6224B" w14:paraId="188D3797" w14:textId="77777777" w:rsidTr="00570D75">
        <w:tc>
          <w:tcPr>
            <w:tcW w:w="1723" w:type="pct"/>
            <w:vAlign w:val="center"/>
          </w:tcPr>
          <w:p w14:paraId="4B6A43A0" w14:textId="77777777" w:rsidR="00382562" w:rsidRPr="00E6224B" w:rsidRDefault="00382562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46B13D65" w14:textId="0F438143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37859">
              <w:rPr>
                <w:rFonts w:ascii="Arial" w:hAnsi="Arial" w:cs="Arial"/>
                <w:sz w:val="24"/>
                <w:szCs w:val="24"/>
              </w:rPr>
              <w:t>4.</w:t>
            </w:r>
            <w:r w:rsidR="00154ECB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382562" w:rsidRPr="005816D5" w14:paraId="0030B847" w14:textId="77777777" w:rsidTr="00570D75">
        <w:tc>
          <w:tcPr>
            <w:tcW w:w="1723" w:type="pct"/>
            <w:vAlign w:val="center"/>
          </w:tcPr>
          <w:p w14:paraId="7C9A64E8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4A1E1C4E" w14:textId="245B02DE" w:rsidR="00382562" w:rsidRPr="005816D5" w:rsidRDefault="00C3785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Ajustes manuales de inventario</w:t>
            </w:r>
          </w:p>
        </w:tc>
      </w:tr>
      <w:tr w:rsidR="00382562" w:rsidRPr="00615BE9" w14:paraId="04E3C68C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681A2A65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4ED96425" w14:textId="51CB7BA1" w:rsidR="00382562" w:rsidRPr="00615BE9" w:rsidRDefault="00C3785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Permitir correcciones manuales.</w:t>
            </w:r>
          </w:p>
        </w:tc>
      </w:tr>
      <w:tr w:rsidR="00382562" w:rsidRPr="00940C1F" w14:paraId="357B8DE6" w14:textId="77777777" w:rsidTr="00570D75">
        <w:tc>
          <w:tcPr>
            <w:tcW w:w="1723" w:type="pct"/>
            <w:vAlign w:val="center"/>
          </w:tcPr>
          <w:p w14:paraId="314499F0" w14:textId="77777777" w:rsidR="00382562" w:rsidRPr="00E6224B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2FD2650E" w14:textId="0463FA50" w:rsidR="00382562" w:rsidRPr="00940C1F" w:rsidRDefault="00C37859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Solo administrador.</w:t>
            </w:r>
          </w:p>
        </w:tc>
      </w:tr>
      <w:tr w:rsidR="00382562" w:rsidRPr="005816D5" w14:paraId="685B7B9D" w14:textId="77777777" w:rsidTr="00570D75">
        <w:tc>
          <w:tcPr>
            <w:tcW w:w="1723" w:type="pct"/>
            <w:vAlign w:val="center"/>
          </w:tcPr>
          <w:p w14:paraId="5FFF72CA" w14:textId="77777777" w:rsidR="00382562" w:rsidRPr="00E6224B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65E39F19" w14:textId="75FC9F49" w:rsidR="00382562" w:rsidRPr="005816D5" w:rsidRDefault="00C3785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Ajustar stock cuando sea necesario.</w:t>
            </w:r>
          </w:p>
        </w:tc>
      </w:tr>
      <w:tr w:rsidR="00382562" w:rsidRPr="00A13662" w14:paraId="485443A1" w14:textId="77777777" w:rsidTr="00570D75">
        <w:tc>
          <w:tcPr>
            <w:tcW w:w="1723" w:type="pct"/>
            <w:vAlign w:val="center"/>
          </w:tcPr>
          <w:p w14:paraId="18A227B4" w14:textId="77777777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1FD9ECEC" w14:textId="77777777" w:rsidR="00382562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0662ECFC" w14:textId="16F34E63" w:rsidR="00382562" w:rsidRPr="00370927" w:rsidRDefault="00C37859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C37859">
              <w:rPr>
                <w:rFonts w:ascii="Arial" w:hAnsi="Arial" w:cs="Arial"/>
                <w:sz w:val="24"/>
                <w:szCs w:val="24"/>
              </w:rPr>
              <w:t>RNF04</w:t>
            </w:r>
          </w:p>
          <w:p w14:paraId="1C2A2B75" w14:textId="77777777" w:rsidR="00382562" w:rsidRPr="00370927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8D1EBEB" w14:textId="77777777" w:rsidR="00382562" w:rsidRPr="00A13662" w:rsidRDefault="00382562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562" w:rsidRPr="005816D5" w14:paraId="6F9A6853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63B3463C" w14:textId="20A51248" w:rsidR="00382562" w:rsidRPr="005816D5" w:rsidRDefault="00382562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="00C37859" w:rsidRPr="00C37859">
              <w:rPr>
                <w:kern w:val="0"/>
                <w14:ligatures w14:val="none"/>
              </w:rPr>
              <w:t xml:space="preserve"> </w:t>
            </w:r>
            <w:r w:rsidR="00C37859" w:rsidRPr="00C37859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</w:tbl>
    <w:p w14:paraId="558ADDC2" w14:textId="77777777" w:rsidR="00382562" w:rsidRDefault="00382562" w:rsidP="00BB3042">
      <w:pPr>
        <w:jc w:val="both"/>
        <w:rPr>
          <w:rFonts w:cstheme="minorHAnsi"/>
          <w:sz w:val="24"/>
          <w:szCs w:val="24"/>
        </w:rPr>
      </w:pPr>
    </w:p>
    <w:p w14:paraId="36EBED2E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13F6CA5E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7DBE24A7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029116D4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132575BF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1F22D2BE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15FB8FE7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CF19C9" w:rsidRPr="00E6224B" w14:paraId="4238C0D7" w14:textId="77777777" w:rsidTr="00570D75">
        <w:tc>
          <w:tcPr>
            <w:tcW w:w="1723" w:type="pct"/>
            <w:vAlign w:val="center"/>
          </w:tcPr>
          <w:p w14:paraId="6ECC5254" w14:textId="77777777" w:rsidR="00CF19C9" w:rsidRPr="00E6224B" w:rsidRDefault="00CF19C9" w:rsidP="00570D75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2F7F504F" w14:textId="64806CAC" w:rsidR="00CF19C9" w:rsidRPr="00E6224B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-4.</w:t>
            </w:r>
            <w:r w:rsidR="00154ECB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CF19C9" w:rsidRPr="005816D5" w14:paraId="2EA40F1C" w14:textId="77777777" w:rsidTr="00570D75">
        <w:tc>
          <w:tcPr>
            <w:tcW w:w="1723" w:type="pct"/>
            <w:vAlign w:val="center"/>
          </w:tcPr>
          <w:p w14:paraId="164ABF4A" w14:textId="77777777" w:rsidR="00CF19C9" w:rsidRPr="00E6224B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4C9942CA" w14:textId="45898C33" w:rsidR="00CF19C9" w:rsidRPr="005816D5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Bloqueo de stock por pedido pendiente</w:t>
            </w:r>
          </w:p>
        </w:tc>
      </w:tr>
      <w:tr w:rsidR="00CF19C9" w:rsidRPr="00615BE9" w14:paraId="2BD2F657" w14:textId="77777777" w:rsidTr="00570D75">
        <w:trPr>
          <w:trHeight w:val="1839"/>
        </w:trPr>
        <w:tc>
          <w:tcPr>
            <w:tcW w:w="1723" w:type="pct"/>
            <w:vAlign w:val="center"/>
          </w:tcPr>
          <w:p w14:paraId="66E462D6" w14:textId="77777777" w:rsidR="00CF19C9" w:rsidRPr="00E6224B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62B09863" w14:textId="5BB73088" w:rsidR="00CF19C9" w:rsidRPr="00615BE9" w:rsidRDefault="00CF19C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Reservar stock temporalmente.</w:t>
            </w:r>
          </w:p>
        </w:tc>
      </w:tr>
      <w:tr w:rsidR="00CF19C9" w:rsidRPr="00940C1F" w14:paraId="2D0379F6" w14:textId="77777777" w:rsidTr="00570D75">
        <w:tc>
          <w:tcPr>
            <w:tcW w:w="1723" w:type="pct"/>
            <w:vAlign w:val="center"/>
          </w:tcPr>
          <w:p w14:paraId="5741426B" w14:textId="77777777" w:rsidR="00CF19C9" w:rsidRPr="00E6224B" w:rsidRDefault="00CF19C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D9DE267" w14:textId="5A17B83C" w:rsidR="00CF19C9" w:rsidRPr="00940C1F" w:rsidRDefault="00CF19C9" w:rsidP="00570D75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Liberar si no se paga.</w:t>
            </w:r>
          </w:p>
        </w:tc>
      </w:tr>
      <w:tr w:rsidR="00CF19C9" w:rsidRPr="005816D5" w14:paraId="080F7D43" w14:textId="77777777" w:rsidTr="00570D75">
        <w:tc>
          <w:tcPr>
            <w:tcW w:w="1723" w:type="pct"/>
            <w:vAlign w:val="center"/>
          </w:tcPr>
          <w:p w14:paraId="796AA59C" w14:textId="77777777" w:rsidR="00CF19C9" w:rsidRPr="00E6224B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0B604A4F" w14:textId="65AA1A04" w:rsidR="00CF19C9" w:rsidRPr="005816D5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Evitar venta duplicada de productos.</w:t>
            </w:r>
          </w:p>
        </w:tc>
      </w:tr>
      <w:tr w:rsidR="00CF19C9" w:rsidRPr="00A13662" w14:paraId="2B154BDC" w14:textId="77777777" w:rsidTr="00570D75">
        <w:tc>
          <w:tcPr>
            <w:tcW w:w="1723" w:type="pct"/>
            <w:vAlign w:val="center"/>
          </w:tcPr>
          <w:p w14:paraId="55452E88" w14:textId="77777777" w:rsidR="00CF19C9" w:rsidRPr="005816D5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5A170447" w14:textId="77777777" w:rsidR="00CF19C9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00BEEB6" w14:textId="3D815031" w:rsidR="00CF19C9" w:rsidRPr="00370927" w:rsidRDefault="00CF19C9" w:rsidP="00570D75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RNF05</w:t>
            </w:r>
          </w:p>
          <w:p w14:paraId="24D18A92" w14:textId="77777777" w:rsidR="00CF19C9" w:rsidRPr="00370927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5BDBD56" w14:textId="77777777" w:rsidR="00CF19C9" w:rsidRPr="00A13662" w:rsidRDefault="00CF19C9" w:rsidP="00570D75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19C9" w:rsidRPr="005816D5" w14:paraId="44656EA1" w14:textId="77777777" w:rsidTr="00570D75">
        <w:trPr>
          <w:trHeight w:val="420"/>
        </w:trPr>
        <w:tc>
          <w:tcPr>
            <w:tcW w:w="5000" w:type="pct"/>
            <w:gridSpan w:val="2"/>
            <w:vAlign w:val="center"/>
          </w:tcPr>
          <w:p w14:paraId="6B0BF290" w14:textId="57F2E7D3" w:rsidR="00CF19C9" w:rsidRPr="005816D5" w:rsidRDefault="00CF19C9" w:rsidP="00570D75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Pr="00CF19C9">
              <w:rPr>
                <w:kern w:val="0"/>
                <w14:ligatures w14:val="none"/>
              </w:rPr>
              <w:t>Alta</w:t>
            </w:r>
          </w:p>
        </w:tc>
      </w:tr>
    </w:tbl>
    <w:p w14:paraId="7236AF31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p w14:paraId="1E1B8591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p w14:paraId="45B1C171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p w14:paraId="54C3C1BB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p w14:paraId="1D865B82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p w14:paraId="02F6E172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p w14:paraId="54E12D51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p w14:paraId="1ED25F79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p w14:paraId="6E9A3C58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p w14:paraId="5BE54E2E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01598A" w:rsidRPr="00E6224B" w14:paraId="68609BE1" w14:textId="77777777" w:rsidTr="00F57796">
        <w:tc>
          <w:tcPr>
            <w:tcW w:w="1723" w:type="pct"/>
            <w:vAlign w:val="center"/>
          </w:tcPr>
          <w:p w14:paraId="6B4BF1C5" w14:textId="77777777" w:rsidR="0001598A" w:rsidRPr="00E6224B" w:rsidRDefault="0001598A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5B8715EA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-4.7</w:t>
            </w:r>
          </w:p>
        </w:tc>
      </w:tr>
      <w:tr w:rsidR="0001598A" w:rsidRPr="005816D5" w14:paraId="7EF78A3A" w14:textId="77777777" w:rsidTr="00F57796">
        <w:tc>
          <w:tcPr>
            <w:tcW w:w="1723" w:type="pct"/>
            <w:vAlign w:val="center"/>
          </w:tcPr>
          <w:p w14:paraId="5D48F9D4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53A513DB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Gestión de productos agotados</w:t>
            </w:r>
          </w:p>
        </w:tc>
      </w:tr>
      <w:tr w:rsidR="0001598A" w:rsidRPr="00615BE9" w14:paraId="45F98170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797ED2D2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116AB6F5" w14:textId="77777777" w:rsidR="0001598A" w:rsidRPr="00615BE9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Marcar productos sin stock.</w:t>
            </w:r>
          </w:p>
        </w:tc>
      </w:tr>
      <w:tr w:rsidR="0001598A" w:rsidRPr="00940C1F" w14:paraId="32088AF2" w14:textId="77777777" w:rsidTr="00F57796">
        <w:tc>
          <w:tcPr>
            <w:tcW w:w="1723" w:type="pct"/>
            <w:vAlign w:val="center"/>
          </w:tcPr>
          <w:p w14:paraId="0FE77484" w14:textId="77777777" w:rsidR="0001598A" w:rsidRPr="00E6224B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3D6DA2BA" w14:textId="77777777" w:rsidR="0001598A" w:rsidRPr="00940C1F" w:rsidRDefault="0001598A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Ocultar o desactivar compra.</w:t>
            </w:r>
          </w:p>
        </w:tc>
      </w:tr>
      <w:tr w:rsidR="0001598A" w:rsidRPr="005816D5" w14:paraId="7A5DBDBC" w14:textId="77777777" w:rsidTr="00F57796">
        <w:tc>
          <w:tcPr>
            <w:tcW w:w="1723" w:type="pct"/>
            <w:vAlign w:val="center"/>
          </w:tcPr>
          <w:p w14:paraId="0CC7236F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EA711AB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Gestionar productos agotados automáticamente.</w:t>
            </w:r>
          </w:p>
        </w:tc>
      </w:tr>
      <w:tr w:rsidR="0001598A" w:rsidRPr="00A13662" w14:paraId="35A623E8" w14:textId="77777777" w:rsidTr="00F57796">
        <w:tc>
          <w:tcPr>
            <w:tcW w:w="1723" w:type="pct"/>
            <w:vAlign w:val="center"/>
          </w:tcPr>
          <w:p w14:paraId="7944D5B9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60C800EF" w14:textId="77777777" w:rsidR="0001598A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3D8ABDC" w14:textId="77777777" w:rsidR="0001598A" w:rsidRPr="00370927" w:rsidRDefault="0001598A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CF19C9">
              <w:rPr>
                <w:rFonts w:ascii="Arial" w:hAnsi="Arial" w:cs="Arial"/>
                <w:sz w:val="24"/>
                <w:szCs w:val="24"/>
              </w:rPr>
              <w:t>RNF01</w:t>
            </w:r>
          </w:p>
          <w:p w14:paraId="5A460B5C" w14:textId="77777777" w:rsidR="0001598A" w:rsidRPr="00370927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C2EACC0" w14:textId="77777777" w:rsidR="0001598A" w:rsidRPr="00A13662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598A" w:rsidRPr="005816D5" w14:paraId="70CF9B4B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41BC532C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Pr="00CF19C9">
              <w:rPr>
                <w:kern w:val="0"/>
                <w14:ligatures w14:val="none"/>
              </w:rPr>
              <w:t>Media</w:t>
            </w:r>
          </w:p>
        </w:tc>
      </w:tr>
    </w:tbl>
    <w:p w14:paraId="62AE5D5C" w14:textId="77777777" w:rsidR="00570D75" w:rsidRDefault="00570D75" w:rsidP="00570D75">
      <w:pPr>
        <w:jc w:val="both"/>
        <w:rPr>
          <w:rFonts w:cstheme="minorHAnsi"/>
          <w:sz w:val="24"/>
          <w:szCs w:val="24"/>
        </w:rPr>
      </w:pPr>
    </w:p>
    <w:p w14:paraId="5E59064B" w14:textId="77777777" w:rsidR="00570D75" w:rsidRDefault="00570D75" w:rsidP="00CF19C9">
      <w:pPr>
        <w:jc w:val="both"/>
        <w:rPr>
          <w:rFonts w:cstheme="minorHAnsi"/>
          <w:sz w:val="24"/>
          <w:szCs w:val="24"/>
        </w:rPr>
      </w:pPr>
    </w:p>
    <w:p w14:paraId="06ADDF51" w14:textId="77777777" w:rsidR="00115BDD" w:rsidRDefault="00115BDD" w:rsidP="00CF19C9">
      <w:pPr>
        <w:jc w:val="both"/>
        <w:rPr>
          <w:rFonts w:cstheme="minorHAnsi"/>
          <w:sz w:val="24"/>
          <w:szCs w:val="24"/>
        </w:rPr>
      </w:pPr>
    </w:p>
    <w:p w14:paraId="73A597FD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40214E6C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6712C90C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607FE611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066D1353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0827F803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552F2507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4A310FB4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0BC4B39E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60BE283A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56375C19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1E10420B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6B9B8885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01598A" w:rsidRPr="00E6224B" w14:paraId="3C6393A1" w14:textId="77777777" w:rsidTr="00F57796">
        <w:tc>
          <w:tcPr>
            <w:tcW w:w="1723" w:type="pct"/>
            <w:vAlign w:val="center"/>
          </w:tcPr>
          <w:p w14:paraId="5EB59ECB" w14:textId="77777777" w:rsidR="0001598A" w:rsidRPr="00E6224B" w:rsidRDefault="0001598A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3277" w:type="pct"/>
            <w:vAlign w:val="center"/>
          </w:tcPr>
          <w:p w14:paraId="7899B938" w14:textId="4C258EE5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77349">
              <w:rPr>
                <w:rFonts w:ascii="Arial" w:hAnsi="Arial" w:cs="Arial"/>
                <w:sz w:val="24"/>
                <w:szCs w:val="24"/>
              </w:rPr>
              <w:t>5.0</w:t>
            </w:r>
          </w:p>
        </w:tc>
      </w:tr>
      <w:tr w:rsidR="0001598A" w:rsidRPr="005816D5" w14:paraId="6DEBDB50" w14:textId="77777777" w:rsidTr="00F57796">
        <w:tc>
          <w:tcPr>
            <w:tcW w:w="1723" w:type="pct"/>
            <w:vAlign w:val="center"/>
          </w:tcPr>
          <w:p w14:paraId="53234BBF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C1DCA70" w14:textId="5BE60999" w:rsidR="0001598A" w:rsidRPr="005816D5" w:rsidRDefault="00C77349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Módulo de Comunicación y atención al cliente.</w:t>
            </w:r>
          </w:p>
        </w:tc>
      </w:tr>
      <w:tr w:rsidR="0001598A" w:rsidRPr="00615BE9" w14:paraId="58A37AB7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0C4987D9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BED4600" w14:textId="61946875" w:rsidR="0001598A" w:rsidRPr="00615BE9" w:rsidRDefault="00C77349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Centralización de canales de soporte y contacto.</w:t>
            </w:r>
          </w:p>
        </w:tc>
      </w:tr>
      <w:tr w:rsidR="0001598A" w:rsidRPr="00940C1F" w14:paraId="07A82843" w14:textId="77777777" w:rsidTr="00F57796">
        <w:tc>
          <w:tcPr>
            <w:tcW w:w="1723" w:type="pct"/>
            <w:vAlign w:val="center"/>
          </w:tcPr>
          <w:p w14:paraId="12A79D1E" w14:textId="77777777" w:rsidR="0001598A" w:rsidRPr="00E6224B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43434B2F" w14:textId="06A2920C" w:rsidR="0001598A" w:rsidRPr="00940C1F" w:rsidRDefault="00C77349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Los datos deben estar protegidos bajo la ley de Habeas Data.</w:t>
            </w:r>
          </w:p>
        </w:tc>
      </w:tr>
      <w:tr w:rsidR="0001598A" w:rsidRPr="005816D5" w14:paraId="29ACEAEF" w14:textId="77777777" w:rsidTr="00F57796">
        <w:tc>
          <w:tcPr>
            <w:tcW w:w="1723" w:type="pct"/>
            <w:vAlign w:val="center"/>
          </w:tcPr>
          <w:p w14:paraId="591D522D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54E67F42" w14:textId="486FE8D8" w:rsidR="0001598A" w:rsidRPr="005816D5" w:rsidRDefault="00C77349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El sistema debe integrar todas las herramientas necesarias para la gestión de dudas y soporte técnico del usuario.</w:t>
            </w:r>
          </w:p>
        </w:tc>
      </w:tr>
      <w:tr w:rsidR="0001598A" w:rsidRPr="00A13662" w14:paraId="74E52181" w14:textId="77777777" w:rsidTr="00F57796">
        <w:tc>
          <w:tcPr>
            <w:tcW w:w="1723" w:type="pct"/>
            <w:vAlign w:val="center"/>
          </w:tcPr>
          <w:p w14:paraId="69BD9223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289C3536" w14:textId="77777777" w:rsidR="0001598A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42CF344" w14:textId="77777777" w:rsidR="00C77349" w:rsidRDefault="00C77349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 xml:space="preserve">RNF01, </w:t>
            </w:r>
          </w:p>
          <w:p w14:paraId="0BB2330F" w14:textId="028E3251" w:rsidR="0001598A" w:rsidRPr="00370927" w:rsidRDefault="00C77349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RNF06.</w:t>
            </w:r>
          </w:p>
          <w:p w14:paraId="4E5D8324" w14:textId="77777777" w:rsidR="0001598A" w:rsidRPr="00370927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47CDADC" w14:textId="77777777" w:rsidR="0001598A" w:rsidRPr="00A13662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598A" w:rsidRPr="005816D5" w14:paraId="521AAEA6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15434E2C" w14:textId="5858B3C2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C77349" w:rsidRPr="00C77349">
              <w:rPr>
                <w:kern w:val="0"/>
                <w14:ligatures w14:val="none"/>
              </w:rPr>
              <w:t xml:space="preserve"> Alta</w:t>
            </w:r>
          </w:p>
        </w:tc>
      </w:tr>
    </w:tbl>
    <w:p w14:paraId="21AC012B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6D857B45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377FFDBE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6FE57BFB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09034395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25EDAF74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1FAA4407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478688F2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36DCCB5E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7C20638E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4837C282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5D064C7A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79ACAEDB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1C952FF9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0F211ACF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30092F31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01598A" w:rsidRPr="00E6224B" w14:paraId="778F44F6" w14:textId="77777777" w:rsidTr="00F57796">
        <w:tc>
          <w:tcPr>
            <w:tcW w:w="1723" w:type="pct"/>
            <w:vAlign w:val="center"/>
          </w:tcPr>
          <w:p w14:paraId="652F0B90" w14:textId="77777777" w:rsidR="0001598A" w:rsidRPr="00E6224B" w:rsidRDefault="0001598A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58DB7E75" w14:textId="1A7FDEBD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77349">
              <w:rPr>
                <w:rFonts w:ascii="Arial" w:hAnsi="Arial" w:cs="Arial"/>
                <w:sz w:val="24"/>
                <w:szCs w:val="24"/>
              </w:rPr>
              <w:t>5.1</w:t>
            </w:r>
          </w:p>
        </w:tc>
      </w:tr>
      <w:tr w:rsidR="0001598A" w:rsidRPr="005816D5" w14:paraId="4FE572C6" w14:textId="77777777" w:rsidTr="00F57796">
        <w:tc>
          <w:tcPr>
            <w:tcW w:w="1723" w:type="pct"/>
            <w:vAlign w:val="center"/>
          </w:tcPr>
          <w:p w14:paraId="4E55983D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44BE3433" w14:textId="05B20938" w:rsidR="0001598A" w:rsidRPr="005816D5" w:rsidRDefault="00C77349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Formulario de contacto.</w:t>
            </w:r>
          </w:p>
        </w:tc>
      </w:tr>
      <w:tr w:rsidR="0001598A" w:rsidRPr="00615BE9" w14:paraId="684433D7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30710580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AECC4BB" w14:textId="15F28CAF" w:rsidR="0001598A" w:rsidRPr="00615BE9" w:rsidRDefault="00C77349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Captura y validación de consultas.</w:t>
            </w:r>
          </w:p>
        </w:tc>
      </w:tr>
      <w:tr w:rsidR="0001598A" w:rsidRPr="00940C1F" w14:paraId="1502CF25" w14:textId="77777777" w:rsidTr="00F57796">
        <w:tc>
          <w:tcPr>
            <w:tcW w:w="1723" w:type="pct"/>
            <w:vAlign w:val="center"/>
          </w:tcPr>
          <w:p w14:paraId="1B85AD54" w14:textId="77777777" w:rsidR="0001598A" w:rsidRPr="00E6224B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2572A68" w14:textId="0CFE4382" w:rsidR="0001598A" w:rsidRPr="00940C1F" w:rsidRDefault="00C77349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Máximo 1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C77349">
              <w:rPr>
                <w:rFonts w:ascii="Arial" w:hAnsi="Arial" w:cs="Arial"/>
                <w:sz w:val="24"/>
                <w:szCs w:val="24"/>
              </w:rPr>
              <w:t>000 caracteres por mensaje.</w:t>
            </w:r>
          </w:p>
        </w:tc>
      </w:tr>
      <w:tr w:rsidR="0001598A" w:rsidRPr="005816D5" w14:paraId="35C5C57D" w14:textId="77777777" w:rsidTr="00F57796">
        <w:tc>
          <w:tcPr>
            <w:tcW w:w="1723" w:type="pct"/>
            <w:vAlign w:val="center"/>
          </w:tcPr>
          <w:p w14:paraId="27D17F8E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2B173E82" w14:textId="5E0043A0" w:rsidR="0001598A" w:rsidRPr="005816D5" w:rsidRDefault="00C77349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Permitir a los visitantes enviar mensajes directos al administrador desde la página web.</w:t>
            </w:r>
          </w:p>
        </w:tc>
      </w:tr>
      <w:tr w:rsidR="0001598A" w:rsidRPr="00A13662" w14:paraId="15EC60A1" w14:textId="77777777" w:rsidTr="00F57796">
        <w:tc>
          <w:tcPr>
            <w:tcW w:w="1723" w:type="pct"/>
            <w:vAlign w:val="center"/>
          </w:tcPr>
          <w:p w14:paraId="7F361217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5860F9B6" w14:textId="77777777" w:rsidR="0001598A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B58909D" w14:textId="28F9D6EA" w:rsidR="0001598A" w:rsidRPr="00370927" w:rsidRDefault="00C77349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RNF02</w:t>
            </w:r>
          </w:p>
          <w:p w14:paraId="2FB0942E" w14:textId="77777777" w:rsidR="0001598A" w:rsidRPr="00370927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4316495" w14:textId="77777777" w:rsidR="0001598A" w:rsidRPr="00A13662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598A" w:rsidRPr="005816D5" w14:paraId="481C9F3F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2843B251" w14:textId="7487028F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C77349" w:rsidRPr="00C77349">
              <w:rPr>
                <w:kern w:val="0"/>
                <w14:ligatures w14:val="none"/>
              </w:rPr>
              <w:t xml:space="preserve"> Media</w:t>
            </w:r>
          </w:p>
        </w:tc>
      </w:tr>
    </w:tbl>
    <w:p w14:paraId="0D161B37" w14:textId="77777777" w:rsidR="0001598A" w:rsidRDefault="0001598A" w:rsidP="0001598A">
      <w:pPr>
        <w:jc w:val="both"/>
        <w:rPr>
          <w:rFonts w:cstheme="minorHAnsi"/>
          <w:sz w:val="24"/>
          <w:szCs w:val="24"/>
        </w:rPr>
      </w:pPr>
    </w:p>
    <w:p w14:paraId="59F34871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40C4D2C4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16232686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03971F98" w14:textId="77777777" w:rsidR="0001598A" w:rsidRDefault="0001598A" w:rsidP="00CF19C9">
      <w:pPr>
        <w:jc w:val="both"/>
        <w:rPr>
          <w:rFonts w:cstheme="minorHAnsi"/>
          <w:sz w:val="24"/>
          <w:szCs w:val="24"/>
        </w:rPr>
      </w:pPr>
    </w:p>
    <w:p w14:paraId="6AF058CD" w14:textId="77777777" w:rsidR="00CF19C9" w:rsidRDefault="00CF19C9" w:rsidP="00CF19C9">
      <w:pPr>
        <w:jc w:val="both"/>
        <w:rPr>
          <w:rFonts w:cstheme="minorHAnsi"/>
          <w:sz w:val="24"/>
          <w:szCs w:val="24"/>
        </w:rPr>
      </w:pPr>
    </w:p>
    <w:p w14:paraId="3DB4CB3A" w14:textId="77777777" w:rsidR="00CF19C9" w:rsidRDefault="00CF19C9" w:rsidP="00BB3042">
      <w:pPr>
        <w:jc w:val="both"/>
        <w:rPr>
          <w:rFonts w:cstheme="minorHAnsi"/>
          <w:sz w:val="24"/>
          <w:szCs w:val="24"/>
        </w:rPr>
      </w:pPr>
    </w:p>
    <w:p w14:paraId="4D901A3B" w14:textId="77777777" w:rsidR="0001598A" w:rsidRDefault="0001598A" w:rsidP="00BB3042">
      <w:pPr>
        <w:jc w:val="both"/>
        <w:rPr>
          <w:rFonts w:cstheme="minorHAnsi"/>
          <w:sz w:val="24"/>
          <w:szCs w:val="24"/>
        </w:rPr>
      </w:pPr>
    </w:p>
    <w:p w14:paraId="5C32C7F8" w14:textId="77777777" w:rsidR="0001598A" w:rsidRDefault="0001598A" w:rsidP="00BB3042">
      <w:pPr>
        <w:jc w:val="both"/>
        <w:rPr>
          <w:rFonts w:cstheme="minorHAnsi"/>
          <w:sz w:val="24"/>
          <w:szCs w:val="24"/>
        </w:rPr>
      </w:pPr>
    </w:p>
    <w:p w14:paraId="425A9B36" w14:textId="77777777" w:rsidR="0001598A" w:rsidRDefault="0001598A" w:rsidP="00BB3042">
      <w:pPr>
        <w:jc w:val="both"/>
        <w:rPr>
          <w:rFonts w:cstheme="minorHAnsi"/>
          <w:sz w:val="24"/>
          <w:szCs w:val="24"/>
        </w:rPr>
      </w:pPr>
    </w:p>
    <w:p w14:paraId="3179EA03" w14:textId="77777777" w:rsidR="0001598A" w:rsidRDefault="0001598A" w:rsidP="00BB3042">
      <w:pPr>
        <w:jc w:val="both"/>
        <w:rPr>
          <w:rFonts w:cstheme="minorHAnsi"/>
          <w:sz w:val="24"/>
          <w:szCs w:val="24"/>
        </w:rPr>
      </w:pPr>
    </w:p>
    <w:p w14:paraId="56410F3B" w14:textId="77777777" w:rsidR="0001598A" w:rsidRDefault="0001598A" w:rsidP="00BB3042">
      <w:pPr>
        <w:jc w:val="both"/>
        <w:rPr>
          <w:rFonts w:cstheme="minorHAnsi"/>
          <w:sz w:val="24"/>
          <w:szCs w:val="24"/>
        </w:rPr>
      </w:pPr>
    </w:p>
    <w:p w14:paraId="1D4F38A1" w14:textId="77777777" w:rsidR="0001598A" w:rsidRDefault="0001598A" w:rsidP="00BB3042">
      <w:pPr>
        <w:jc w:val="both"/>
        <w:rPr>
          <w:rFonts w:cstheme="minorHAnsi"/>
          <w:sz w:val="24"/>
          <w:szCs w:val="24"/>
        </w:rPr>
      </w:pPr>
    </w:p>
    <w:p w14:paraId="38160164" w14:textId="77777777" w:rsidR="0001598A" w:rsidRDefault="0001598A" w:rsidP="00BB3042">
      <w:pPr>
        <w:jc w:val="both"/>
        <w:rPr>
          <w:rFonts w:cstheme="minorHAnsi"/>
          <w:sz w:val="24"/>
          <w:szCs w:val="24"/>
        </w:rPr>
      </w:pPr>
    </w:p>
    <w:p w14:paraId="1E1A343D" w14:textId="77777777" w:rsidR="0001598A" w:rsidRDefault="0001598A" w:rsidP="00BB3042">
      <w:pPr>
        <w:jc w:val="both"/>
        <w:rPr>
          <w:rFonts w:cstheme="minorHAnsi"/>
          <w:sz w:val="24"/>
          <w:szCs w:val="24"/>
        </w:rPr>
      </w:pPr>
    </w:p>
    <w:p w14:paraId="7665745A" w14:textId="77777777" w:rsidR="0001598A" w:rsidRDefault="0001598A" w:rsidP="00BB3042">
      <w:pPr>
        <w:jc w:val="both"/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01598A" w:rsidRPr="00E6224B" w14:paraId="38F0BC9B" w14:textId="77777777" w:rsidTr="00F57796">
        <w:tc>
          <w:tcPr>
            <w:tcW w:w="1723" w:type="pct"/>
            <w:vAlign w:val="center"/>
          </w:tcPr>
          <w:p w14:paraId="1D50AEF5" w14:textId="77777777" w:rsidR="0001598A" w:rsidRPr="00E6224B" w:rsidRDefault="0001598A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3B54A2A7" w14:textId="11518835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77349">
              <w:rPr>
                <w:rFonts w:ascii="Arial" w:hAnsi="Arial" w:cs="Arial"/>
                <w:sz w:val="24"/>
                <w:szCs w:val="24"/>
              </w:rPr>
              <w:t>5.2</w:t>
            </w:r>
          </w:p>
        </w:tc>
      </w:tr>
      <w:tr w:rsidR="0001598A" w:rsidRPr="005816D5" w14:paraId="321535D1" w14:textId="77777777" w:rsidTr="00F57796">
        <w:tc>
          <w:tcPr>
            <w:tcW w:w="1723" w:type="pct"/>
            <w:vAlign w:val="center"/>
          </w:tcPr>
          <w:p w14:paraId="06805B48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53A8BE3" w14:textId="555CF936" w:rsidR="0001598A" w:rsidRPr="005816D5" w:rsidRDefault="00C77349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Gestión de mensajes.</w:t>
            </w:r>
          </w:p>
        </w:tc>
      </w:tr>
      <w:tr w:rsidR="0001598A" w:rsidRPr="00615BE9" w14:paraId="46ADE36A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72BE6F29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0EBB68BD" w14:textId="231F9CE4" w:rsidR="0001598A" w:rsidRPr="00615BE9" w:rsidRDefault="00C77349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Panel de control de hilos de conversación.</w:t>
            </w:r>
          </w:p>
        </w:tc>
      </w:tr>
      <w:tr w:rsidR="0001598A" w:rsidRPr="00940C1F" w14:paraId="341F93DF" w14:textId="77777777" w:rsidTr="00F57796">
        <w:tc>
          <w:tcPr>
            <w:tcW w:w="1723" w:type="pct"/>
            <w:vAlign w:val="center"/>
          </w:tcPr>
          <w:p w14:paraId="17FA41A9" w14:textId="77777777" w:rsidR="0001598A" w:rsidRPr="00E6224B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6B5B64D" w14:textId="5AE72494" w:rsidR="0001598A" w:rsidRPr="00940C1F" w:rsidRDefault="00C77349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Los mensajes no pueden ser eliminados sin una auditoría previa.</w:t>
            </w:r>
          </w:p>
        </w:tc>
      </w:tr>
      <w:tr w:rsidR="0001598A" w:rsidRPr="005816D5" w14:paraId="517CC587" w14:textId="77777777" w:rsidTr="00F57796">
        <w:tc>
          <w:tcPr>
            <w:tcW w:w="1723" w:type="pct"/>
            <w:vAlign w:val="center"/>
          </w:tcPr>
          <w:p w14:paraId="3A789B11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3FE1B8D6" w14:textId="388C28C1" w:rsidR="0001598A" w:rsidRPr="005816D5" w:rsidRDefault="00C77349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El administrador podrá clasificar los mensajes recibidos por estado (pendiente, leído, respondido).</w:t>
            </w:r>
          </w:p>
        </w:tc>
      </w:tr>
      <w:tr w:rsidR="0001598A" w:rsidRPr="00A13662" w14:paraId="34FF6977" w14:textId="77777777" w:rsidTr="00F57796">
        <w:tc>
          <w:tcPr>
            <w:tcW w:w="1723" w:type="pct"/>
            <w:vAlign w:val="center"/>
          </w:tcPr>
          <w:p w14:paraId="3AB2B970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7580DF04" w14:textId="77777777" w:rsidR="0001598A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BF89AC8" w14:textId="48A53FAD" w:rsidR="0001598A" w:rsidRPr="00370927" w:rsidRDefault="00C77349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RNF05</w:t>
            </w:r>
          </w:p>
          <w:p w14:paraId="3B56CE16" w14:textId="77777777" w:rsidR="0001598A" w:rsidRPr="00370927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0C2CFD55" w14:textId="77777777" w:rsidR="0001598A" w:rsidRPr="00A13662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598A" w:rsidRPr="005816D5" w14:paraId="0651D2D2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457DCDED" w14:textId="0DF993C4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C77349" w:rsidRPr="00C77349">
              <w:rPr>
                <w:kern w:val="0"/>
                <w14:ligatures w14:val="none"/>
              </w:rPr>
              <w:t xml:space="preserve"> Media</w:t>
            </w:r>
          </w:p>
        </w:tc>
      </w:tr>
    </w:tbl>
    <w:p w14:paraId="0C116DFA" w14:textId="77777777" w:rsidR="0001598A" w:rsidRDefault="0001598A" w:rsidP="0001598A">
      <w:pPr>
        <w:jc w:val="both"/>
        <w:rPr>
          <w:rFonts w:cstheme="minorHAnsi"/>
          <w:sz w:val="24"/>
          <w:szCs w:val="24"/>
        </w:rPr>
      </w:pPr>
    </w:p>
    <w:p w14:paraId="38B1EFFE" w14:textId="77777777" w:rsidR="0001598A" w:rsidRDefault="0001598A" w:rsidP="00BB3042">
      <w:pPr>
        <w:jc w:val="both"/>
        <w:rPr>
          <w:rFonts w:cstheme="minorHAnsi"/>
          <w:sz w:val="24"/>
          <w:szCs w:val="24"/>
        </w:rPr>
      </w:pPr>
    </w:p>
    <w:p w14:paraId="181CB323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4A1FD156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76D82084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p w14:paraId="127E1DF9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p w14:paraId="2BA3255A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p w14:paraId="2B0B1986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p w14:paraId="7AB41839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p w14:paraId="574AB116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p w14:paraId="1424B82E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p w14:paraId="1214E915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p w14:paraId="43E8BE70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p w14:paraId="41CC0209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p w14:paraId="4FC0B95A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p w14:paraId="4ADE329F" w14:textId="77777777" w:rsid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01598A" w:rsidRPr="00E6224B" w14:paraId="0CD33427" w14:textId="77777777" w:rsidTr="00F57796">
        <w:tc>
          <w:tcPr>
            <w:tcW w:w="1723" w:type="pct"/>
            <w:vAlign w:val="center"/>
          </w:tcPr>
          <w:p w14:paraId="4948DD85" w14:textId="77777777" w:rsidR="0001598A" w:rsidRPr="00E6224B" w:rsidRDefault="0001598A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0B671667" w14:textId="384E667E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77349">
              <w:rPr>
                <w:rFonts w:ascii="Arial" w:hAnsi="Arial" w:cs="Arial"/>
                <w:sz w:val="24"/>
                <w:szCs w:val="24"/>
              </w:rPr>
              <w:t>5.3</w:t>
            </w:r>
          </w:p>
        </w:tc>
      </w:tr>
      <w:tr w:rsidR="0001598A" w:rsidRPr="005816D5" w14:paraId="305B4C2F" w14:textId="77777777" w:rsidTr="00F57796">
        <w:tc>
          <w:tcPr>
            <w:tcW w:w="1723" w:type="pct"/>
            <w:vAlign w:val="center"/>
          </w:tcPr>
          <w:p w14:paraId="1D8481A1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7F6DBF92" w14:textId="614ED702" w:rsidR="0001598A" w:rsidRPr="005816D5" w:rsidRDefault="00C77349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Sistema de devoluciones.</w:t>
            </w:r>
          </w:p>
        </w:tc>
      </w:tr>
      <w:tr w:rsidR="0001598A" w:rsidRPr="00615BE9" w14:paraId="083FA033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39868290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84B9FD5" w14:textId="75241FE1" w:rsidR="0001598A" w:rsidRPr="00615BE9" w:rsidRDefault="00C77349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77349">
              <w:rPr>
                <w:rFonts w:ascii="Arial" w:hAnsi="Arial" w:cs="Arial"/>
                <w:sz w:val="24"/>
                <w:szCs w:val="24"/>
              </w:rPr>
              <w:t>Ticketera</w:t>
            </w:r>
            <w:proofErr w:type="spellEnd"/>
            <w:r w:rsidRPr="00C77349">
              <w:rPr>
                <w:rFonts w:ascii="Arial" w:hAnsi="Arial" w:cs="Arial"/>
                <w:sz w:val="24"/>
                <w:szCs w:val="24"/>
              </w:rPr>
              <w:t xml:space="preserve"> para gestión de garantías.</w:t>
            </w:r>
          </w:p>
        </w:tc>
      </w:tr>
      <w:tr w:rsidR="0001598A" w:rsidRPr="00940C1F" w14:paraId="15A94F79" w14:textId="77777777" w:rsidTr="00F57796">
        <w:tc>
          <w:tcPr>
            <w:tcW w:w="1723" w:type="pct"/>
            <w:vAlign w:val="center"/>
          </w:tcPr>
          <w:p w14:paraId="0BF174B6" w14:textId="77777777" w:rsidR="0001598A" w:rsidRPr="00E6224B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491715BA" w14:textId="301A537A" w:rsidR="0001598A" w:rsidRPr="00940C1F" w:rsidRDefault="00C77349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C77349">
              <w:rPr>
                <w:rFonts w:ascii="Arial" w:hAnsi="Arial" w:cs="Arial"/>
                <w:sz w:val="24"/>
                <w:szCs w:val="24"/>
              </w:rPr>
              <w:t>Requiere adjuntar el número de factura de compra.</w:t>
            </w:r>
          </w:p>
        </w:tc>
      </w:tr>
      <w:tr w:rsidR="0001598A" w:rsidRPr="005816D5" w14:paraId="20234A0D" w14:textId="77777777" w:rsidTr="00F57796">
        <w:tc>
          <w:tcPr>
            <w:tcW w:w="1723" w:type="pct"/>
            <w:vAlign w:val="center"/>
          </w:tcPr>
          <w:p w14:paraId="1B5A92B3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7CBAAA46" w14:textId="58213078" w:rsidR="0001598A" w:rsidRPr="005816D5" w:rsidRDefault="004343B5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Interfaz para que el cliente solicite el cambio de prendas por talla o defecto de fábrica.</w:t>
            </w:r>
          </w:p>
        </w:tc>
      </w:tr>
      <w:tr w:rsidR="0001598A" w:rsidRPr="00A13662" w14:paraId="7F32BA58" w14:textId="77777777" w:rsidTr="00F57796">
        <w:tc>
          <w:tcPr>
            <w:tcW w:w="1723" w:type="pct"/>
            <w:vAlign w:val="center"/>
          </w:tcPr>
          <w:p w14:paraId="04DC89B3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1B9B5B9D" w14:textId="77777777" w:rsidR="0001598A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321669BB" w14:textId="2421E62A" w:rsidR="0001598A" w:rsidRPr="00370927" w:rsidRDefault="004343B5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RNF01</w:t>
            </w:r>
          </w:p>
          <w:p w14:paraId="20E300A7" w14:textId="77777777" w:rsidR="0001598A" w:rsidRPr="00370927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3F9CD8B7" w14:textId="77777777" w:rsidR="0001598A" w:rsidRPr="00A13662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598A" w:rsidRPr="005816D5" w14:paraId="6FC89920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5823C850" w14:textId="749F3CBA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4343B5" w:rsidRPr="004343B5">
              <w:rPr>
                <w:kern w:val="0"/>
                <w14:ligatures w14:val="none"/>
              </w:rPr>
              <w:t xml:space="preserve"> Alta</w:t>
            </w:r>
          </w:p>
        </w:tc>
      </w:tr>
    </w:tbl>
    <w:p w14:paraId="7DA74853" w14:textId="77777777" w:rsidR="0001598A" w:rsidRDefault="0001598A" w:rsidP="0001598A">
      <w:pPr>
        <w:jc w:val="both"/>
        <w:rPr>
          <w:rFonts w:cstheme="minorHAnsi"/>
          <w:sz w:val="24"/>
          <w:szCs w:val="24"/>
        </w:rPr>
      </w:pPr>
    </w:p>
    <w:p w14:paraId="679CB852" w14:textId="2F938EE8" w:rsidR="0001598A" w:rsidRPr="0001598A" w:rsidRDefault="0001598A" w:rsidP="0001598A">
      <w:pPr>
        <w:tabs>
          <w:tab w:val="left" w:pos="3796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07C9D9B8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7E199294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0084F6D8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48137D56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02B8F915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447AEF16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2D219D4F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7D873755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2F59E51B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16F6D528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6942F801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7D1B21CF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6020C22A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3366465D" w14:textId="77777777" w:rsidR="0001598A" w:rsidRDefault="0001598A" w:rsidP="0001598A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01598A" w:rsidRPr="00E6224B" w14:paraId="3F1ACD55" w14:textId="77777777" w:rsidTr="00F57796">
        <w:tc>
          <w:tcPr>
            <w:tcW w:w="1723" w:type="pct"/>
            <w:vAlign w:val="center"/>
          </w:tcPr>
          <w:p w14:paraId="75D58BB3" w14:textId="77777777" w:rsidR="0001598A" w:rsidRPr="00E6224B" w:rsidRDefault="0001598A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1C5D372F" w14:textId="709D47F1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4343B5">
              <w:rPr>
                <w:rFonts w:ascii="Arial" w:hAnsi="Arial" w:cs="Arial"/>
                <w:sz w:val="24"/>
                <w:szCs w:val="24"/>
              </w:rPr>
              <w:t>5.4</w:t>
            </w:r>
          </w:p>
        </w:tc>
      </w:tr>
      <w:tr w:rsidR="0001598A" w:rsidRPr="005816D5" w14:paraId="6492B8E3" w14:textId="77777777" w:rsidTr="00F57796">
        <w:tc>
          <w:tcPr>
            <w:tcW w:w="1723" w:type="pct"/>
            <w:vAlign w:val="center"/>
          </w:tcPr>
          <w:p w14:paraId="024405C2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69D88B8" w14:textId="5E29D890" w:rsidR="0001598A" w:rsidRPr="005816D5" w:rsidRDefault="004343B5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Chat o mensajería Interna.</w:t>
            </w:r>
          </w:p>
        </w:tc>
      </w:tr>
      <w:tr w:rsidR="0001598A" w:rsidRPr="00615BE9" w14:paraId="6C7FFB1C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6BCBB638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011A6421" w14:textId="62CA7A3A" w:rsidR="0001598A" w:rsidRPr="00615BE9" w:rsidRDefault="004343B5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Comunicación sincrónica asistida.</w:t>
            </w:r>
          </w:p>
        </w:tc>
      </w:tr>
      <w:tr w:rsidR="0001598A" w:rsidRPr="00940C1F" w14:paraId="6AF0A377" w14:textId="77777777" w:rsidTr="00F57796">
        <w:tc>
          <w:tcPr>
            <w:tcW w:w="1723" w:type="pct"/>
            <w:vAlign w:val="center"/>
          </w:tcPr>
          <w:p w14:paraId="04D15910" w14:textId="77777777" w:rsidR="0001598A" w:rsidRPr="00E6224B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6E526B70" w14:textId="760062D2" w:rsidR="0001598A" w:rsidRPr="00940C1F" w:rsidRDefault="004343B5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Integración vía API de terceros (WhatsApp o similares).</w:t>
            </w:r>
          </w:p>
        </w:tc>
      </w:tr>
      <w:tr w:rsidR="0001598A" w:rsidRPr="005816D5" w14:paraId="3E6306F6" w14:textId="77777777" w:rsidTr="00F57796">
        <w:tc>
          <w:tcPr>
            <w:tcW w:w="1723" w:type="pct"/>
            <w:vAlign w:val="center"/>
          </w:tcPr>
          <w:p w14:paraId="2CBC0F22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59D4B6A" w14:textId="73B3EBBB" w:rsidR="0001598A" w:rsidRPr="005816D5" w:rsidRDefault="004343B5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Proporcionar una vía de comunicación inmediata para resolución de dudas en el proceso de compra.</w:t>
            </w:r>
          </w:p>
        </w:tc>
      </w:tr>
      <w:tr w:rsidR="0001598A" w:rsidRPr="00A13662" w14:paraId="24C9A5C5" w14:textId="77777777" w:rsidTr="00F57796">
        <w:tc>
          <w:tcPr>
            <w:tcW w:w="1723" w:type="pct"/>
            <w:vAlign w:val="center"/>
          </w:tcPr>
          <w:p w14:paraId="780EE2F5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6E25B7CE" w14:textId="77777777" w:rsidR="0001598A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38093BC5" w14:textId="25F553F2" w:rsidR="0001598A" w:rsidRPr="00370927" w:rsidRDefault="004343B5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RNF04</w:t>
            </w:r>
          </w:p>
          <w:p w14:paraId="5546B7A0" w14:textId="77777777" w:rsidR="0001598A" w:rsidRPr="00370927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4FF64C5" w14:textId="77777777" w:rsidR="0001598A" w:rsidRPr="00A13662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598A" w:rsidRPr="005816D5" w14:paraId="1E2EE96F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66E945FD" w14:textId="7195D7C5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4343B5" w:rsidRPr="004343B5">
              <w:rPr>
                <w:kern w:val="0"/>
                <w14:ligatures w14:val="none"/>
              </w:rPr>
              <w:t xml:space="preserve"> Baja</w:t>
            </w:r>
          </w:p>
        </w:tc>
      </w:tr>
    </w:tbl>
    <w:p w14:paraId="08BDF7BB" w14:textId="77777777" w:rsidR="0001598A" w:rsidRDefault="0001598A" w:rsidP="0001598A">
      <w:pPr>
        <w:jc w:val="both"/>
        <w:rPr>
          <w:rFonts w:cstheme="minorHAnsi"/>
          <w:sz w:val="24"/>
          <w:szCs w:val="24"/>
        </w:rPr>
      </w:pPr>
    </w:p>
    <w:p w14:paraId="0091D643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546C03D6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69BABB88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6BD3DB50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1BB40D02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429BB9D3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5D278102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70361EB0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41F5DCCF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6BBC90C3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7AF0600C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3F9C7FAD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780FC1EA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01CD2C4D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430C6845" w14:textId="77777777" w:rsidR="0001598A" w:rsidRDefault="0001598A" w:rsidP="0001598A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01598A" w:rsidRPr="00E6224B" w14:paraId="5A8293CF" w14:textId="77777777" w:rsidTr="00F57796">
        <w:tc>
          <w:tcPr>
            <w:tcW w:w="1723" w:type="pct"/>
            <w:vAlign w:val="center"/>
          </w:tcPr>
          <w:p w14:paraId="03249B6B" w14:textId="77777777" w:rsidR="0001598A" w:rsidRPr="00E6224B" w:rsidRDefault="0001598A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2E6B03EE" w14:textId="21CC7F2C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4343B5">
              <w:rPr>
                <w:rFonts w:ascii="Arial" w:hAnsi="Arial" w:cs="Arial"/>
                <w:sz w:val="24"/>
                <w:szCs w:val="24"/>
              </w:rPr>
              <w:t>6.0</w:t>
            </w:r>
          </w:p>
        </w:tc>
      </w:tr>
      <w:tr w:rsidR="0001598A" w:rsidRPr="005816D5" w14:paraId="35271443" w14:textId="77777777" w:rsidTr="00F57796">
        <w:tc>
          <w:tcPr>
            <w:tcW w:w="1723" w:type="pct"/>
            <w:vAlign w:val="center"/>
          </w:tcPr>
          <w:p w14:paraId="5E6D4E94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226C7090" w14:textId="2C03477F" w:rsidR="0001598A" w:rsidRPr="005816D5" w:rsidRDefault="004343B5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Módulo de Promociones.</w:t>
            </w:r>
          </w:p>
        </w:tc>
      </w:tr>
      <w:tr w:rsidR="0001598A" w:rsidRPr="00615BE9" w14:paraId="6A4AEF98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374120E9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58986AED" w14:textId="7329491B" w:rsidR="0001598A" w:rsidRPr="00615BE9" w:rsidRDefault="004343B5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Gestión estratégica de mercadeo y ofertas.</w:t>
            </w:r>
          </w:p>
        </w:tc>
      </w:tr>
      <w:tr w:rsidR="0001598A" w:rsidRPr="00940C1F" w14:paraId="6CB495AA" w14:textId="77777777" w:rsidTr="00F57796">
        <w:tc>
          <w:tcPr>
            <w:tcW w:w="1723" w:type="pct"/>
            <w:vAlign w:val="center"/>
          </w:tcPr>
          <w:p w14:paraId="57D690D4" w14:textId="77777777" w:rsidR="0001598A" w:rsidRPr="00E6224B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5D7F0375" w14:textId="37D7D590" w:rsidR="0001598A" w:rsidRPr="00940C1F" w:rsidRDefault="004343B5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Las ofertas deben aplicarse en moneda local (COP).</w:t>
            </w:r>
          </w:p>
        </w:tc>
      </w:tr>
      <w:tr w:rsidR="0001598A" w:rsidRPr="005816D5" w14:paraId="76B6C6F6" w14:textId="77777777" w:rsidTr="00F57796">
        <w:tc>
          <w:tcPr>
            <w:tcW w:w="1723" w:type="pct"/>
            <w:vAlign w:val="center"/>
          </w:tcPr>
          <w:p w14:paraId="66DE85C1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01BE25A4" w14:textId="54B7C6A9" w:rsidR="0001598A" w:rsidRPr="005816D5" w:rsidRDefault="004343B5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El sistema permitirá configurar eventos de ventas especiales y descuentos por catálogo.</w:t>
            </w:r>
          </w:p>
        </w:tc>
      </w:tr>
      <w:tr w:rsidR="0001598A" w:rsidRPr="00A13662" w14:paraId="208006A2" w14:textId="77777777" w:rsidTr="00F57796">
        <w:tc>
          <w:tcPr>
            <w:tcW w:w="1723" w:type="pct"/>
            <w:vAlign w:val="center"/>
          </w:tcPr>
          <w:p w14:paraId="5CFBC906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425BCD1C" w14:textId="77777777" w:rsidR="0001598A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56D89485" w14:textId="473C49DB" w:rsidR="0001598A" w:rsidRPr="00370927" w:rsidRDefault="004343B5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RNF05</w:t>
            </w:r>
          </w:p>
          <w:p w14:paraId="4DC69AFE" w14:textId="77777777" w:rsidR="0001598A" w:rsidRPr="00370927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5734D298" w14:textId="77777777" w:rsidR="0001598A" w:rsidRPr="00A13662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598A" w:rsidRPr="005816D5" w14:paraId="7B376669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6A8B4087" w14:textId="50197DDF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4343B5" w:rsidRPr="004343B5">
              <w:rPr>
                <w:kern w:val="0"/>
                <w14:ligatures w14:val="none"/>
              </w:rPr>
              <w:t xml:space="preserve"> Alta</w:t>
            </w:r>
          </w:p>
        </w:tc>
      </w:tr>
    </w:tbl>
    <w:p w14:paraId="1760D584" w14:textId="77777777" w:rsidR="0001598A" w:rsidRDefault="0001598A" w:rsidP="0001598A">
      <w:pPr>
        <w:jc w:val="both"/>
        <w:rPr>
          <w:rFonts w:cstheme="minorHAnsi"/>
          <w:sz w:val="24"/>
          <w:szCs w:val="24"/>
        </w:rPr>
      </w:pPr>
    </w:p>
    <w:p w14:paraId="4BAE9205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0A99C377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53066A14" w14:textId="3214ADC2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59BB3855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34D53198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2E0A230F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67762DD6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34C30982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610E740F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19A8CD29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76D3FBF1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53E6C9B6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267C023D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7653E3AA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5F2EBACA" w14:textId="77777777" w:rsid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01598A" w:rsidRPr="00E6224B" w14:paraId="77771232" w14:textId="77777777" w:rsidTr="00F57796">
        <w:tc>
          <w:tcPr>
            <w:tcW w:w="1723" w:type="pct"/>
            <w:vAlign w:val="center"/>
          </w:tcPr>
          <w:p w14:paraId="78C548C5" w14:textId="77777777" w:rsidR="0001598A" w:rsidRPr="00E6224B" w:rsidRDefault="0001598A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43859A23" w14:textId="0176E808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4343B5">
              <w:rPr>
                <w:rFonts w:ascii="Arial" w:hAnsi="Arial" w:cs="Arial"/>
                <w:sz w:val="24"/>
                <w:szCs w:val="24"/>
              </w:rPr>
              <w:t>6.1</w:t>
            </w:r>
          </w:p>
        </w:tc>
      </w:tr>
      <w:tr w:rsidR="0001598A" w:rsidRPr="005816D5" w14:paraId="5731550E" w14:textId="77777777" w:rsidTr="00F57796">
        <w:tc>
          <w:tcPr>
            <w:tcW w:w="1723" w:type="pct"/>
            <w:vAlign w:val="center"/>
          </w:tcPr>
          <w:p w14:paraId="2E01EE11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1B16DD37" w14:textId="6105BC3A" w:rsidR="0001598A" w:rsidRPr="005816D5" w:rsidRDefault="004343B5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Publicar promociones.</w:t>
            </w:r>
          </w:p>
        </w:tc>
      </w:tr>
      <w:tr w:rsidR="0001598A" w:rsidRPr="00615BE9" w14:paraId="3D10FFDE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1A98DE45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593AAEB" w14:textId="6FD8D37A" w:rsidR="0001598A" w:rsidRPr="00615BE9" w:rsidRDefault="004343B5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Gestión de material visual (Banners).</w:t>
            </w:r>
          </w:p>
        </w:tc>
      </w:tr>
      <w:tr w:rsidR="0001598A" w:rsidRPr="00940C1F" w14:paraId="65F6AE64" w14:textId="77777777" w:rsidTr="00F57796">
        <w:tc>
          <w:tcPr>
            <w:tcW w:w="1723" w:type="pct"/>
            <w:vAlign w:val="center"/>
          </w:tcPr>
          <w:p w14:paraId="5034C349" w14:textId="77777777" w:rsidR="0001598A" w:rsidRPr="00E6224B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1334A6FB" w14:textId="7E7B90EC" w:rsidR="0001598A" w:rsidRPr="00940C1F" w:rsidRDefault="004343B5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Formatos permitidos: JPG, PNG y WEBP.</w:t>
            </w:r>
          </w:p>
        </w:tc>
      </w:tr>
      <w:tr w:rsidR="0001598A" w:rsidRPr="005816D5" w14:paraId="65D7277B" w14:textId="77777777" w:rsidTr="00F57796">
        <w:tc>
          <w:tcPr>
            <w:tcW w:w="1723" w:type="pct"/>
            <w:vAlign w:val="center"/>
          </w:tcPr>
          <w:p w14:paraId="438D2FE8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1A73C19B" w14:textId="795C1489" w:rsidR="0001598A" w:rsidRPr="005816D5" w:rsidRDefault="004343B5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El administrador podrá activar avisos publicitarios en la sección principal del sitio.</w:t>
            </w:r>
          </w:p>
        </w:tc>
      </w:tr>
      <w:tr w:rsidR="0001598A" w:rsidRPr="00A13662" w14:paraId="44815954" w14:textId="77777777" w:rsidTr="00F57796">
        <w:tc>
          <w:tcPr>
            <w:tcW w:w="1723" w:type="pct"/>
            <w:vAlign w:val="center"/>
          </w:tcPr>
          <w:p w14:paraId="0A12812A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02F1D5D1" w14:textId="77777777" w:rsidR="0001598A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2A47730" w14:textId="6F80C0D6" w:rsidR="0001598A" w:rsidRPr="00370927" w:rsidRDefault="004343B5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4343B5">
              <w:rPr>
                <w:rFonts w:ascii="Arial" w:hAnsi="Arial" w:cs="Arial"/>
                <w:sz w:val="24"/>
                <w:szCs w:val="24"/>
              </w:rPr>
              <w:t>RNF02</w:t>
            </w:r>
          </w:p>
          <w:p w14:paraId="4A7D321F" w14:textId="77777777" w:rsidR="0001598A" w:rsidRPr="00370927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3FF8BD42" w14:textId="77777777" w:rsidR="0001598A" w:rsidRPr="00A13662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598A" w:rsidRPr="005816D5" w14:paraId="69C31FA6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314CC8E1" w14:textId="47D51F14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4343B5" w:rsidRPr="004343B5">
              <w:rPr>
                <w:kern w:val="0"/>
                <w14:ligatures w14:val="none"/>
              </w:rPr>
              <w:t xml:space="preserve"> Alta</w:t>
            </w:r>
          </w:p>
        </w:tc>
      </w:tr>
    </w:tbl>
    <w:p w14:paraId="7DA2212E" w14:textId="77777777" w:rsidR="0001598A" w:rsidRDefault="0001598A" w:rsidP="0001598A">
      <w:pPr>
        <w:jc w:val="both"/>
        <w:rPr>
          <w:rFonts w:cstheme="minorHAnsi"/>
          <w:sz w:val="24"/>
          <w:szCs w:val="24"/>
        </w:rPr>
      </w:pPr>
    </w:p>
    <w:p w14:paraId="62447EE7" w14:textId="77777777" w:rsidR="0001598A" w:rsidRPr="0001598A" w:rsidRDefault="0001598A" w:rsidP="0001598A">
      <w:pPr>
        <w:tabs>
          <w:tab w:val="left" w:pos="2843"/>
        </w:tabs>
        <w:rPr>
          <w:rFonts w:cstheme="minorHAnsi"/>
          <w:sz w:val="24"/>
          <w:szCs w:val="24"/>
        </w:rPr>
      </w:pPr>
    </w:p>
    <w:p w14:paraId="4E98925B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2B746416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7E42EC19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0B936E2A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47219AC8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6574D0B5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029DA794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5BD09568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7008EF48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572C9277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4E926FB2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77347A09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6DC567A2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455ABE59" w14:textId="77777777" w:rsidR="0001598A" w:rsidRDefault="0001598A" w:rsidP="0001598A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01598A" w:rsidRPr="00E6224B" w14:paraId="797B61D5" w14:textId="77777777" w:rsidTr="00F57796">
        <w:tc>
          <w:tcPr>
            <w:tcW w:w="1723" w:type="pct"/>
            <w:vAlign w:val="center"/>
          </w:tcPr>
          <w:p w14:paraId="12548627" w14:textId="77777777" w:rsidR="0001598A" w:rsidRPr="00E6224B" w:rsidRDefault="0001598A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4FAB4B7A" w14:textId="308A2C9B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4343B5">
              <w:rPr>
                <w:rFonts w:ascii="Arial" w:hAnsi="Arial" w:cs="Arial"/>
                <w:sz w:val="24"/>
                <w:szCs w:val="24"/>
              </w:rPr>
              <w:t>6.2</w:t>
            </w:r>
          </w:p>
        </w:tc>
      </w:tr>
      <w:tr w:rsidR="0001598A" w:rsidRPr="005816D5" w14:paraId="37FADB19" w14:textId="77777777" w:rsidTr="00F57796">
        <w:tc>
          <w:tcPr>
            <w:tcW w:w="1723" w:type="pct"/>
            <w:vAlign w:val="center"/>
          </w:tcPr>
          <w:p w14:paraId="0D651268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797FD427" w14:textId="612F212D" w:rsidR="0001598A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Mostrar promociones activas.</w:t>
            </w:r>
          </w:p>
        </w:tc>
      </w:tr>
      <w:tr w:rsidR="0001598A" w:rsidRPr="00615BE9" w14:paraId="250641CB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2DB41C89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1B76E10" w14:textId="6617E887" w:rsidR="0001598A" w:rsidRPr="00615BE9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Etiquetado automático de productos en oferta.</w:t>
            </w:r>
          </w:p>
        </w:tc>
      </w:tr>
      <w:tr w:rsidR="0001598A" w:rsidRPr="00940C1F" w14:paraId="7A6CEA99" w14:textId="77777777" w:rsidTr="00F57796">
        <w:tc>
          <w:tcPr>
            <w:tcW w:w="1723" w:type="pct"/>
            <w:vAlign w:val="center"/>
          </w:tcPr>
          <w:p w14:paraId="7C16C476" w14:textId="77777777" w:rsidR="0001598A" w:rsidRPr="00E6224B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107BDA28" w14:textId="0A451A70" w:rsidR="0001598A" w:rsidRPr="00940C1F" w:rsidRDefault="00F63B50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Sincronización con el stock real disponible.</w:t>
            </w:r>
          </w:p>
        </w:tc>
      </w:tr>
      <w:tr w:rsidR="0001598A" w:rsidRPr="005816D5" w14:paraId="74569139" w14:textId="77777777" w:rsidTr="00F57796">
        <w:tc>
          <w:tcPr>
            <w:tcW w:w="1723" w:type="pct"/>
            <w:vAlign w:val="center"/>
          </w:tcPr>
          <w:p w14:paraId="3F70E705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695B72F8" w14:textId="2EFA9904" w:rsidR="0001598A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Visualización de precios tachados para destacar el ahorro del cliente.</w:t>
            </w:r>
          </w:p>
        </w:tc>
      </w:tr>
      <w:tr w:rsidR="0001598A" w:rsidRPr="00A13662" w14:paraId="4C8F6BB5" w14:textId="77777777" w:rsidTr="00F57796">
        <w:tc>
          <w:tcPr>
            <w:tcW w:w="1723" w:type="pct"/>
            <w:vAlign w:val="center"/>
          </w:tcPr>
          <w:p w14:paraId="380E1E96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10B8231B" w14:textId="77777777" w:rsidR="0001598A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032788A5" w14:textId="3D4A6800" w:rsidR="0001598A" w:rsidRPr="00370927" w:rsidRDefault="00F63B50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RNF03</w:t>
            </w:r>
          </w:p>
          <w:p w14:paraId="1EB1E082" w14:textId="77777777" w:rsidR="0001598A" w:rsidRPr="00370927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8FEA868" w14:textId="77777777" w:rsidR="0001598A" w:rsidRPr="00A13662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598A" w:rsidRPr="005816D5" w14:paraId="3AAF1719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3523D4FF" w14:textId="61FF7C52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F63B50" w:rsidRPr="00F63B50">
              <w:rPr>
                <w:kern w:val="0"/>
                <w14:ligatures w14:val="none"/>
              </w:rPr>
              <w:t xml:space="preserve"> Alta</w:t>
            </w:r>
          </w:p>
        </w:tc>
      </w:tr>
    </w:tbl>
    <w:p w14:paraId="6A15F977" w14:textId="77777777" w:rsidR="0001598A" w:rsidRDefault="0001598A" w:rsidP="0001598A">
      <w:pPr>
        <w:jc w:val="both"/>
        <w:rPr>
          <w:rFonts w:cstheme="minorHAnsi"/>
          <w:sz w:val="24"/>
          <w:szCs w:val="24"/>
        </w:rPr>
      </w:pPr>
    </w:p>
    <w:p w14:paraId="3FA0AE89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2E7D40BC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469D1399" w14:textId="77777777" w:rsidR="0001598A" w:rsidRPr="0001598A" w:rsidRDefault="0001598A" w:rsidP="0001598A">
      <w:pPr>
        <w:rPr>
          <w:rFonts w:cstheme="minorHAnsi"/>
          <w:sz w:val="24"/>
          <w:szCs w:val="24"/>
        </w:rPr>
      </w:pPr>
    </w:p>
    <w:p w14:paraId="59BC9107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4F94E914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0F62A7AE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3BC325B9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178EB8E3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13251517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6C03AA12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1B586978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19691957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7B177744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25766FDB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6C4A8921" w14:textId="77777777" w:rsidR="0001598A" w:rsidRDefault="0001598A" w:rsidP="0001598A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01598A" w:rsidRPr="00E6224B" w14:paraId="24AF6E77" w14:textId="77777777" w:rsidTr="00F57796">
        <w:tc>
          <w:tcPr>
            <w:tcW w:w="1723" w:type="pct"/>
            <w:vAlign w:val="center"/>
          </w:tcPr>
          <w:p w14:paraId="4BA55AFD" w14:textId="77777777" w:rsidR="0001598A" w:rsidRPr="00E6224B" w:rsidRDefault="0001598A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21A07B85" w14:textId="0B571C1E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F63B50">
              <w:rPr>
                <w:rFonts w:ascii="Arial" w:hAnsi="Arial" w:cs="Arial"/>
                <w:sz w:val="24"/>
                <w:szCs w:val="24"/>
              </w:rPr>
              <w:t>6.3</w:t>
            </w:r>
          </w:p>
        </w:tc>
      </w:tr>
      <w:tr w:rsidR="0001598A" w:rsidRPr="005816D5" w14:paraId="3A1577F0" w14:textId="77777777" w:rsidTr="00F57796">
        <w:tc>
          <w:tcPr>
            <w:tcW w:w="1723" w:type="pct"/>
            <w:vAlign w:val="center"/>
          </w:tcPr>
          <w:p w14:paraId="792D9A34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6581A7F6" w14:textId="4C67D324" w:rsidR="0001598A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Aplicar descuento.</w:t>
            </w:r>
          </w:p>
        </w:tc>
      </w:tr>
      <w:tr w:rsidR="0001598A" w:rsidRPr="00615BE9" w14:paraId="57736970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64A6F76B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46EBDC7" w14:textId="38FBCD40" w:rsidR="0001598A" w:rsidRPr="00615BE9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Algoritmo de reducción de precios en tiempo real.</w:t>
            </w:r>
          </w:p>
        </w:tc>
      </w:tr>
      <w:tr w:rsidR="0001598A" w:rsidRPr="00940C1F" w14:paraId="434C2FFF" w14:textId="77777777" w:rsidTr="00F57796">
        <w:tc>
          <w:tcPr>
            <w:tcW w:w="1723" w:type="pct"/>
            <w:vAlign w:val="center"/>
          </w:tcPr>
          <w:p w14:paraId="01A0C821" w14:textId="77777777" w:rsidR="0001598A" w:rsidRPr="00E6224B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102A56AF" w14:textId="558F6C80" w:rsidR="0001598A" w:rsidRPr="00940C1F" w:rsidRDefault="00F63B50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No se permiten valores negativos en el carrito de compras.</w:t>
            </w:r>
          </w:p>
        </w:tc>
      </w:tr>
      <w:tr w:rsidR="0001598A" w:rsidRPr="005816D5" w14:paraId="38E6F685" w14:textId="77777777" w:rsidTr="00F57796">
        <w:tc>
          <w:tcPr>
            <w:tcW w:w="1723" w:type="pct"/>
            <w:vAlign w:val="center"/>
          </w:tcPr>
          <w:p w14:paraId="5CDA265C" w14:textId="77777777" w:rsidR="0001598A" w:rsidRPr="00E6224B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37FE7BFA" w14:textId="4E5D8081" w:rsidR="0001598A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El sistema aplicará automáticamente el porcentaje de descuento al procesar el pago.</w:t>
            </w:r>
          </w:p>
        </w:tc>
      </w:tr>
      <w:tr w:rsidR="0001598A" w:rsidRPr="00A13662" w14:paraId="41079CDA" w14:textId="77777777" w:rsidTr="00F57796">
        <w:tc>
          <w:tcPr>
            <w:tcW w:w="1723" w:type="pct"/>
            <w:vAlign w:val="center"/>
          </w:tcPr>
          <w:p w14:paraId="0F8C17D9" w14:textId="77777777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0C7B96E8" w14:textId="77777777" w:rsidR="0001598A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C590929" w14:textId="0C2013D3" w:rsidR="0001598A" w:rsidRPr="00370927" w:rsidRDefault="00F63B50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RNF01</w:t>
            </w:r>
          </w:p>
          <w:p w14:paraId="7EC163A6" w14:textId="77777777" w:rsidR="0001598A" w:rsidRPr="00370927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5C18DDF3" w14:textId="77777777" w:rsidR="0001598A" w:rsidRPr="00A13662" w:rsidRDefault="0001598A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598A" w:rsidRPr="005816D5" w14:paraId="4D165C78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5C192E69" w14:textId="2A4F3343" w:rsidR="0001598A" w:rsidRPr="005816D5" w:rsidRDefault="0001598A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F63B50" w:rsidRPr="00F63B50">
              <w:rPr>
                <w:kern w:val="0"/>
                <w14:ligatures w14:val="none"/>
              </w:rPr>
              <w:t>Muy Alta.</w:t>
            </w:r>
          </w:p>
        </w:tc>
      </w:tr>
    </w:tbl>
    <w:p w14:paraId="6DE637C4" w14:textId="77777777" w:rsidR="0001598A" w:rsidRDefault="0001598A" w:rsidP="0001598A">
      <w:pPr>
        <w:jc w:val="both"/>
        <w:rPr>
          <w:rFonts w:cstheme="minorHAnsi"/>
          <w:sz w:val="24"/>
          <w:szCs w:val="24"/>
        </w:rPr>
      </w:pPr>
    </w:p>
    <w:p w14:paraId="5F048669" w14:textId="77777777" w:rsidR="0001598A" w:rsidRDefault="0001598A" w:rsidP="0001598A">
      <w:pPr>
        <w:rPr>
          <w:rFonts w:cstheme="minorHAnsi"/>
          <w:sz w:val="24"/>
          <w:szCs w:val="24"/>
        </w:rPr>
      </w:pPr>
    </w:p>
    <w:p w14:paraId="357D6E5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B0AB435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27C466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DB196C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ABC54E1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C835D49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35313D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A938711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7E049AD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277526E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26A224F9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5712439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50876849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5EB3FA55" w14:textId="77777777" w:rsidTr="00F57796">
        <w:tc>
          <w:tcPr>
            <w:tcW w:w="1723" w:type="pct"/>
            <w:vAlign w:val="center"/>
          </w:tcPr>
          <w:p w14:paraId="75B8A098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46F5CC86" w14:textId="324A8FC8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-6.4</w:t>
            </w:r>
          </w:p>
        </w:tc>
      </w:tr>
      <w:tr w:rsidR="00F63B50" w:rsidRPr="005816D5" w14:paraId="7724AC66" w14:textId="77777777" w:rsidTr="00F57796">
        <w:tc>
          <w:tcPr>
            <w:tcW w:w="1723" w:type="pct"/>
            <w:vAlign w:val="center"/>
          </w:tcPr>
          <w:p w14:paraId="39977DEC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3C6A7EC" w14:textId="766A1CBE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Notificar promociones.</w:t>
            </w:r>
          </w:p>
        </w:tc>
      </w:tr>
      <w:tr w:rsidR="00F63B50" w:rsidRPr="00615BE9" w14:paraId="4D8DDDBE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54F6B093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16E0EA6C" w14:textId="560E18D8" w:rsidR="00F63B50" w:rsidRPr="00615BE9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Alertas automatizadas vía correo electrónico.</w:t>
            </w:r>
          </w:p>
        </w:tc>
      </w:tr>
      <w:tr w:rsidR="00F63B50" w:rsidRPr="00940C1F" w14:paraId="0BE9C04D" w14:textId="77777777" w:rsidTr="00F57796">
        <w:tc>
          <w:tcPr>
            <w:tcW w:w="1723" w:type="pct"/>
            <w:vAlign w:val="center"/>
          </w:tcPr>
          <w:p w14:paraId="568097D1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1E4D05F1" w14:textId="3976EE91" w:rsidR="00F63B50" w:rsidRPr="00940C1F" w:rsidRDefault="00F63B50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Frecuencia limitada para evitar saturación del servidor.</w:t>
            </w:r>
          </w:p>
        </w:tc>
      </w:tr>
      <w:tr w:rsidR="00F63B50" w:rsidRPr="005816D5" w14:paraId="2C866FA8" w14:textId="77777777" w:rsidTr="00F57796">
        <w:tc>
          <w:tcPr>
            <w:tcW w:w="1723" w:type="pct"/>
            <w:vAlign w:val="center"/>
          </w:tcPr>
          <w:p w14:paraId="218303F8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3A3C0B33" w14:textId="1C1A08FC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Envío masivo de boletines informativos sobre nuevas colecciones de uniformes.</w:t>
            </w:r>
          </w:p>
        </w:tc>
      </w:tr>
      <w:tr w:rsidR="00F63B50" w:rsidRPr="00A13662" w14:paraId="58D24A29" w14:textId="77777777" w:rsidTr="00F57796">
        <w:tc>
          <w:tcPr>
            <w:tcW w:w="1723" w:type="pct"/>
            <w:vAlign w:val="center"/>
          </w:tcPr>
          <w:p w14:paraId="3C76487D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20C7AFB0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7ABC955" w14:textId="11E067CA" w:rsidR="00F63B50" w:rsidRPr="00370927" w:rsidRDefault="00F63B50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F63B50">
              <w:rPr>
                <w:rFonts w:ascii="Arial" w:hAnsi="Arial" w:cs="Arial"/>
                <w:sz w:val="24"/>
                <w:szCs w:val="24"/>
              </w:rPr>
              <w:t>RNF06</w:t>
            </w:r>
          </w:p>
          <w:p w14:paraId="045785EB" w14:textId="77777777" w:rsidR="00F63B50" w:rsidRPr="00370927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CB93927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75ACA789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1673DB31" w14:textId="0009845E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Pr="00F63B50">
              <w:rPr>
                <w:kern w:val="0"/>
                <w14:ligatures w14:val="none"/>
              </w:rPr>
              <w:t>Baja</w:t>
            </w:r>
          </w:p>
        </w:tc>
      </w:tr>
    </w:tbl>
    <w:p w14:paraId="20960F9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4E85057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C2F05BD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530CC17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928985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FFAD38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7E6B81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527F9A1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94F0D08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861CC55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EE30E9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0660B0F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55C3173D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85F625E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E4D7682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CC82235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6AEC054F" w14:textId="77777777" w:rsidTr="00F57796">
        <w:tc>
          <w:tcPr>
            <w:tcW w:w="1723" w:type="pct"/>
            <w:vAlign w:val="center"/>
          </w:tcPr>
          <w:p w14:paraId="64D521F2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5F8420D2" w14:textId="27124F01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-7.0</w:t>
            </w:r>
          </w:p>
        </w:tc>
      </w:tr>
      <w:tr w:rsidR="00F63B50" w:rsidRPr="005816D5" w14:paraId="2B7BB1F9" w14:textId="77777777" w:rsidTr="00F57796">
        <w:tc>
          <w:tcPr>
            <w:tcW w:w="1723" w:type="pct"/>
            <w:vAlign w:val="center"/>
          </w:tcPr>
          <w:p w14:paraId="7B948C8D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0CE0E9F2" w14:textId="21BE61BA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Modulo administrativo.</w:t>
            </w:r>
          </w:p>
        </w:tc>
      </w:tr>
      <w:tr w:rsidR="00F63B50" w:rsidRPr="00615BE9" w14:paraId="0E0BA3F4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436754C1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6E2B4BE6" w14:textId="50C4BCF9" w:rsidR="00F63B50" w:rsidRPr="00615BE9" w:rsidRDefault="009D2542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Núcleo de gestión de la plataforma E-FORM.</w:t>
            </w:r>
          </w:p>
        </w:tc>
      </w:tr>
      <w:tr w:rsidR="00F63B50" w:rsidRPr="00940C1F" w14:paraId="4142BAA5" w14:textId="77777777" w:rsidTr="00F57796">
        <w:tc>
          <w:tcPr>
            <w:tcW w:w="1723" w:type="pct"/>
            <w:vAlign w:val="center"/>
          </w:tcPr>
          <w:p w14:paraId="6F9D829B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08A872A4" w14:textId="0E09E747" w:rsidR="00F63B50" w:rsidRPr="00940C1F" w:rsidRDefault="009D2542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Acceso exclusivo desde redes autorizadas o vía VPN.</w:t>
            </w:r>
          </w:p>
        </w:tc>
      </w:tr>
      <w:tr w:rsidR="00F63B50" w:rsidRPr="005816D5" w14:paraId="737FBAD3" w14:textId="77777777" w:rsidTr="00F57796">
        <w:tc>
          <w:tcPr>
            <w:tcW w:w="1723" w:type="pct"/>
            <w:vAlign w:val="center"/>
          </w:tcPr>
          <w:p w14:paraId="37FF2734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528FD8DF" w14:textId="408FB7B4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Entorno para la supervisión total de usuarios, ventas, inventarios y finanzas.</w:t>
            </w:r>
          </w:p>
        </w:tc>
      </w:tr>
      <w:tr w:rsidR="00F63B50" w:rsidRPr="00A13662" w14:paraId="1D702CBC" w14:textId="77777777" w:rsidTr="00F57796">
        <w:tc>
          <w:tcPr>
            <w:tcW w:w="1723" w:type="pct"/>
            <w:vAlign w:val="center"/>
          </w:tcPr>
          <w:p w14:paraId="062F2C5D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5AC59B10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904A40F" w14:textId="77777777" w:rsidR="009D2542" w:rsidRDefault="009D2542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 xml:space="preserve">RNF01, </w:t>
            </w:r>
          </w:p>
          <w:p w14:paraId="69DAA640" w14:textId="2E7491A8" w:rsidR="00F63B50" w:rsidRPr="00370927" w:rsidRDefault="009D2542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RNF05.</w:t>
            </w:r>
          </w:p>
          <w:p w14:paraId="0428E59B" w14:textId="77777777" w:rsidR="00F63B50" w:rsidRPr="00370927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FFD248E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4FCAFD23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7370F745" w14:textId="033DB6EE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9D2542" w:rsidRPr="009D2542">
              <w:rPr>
                <w:kern w:val="0"/>
                <w14:ligatures w14:val="none"/>
              </w:rPr>
              <w:t>Muy Alta.</w:t>
            </w:r>
          </w:p>
        </w:tc>
      </w:tr>
    </w:tbl>
    <w:p w14:paraId="64A1DB46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9B010C0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2B70E2E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2E37856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DE303C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A8908E1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FD054F5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BEAF6B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2401FD7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54F10BD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AFFE008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5D9983B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47B1EA06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0F6BB2D0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1B785BE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68929BFE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01E931A1" w14:textId="77777777" w:rsidTr="00F57796">
        <w:tc>
          <w:tcPr>
            <w:tcW w:w="1723" w:type="pct"/>
            <w:vAlign w:val="center"/>
          </w:tcPr>
          <w:p w14:paraId="5B775489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0BF2EFE1" w14:textId="11C40C5F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9D2542">
              <w:rPr>
                <w:rFonts w:ascii="Arial" w:hAnsi="Arial" w:cs="Arial"/>
                <w:sz w:val="24"/>
                <w:szCs w:val="24"/>
              </w:rPr>
              <w:t>7.1</w:t>
            </w:r>
          </w:p>
        </w:tc>
      </w:tr>
      <w:tr w:rsidR="00F63B50" w:rsidRPr="005816D5" w14:paraId="4996DF9D" w14:textId="77777777" w:rsidTr="00F57796">
        <w:tc>
          <w:tcPr>
            <w:tcW w:w="1723" w:type="pct"/>
            <w:vAlign w:val="center"/>
          </w:tcPr>
          <w:p w14:paraId="6A21AB60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28B8836E" w14:textId="5E2DB02D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Panel de control</w:t>
            </w:r>
          </w:p>
        </w:tc>
      </w:tr>
      <w:tr w:rsidR="00F63B50" w:rsidRPr="00615BE9" w14:paraId="339FDFEB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3C0D5CE8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67B20612" w14:textId="14DF54A3" w:rsidR="00F63B50" w:rsidRPr="00615BE9" w:rsidRDefault="009D2542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Tablero de indicadores clave (</w:t>
            </w:r>
            <w:proofErr w:type="spellStart"/>
            <w:r w:rsidRPr="009D2542">
              <w:rPr>
                <w:rFonts w:ascii="Arial" w:hAnsi="Arial" w:cs="Arial"/>
                <w:sz w:val="24"/>
                <w:szCs w:val="24"/>
              </w:rPr>
              <w:t>KPIs</w:t>
            </w:r>
            <w:proofErr w:type="spellEnd"/>
            <w:r w:rsidRPr="009D2542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F63B50" w:rsidRPr="00940C1F" w14:paraId="40339D15" w14:textId="77777777" w:rsidTr="00F57796">
        <w:tc>
          <w:tcPr>
            <w:tcW w:w="1723" w:type="pct"/>
            <w:vAlign w:val="center"/>
          </w:tcPr>
          <w:p w14:paraId="175E0C1F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0E03BB42" w14:textId="4A90517F" w:rsidR="00F63B50" w:rsidRPr="00940C1F" w:rsidRDefault="009D2542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 xml:space="preserve">Los gráficos deben ser responsivos y legibles en </w:t>
            </w:r>
            <w:proofErr w:type="spellStart"/>
            <w:r w:rsidRPr="009D2542">
              <w:rPr>
                <w:rFonts w:ascii="Arial" w:hAnsi="Arial" w:cs="Arial"/>
                <w:sz w:val="24"/>
                <w:szCs w:val="24"/>
              </w:rPr>
              <w:t>tablets</w:t>
            </w:r>
            <w:proofErr w:type="spellEnd"/>
            <w:r w:rsidRPr="009D254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63B50" w:rsidRPr="005816D5" w14:paraId="7DDC1919" w14:textId="77777777" w:rsidTr="00F57796">
        <w:tc>
          <w:tcPr>
            <w:tcW w:w="1723" w:type="pct"/>
            <w:vAlign w:val="center"/>
          </w:tcPr>
          <w:p w14:paraId="171DFAC2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7429ACEE" w14:textId="21DE9A6A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Resumen ejecutivo con las ventas del día, pedidos nuevos y stock bajo.</w:t>
            </w:r>
          </w:p>
        </w:tc>
      </w:tr>
      <w:tr w:rsidR="00F63B50" w:rsidRPr="00A13662" w14:paraId="791CC046" w14:textId="77777777" w:rsidTr="00F57796">
        <w:tc>
          <w:tcPr>
            <w:tcW w:w="1723" w:type="pct"/>
            <w:vAlign w:val="center"/>
          </w:tcPr>
          <w:p w14:paraId="7FBBD0FC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634D4BF4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767CBF3" w14:textId="7001E271" w:rsidR="00F63B50" w:rsidRPr="00370927" w:rsidRDefault="009D2542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RNF02</w:t>
            </w:r>
          </w:p>
          <w:p w14:paraId="5407E9DD" w14:textId="77777777" w:rsidR="00F63B50" w:rsidRPr="00370927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EA3B327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7D2468E9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5F0926DA" w14:textId="267AB65F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9D2542" w:rsidRPr="009D2542">
              <w:rPr>
                <w:kern w:val="0"/>
                <w14:ligatures w14:val="none"/>
              </w:rPr>
              <w:t>Alta</w:t>
            </w:r>
          </w:p>
        </w:tc>
      </w:tr>
    </w:tbl>
    <w:p w14:paraId="50B188C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1AF2C2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20A137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BBCA02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5997544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A13A296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4BFD160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EF272D1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2090746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105F90E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91D7216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461B626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1395B03E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7096E53B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67E4F6CD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55DD05BD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206E0728" w14:textId="77777777" w:rsidTr="00F57796">
        <w:tc>
          <w:tcPr>
            <w:tcW w:w="1723" w:type="pct"/>
            <w:vAlign w:val="center"/>
          </w:tcPr>
          <w:p w14:paraId="1B3219C0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6C12986A" w14:textId="7E55DD8E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9D2542">
              <w:rPr>
                <w:rFonts w:ascii="Arial" w:hAnsi="Arial" w:cs="Arial"/>
                <w:sz w:val="24"/>
                <w:szCs w:val="24"/>
              </w:rPr>
              <w:t>7.2</w:t>
            </w:r>
          </w:p>
        </w:tc>
      </w:tr>
      <w:tr w:rsidR="00F63B50" w:rsidRPr="005816D5" w14:paraId="08F30005" w14:textId="77777777" w:rsidTr="00F57796">
        <w:tc>
          <w:tcPr>
            <w:tcW w:w="1723" w:type="pct"/>
            <w:vAlign w:val="center"/>
          </w:tcPr>
          <w:p w14:paraId="38154BB2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2405AE0D" w14:textId="36B52F94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Gestión de reportes de ventas.</w:t>
            </w:r>
          </w:p>
        </w:tc>
      </w:tr>
      <w:tr w:rsidR="00F63B50" w:rsidRPr="00615BE9" w14:paraId="497A2198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6D546461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599BCFA7" w14:textId="404EADF1" w:rsidR="00F63B50" w:rsidRPr="00615BE9" w:rsidRDefault="009D2542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Extracción de datos financieros.</w:t>
            </w:r>
          </w:p>
        </w:tc>
      </w:tr>
      <w:tr w:rsidR="00F63B50" w:rsidRPr="00940C1F" w14:paraId="3CFE1356" w14:textId="77777777" w:rsidTr="00F57796">
        <w:tc>
          <w:tcPr>
            <w:tcW w:w="1723" w:type="pct"/>
            <w:vAlign w:val="center"/>
          </w:tcPr>
          <w:p w14:paraId="6D679B95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3AC89B64" w14:textId="3E38CF63" w:rsidR="00F63B50" w:rsidRPr="00940C1F" w:rsidRDefault="009D2542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Los reportes deben incluir sellos digitales de integridad.</w:t>
            </w:r>
          </w:p>
        </w:tc>
      </w:tr>
      <w:tr w:rsidR="00F63B50" w:rsidRPr="005816D5" w14:paraId="29ABFD42" w14:textId="77777777" w:rsidTr="00F57796">
        <w:tc>
          <w:tcPr>
            <w:tcW w:w="1723" w:type="pct"/>
            <w:vAlign w:val="center"/>
          </w:tcPr>
          <w:p w14:paraId="7A389312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676F08A8" w14:textId="126A2BA6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Generación de informes detallados sobre el desempeño comercial por programa SENA.</w:t>
            </w:r>
          </w:p>
        </w:tc>
      </w:tr>
      <w:tr w:rsidR="00F63B50" w:rsidRPr="00A13662" w14:paraId="0D1DA9D5" w14:textId="77777777" w:rsidTr="00F57796">
        <w:tc>
          <w:tcPr>
            <w:tcW w:w="1723" w:type="pct"/>
            <w:vAlign w:val="center"/>
          </w:tcPr>
          <w:p w14:paraId="461F99DA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455E27F9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83044E3" w14:textId="48D69FDC" w:rsidR="00F63B50" w:rsidRPr="00370927" w:rsidRDefault="009D2542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RNF05</w:t>
            </w:r>
          </w:p>
          <w:p w14:paraId="7ECF929A" w14:textId="77777777" w:rsidR="00F63B50" w:rsidRPr="00370927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C380B7D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637B3381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460907C0" w14:textId="05EA1631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9D2542" w:rsidRPr="009D2542">
              <w:rPr>
                <w:kern w:val="0"/>
                <w14:ligatures w14:val="none"/>
              </w:rPr>
              <w:t>Alta</w:t>
            </w:r>
          </w:p>
        </w:tc>
      </w:tr>
    </w:tbl>
    <w:p w14:paraId="77C890A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C5EB16C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128F1E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08D3360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51DC754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71B7781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CC821B9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87B9E41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AC5A49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C2DC27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66ABB6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CF34AA4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5C835B08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6481980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070703F1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32EF01F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715411A2" w14:textId="77777777" w:rsidTr="00F57796">
        <w:tc>
          <w:tcPr>
            <w:tcW w:w="1723" w:type="pct"/>
            <w:vAlign w:val="center"/>
          </w:tcPr>
          <w:p w14:paraId="2ABE9840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6CE3918F" w14:textId="6F7C27B8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9D2542">
              <w:rPr>
                <w:rFonts w:ascii="Arial" w:hAnsi="Arial" w:cs="Arial"/>
                <w:sz w:val="24"/>
                <w:szCs w:val="24"/>
              </w:rPr>
              <w:t>7.3</w:t>
            </w:r>
          </w:p>
        </w:tc>
      </w:tr>
      <w:tr w:rsidR="00F63B50" w:rsidRPr="005816D5" w14:paraId="5454517B" w14:textId="77777777" w:rsidTr="00F57796">
        <w:tc>
          <w:tcPr>
            <w:tcW w:w="1723" w:type="pct"/>
            <w:vAlign w:val="center"/>
          </w:tcPr>
          <w:p w14:paraId="41356944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39142175" w14:textId="6380FDDE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Gestión de roles y permisos.</w:t>
            </w:r>
          </w:p>
        </w:tc>
      </w:tr>
      <w:tr w:rsidR="00F63B50" w:rsidRPr="00615BE9" w14:paraId="39B1E2CF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41C6BC91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003CDB33" w14:textId="472CD47B" w:rsidR="00F63B50" w:rsidRPr="00615BE9" w:rsidRDefault="009D2542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Control de acceso granular.</w:t>
            </w:r>
          </w:p>
        </w:tc>
      </w:tr>
      <w:tr w:rsidR="00F63B50" w:rsidRPr="00940C1F" w14:paraId="2E68E283" w14:textId="77777777" w:rsidTr="00F57796">
        <w:tc>
          <w:tcPr>
            <w:tcW w:w="1723" w:type="pct"/>
            <w:vAlign w:val="center"/>
          </w:tcPr>
          <w:p w14:paraId="7856EA47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39668E2B" w14:textId="6600BDC3" w:rsidR="00F63B50" w:rsidRPr="00940C1F" w:rsidRDefault="009D2542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Mínimo 2 roles (Admin y Vendedor).</w:t>
            </w:r>
          </w:p>
        </w:tc>
      </w:tr>
      <w:tr w:rsidR="00F63B50" w:rsidRPr="005816D5" w14:paraId="38CC35BF" w14:textId="77777777" w:rsidTr="00F57796">
        <w:tc>
          <w:tcPr>
            <w:tcW w:w="1723" w:type="pct"/>
            <w:vAlign w:val="center"/>
          </w:tcPr>
          <w:p w14:paraId="08C67BBB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41857AFE" w14:textId="57305F5E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Configuración de los niveles de permiso para el acceso a funciones sensibles del sistema.</w:t>
            </w:r>
          </w:p>
        </w:tc>
      </w:tr>
      <w:tr w:rsidR="00F63B50" w:rsidRPr="00A13662" w14:paraId="21C9A9F3" w14:textId="77777777" w:rsidTr="00F57796">
        <w:tc>
          <w:tcPr>
            <w:tcW w:w="1723" w:type="pct"/>
            <w:vAlign w:val="center"/>
          </w:tcPr>
          <w:p w14:paraId="0D36A134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03D2FFF1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50B16EEE" w14:textId="5DA808CA" w:rsidR="00F63B50" w:rsidRPr="00370927" w:rsidRDefault="009D2542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RNF01</w:t>
            </w:r>
          </w:p>
          <w:p w14:paraId="41F98B02" w14:textId="77777777" w:rsidR="00F63B50" w:rsidRPr="00370927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D56B0CF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4B71BDD9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5089A452" w14:textId="7FD1800A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9D2542" w:rsidRPr="009D2542">
              <w:rPr>
                <w:kern w:val="0"/>
                <w14:ligatures w14:val="none"/>
              </w:rPr>
              <w:t>Muy Alta.</w:t>
            </w:r>
          </w:p>
        </w:tc>
      </w:tr>
    </w:tbl>
    <w:p w14:paraId="3F5863A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DA2EC35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BD2D3D6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7C67DD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2C4453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8B68D34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54DFF9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2C2460D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4D34E8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37FBF37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32B007C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DEC6159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005F6A54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677EC792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05BB0895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7344E423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39DEF27A" w14:textId="77777777" w:rsidTr="00F57796">
        <w:tc>
          <w:tcPr>
            <w:tcW w:w="1723" w:type="pct"/>
            <w:vAlign w:val="center"/>
          </w:tcPr>
          <w:p w14:paraId="34F112C5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1F69D361" w14:textId="57EAC96F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9D2542">
              <w:rPr>
                <w:rFonts w:ascii="Arial" w:hAnsi="Arial" w:cs="Arial"/>
                <w:sz w:val="24"/>
                <w:szCs w:val="24"/>
              </w:rPr>
              <w:t>7.4</w:t>
            </w:r>
          </w:p>
        </w:tc>
      </w:tr>
      <w:tr w:rsidR="00F63B50" w:rsidRPr="005816D5" w14:paraId="66FD5E1E" w14:textId="77777777" w:rsidTr="00F57796">
        <w:tc>
          <w:tcPr>
            <w:tcW w:w="1723" w:type="pct"/>
            <w:vAlign w:val="center"/>
          </w:tcPr>
          <w:p w14:paraId="3908FBAD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28ABEF05" w14:textId="56FC4852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Exportación de Datos.</w:t>
            </w:r>
          </w:p>
        </w:tc>
      </w:tr>
      <w:tr w:rsidR="00F63B50" w:rsidRPr="00615BE9" w14:paraId="44A6D38B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211093CB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1402A5FF" w14:textId="52B9C501" w:rsidR="00F63B50" w:rsidRPr="00615BE9" w:rsidRDefault="009D2542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Compatibilidad con software externo.</w:t>
            </w:r>
          </w:p>
        </w:tc>
      </w:tr>
      <w:tr w:rsidR="00F63B50" w:rsidRPr="00940C1F" w14:paraId="306986B0" w14:textId="77777777" w:rsidTr="00F57796">
        <w:tc>
          <w:tcPr>
            <w:tcW w:w="1723" w:type="pct"/>
            <w:vAlign w:val="center"/>
          </w:tcPr>
          <w:p w14:paraId="4F0E6645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767638AF" w14:textId="1DD66416" w:rsidR="00F63B50" w:rsidRPr="00940C1F" w:rsidRDefault="009D2542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Cifrado de archivos descargados.</w:t>
            </w:r>
          </w:p>
        </w:tc>
      </w:tr>
      <w:tr w:rsidR="00F63B50" w:rsidRPr="005816D5" w14:paraId="434D985E" w14:textId="77777777" w:rsidTr="00F57796">
        <w:tc>
          <w:tcPr>
            <w:tcW w:w="1723" w:type="pct"/>
            <w:vAlign w:val="center"/>
          </w:tcPr>
          <w:p w14:paraId="5B60E42E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2F1E952C" w14:textId="1E9E747E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Permitir la descarga de bases de datos de inventario en formatos abiertos (CSV/Excel).</w:t>
            </w:r>
          </w:p>
        </w:tc>
      </w:tr>
      <w:tr w:rsidR="00F63B50" w:rsidRPr="00A13662" w14:paraId="21DD2E10" w14:textId="77777777" w:rsidTr="00F57796">
        <w:tc>
          <w:tcPr>
            <w:tcW w:w="1723" w:type="pct"/>
            <w:vAlign w:val="center"/>
          </w:tcPr>
          <w:p w14:paraId="12DB30C2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7DEA3773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59D593D" w14:textId="77777777" w:rsidR="009D2542" w:rsidRDefault="009D2542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 xml:space="preserve">RNF05, </w:t>
            </w:r>
          </w:p>
          <w:p w14:paraId="1D5E20BA" w14:textId="4B563789" w:rsidR="00F63B50" w:rsidRPr="00370927" w:rsidRDefault="009D2542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RNF01.</w:t>
            </w:r>
          </w:p>
          <w:p w14:paraId="3F1A536A" w14:textId="77777777" w:rsidR="00F63B50" w:rsidRPr="00370927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FFEED29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66301EC5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3D3CF281" w14:textId="1E06BBFC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9D2542" w:rsidRPr="009D2542">
              <w:rPr>
                <w:kern w:val="0"/>
                <w14:ligatures w14:val="none"/>
              </w:rPr>
              <w:t>Media</w:t>
            </w:r>
          </w:p>
        </w:tc>
      </w:tr>
    </w:tbl>
    <w:p w14:paraId="27CBBBB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A685758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0ED0A8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1AC7E55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F1AE35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A35E785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889853F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2FB733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0A12657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16C7EE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D4A2021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CC2CEE6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58884FEE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006F3967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45F9D306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1C216646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67894DF1" w14:textId="77777777" w:rsidTr="00F57796">
        <w:tc>
          <w:tcPr>
            <w:tcW w:w="1723" w:type="pct"/>
            <w:vAlign w:val="center"/>
          </w:tcPr>
          <w:p w14:paraId="485D493F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3DCFCA1B" w14:textId="47DE86C2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9D2542">
              <w:rPr>
                <w:rFonts w:ascii="Arial" w:hAnsi="Arial" w:cs="Arial"/>
                <w:sz w:val="24"/>
                <w:szCs w:val="24"/>
              </w:rPr>
              <w:t>8.0</w:t>
            </w:r>
          </w:p>
        </w:tc>
      </w:tr>
      <w:tr w:rsidR="00F63B50" w:rsidRPr="005816D5" w14:paraId="06B1A2E1" w14:textId="77777777" w:rsidTr="00F57796">
        <w:tc>
          <w:tcPr>
            <w:tcW w:w="1723" w:type="pct"/>
            <w:vAlign w:val="center"/>
          </w:tcPr>
          <w:p w14:paraId="197FF21E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5C781B06" w14:textId="612B9C8B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Configuración del sistema.</w:t>
            </w:r>
          </w:p>
        </w:tc>
      </w:tr>
      <w:tr w:rsidR="00F63B50" w:rsidRPr="00615BE9" w14:paraId="367EF46F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67C24237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227325D4" w14:textId="69ABA2EE" w:rsidR="00F63B50" w:rsidRPr="00615BE9" w:rsidRDefault="009D2542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Herramientas de mantenimiento y personalización global.</w:t>
            </w:r>
          </w:p>
        </w:tc>
      </w:tr>
      <w:tr w:rsidR="00F63B50" w:rsidRPr="00940C1F" w14:paraId="4971F8AA" w14:textId="77777777" w:rsidTr="00F57796">
        <w:tc>
          <w:tcPr>
            <w:tcW w:w="1723" w:type="pct"/>
            <w:vAlign w:val="center"/>
          </w:tcPr>
          <w:p w14:paraId="3F740590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61064AD7" w14:textId="02C41279" w:rsidR="00F63B50" w:rsidRPr="00940C1F" w:rsidRDefault="009D2542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Solo ejecutable por el Super Administrador del proyecto.</w:t>
            </w:r>
          </w:p>
        </w:tc>
      </w:tr>
      <w:tr w:rsidR="00F63B50" w:rsidRPr="005816D5" w14:paraId="0439CC1B" w14:textId="77777777" w:rsidTr="00F57796">
        <w:tc>
          <w:tcPr>
            <w:tcW w:w="1723" w:type="pct"/>
            <w:vAlign w:val="center"/>
          </w:tcPr>
          <w:p w14:paraId="345D7470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0048CEFF" w14:textId="6318E815" w:rsidR="00F63B50" w:rsidRPr="005816D5" w:rsidRDefault="009D2542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Módulo encargado de ajustar los parámetros base de funcionamiento del software.</w:t>
            </w:r>
          </w:p>
        </w:tc>
      </w:tr>
      <w:tr w:rsidR="00F63B50" w:rsidRPr="00A13662" w14:paraId="1A6C3559" w14:textId="77777777" w:rsidTr="00F57796">
        <w:tc>
          <w:tcPr>
            <w:tcW w:w="1723" w:type="pct"/>
            <w:vAlign w:val="center"/>
          </w:tcPr>
          <w:p w14:paraId="3857D584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1CA70986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F2521D6" w14:textId="7DD2F2BF" w:rsidR="00F63B50" w:rsidRPr="00370927" w:rsidRDefault="009D2542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D2542">
              <w:rPr>
                <w:rFonts w:ascii="Arial" w:hAnsi="Arial" w:cs="Arial"/>
                <w:sz w:val="24"/>
                <w:szCs w:val="24"/>
              </w:rPr>
              <w:t>RNF01</w:t>
            </w:r>
          </w:p>
          <w:p w14:paraId="5E8FE582" w14:textId="77777777" w:rsidR="00F63B50" w:rsidRPr="00370927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5164931A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7FC2A536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44475632" w14:textId="14FE38A5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9D2542" w:rsidRPr="009D2542">
              <w:rPr>
                <w:kern w:val="0"/>
                <w14:ligatures w14:val="none"/>
              </w:rPr>
              <w:t>Muy Alta.</w:t>
            </w:r>
          </w:p>
        </w:tc>
      </w:tr>
    </w:tbl>
    <w:p w14:paraId="1F5E3924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FF0088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0FC5E50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A4EB51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813EC2C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D823E4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8C5037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F3059E8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29C5C8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7BFA570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60FACAD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5E7429F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3F39252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22413559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AA85DD7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6824D805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76C85A6A" w14:textId="77777777" w:rsidTr="00F57796">
        <w:tc>
          <w:tcPr>
            <w:tcW w:w="1723" w:type="pct"/>
            <w:vAlign w:val="center"/>
          </w:tcPr>
          <w:p w14:paraId="68802CA1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183CFD26" w14:textId="1648F69C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9D2542">
              <w:rPr>
                <w:rFonts w:ascii="Arial" w:hAnsi="Arial" w:cs="Arial"/>
                <w:sz w:val="24"/>
                <w:szCs w:val="24"/>
              </w:rPr>
              <w:t>8.1</w:t>
            </w:r>
          </w:p>
        </w:tc>
      </w:tr>
      <w:tr w:rsidR="00F63B50" w:rsidRPr="005816D5" w14:paraId="20E1C3EF" w14:textId="77777777" w:rsidTr="00F57796">
        <w:tc>
          <w:tcPr>
            <w:tcW w:w="1723" w:type="pct"/>
            <w:vAlign w:val="center"/>
          </w:tcPr>
          <w:p w14:paraId="7F419CE0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132C2DB2" w14:textId="2F9922E2" w:rsidR="00F63B50" w:rsidRPr="005816D5" w:rsidRDefault="0090606C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Configuración de la plataforma.</w:t>
            </w:r>
          </w:p>
        </w:tc>
      </w:tr>
      <w:tr w:rsidR="00F63B50" w:rsidRPr="00615BE9" w14:paraId="76D31680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10265921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2A360E66" w14:textId="097D6292" w:rsidR="00F63B50" w:rsidRPr="00615BE9" w:rsidRDefault="0090606C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Gestión de identidad corporativa.</w:t>
            </w:r>
          </w:p>
        </w:tc>
      </w:tr>
      <w:tr w:rsidR="00F63B50" w:rsidRPr="00940C1F" w14:paraId="63AE52DF" w14:textId="77777777" w:rsidTr="00F57796">
        <w:tc>
          <w:tcPr>
            <w:tcW w:w="1723" w:type="pct"/>
            <w:vAlign w:val="center"/>
          </w:tcPr>
          <w:p w14:paraId="1B13163A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46486DEF" w14:textId="1194A4A8" w:rsidR="00F63B50" w:rsidRPr="00940C1F" w:rsidRDefault="0090606C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Requiere validación de cambios antes de aplicarse en producción.</w:t>
            </w:r>
          </w:p>
        </w:tc>
      </w:tr>
      <w:tr w:rsidR="00F63B50" w:rsidRPr="005816D5" w14:paraId="4812F715" w14:textId="77777777" w:rsidTr="00F57796">
        <w:tc>
          <w:tcPr>
            <w:tcW w:w="1723" w:type="pct"/>
            <w:vAlign w:val="center"/>
          </w:tcPr>
          <w:p w14:paraId="31AE282D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01482729" w14:textId="00965CC7" w:rsidR="00F63B50" w:rsidRPr="005816D5" w:rsidRDefault="0090606C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Edición de logotipos, colores institucionales y textos legales de la tienda.</w:t>
            </w:r>
          </w:p>
        </w:tc>
      </w:tr>
      <w:tr w:rsidR="00F63B50" w:rsidRPr="00A13662" w14:paraId="399C2AA6" w14:textId="77777777" w:rsidTr="00F57796">
        <w:tc>
          <w:tcPr>
            <w:tcW w:w="1723" w:type="pct"/>
            <w:vAlign w:val="center"/>
          </w:tcPr>
          <w:p w14:paraId="1A9DBA66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30048ADC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394FEF6A" w14:textId="26B19E11" w:rsidR="00F63B50" w:rsidRPr="00370927" w:rsidRDefault="0090606C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RNF02</w:t>
            </w:r>
          </w:p>
          <w:p w14:paraId="4AA09903" w14:textId="77777777" w:rsidR="00F63B50" w:rsidRPr="00370927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0E1AEA53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6DC2ABF5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371CFA7F" w14:textId="6580F2C1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90606C" w:rsidRPr="0090606C">
              <w:rPr>
                <w:kern w:val="0"/>
                <w14:ligatures w14:val="none"/>
              </w:rPr>
              <w:t>Media</w:t>
            </w:r>
          </w:p>
        </w:tc>
      </w:tr>
    </w:tbl>
    <w:p w14:paraId="55973C0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4AB2BF0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7FF3936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3E84280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1839870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AAC1C8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4A84BD6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E99AD2E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854EDE9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42744F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C3F6FD9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1E0D10A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78C0146B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7BDC3804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4A5DE810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0F9C9C56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1F21D1D4" w14:textId="77777777" w:rsidTr="00F57796">
        <w:tc>
          <w:tcPr>
            <w:tcW w:w="1723" w:type="pct"/>
            <w:vAlign w:val="center"/>
          </w:tcPr>
          <w:p w14:paraId="06263FA6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046483D2" w14:textId="79814F44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90606C">
              <w:rPr>
                <w:rFonts w:ascii="Arial" w:hAnsi="Arial" w:cs="Arial"/>
                <w:sz w:val="24"/>
                <w:szCs w:val="24"/>
              </w:rPr>
              <w:t>8.2</w:t>
            </w:r>
          </w:p>
        </w:tc>
      </w:tr>
      <w:tr w:rsidR="00F63B50" w:rsidRPr="005816D5" w14:paraId="20762256" w14:textId="77777777" w:rsidTr="00F57796">
        <w:tc>
          <w:tcPr>
            <w:tcW w:w="1723" w:type="pct"/>
            <w:vAlign w:val="center"/>
          </w:tcPr>
          <w:p w14:paraId="6F7B70E1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6DA650C9" w14:textId="3368C842" w:rsidR="00F63B50" w:rsidRPr="005816D5" w:rsidRDefault="0090606C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Registro de actividad del sistema.</w:t>
            </w:r>
          </w:p>
        </w:tc>
      </w:tr>
      <w:tr w:rsidR="00F63B50" w:rsidRPr="00615BE9" w14:paraId="1C5C36E1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6F1005B2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54B7704E" w14:textId="241B7C29" w:rsidR="00F63B50" w:rsidRPr="00615BE9" w:rsidRDefault="0090606C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Registro cronológico de eventos (Logs).</w:t>
            </w:r>
          </w:p>
        </w:tc>
      </w:tr>
      <w:tr w:rsidR="00F63B50" w:rsidRPr="00940C1F" w14:paraId="6F66BD8E" w14:textId="77777777" w:rsidTr="00F57796">
        <w:tc>
          <w:tcPr>
            <w:tcW w:w="1723" w:type="pct"/>
            <w:vAlign w:val="center"/>
          </w:tcPr>
          <w:p w14:paraId="18B227B6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05AA4005" w14:textId="71B8A102" w:rsidR="00F63B50" w:rsidRPr="00940C1F" w:rsidRDefault="0090606C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Los logs no pueden ser modificados retroactivamente.</w:t>
            </w:r>
          </w:p>
        </w:tc>
      </w:tr>
      <w:tr w:rsidR="00F63B50" w:rsidRPr="005816D5" w14:paraId="4DEC1FB7" w14:textId="77777777" w:rsidTr="00F57796">
        <w:tc>
          <w:tcPr>
            <w:tcW w:w="1723" w:type="pct"/>
            <w:vAlign w:val="center"/>
          </w:tcPr>
          <w:p w14:paraId="5382E433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5F795CDB" w14:textId="487DD98C" w:rsidR="00F63B50" w:rsidRPr="005816D5" w:rsidRDefault="0090606C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Auditoría que rastrea qué usuario realizó cada cambio importante en el sistema.</w:t>
            </w:r>
          </w:p>
        </w:tc>
      </w:tr>
      <w:tr w:rsidR="00F63B50" w:rsidRPr="00A13662" w14:paraId="68E18259" w14:textId="77777777" w:rsidTr="00F57796">
        <w:tc>
          <w:tcPr>
            <w:tcW w:w="1723" w:type="pct"/>
            <w:vAlign w:val="center"/>
          </w:tcPr>
          <w:p w14:paraId="7689875E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151B23D4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D3A2719" w14:textId="0495190E" w:rsidR="00F63B50" w:rsidRPr="00370927" w:rsidRDefault="0090606C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RNF06</w:t>
            </w:r>
          </w:p>
          <w:p w14:paraId="4AFAD4EE" w14:textId="77777777" w:rsidR="00F63B50" w:rsidRPr="00370927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3C7890D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30012F22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2E528D3D" w14:textId="019C0425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90606C" w:rsidRPr="0090606C">
              <w:rPr>
                <w:kern w:val="0"/>
                <w14:ligatures w14:val="none"/>
              </w:rPr>
              <w:t>Alta</w:t>
            </w:r>
          </w:p>
        </w:tc>
      </w:tr>
    </w:tbl>
    <w:p w14:paraId="398080F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A824D5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67ADFF3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01E971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462848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EE92F8F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DF70644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EE51817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786A7D8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DAEAA4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AE07531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821124D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7C7EE43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0C0C5576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50375088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751941E0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3F21A25B" w14:textId="77777777" w:rsidTr="00F57796">
        <w:tc>
          <w:tcPr>
            <w:tcW w:w="1723" w:type="pct"/>
            <w:vAlign w:val="center"/>
          </w:tcPr>
          <w:p w14:paraId="650131B9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79DD7014" w14:textId="10847A7A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90606C">
              <w:rPr>
                <w:rFonts w:ascii="Arial" w:hAnsi="Arial" w:cs="Arial"/>
                <w:sz w:val="24"/>
                <w:szCs w:val="24"/>
              </w:rPr>
              <w:t>8.3</w:t>
            </w:r>
          </w:p>
        </w:tc>
      </w:tr>
      <w:tr w:rsidR="00F63B50" w:rsidRPr="005816D5" w14:paraId="61A89575" w14:textId="77777777" w:rsidTr="00F57796">
        <w:tc>
          <w:tcPr>
            <w:tcW w:w="1723" w:type="pct"/>
            <w:vAlign w:val="center"/>
          </w:tcPr>
          <w:p w14:paraId="085E56E7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2638873A" w14:textId="045AA76D" w:rsidR="00F63B50" w:rsidRPr="005816D5" w:rsidRDefault="0090606C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Copias de seguridad.</w:t>
            </w:r>
          </w:p>
        </w:tc>
      </w:tr>
      <w:tr w:rsidR="00F63B50" w:rsidRPr="00615BE9" w14:paraId="5AD74FEF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1B7A9E18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4A0FCA79" w14:textId="768421F1" w:rsidR="00F63B50" w:rsidRPr="00615BE9" w:rsidRDefault="0090606C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Respaldo periódico de la información.</w:t>
            </w:r>
          </w:p>
        </w:tc>
      </w:tr>
      <w:tr w:rsidR="00F63B50" w:rsidRPr="00940C1F" w14:paraId="5AA77B12" w14:textId="77777777" w:rsidTr="00F57796">
        <w:tc>
          <w:tcPr>
            <w:tcW w:w="1723" w:type="pct"/>
            <w:vAlign w:val="center"/>
          </w:tcPr>
          <w:p w14:paraId="112264B6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6F7E4845" w14:textId="46297DE8" w:rsidR="00F63B50" w:rsidRPr="00940C1F" w:rsidRDefault="0090606C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Los archivos de respaldo deben guardarse fuera del servidor principal.</w:t>
            </w:r>
          </w:p>
        </w:tc>
      </w:tr>
      <w:tr w:rsidR="00F63B50" w:rsidRPr="005816D5" w14:paraId="4E547E7C" w14:textId="77777777" w:rsidTr="00F57796">
        <w:tc>
          <w:tcPr>
            <w:tcW w:w="1723" w:type="pct"/>
            <w:vAlign w:val="center"/>
          </w:tcPr>
          <w:p w14:paraId="6629530E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5A64210B" w14:textId="1C2CA66A" w:rsidR="00F63B50" w:rsidRPr="005816D5" w:rsidRDefault="0090606C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Creación manual y programada de puntos de restauración de la base de datos.</w:t>
            </w:r>
          </w:p>
        </w:tc>
      </w:tr>
      <w:tr w:rsidR="00F63B50" w:rsidRPr="00A13662" w14:paraId="71EA14D6" w14:textId="77777777" w:rsidTr="00F57796">
        <w:tc>
          <w:tcPr>
            <w:tcW w:w="1723" w:type="pct"/>
            <w:vAlign w:val="center"/>
          </w:tcPr>
          <w:p w14:paraId="1A852C92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020BA87F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44BC03E" w14:textId="312E9BD4" w:rsidR="00F63B50" w:rsidRPr="00370927" w:rsidRDefault="0090606C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RNF05</w:t>
            </w:r>
          </w:p>
          <w:p w14:paraId="391AD588" w14:textId="77777777" w:rsidR="00F63B50" w:rsidRPr="00370927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557E8611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5767C4E3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3C2E4DB4" w14:textId="76876FE9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90606C" w:rsidRPr="0090606C">
              <w:rPr>
                <w:kern w:val="0"/>
                <w14:ligatures w14:val="none"/>
              </w:rPr>
              <w:t>Muy Alta.</w:t>
            </w:r>
          </w:p>
        </w:tc>
      </w:tr>
    </w:tbl>
    <w:p w14:paraId="46A52249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82BECE9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628B55B4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B9E3ABF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FE3558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73D84056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7EE1667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FCB32E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390E32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24DDB81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6ED6892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F7FEFFD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0A267449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0047D0EA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5E2663EB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01D41015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6159FBF4" w14:textId="77777777" w:rsidTr="00F57796">
        <w:tc>
          <w:tcPr>
            <w:tcW w:w="1723" w:type="pct"/>
            <w:vAlign w:val="center"/>
          </w:tcPr>
          <w:p w14:paraId="3F79B219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3AB232F7" w14:textId="11AFA43E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90606C">
              <w:rPr>
                <w:rFonts w:ascii="Arial" w:hAnsi="Arial" w:cs="Arial"/>
                <w:sz w:val="24"/>
                <w:szCs w:val="24"/>
              </w:rPr>
              <w:t>8.4</w:t>
            </w:r>
          </w:p>
        </w:tc>
      </w:tr>
      <w:tr w:rsidR="00F63B50" w:rsidRPr="005816D5" w14:paraId="28FAE206" w14:textId="77777777" w:rsidTr="00F57796">
        <w:tc>
          <w:tcPr>
            <w:tcW w:w="1723" w:type="pct"/>
            <w:vAlign w:val="center"/>
          </w:tcPr>
          <w:p w14:paraId="5423B1C1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78672B73" w14:textId="7ABCE45E" w:rsidR="00F63B50" w:rsidRPr="005816D5" w:rsidRDefault="0090606C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Configuración de métodos de pago.</w:t>
            </w:r>
          </w:p>
        </w:tc>
      </w:tr>
      <w:tr w:rsidR="00F63B50" w:rsidRPr="00615BE9" w14:paraId="03547775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3BBDD4C6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7C988C8A" w14:textId="6CB2CB42" w:rsidR="00F63B50" w:rsidRPr="00615BE9" w:rsidRDefault="0090606C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Pasarelas de pago y opciones de cobro.</w:t>
            </w:r>
          </w:p>
        </w:tc>
      </w:tr>
      <w:tr w:rsidR="00F63B50" w:rsidRPr="00940C1F" w14:paraId="2EF0AD14" w14:textId="77777777" w:rsidTr="00F57796">
        <w:tc>
          <w:tcPr>
            <w:tcW w:w="1723" w:type="pct"/>
            <w:vAlign w:val="center"/>
          </w:tcPr>
          <w:p w14:paraId="5A777794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34334BD3" w14:textId="4F4215BF" w:rsidR="00F63B50" w:rsidRPr="00940C1F" w:rsidRDefault="0090606C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Obligatoriedad de uso de certificados SSL/HTTPS.</w:t>
            </w:r>
          </w:p>
        </w:tc>
      </w:tr>
      <w:tr w:rsidR="00F63B50" w:rsidRPr="005816D5" w14:paraId="2AA5B4E1" w14:textId="77777777" w:rsidTr="00F57796">
        <w:tc>
          <w:tcPr>
            <w:tcW w:w="1723" w:type="pct"/>
            <w:vAlign w:val="center"/>
          </w:tcPr>
          <w:p w14:paraId="622CA06B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65132600" w14:textId="3593F0FC" w:rsidR="00F63B50" w:rsidRPr="005816D5" w:rsidRDefault="0090606C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 xml:space="preserve">Gestión de integraciones con </w:t>
            </w:r>
            <w:proofErr w:type="spellStart"/>
            <w:r w:rsidRPr="0090606C">
              <w:rPr>
                <w:rFonts w:ascii="Arial" w:hAnsi="Arial" w:cs="Arial"/>
                <w:sz w:val="24"/>
                <w:szCs w:val="24"/>
              </w:rPr>
              <w:t>Nequi</w:t>
            </w:r>
            <w:proofErr w:type="spellEnd"/>
            <w:r w:rsidRPr="0090606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90606C">
              <w:rPr>
                <w:rFonts w:ascii="Arial" w:hAnsi="Arial" w:cs="Arial"/>
                <w:sz w:val="24"/>
                <w:szCs w:val="24"/>
              </w:rPr>
              <w:t>Daviplata</w:t>
            </w:r>
            <w:proofErr w:type="spellEnd"/>
            <w:r w:rsidRPr="0090606C">
              <w:rPr>
                <w:rFonts w:ascii="Arial" w:hAnsi="Arial" w:cs="Arial"/>
                <w:sz w:val="24"/>
                <w:szCs w:val="24"/>
              </w:rPr>
              <w:t xml:space="preserve"> y otras pasarelas financieras.</w:t>
            </w:r>
          </w:p>
        </w:tc>
      </w:tr>
      <w:tr w:rsidR="00F63B50" w:rsidRPr="00A13662" w14:paraId="79B98AE5" w14:textId="77777777" w:rsidTr="00F57796">
        <w:tc>
          <w:tcPr>
            <w:tcW w:w="1723" w:type="pct"/>
            <w:vAlign w:val="center"/>
          </w:tcPr>
          <w:p w14:paraId="3218DE47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7F1408A7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7CC3895" w14:textId="2709EC9B" w:rsidR="00F63B50" w:rsidRPr="00370927" w:rsidRDefault="0090606C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 xml:space="preserve">RNF01 </w:t>
            </w:r>
          </w:p>
          <w:p w14:paraId="60A37482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04FB9A34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5E127411" w14:textId="74D528FA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90606C" w:rsidRPr="0090606C">
              <w:rPr>
                <w:kern w:val="0"/>
                <w14:ligatures w14:val="none"/>
              </w:rPr>
              <w:t>Muy Alta.</w:t>
            </w:r>
          </w:p>
        </w:tc>
      </w:tr>
    </w:tbl>
    <w:p w14:paraId="2F27A8B5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C9E3667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06D4FAB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461CE400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275D545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0D83CBCF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450696D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3281310A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27B7A6AD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3A64C0E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50713DAC" w14:textId="77777777" w:rsidR="00F63B50" w:rsidRDefault="00F63B50" w:rsidP="0001598A">
      <w:pPr>
        <w:rPr>
          <w:rFonts w:cstheme="minorHAnsi"/>
          <w:sz w:val="24"/>
          <w:szCs w:val="24"/>
        </w:rPr>
      </w:pPr>
    </w:p>
    <w:p w14:paraId="1CB85E3A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6803AA77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6FAF7770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3985E638" w14:textId="77777777" w:rsidR="00F63B50" w:rsidRDefault="00F63B50" w:rsidP="00F63B50">
      <w:pPr>
        <w:rPr>
          <w:rFonts w:cstheme="minorHAnsi"/>
          <w:sz w:val="24"/>
          <w:szCs w:val="24"/>
        </w:rPr>
      </w:pPr>
    </w:p>
    <w:p w14:paraId="60DDC6C9" w14:textId="77777777" w:rsidR="00F63B50" w:rsidRDefault="00F63B50" w:rsidP="00F63B50">
      <w:pPr>
        <w:rPr>
          <w:rFonts w:cstheme="minorHAnsi"/>
          <w:sz w:val="24"/>
          <w:szCs w:val="24"/>
        </w:rPr>
      </w:pPr>
    </w:p>
    <w:tbl>
      <w:tblPr>
        <w:tblStyle w:val="Tablanormal1"/>
        <w:tblpPr w:leftFromText="141" w:rightFromText="141" w:horzAnchor="margin" w:tblpY="8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042"/>
        <w:gridCol w:w="5786"/>
      </w:tblGrid>
      <w:tr w:rsidR="00F63B50" w:rsidRPr="00E6224B" w14:paraId="134D61EC" w14:textId="77777777" w:rsidTr="00F57796">
        <w:tc>
          <w:tcPr>
            <w:tcW w:w="1723" w:type="pct"/>
            <w:vAlign w:val="center"/>
          </w:tcPr>
          <w:p w14:paraId="3720020F" w14:textId="77777777" w:rsidR="00F63B50" w:rsidRPr="00E6224B" w:rsidRDefault="00F63B50" w:rsidP="00F57796">
            <w:pPr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Identificación del requerimiento:</w:t>
            </w:r>
          </w:p>
        </w:tc>
        <w:tc>
          <w:tcPr>
            <w:tcW w:w="3277" w:type="pct"/>
            <w:vAlign w:val="center"/>
          </w:tcPr>
          <w:p w14:paraId="61FBC8A6" w14:textId="2FAC386B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90606C">
              <w:rPr>
                <w:rFonts w:ascii="Arial" w:hAnsi="Arial" w:cs="Arial"/>
                <w:sz w:val="24"/>
                <w:szCs w:val="24"/>
              </w:rPr>
              <w:t>8.5</w:t>
            </w:r>
          </w:p>
        </w:tc>
      </w:tr>
      <w:tr w:rsidR="00F63B50" w:rsidRPr="005816D5" w14:paraId="41F71DB7" w14:textId="77777777" w:rsidTr="00F57796">
        <w:tc>
          <w:tcPr>
            <w:tcW w:w="1723" w:type="pct"/>
            <w:vAlign w:val="center"/>
          </w:tcPr>
          <w:p w14:paraId="1AB25781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Nombre del requerimiento:</w:t>
            </w:r>
          </w:p>
        </w:tc>
        <w:tc>
          <w:tcPr>
            <w:tcW w:w="3277" w:type="pct"/>
            <w:vAlign w:val="center"/>
          </w:tcPr>
          <w:p w14:paraId="46D3AF41" w14:textId="6F447EED" w:rsidR="00F63B50" w:rsidRPr="005816D5" w:rsidRDefault="0090606C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Restauración de copias de seguridad.</w:t>
            </w:r>
          </w:p>
        </w:tc>
      </w:tr>
      <w:tr w:rsidR="00F63B50" w:rsidRPr="00615BE9" w14:paraId="761A6D64" w14:textId="77777777" w:rsidTr="00F57796">
        <w:trPr>
          <w:trHeight w:val="1839"/>
        </w:trPr>
        <w:tc>
          <w:tcPr>
            <w:tcW w:w="1723" w:type="pct"/>
            <w:vAlign w:val="center"/>
          </w:tcPr>
          <w:p w14:paraId="403BCBCC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Características:</w:t>
            </w:r>
          </w:p>
        </w:tc>
        <w:tc>
          <w:tcPr>
            <w:tcW w:w="3277" w:type="pct"/>
            <w:vAlign w:val="center"/>
          </w:tcPr>
          <w:p w14:paraId="5106348A" w14:textId="34150147" w:rsidR="00F63B50" w:rsidRPr="00615BE9" w:rsidRDefault="0090606C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Reversión de fallos catastróficos.</w:t>
            </w:r>
          </w:p>
        </w:tc>
      </w:tr>
      <w:tr w:rsidR="00F63B50" w:rsidRPr="00940C1F" w14:paraId="31F3B343" w14:textId="77777777" w:rsidTr="00F57796">
        <w:tc>
          <w:tcPr>
            <w:tcW w:w="1723" w:type="pct"/>
            <w:vAlign w:val="center"/>
          </w:tcPr>
          <w:p w14:paraId="6EE39EAB" w14:textId="77777777" w:rsidR="00F63B50" w:rsidRPr="00E6224B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</w:tc>
        <w:tc>
          <w:tcPr>
            <w:tcW w:w="3277" w:type="pct"/>
            <w:vAlign w:val="center"/>
          </w:tcPr>
          <w:p w14:paraId="2D4B0460" w14:textId="656A05DD" w:rsidR="00F63B50" w:rsidRPr="00940C1F" w:rsidRDefault="0090606C" w:rsidP="00F57796">
            <w:pPr>
              <w:widowControl w:val="0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Requiere clave de seguridad de segundo nivel.</w:t>
            </w:r>
          </w:p>
        </w:tc>
      </w:tr>
      <w:tr w:rsidR="00F63B50" w:rsidRPr="005816D5" w14:paraId="5CF64E24" w14:textId="77777777" w:rsidTr="00F57796">
        <w:tc>
          <w:tcPr>
            <w:tcW w:w="1723" w:type="pct"/>
            <w:vAlign w:val="center"/>
          </w:tcPr>
          <w:p w14:paraId="6D30E9C1" w14:textId="77777777" w:rsidR="00F63B50" w:rsidRPr="00E6224B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6224B">
              <w:rPr>
                <w:rFonts w:ascii="Arial" w:hAnsi="Arial" w:cs="Arial"/>
                <w:sz w:val="24"/>
                <w:szCs w:val="24"/>
              </w:rPr>
              <w:t>Descripción del requerimiento:</w:t>
            </w:r>
          </w:p>
        </w:tc>
        <w:tc>
          <w:tcPr>
            <w:tcW w:w="3277" w:type="pct"/>
            <w:vAlign w:val="center"/>
          </w:tcPr>
          <w:p w14:paraId="088477D8" w14:textId="42A15CF1" w:rsidR="00F63B50" w:rsidRPr="005816D5" w:rsidRDefault="0090606C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Procedimiento técnico para cargar una versión anterior del sistema en caso de error crítico.</w:t>
            </w:r>
          </w:p>
        </w:tc>
      </w:tr>
      <w:tr w:rsidR="00F63B50" w:rsidRPr="00A13662" w14:paraId="64B77E8D" w14:textId="77777777" w:rsidTr="00F57796">
        <w:tc>
          <w:tcPr>
            <w:tcW w:w="1723" w:type="pct"/>
            <w:vAlign w:val="center"/>
          </w:tcPr>
          <w:p w14:paraId="7020AF84" w14:textId="77777777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>Requerimientos NO Funcionales</w:t>
            </w:r>
            <w:r>
              <w:rPr>
                <w:rFonts w:ascii="Arial" w:hAnsi="Arial" w:cs="Arial"/>
                <w:sz w:val="24"/>
                <w:szCs w:val="24"/>
              </w:rPr>
              <w:t xml:space="preserve"> asociados</w:t>
            </w:r>
            <w:r w:rsidRPr="00581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277" w:type="pct"/>
            <w:vAlign w:val="center"/>
          </w:tcPr>
          <w:p w14:paraId="30FA3F22" w14:textId="77777777" w:rsidR="00F63B50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0B54CFA6" w14:textId="1A0BF1B5" w:rsidR="00F63B50" w:rsidRPr="00370927" w:rsidRDefault="0090606C" w:rsidP="00F57796">
            <w:pPr>
              <w:pStyle w:val="Prrafodelista"/>
              <w:widowControl w:val="0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 w:rsidRPr="0090606C">
              <w:rPr>
                <w:rFonts w:ascii="Arial" w:hAnsi="Arial" w:cs="Arial"/>
                <w:sz w:val="24"/>
                <w:szCs w:val="24"/>
              </w:rPr>
              <w:t>RNF03</w:t>
            </w:r>
          </w:p>
          <w:p w14:paraId="4FAED40B" w14:textId="77777777" w:rsidR="00F63B50" w:rsidRPr="00370927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01098171" w14:textId="77777777" w:rsidR="00F63B50" w:rsidRPr="00A13662" w:rsidRDefault="00F63B50" w:rsidP="00F57796">
            <w:pPr>
              <w:widowControl w:val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3B50" w:rsidRPr="005816D5" w14:paraId="123403C2" w14:textId="77777777" w:rsidTr="00F57796">
        <w:trPr>
          <w:trHeight w:val="420"/>
        </w:trPr>
        <w:tc>
          <w:tcPr>
            <w:tcW w:w="5000" w:type="pct"/>
            <w:gridSpan w:val="2"/>
            <w:vAlign w:val="center"/>
          </w:tcPr>
          <w:p w14:paraId="6E7ED165" w14:textId="3C306C95" w:rsidR="00F63B50" w:rsidRPr="005816D5" w:rsidRDefault="00F63B50" w:rsidP="00F57796">
            <w:pPr>
              <w:widowControl w:val="0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5816D5">
              <w:rPr>
                <w:rFonts w:ascii="Arial" w:hAnsi="Arial" w:cs="Arial"/>
                <w:sz w:val="24"/>
                <w:szCs w:val="24"/>
              </w:rPr>
              <w:t xml:space="preserve">Prioridad del Requerimiento: </w:t>
            </w:r>
            <w:r w:rsidRPr="00C37859">
              <w:rPr>
                <w:kern w:val="0"/>
                <w14:ligatures w14:val="none"/>
              </w:rPr>
              <w:t xml:space="preserve"> </w:t>
            </w:r>
            <w:r w:rsidR="0090606C" w:rsidRPr="0090606C">
              <w:rPr>
                <w:kern w:val="0"/>
                <w14:ligatures w14:val="none"/>
              </w:rPr>
              <w:t>Muy Alta.</w:t>
            </w:r>
          </w:p>
        </w:tc>
      </w:tr>
    </w:tbl>
    <w:p w14:paraId="4736CF37" w14:textId="6B5ABFE6" w:rsidR="00F63B50" w:rsidRDefault="00D34204" w:rsidP="006B091B">
      <w:pPr>
        <w:ind w:left="708" w:hanging="708"/>
        <w:rPr>
          <w:rFonts w:cstheme="minorHAnsi"/>
          <w:b/>
          <w:bCs/>
          <w:sz w:val="32"/>
          <w:szCs w:val="32"/>
        </w:rPr>
      </w:pPr>
      <w:r w:rsidRPr="00AA5FA4">
        <w:rPr>
          <w:rFonts w:cstheme="minorHAnsi"/>
          <w:b/>
          <w:bCs/>
          <w:sz w:val="32"/>
          <w:szCs w:val="32"/>
        </w:rPr>
        <w:lastRenderedPageBreak/>
        <w:t>10.2. Requisitos No Funcionales</w:t>
      </w:r>
      <w:r w:rsidR="00AA5FA4">
        <w:rPr>
          <w:rFonts w:cstheme="minorHAnsi"/>
          <w:b/>
          <w:bCs/>
          <w:sz w:val="32"/>
          <w:szCs w:val="32"/>
        </w:rPr>
        <w:t>.</w:t>
      </w:r>
    </w:p>
    <w:p w14:paraId="51B9B1C5" w14:textId="77777777" w:rsidR="00AA5FA4" w:rsidRDefault="00AA5FA4" w:rsidP="0001598A">
      <w:pPr>
        <w:rPr>
          <w:rFonts w:cstheme="minorHAnsi"/>
          <w:sz w:val="24"/>
          <w:szCs w:val="24"/>
        </w:rPr>
      </w:pPr>
    </w:p>
    <w:tbl>
      <w:tblPr>
        <w:tblW w:w="7915" w:type="dxa"/>
        <w:tblLook w:val="04A0" w:firstRow="1" w:lastRow="0" w:firstColumn="1" w:lastColumn="0" w:noHBand="0" w:noVBand="1"/>
      </w:tblPr>
      <w:tblGrid>
        <w:gridCol w:w="1900"/>
        <w:gridCol w:w="6015"/>
      </w:tblGrid>
      <w:tr w:rsidR="007A17BB" w:rsidRPr="007A17BB" w14:paraId="7322A1F6" w14:textId="77777777" w:rsidTr="007A17BB">
        <w:trPr>
          <w:trHeight w:val="51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F7DF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Identificación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:</w:t>
            </w:r>
          </w:p>
        </w:tc>
        <w:tc>
          <w:tcPr>
            <w:tcW w:w="6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136D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RNF-1.0</w:t>
            </w:r>
          </w:p>
        </w:tc>
      </w:tr>
      <w:tr w:rsidR="007A17BB" w:rsidRPr="007A17BB" w14:paraId="609CAA43" w14:textId="77777777" w:rsidTr="007A17BB">
        <w:trPr>
          <w:trHeight w:val="51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C46D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Nombre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: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766B8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color w:val="000000"/>
                <w:lang w:val="en-US"/>
              </w:rPr>
              <w:t>Usabilidad</w:t>
            </w:r>
            <w:proofErr w:type="spellEnd"/>
            <w:r w:rsidRPr="007A17BB">
              <w:rPr>
                <w:rFonts w:ascii="Arial" w:eastAsia="Times New Roman" w:hAnsi="Arial" w:cs="Arial"/>
                <w:color w:val="000000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color w:val="000000"/>
                <w:lang w:val="en-US"/>
              </w:rPr>
              <w:t>sistema</w:t>
            </w:r>
            <w:proofErr w:type="spellEnd"/>
            <w:r w:rsidRPr="007A17BB">
              <w:rPr>
                <w:rFonts w:ascii="Arial" w:eastAsia="Times New Roman" w:hAnsi="Arial" w:cs="Arial"/>
                <w:color w:val="000000"/>
                <w:lang w:val="en-US"/>
              </w:rPr>
              <w:t>.</w:t>
            </w:r>
          </w:p>
        </w:tc>
      </w:tr>
      <w:tr w:rsidR="007A17BB" w:rsidRPr="007A17BB" w14:paraId="56291DB4" w14:textId="77777777" w:rsidTr="007A17BB">
        <w:trPr>
          <w:trHeight w:val="76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CAB45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Características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: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37B97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A17BB">
              <w:rPr>
                <w:rFonts w:ascii="Arial" w:eastAsia="Times New Roman" w:hAnsi="Arial" w:cs="Arial"/>
                <w:color w:val="000000"/>
              </w:rPr>
              <w:t>Facilidad de aprendizaje y manejo de la interfaz.</w:t>
            </w:r>
          </w:p>
        </w:tc>
      </w:tr>
      <w:tr w:rsidR="007A17BB" w:rsidRPr="007A17BB" w14:paraId="5391FBA3" w14:textId="77777777" w:rsidTr="007A17BB">
        <w:trPr>
          <w:trHeight w:val="51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57808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Prioridad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: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A8521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7A17BB">
              <w:rPr>
                <w:rFonts w:ascii="Arial" w:eastAsia="Times New Roman" w:hAnsi="Arial" w:cs="Arial"/>
                <w:color w:val="000000"/>
                <w:lang w:val="en-US"/>
              </w:rPr>
              <w:t>Alta.</w:t>
            </w:r>
          </w:p>
        </w:tc>
      </w:tr>
      <w:tr w:rsidR="007A17BB" w:rsidRPr="007A17BB" w14:paraId="4CE1BD29" w14:textId="77777777" w:rsidTr="007A17BB">
        <w:trPr>
          <w:trHeight w:val="204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F72F9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Descripción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: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A920D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A17BB">
              <w:rPr>
                <w:rFonts w:ascii="Arial" w:eastAsia="Times New Roman" w:hAnsi="Arial" w:cs="Arial"/>
                <w:color w:val="000000"/>
              </w:rPr>
              <w:t>El sistema debe ser fácil de usar para cualquier tipo de usuario, permitiendo que un aprendiz o cliente realice una compra sin necesidad de capacitación previa.</w:t>
            </w:r>
          </w:p>
        </w:tc>
      </w:tr>
    </w:tbl>
    <w:p w14:paraId="187ADC45" w14:textId="77777777" w:rsidR="00AA5FA4" w:rsidRDefault="00AA5FA4" w:rsidP="0001598A">
      <w:pPr>
        <w:rPr>
          <w:rFonts w:cstheme="minorHAnsi"/>
          <w:sz w:val="24"/>
          <w:szCs w:val="24"/>
        </w:rPr>
      </w:pPr>
    </w:p>
    <w:tbl>
      <w:tblPr>
        <w:tblW w:w="7910" w:type="dxa"/>
        <w:tblLook w:val="04A0" w:firstRow="1" w:lastRow="0" w:firstColumn="1" w:lastColumn="0" w:noHBand="0" w:noVBand="1"/>
      </w:tblPr>
      <w:tblGrid>
        <w:gridCol w:w="2320"/>
        <w:gridCol w:w="5590"/>
      </w:tblGrid>
      <w:tr w:rsidR="007A17BB" w:rsidRPr="007A17BB" w14:paraId="219A932D" w14:textId="77777777" w:rsidTr="007A17BB">
        <w:trPr>
          <w:trHeight w:val="615"/>
        </w:trPr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9E7A37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Identificación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5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C354D7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RNF-2.0</w:t>
            </w:r>
          </w:p>
        </w:tc>
      </w:tr>
      <w:tr w:rsidR="007A17BB" w:rsidRPr="007A17BB" w14:paraId="37C5A1D3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0CDB5F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Nombre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48A3E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Navegación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 xml:space="preserve"> </w:t>
            </w: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intuitiva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.</w:t>
            </w:r>
          </w:p>
        </w:tc>
      </w:tr>
      <w:tr w:rsidR="007A17BB" w:rsidRPr="007A17BB" w14:paraId="05ECFF77" w14:textId="77777777" w:rsidTr="007A17BB">
        <w:trPr>
          <w:trHeight w:val="58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DDF69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Características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4AE982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Organización lógica de menús y botones de acción.</w:t>
            </w:r>
          </w:p>
        </w:tc>
      </w:tr>
      <w:tr w:rsidR="007A17BB" w:rsidRPr="007A17BB" w14:paraId="6CA4F49B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112689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Prioridad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003959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Alta.</w:t>
            </w:r>
          </w:p>
        </w:tc>
      </w:tr>
      <w:tr w:rsidR="007A17BB" w:rsidRPr="007A17BB" w14:paraId="631C9F3A" w14:textId="77777777" w:rsidTr="007A17BB">
        <w:trPr>
          <w:trHeight w:val="1440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48C005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Descripción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B2DE5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La estructura del sitio debe permitir al usuario encontrar los uniformes, el carrito y el contacto en menos de tres clics desde cualquier sección.</w:t>
            </w:r>
          </w:p>
        </w:tc>
      </w:tr>
    </w:tbl>
    <w:p w14:paraId="6096233B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078321C6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18B04AA9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5FDC976B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091EA6ED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4A54C8B5" w14:textId="77777777" w:rsidR="007A17BB" w:rsidRDefault="007A17BB" w:rsidP="0001598A">
      <w:pPr>
        <w:rPr>
          <w:rFonts w:cstheme="minorHAnsi"/>
          <w:sz w:val="24"/>
          <w:szCs w:val="24"/>
        </w:rPr>
      </w:pPr>
    </w:p>
    <w:tbl>
      <w:tblPr>
        <w:tblW w:w="7910" w:type="dxa"/>
        <w:tblLook w:val="04A0" w:firstRow="1" w:lastRow="0" w:firstColumn="1" w:lastColumn="0" w:noHBand="0" w:noVBand="1"/>
      </w:tblPr>
      <w:tblGrid>
        <w:gridCol w:w="2320"/>
        <w:gridCol w:w="5590"/>
      </w:tblGrid>
      <w:tr w:rsidR="007A17BB" w:rsidRPr="007A17BB" w14:paraId="4FE0F663" w14:textId="77777777" w:rsidTr="007A17BB">
        <w:trPr>
          <w:trHeight w:val="615"/>
        </w:trPr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387AD1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lastRenderedPageBreak/>
              <w:t>Identificación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5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CCA4F5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RNF-3.0</w:t>
            </w:r>
          </w:p>
        </w:tc>
      </w:tr>
      <w:tr w:rsidR="007A17BB" w:rsidRPr="007A17BB" w14:paraId="4B91761A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591454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Nombre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6D7E41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Mantenimiento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sistema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.</w:t>
            </w:r>
          </w:p>
        </w:tc>
      </w:tr>
      <w:tr w:rsidR="007A17BB" w:rsidRPr="007A17BB" w14:paraId="14B5C194" w14:textId="77777777" w:rsidTr="007A17BB">
        <w:trPr>
          <w:trHeight w:val="58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6CB244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Características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FFA6FB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Facilidad para corregir errores o actualizar funciones.</w:t>
            </w:r>
          </w:p>
        </w:tc>
      </w:tr>
      <w:tr w:rsidR="007A17BB" w:rsidRPr="007A17BB" w14:paraId="53E25B64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D00EC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Prioridad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D4A59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Media.</w:t>
            </w:r>
          </w:p>
        </w:tc>
      </w:tr>
      <w:tr w:rsidR="007A17BB" w:rsidRPr="007A17BB" w14:paraId="680B9EB9" w14:textId="77777777" w:rsidTr="007A17BB">
        <w:trPr>
          <w:trHeight w:val="172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D8DFA0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Descripción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07BDDC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El software debe estar documentado y estructurado de forma que permita realizar actualizaciones de catálogo o cambios de precios de manera sencilla.</w:t>
            </w:r>
          </w:p>
        </w:tc>
      </w:tr>
    </w:tbl>
    <w:p w14:paraId="156A83CA" w14:textId="77777777" w:rsidR="007A17BB" w:rsidRDefault="007A17BB" w:rsidP="0001598A">
      <w:pPr>
        <w:rPr>
          <w:rFonts w:cstheme="minorHAnsi"/>
          <w:sz w:val="24"/>
          <w:szCs w:val="24"/>
        </w:rPr>
      </w:pPr>
    </w:p>
    <w:tbl>
      <w:tblPr>
        <w:tblW w:w="8000" w:type="dxa"/>
        <w:tblLook w:val="04A0" w:firstRow="1" w:lastRow="0" w:firstColumn="1" w:lastColumn="0" w:noHBand="0" w:noVBand="1"/>
      </w:tblPr>
      <w:tblGrid>
        <w:gridCol w:w="2320"/>
        <w:gridCol w:w="5680"/>
      </w:tblGrid>
      <w:tr w:rsidR="007A17BB" w:rsidRPr="007A17BB" w14:paraId="4D353067" w14:textId="77777777" w:rsidTr="007A17BB">
        <w:trPr>
          <w:trHeight w:val="615"/>
        </w:trPr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231A92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Identificación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6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BF2682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RNF-4.0</w:t>
            </w:r>
          </w:p>
        </w:tc>
      </w:tr>
      <w:tr w:rsidR="007A17BB" w:rsidRPr="007A17BB" w14:paraId="47F560EA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8EBDE8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Nombre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1822A1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Disponibilidad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sistema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.</w:t>
            </w:r>
          </w:p>
        </w:tc>
      </w:tr>
      <w:tr w:rsidR="007A17BB" w:rsidRPr="007A17BB" w14:paraId="032A234F" w14:textId="77777777" w:rsidTr="007A17BB">
        <w:trPr>
          <w:trHeight w:val="58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93D676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Características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974475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Operatividad continua de la plataforma web.</w:t>
            </w:r>
          </w:p>
        </w:tc>
      </w:tr>
      <w:tr w:rsidR="007A17BB" w:rsidRPr="007A17BB" w14:paraId="0C8EB566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994945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Prioridad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9C9F0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Muy Alta.</w:t>
            </w:r>
          </w:p>
        </w:tc>
      </w:tr>
      <w:tr w:rsidR="007A17BB" w:rsidRPr="007A17BB" w14:paraId="0D76C6F2" w14:textId="77777777" w:rsidTr="007A17BB">
        <w:trPr>
          <w:trHeight w:val="1440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D1C9AB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Descripción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328720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La tienda virtual debe estar disponible para el público el 99.9% del tiempo, asegurando que las compras puedan realizarse en cualquier horario.</w:t>
            </w:r>
          </w:p>
        </w:tc>
      </w:tr>
    </w:tbl>
    <w:p w14:paraId="7A6E2FB2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31E59D9F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3A623124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0924D53D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79DA1A81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59D6E92E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6C7A306A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6E920D72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42F3FB0A" w14:textId="77777777" w:rsidR="007A17BB" w:rsidRDefault="007A17BB" w:rsidP="0001598A">
      <w:pPr>
        <w:rPr>
          <w:rFonts w:cstheme="minorHAnsi"/>
          <w:sz w:val="24"/>
          <w:szCs w:val="24"/>
        </w:rPr>
      </w:pPr>
    </w:p>
    <w:tbl>
      <w:tblPr>
        <w:tblW w:w="8090" w:type="dxa"/>
        <w:tblLook w:val="04A0" w:firstRow="1" w:lastRow="0" w:firstColumn="1" w:lastColumn="0" w:noHBand="0" w:noVBand="1"/>
      </w:tblPr>
      <w:tblGrid>
        <w:gridCol w:w="2320"/>
        <w:gridCol w:w="5770"/>
      </w:tblGrid>
      <w:tr w:rsidR="007A17BB" w:rsidRPr="007A17BB" w14:paraId="3CCAB2E9" w14:textId="77777777" w:rsidTr="007A17BB">
        <w:trPr>
          <w:trHeight w:val="615"/>
        </w:trPr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A6E519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lastRenderedPageBreak/>
              <w:t>Identificación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AFDD53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RNF-5.0</w:t>
            </w:r>
          </w:p>
        </w:tc>
      </w:tr>
      <w:tr w:rsidR="007A17BB" w:rsidRPr="007A17BB" w14:paraId="43966AD5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3E74ED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Nombre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189199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Rendimiento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sistema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.</w:t>
            </w:r>
          </w:p>
        </w:tc>
      </w:tr>
      <w:tr w:rsidR="007A17BB" w:rsidRPr="007A17BB" w14:paraId="11EDC7D5" w14:textId="77777777" w:rsidTr="007A17BB">
        <w:trPr>
          <w:trHeight w:val="58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8D3575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Características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48BFAA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Velocidad de carga y respuesta de la base de datos.</w:t>
            </w:r>
          </w:p>
        </w:tc>
      </w:tr>
      <w:tr w:rsidR="007A17BB" w:rsidRPr="007A17BB" w14:paraId="0924633A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17FF82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Prioridad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B202DB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Alta.</w:t>
            </w:r>
          </w:p>
        </w:tc>
      </w:tr>
      <w:tr w:rsidR="007A17BB" w:rsidRPr="007A17BB" w14:paraId="6E87D0B6" w14:textId="77777777" w:rsidTr="007A17BB">
        <w:trPr>
          <w:trHeight w:val="172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FF6F7A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Descripción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647922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Las páginas del catálogo y el procesamiento del carrito de compras deben cargar en un tiempo máximo de 3 segundos para evitar la deserción del usuario.</w:t>
            </w:r>
          </w:p>
        </w:tc>
      </w:tr>
    </w:tbl>
    <w:p w14:paraId="087E4F38" w14:textId="6261C13B" w:rsidR="007A17BB" w:rsidRDefault="007A17BB" w:rsidP="0001598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tbl>
      <w:tblPr>
        <w:tblW w:w="8090" w:type="dxa"/>
        <w:tblLook w:val="04A0" w:firstRow="1" w:lastRow="0" w:firstColumn="1" w:lastColumn="0" w:noHBand="0" w:noVBand="1"/>
      </w:tblPr>
      <w:tblGrid>
        <w:gridCol w:w="2320"/>
        <w:gridCol w:w="5770"/>
      </w:tblGrid>
      <w:tr w:rsidR="007A17BB" w:rsidRPr="007A17BB" w14:paraId="1D3FAF0A" w14:textId="77777777" w:rsidTr="007A17BB">
        <w:trPr>
          <w:trHeight w:val="615"/>
        </w:trPr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508BD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Identificación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DD20C9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RNF-6.0</w:t>
            </w:r>
          </w:p>
        </w:tc>
      </w:tr>
      <w:tr w:rsidR="007A17BB" w:rsidRPr="007A17BB" w14:paraId="23AE3DCF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2ADB64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Nombre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2F4D1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Portabilidad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sistema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.</w:t>
            </w:r>
          </w:p>
        </w:tc>
      </w:tr>
      <w:tr w:rsidR="007A17BB" w:rsidRPr="007A17BB" w14:paraId="05EC266F" w14:textId="77777777" w:rsidTr="007A17BB">
        <w:trPr>
          <w:trHeight w:val="870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85F3BB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Características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E43C5B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Capacidad de funcionar en diferentes navegadores y dispositivos.</w:t>
            </w:r>
          </w:p>
        </w:tc>
      </w:tr>
      <w:tr w:rsidR="007A17BB" w:rsidRPr="007A17BB" w14:paraId="7D303AD1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8B2CB7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Prioridad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3F51C2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Media.</w:t>
            </w:r>
          </w:p>
        </w:tc>
      </w:tr>
      <w:tr w:rsidR="007A17BB" w:rsidRPr="007A17BB" w14:paraId="39589F87" w14:textId="77777777" w:rsidTr="007A17BB">
        <w:trPr>
          <w:trHeight w:val="1440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4D5EBC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Descripción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38210C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El sistema debe ser totalmente funcional y visualmente correcto tanto en computadores de escritorio como en dispositivos móviles (Diseño Responsive).</w:t>
            </w:r>
          </w:p>
        </w:tc>
      </w:tr>
    </w:tbl>
    <w:p w14:paraId="203A63E2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53BB1687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29F36FBF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15E1FBEB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60E938B2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63845028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3EF6562F" w14:textId="77777777" w:rsidR="007A17BB" w:rsidRDefault="007A17BB" w:rsidP="0001598A">
      <w:pPr>
        <w:rPr>
          <w:rFonts w:cstheme="minorHAnsi"/>
          <w:sz w:val="24"/>
          <w:szCs w:val="24"/>
        </w:rPr>
      </w:pPr>
    </w:p>
    <w:p w14:paraId="5C17FD74" w14:textId="77777777" w:rsidR="007A17BB" w:rsidRDefault="007A17BB" w:rsidP="0001598A">
      <w:pPr>
        <w:rPr>
          <w:rFonts w:cstheme="minorHAnsi"/>
          <w:sz w:val="24"/>
          <w:szCs w:val="24"/>
        </w:rPr>
      </w:pPr>
    </w:p>
    <w:tbl>
      <w:tblPr>
        <w:tblW w:w="8180" w:type="dxa"/>
        <w:tblLook w:val="04A0" w:firstRow="1" w:lastRow="0" w:firstColumn="1" w:lastColumn="0" w:noHBand="0" w:noVBand="1"/>
      </w:tblPr>
      <w:tblGrid>
        <w:gridCol w:w="2320"/>
        <w:gridCol w:w="5860"/>
      </w:tblGrid>
      <w:tr w:rsidR="007A17BB" w:rsidRPr="007A17BB" w14:paraId="2102B776" w14:textId="77777777" w:rsidTr="007A17BB">
        <w:trPr>
          <w:trHeight w:val="615"/>
        </w:trPr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0A06B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lastRenderedPageBreak/>
              <w:t>Identificación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B17C84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RNF-7.0</w:t>
            </w:r>
          </w:p>
        </w:tc>
      </w:tr>
      <w:tr w:rsidR="007A17BB" w:rsidRPr="007A17BB" w14:paraId="7EC6A2B8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44E5BD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Nombre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2E3C27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Escalabilidad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sistema</w:t>
            </w:r>
            <w:proofErr w:type="spellEnd"/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.</w:t>
            </w:r>
          </w:p>
        </w:tc>
      </w:tr>
      <w:tr w:rsidR="007A17BB" w:rsidRPr="007A17BB" w14:paraId="494F79C3" w14:textId="77777777" w:rsidTr="007A17BB">
        <w:trPr>
          <w:trHeight w:val="58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5D737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Características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246BFD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Capacidad de crecimiento ante el aumento de tráfico o datos.</w:t>
            </w:r>
          </w:p>
        </w:tc>
      </w:tr>
      <w:tr w:rsidR="007A17BB" w:rsidRPr="007A17BB" w14:paraId="14120A71" w14:textId="77777777" w:rsidTr="007A17BB">
        <w:trPr>
          <w:trHeight w:val="615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FF182B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Prioridad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4ED36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val="en-US"/>
              </w:rPr>
            </w:pPr>
            <w:r w:rsidRPr="007A17BB">
              <w:rPr>
                <w:rFonts w:ascii="Arial" w:eastAsia="Times New Roman" w:hAnsi="Arial" w:cs="Arial"/>
                <w:color w:val="1F1F1F"/>
                <w:lang w:val="en-US"/>
              </w:rPr>
              <w:t>Media.</w:t>
            </w:r>
          </w:p>
        </w:tc>
      </w:tr>
      <w:tr w:rsidR="007A17BB" w:rsidRPr="007A17BB" w14:paraId="193F5883" w14:textId="77777777" w:rsidTr="007A17BB">
        <w:trPr>
          <w:trHeight w:val="1440"/>
        </w:trPr>
        <w:tc>
          <w:tcPr>
            <w:tcW w:w="2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273E9C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</w:pP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Descripción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Requerimiento</w:t>
            </w:r>
            <w:proofErr w:type="spellEnd"/>
            <w:r w:rsidRPr="007A17BB">
              <w:rPr>
                <w:rFonts w:ascii="Arial" w:eastAsia="Times New Roman" w:hAnsi="Arial" w:cs="Arial"/>
                <w:b/>
                <w:bCs/>
                <w:color w:val="1F1F1F"/>
                <w:lang w:val="en-US"/>
              </w:rPr>
              <w:t>: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99AAEE" w14:textId="77777777" w:rsidR="007A17BB" w:rsidRPr="007A17BB" w:rsidRDefault="007A17BB" w:rsidP="007A17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</w:rPr>
            </w:pPr>
            <w:r w:rsidRPr="007A17BB">
              <w:rPr>
                <w:rFonts w:ascii="Arial" w:eastAsia="Times New Roman" w:hAnsi="Arial" w:cs="Arial"/>
                <w:color w:val="1F1F1F"/>
              </w:rPr>
              <w:t>La arquitectura del sistema debe permitir añadir nuevos programas del SENA o aumentar el número de usuarios concurrentes sin degradar la velocidad.</w:t>
            </w:r>
          </w:p>
        </w:tc>
      </w:tr>
    </w:tbl>
    <w:p w14:paraId="53778E33" w14:textId="3251AC79" w:rsidR="007A17BB" w:rsidRDefault="007A17BB" w:rsidP="0001598A">
      <w:pPr>
        <w:rPr>
          <w:rFonts w:cstheme="minorHAnsi"/>
          <w:sz w:val="24"/>
          <w:szCs w:val="24"/>
        </w:rPr>
      </w:pPr>
    </w:p>
    <w:p w14:paraId="02527075" w14:textId="2FB0EB75" w:rsidR="00A72192" w:rsidRDefault="00A72192" w:rsidP="0001598A">
      <w:pPr>
        <w:rPr>
          <w:rFonts w:cstheme="minorHAnsi"/>
          <w:sz w:val="24"/>
          <w:szCs w:val="24"/>
        </w:rPr>
      </w:pPr>
    </w:p>
    <w:p w14:paraId="3145AEC4" w14:textId="594E55B7" w:rsidR="00A72192" w:rsidRDefault="00A72192" w:rsidP="0001598A">
      <w:pPr>
        <w:rPr>
          <w:rFonts w:cstheme="minorHAnsi"/>
          <w:sz w:val="24"/>
          <w:szCs w:val="24"/>
        </w:rPr>
      </w:pPr>
    </w:p>
    <w:p w14:paraId="2D3B3662" w14:textId="53A20C77" w:rsidR="00A72192" w:rsidRDefault="00A72192" w:rsidP="0001598A">
      <w:pPr>
        <w:rPr>
          <w:rFonts w:cstheme="minorHAnsi"/>
          <w:sz w:val="24"/>
          <w:szCs w:val="24"/>
        </w:rPr>
      </w:pPr>
    </w:p>
    <w:p w14:paraId="0AC51A49" w14:textId="468E08F5" w:rsidR="00A72192" w:rsidRDefault="00A72192" w:rsidP="0001598A">
      <w:pPr>
        <w:rPr>
          <w:rFonts w:cstheme="minorHAnsi"/>
          <w:sz w:val="24"/>
          <w:szCs w:val="24"/>
        </w:rPr>
      </w:pPr>
    </w:p>
    <w:p w14:paraId="51FA7FCF" w14:textId="12061C1E" w:rsidR="00A72192" w:rsidRDefault="00A72192" w:rsidP="0001598A">
      <w:pPr>
        <w:rPr>
          <w:rFonts w:cstheme="minorHAnsi"/>
          <w:sz w:val="24"/>
          <w:szCs w:val="24"/>
        </w:rPr>
      </w:pPr>
    </w:p>
    <w:p w14:paraId="0F715E4D" w14:textId="0B3B7AAE" w:rsidR="00A72192" w:rsidRDefault="00A72192" w:rsidP="0001598A">
      <w:pPr>
        <w:rPr>
          <w:rFonts w:cstheme="minorHAnsi"/>
          <w:sz w:val="24"/>
          <w:szCs w:val="24"/>
        </w:rPr>
      </w:pPr>
    </w:p>
    <w:p w14:paraId="03DE1C5D" w14:textId="7AF2C345" w:rsidR="00A72192" w:rsidRDefault="00A72192" w:rsidP="0001598A">
      <w:pPr>
        <w:rPr>
          <w:rFonts w:cstheme="minorHAnsi"/>
          <w:sz w:val="24"/>
          <w:szCs w:val="24"/>
        </w:rPr>
      </w:pPr>
    </w:p>
    <w:p w14:paraId="4E3A23B4" w14:textId="27789120" w:rsidR="00A72192" w:rsidRDefault="00A72192" w:rsidP="0001598A">
      <w:pPr>
        <w:rPr>
          <w:rFonts w:cstheme="minorHAnsi"/>
          <w:sz w:val="24"/>
          <w:szCs w:val="24"/>
        </w:rPr>
      </w:pPr>
    </w:p>
    <w:p w14:paraId="57643F35" w14:textId="3BD9B224" w:rsidR="00A72192" w:rsidRDefault="00A72192" w:rsidP="0001598A">
      <w:pPr>
        <w:rPr>
          <w:rFonts w:cstheme="minorHAnsi"/>
          <w:sz w:val="24"/>
          <w:szCs w:val="24"/>
        </w:rPr>
      </w:pPr>
    </w:p>
    <w:p w14:paraId="2993D969" w14:textId="28084BD1" w:rsidR="00A72192" w:rsidRDefault="00A72192" w:rsidP="0001598A">
      <w:pPr>
        <w:rPr>
          <w:rFonts w:cstheme="minorHAnsi"/>
          <w:sz w:val="24"/>
          <w:szCs w:val="24"/>
        </w:rPr>
      </w:pPr>
    </w:p>
    <w:p w14:paraId="61514D04" w14:textId="07048639" w:rsidR="00A72192" w:rsidRDefault="00A72192" w:rsidP="0001598A">
      <w:pPr>
        <w:rPr>
          <w:rFonts w:cstheme="minorHAnsi"/>
          <w:sz w:val="24"/>
          <w:szCs w:val="24"/>
        </w:rPr>
      </w:pPr>
    </w:p>
    <w:p w14:paraId="539DDE2C" w14:textId="6A6110ED" w:rsidR="00A72192" w:rsidRDefault="00A72192" w:rsidP="0001598A">
      <w:pPr>
        <w:rPr>
          <w:rFonts w:cstheme="minorHAnsi"/>
          <w:sz w:val="24"/>
          <w:szCs w:val="24"/>
        </w:rPr>
      </w:pPr>
    </w:p>
    <w:p w14:paraId="28D35739" w14:textId="4EC5FA9A" w:rsidR="00A72192" w:rsidRDefault="00A72192" w:rsidP="0001598A">
      <w:pPr>
        <w:rPr>
          <w:rFonts w:cstheme="minorHAnsi"/>
          <w:sz w:val="24"/>
          <w:szCs w:val="24"/>
        </w:rPr>
      </w:pPr>
    </w:p>
    <w:p w14:paraId="1C2BB812" w14:textId="54414103" w:rsidR="00A72192" w:rsidRDefault="00A72192" w:rsidP="0001598A">
      <w:pPr>
        <w:rPr>
          <w:rFonts w:cstheme="minorHAnsi"/>
          <w:sz w:val="24"/>
          <w:szCs w:val="24"/>
        </w:rPr>
      </w:pPr>
    </w:p>
    <w:p w14:paraId="6667EBF3" w14:textId="3BD3BDA4" w:rsidR="00A72192" w:rsidRDefault="00A72192" w:rsidP="0001598A">
      <w:pPr>
        <w:rPr>
          <w:rFonts w:cstheme="minorHAnsi"/>
          <w:sz w:val="24"/>
          <w:szCs w:val="24"/>
        </w:rPr>
      </w:pPr>
    </w:p>
    <w:p w14:paraId="451F19CA" w14:textId="552D32B9" w:rsidR="00A72192" w:rsidRDefault="00A72192" w:rsidP="0001598A">
      <w:pPr>
        <w:rPr>
          <w:rFonts w:cstheme="minorHAnsi"/>
          <w:sz w:val="24"/>
          <w:szCs w:val="24"/>
        </w:rPr>
      </w:pPr>
    </w:p>
    <w:p w14:paraId="41FFC2F7" w14:textId="0BE75CD1" w:rsidR="00A72192" w:rsidRDefault="00A72192" w:rsidP="0001598A">
      <w:pPr>
        <w:rPr>
          <w:rFonts w:cstheme="minorHAnsi"/>
          <w:sz w:val="24"/>
          <w:szCs w:val="24"/>
        </w:rPr>
      </w:pPr>
    </w:p>
    <w:p w14:paraId="45E084A8" w14:textId="514E0CDA" w:rsidR="00A72192" w:rsidRDefault="00A72192" w:rsidP="0001598A">
      <w:pPr>
        <w:rPr>
          <w:rFonts w:cstheme="minorHAnsi"/>
          <w:sz w:val="24"/>
          <w:szCs w:val="24"/>
        </w:rPr>
      </w:pPr>
    </w:p>
    <w:p w14:paraId="3A4FEFA5" w14:textId="27A96EBA" w:rsidR="00A72192" w:rsidRDefault="00A72192" w:rsidP="0001598A">
      <w:pPr>
        <w:rPr>
          <w:rFonts w:cstheme="minorHAnsi"/>
          <w:sz w:val="24"/>
          <w:szCs w:val="24"/>
        </w:rPr>
      </w:pPr>
    </w:p>
    <w:p w14:paraId="2A098A9F" w14:textId="017D5594" w:rsidR="00A72192" w:rsidRDefault="00A72192" w:rsidP="0001598A">
      <w:pPr>
        <w:rPr>
          <w:rFonts w:cstheme="minorHAnsi"/>
          <w:sz w:val="24"/>
          <w:szCs w:val="24"/>
        </w:rPr>
      </w:pPr>
    </w:p>
    <w:p w14:paraId="4048D220" w14:textId="77777777" w:rsidR="00A72192" w:rsidRDefault="00A72192" w:rsidP="0001598A">
      <w:pPr>
        <w:rPr>
          <w:rFonts w:cstheme="minorHAnsi"/>
          <w:sz w:val="24"/>
          <w:szCs w:val="24"/>
        </w:rPr>
      </w:pPr>
    </w:p>
    <w:p w14:paraId="70A2829E" w14:textId="77777777" w:rsidR="00A72192" w:rsidRPr="004D6AB8" w:rsidRDefault="00A72192" w:rsidP="00A72192"/>
    <w:p w14:paraId="2579DC37" w14:textId="77777777" w:rsidR="00A72192" w:rsidRPr="004D6AB8" w:rsidRDefault="00A72192" w:rsidP="00A72192">
      <w:pPr>
        <w:jc w:val="both"/>
        <w:rPr>
          <w:rFonts w:ascii="Arial" w:hAnsi="Arial" w:cs="Arial"/>
          <w:sz w:val="24"/>
          <w:szCs w:val="24"/>
        </w:rPr>
      </w:pPr>
      <w:r w:rsidRPr="004D6AB8">
        <w:rPr>
          <w:rFonts w:ascii="Arial" w:hAnsi="Arial" w:cs="Arial"/>
          <w:sz w:val="24"/>
          <w:szCs w:val="24"/>
        </w:rPr>
        <w:t>La priorización de requisitos consiste en organizar los requisitos del sistema según su nivel de importancia, con el fin de identificar cuáles deben implementarse primero y cuáles pueden desarrollarse en etapas posteriores. Esto permite garantizar que las funciones principales del sistema EFORM estén disponibles y funcionando correctamente desde las primeras fases del desarrollo.</w:t>
      </w:r>
    </w:p>
    <w:p w14:paraId="4F01E459" w14:textId="77777777" w:rsidR="00A72192" w:rsidRPr="004D6AB8" w:rsidRDefault="00A72192" w:rsidP="00A72192">
      <w:pPr>
        <w:jc w:val="both"/>
        <w:rPr>
          <w:rFonts w:ascii="Arial" w:hAnsi="Arial" w:cs="Arial"/>
          <w:sz w:val="24"/>
          <w:szCs w:val="24"/>
        </w:rPr>
      </w:pPr>
      <w:r w:rsidRPr="004D6AB8">
        <w:rPr>
          <w:rFonts w:ascii="Arial" w:hAnsi="Arial" w:cs="Arial"/>
          <w:sz w:val="24"/>
          <w:szCs w:val="24"/>
        </w:rPr>
        <w:t xml:space="preserve">Para realizar esta priorización, se utiliza el método </w:t>
      </w:r>
      <w:proofErr w:type="spellStart"/>
      <w:r w:rsidRPr="004D6AB8">
        <w:rPr>
          <w:rFonts w:ascii="Arial" w:hAnsi="Arial" w:cs="Arial"/>
          <w:sz w:val="24"/>
          <w:szCs w:val="24"/>
        </w:rPr>
        <w:t>MoSCoW</w:t>
      </w:r>
      <w:proofErr w:type="spellEnd"/>
      <w:r w:rsidRPr="004D6AB8">
        <w:rPr>
          <w:rFonts w:ascii="Arial" w:hAnsi="Arial" w:cs="Arial"/>
          <w:sz w:val="24"/>
          <w:szCs w:val="24"/>
        </w:rPr>
        <w:t>, el cual clasifica los requisitos en las siguientes categorías:</w:t>
      </w:r>
    </w:p>
    <w:p w14:paraId="16A21748" w14:textId="77777777" w:rsidR="00A72192" w:rsidRPr="004D6AB8" w:rsidRDefault="00A72192" w:rsidP="00A7219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D6AB8">
        <w:rPr>
          <w:rFonts w:ascii="Arial" w:hAnsi="Arial" w:cs="Arial"/>
          <w:sz w:val="24"/>
          <w:szCs w:val="24"/>
          <w:highlight w:val="yellow"/>
        </w:rPr>
        <w:t>Must</w:t>
      </w:r>
      <w:proofErr w:type="spellEnd"/>
      <w:r w:rsidRPr="004D6AB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4D6AB8">
        <w:rPr>
          <w:rFonts w:ascii="Arial" w:hAnsi="Arial" w:cs="Arial"/>
          <w:sz w:val="24"/>
          <w:szCs w:val="24"/>
          <w:highlight w:val="yellow"/>
        </w:rPr>
        <w:t>have</w:t>
      </w:r>
      <w:proofErr w:type="spellEnd"/>
      <w:r w:rsidRPr="004D6AB8">
        <w:rPr>
          <w:rFonts w:ascii="Arial" w:hAnsi="Arial" w:cs="Arial"/>
          <w:sz w:val="24"/>
          <w:szCs w:val="24"/>
        </w:rPr>
        <w:t xml:space="preserve"> (Debe tener): Requisitos esenciales para el funcionamiento del sistema.</w:t>
      </w:r>
    </w:p>
    <w:p w14:paraId="6363DCAD" w14:textId="77777777" w:rsidR="00A72192" w:rsidRPr="004D6AB8" w:rsidRDefault="00A72192" w:rsidP="00A7219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D6AB8">
        <w:rPr>
          <w:rFonts w:ascii="Arial" w:hAnsi="Arial" w:cs="Arial"/>
          <w:sz w:val="24"/>
          <w:szCs w:val="24"/>
          <w:highlight w:val="yellow"/>
        </w:rPr>
        <w:t>Should</w:t>
      </w:r>
      <w:proofErr w:type="spellEnd"/>
      <w:r w:rsidRPr="004D6AB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4D6AB8">
        <w:rPr>
          <w:rFonts w:ascii="Arial" w:hAnsi="Arial" w:cs="Arial"/>
          <w:sz w:val="24"/>
          <w:szCs w:val="24"/>
          <w:highlight w:val="yellow"/>
        </w:rPr>
        <w:t>have</w:t>
      </w:r>
      <w:proofErr w:type="spellEnd"/>
      <w:r w:rsidRPr="004D6AB8">
        <w:rPr>
          <w:rFonts w:ascii="Arial" w:hAnsi="Arial" w:cs="Arial"/>
          <w:sz w:val="24"/>
          <w:szCs w:val="24"/>
        </w:rPr>
        <w:t xml:space="preserve"> (Debería tener): Requisitos importantes, pero no críticos.</w:t>
      </w:r>
    </w:p>
    <w:p w14:paraId="0915C98B" w14:textId="77777777" w:rsidR="00A72192" w:rsidRPr="004D6AB8" w:rsidRDefault="00A72192" w:rsidP="00A7219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D6AB8">
        <w:rPr>
          <w:rFonts w:ascii="Arial" w:hAnsi="Arial" w:cs="Arial"/>
          <w:sz w:val="24"/>
          <w:szCs w:val="24"/>
          <w:highlight w:val="yellow"/>
        </w:rPr>
        <w:t>Could</w:t>
      </w:r>
      <w:proofErr w:type="spellEnd"/>
      <w:r w:rsidRPr="004D6AB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4D6AB8">
        <w:rPr>
          <w:rFonts w:ascii="Arial" w:hAnsi="Arial" w:cs="Arial"/>
          <w:sz w:val="24"/>
          <w:szCs w:val="24"/>
          <w:highlight w:val="yellow"/>
        </w:rPr>
        <w:t>have</w:t>
      </w:r>
      <w:proofErr w:type="spellEnd"/>
      <w:r w:rsidRPr="004D6AB8">
        <w:rPr>
          <w:rFonts w:ascii="Arial" w:hAnsi="Arial" w:cs="Arial"/>
          <w:sz w:val="24"/>
          <w:szCs w:val="24"/>
        </w:rPr>
        <w:t xml:space="preserve"> (Podría tener): Requisitos opcionales que mejoran el sistema.</w:t>
      </w:r>
    </w:p>
    <w:p w14:paraId="23E1942B" w14:textId="77777777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D6AB8">
        <w:rPr>
          <w:rFonts w:ascii="Arial" w:hAnsi="Arial" w:cs="Arial"/>
          <w:sz w:val="24"/>
          <w:szCs w:val="24"/>
          <w:highlight w:val="yellow"/>
        </w:rPr>
        <w:t>Won’t</w:t>
      </w:r>
      <w:proofErr w:type="spellEnd"/>
      <w:r w:rsidRPr="004D6AB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4D6AB8">
        <w:rPr>
          <w:rFonts w:ascii="Arial" w:hAnsi="Arial" w:cs="Arial"/>
          <w:sz w:val="24"/>
          <w:szCs w:val="24"/>
          <w:highlight w:val="yellow"/>
        </w:rPr>
        <w:t>have</w:t>
      </w:r>
      <w:proofErr w:type="spellEnd"/>
      <w:r w:rsidRPr="004D6AB8">
        <w:rPr>
          <w:rFonts w:ascii="Arial" w:hAnsi="Arial" w:cs="Arial"/>
          <w:sz w:val="24"/>
          <w:szCs w:val="24"/>
        </w:rPr>
        <w:t xml:space="preserve"> (No tendrá por ahora): Requisitos que no se implementarán en esta versión.</w:t>
      </w:r>
    </w:p>
    <w:p w14:paraId="1FFDF1B7" w14:textId="44B1FAC8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7AEE91D6" w14:textId="2D5DAE03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7DE978E3" w14:textId="00CF8777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348CA265" w14:textId="123EBF15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0C354510" w14:textId="72A72A06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12041B03" w14:textId="428CF078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33F21625" w14:textId="69484827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150501A6" w14:textId="7C1CEBFB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7C96029A" w14:textId="21EEC90E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60A3E258" w14:textId="0A2F3605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50380E72" w14:textId="118F00D6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361FC7EB" w14:textId="7C45425B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080FA1E9" w14:textId="5AC31D11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0A3F0293" w14:textId="2E527C5F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2D7A207B" w14:textId="77777777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6C2EC6E1" w14:textId="77777777" w:rsidR="00A72192" w:rsidRPr="00683C37" w:rsidRDefault="00A72192" w:rsidP="00A72192">
      <w:pPr>
        <w:jc w:val="both"/>
        <w:rPr>
          <w:rFonts w:ascii="Arial" w:hAnsi="Arial" w:cs="Arial"/>
          <w:b/>
          <w:bCs/>
          <w:caps/>
          <w:sz w:val="28"/>
          <w:szCs w:val="28"/>
        </w:rPr>
      </w:pPr>
      <w:r w:rsidRPr="00683C37">
        <w:rPr>
          <w:rFonts w:ascii="Arial" w:hAnsi="Arial" w:cs="Arial"/>
          <w:b/>
          <w:bCs/>
          <w:caps/>
          <w:sz w:val="28"/>
          <w:szCs w:val="28"/>
        </w:rPr>
        <w:t>10.Tabla de priorización de requisitos funcionales</w:t>
      </w:r>
    </w:p>
    <w:p w14:paraId="599097EE" w14:textId="77777777" w:rsidR="00A72192" w:rsidRDefault="00A72192" w:rsidP="00A72192">
      <w:pPr>
        <w:jc w:val="both"/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LINK Excel.Sheet.12 "Libro1" "Hoja1!F3C1:F13C4" \a \f 5 \h  \* MERGEFORMAT </w:instrText>
      </w:r>
      <w:r>
        <w:rPr>
          <w:rFonts w:ascii="Arial" w:hAnsi="Arial" w:cs="Arial"/>
          <w:sz w:val="24"/>
          <w:szCs w:val="24"/>
        </w:rPr>
        <w:fldChar w:fldCharType="separate"/>
      </w:r>
    </w:p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616"/>
        <w:gridCol w:w="2395"/>
        <w:gridCol w:w="4931"/>
        <w:gridCol w:w="1270"/>
      </w:tblGrid>
      <w:tr w:rsidR="00A72192" w:rsidRPr="00683C37" w14:paraId="1A3DB19E" w14:textId="77777777" w:rsidTr="00F26B5F">
        <w:trPr>
          <w:trHeight w:val="784"/>
        </w:trPr>
        <w:tc>
          <w:tcPr>
            <w:tcW w:w="602" w:type="dxa"/>
            <w:noWrap/>
            <w:hideMark/>
          </w:tcPr>
          <w:p w14:paraId="1B215869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395" w:type="dxa"/>
            <w:noWrap/>
            <w:hideMark/>
          </w:tcPr>
          <w:p w14:paraId="69496A8A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Requisito Funcional</w:t>
            </w:r>
          </w:p>
        </w:tc>
        <w:tc>
          <w:tcPr>
            <w:tcW w:w="4931" w:type="dxa"/>
            <w:noWrap/>
            <w:hideMark/>
          </w:tcPr>
          <w:p w14:paraId="40892B64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151" w:type="dxa"/>
            <w:noWrap/>
            <w:hideMark/>
          </w:tcPr>
          <w:p w14:paraId="69526D73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Prioridad</w:t>
            </w:r>
          </w:p>
        </w:tc>
      </w:tr>
      <w:tr w:rsidR="00A72192" w:rsidRPr="00683C37" w14:paraId="1211198A" w14:textId="77777777" w:rsidTr="00F26B5F">
        <w:trPr>
          <w:trHeight w:val="784"/>
        </w:trPr>
        <w:tc>
          <w:tcPr>
            <w:tcW w:w="602" w:type="dxa"/>
            <w:noWrap/>
            <w:hideMark/>
          </w:tcPr>
          <w:p w14:paraId="4BD3AFE6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RF-1</w:t>
            </w:r>
          </w:p>
        </w:tc>
        <w:tc>
          <w:tcPr>
            <w:tcW w:w="2395" w:type="dxa"/>
            <w:noWrap/>
            <w:hideMark/>
          </w:tcPr>
          <w:p w14:paraId="130FD88F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Gestión de usuarios</w:t>
            </w:r>
          </w:p>
        </w:tc>
        <w:tc>
          <w:tcPr>
            <w:tcW w:w="4931" w:type="dxa"/>
            <w:noWrap/>
            <w:hideMark/>
          </w:tcPr>
          <w:p w14:paraId="61F39CCC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Permite registrar, iniciar sesión y administrar usuarios</w:t>
            </w:r>
          </w:p>
        </w:tc>
        <w:tc>
          <w:tcPr>
            <w:tcW w:w="1151" w:type="dxa"/>
            <w:noWrap/>
            <w:hideMark/>
          </w:tcPr>
          <w:p w14:paraId="59D31673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Must</w:t>
            </w:r>
            <w:proofErr w:type="spellEnd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have</w:t>
            </w:r>
            <w:proofErr w:type="spellEnd"/>
          </w:p>
        </w:tc>
      </w:tr>
      <w:tr w:rsidR="00A72192" w:rsidRPr="00683C37" w14:paraId="6C85CBE2" w14:textId="77777777" w:rsidTr="00F26B5F">
        <w:trPr>
          <w:trHeight w:val="784"/>
        </w:trPr>
        <w:tc>
          <w:tcPr>
            <w:tcW w:w="602" w:type="dxa"/>
            <w:noWrap/>
            <w:hideMark/>
          </w:tcPr>
          <w:p w14:paraId="350D7BDB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RF-2</w:t>
            </w:r>
          </w:p>
        </w:tc>
        <w:tc>
          <w:tcPr>
            <w:tcW w:w="2395" w:type="dxa"/>
            <w:noWrap/>
            <w:hideMark/>
          </w:tcPr>
          <w:p w14:paraId="6155474A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Catálogo de productos</w:t>
            </w:r>
          </w:p>
        </w:tc>
        <w:tc>
          <w:tcPr>
            <w:tcW w:w="4931" w:type="dxa"/>
            <w:noWrap/>
            <w:hideMark/>
          </w:tcPr>
          <w:p w14:paraId="1F9CCDB5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Permite visualizar los productos disponibles</w:t>
            </w:r>
          </w:p>
        </w:tc>
        <w:tc>
          <w:tcPr>
            <w:tcW w:w="1151" w:type="dxa"/>
            <w:noWrap/>
            <w:hideMark/>
          </w:tcPr>
          <w:p w14:paraId="5D8C5AD7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Must</w:t>
            </w:r>
            <w:proofErr w:type="spellEnd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have</w:t>
            </w:r>
            <w:proofErr w:type="spellEnd"/>
          </w:p>
        </w:tc>
      </w:tr>
      <w:tr w:rsidR="00A72192" w:rsidRPr="00683C37" w14:paraId="2BEBC821" w14:textId="77777777" w:rsidTr="00F26B5F">
        <w:trPr>
          <w:trHeight w:val="784"/>
        </w:trPr>
        <w:tc>
          <w:tcPr>
            <w:tcW w:w="602" w:type="dxa"/>
            <w:noWrap/>
            <w:hideMark/>
          </w:tcPr>
          <w:p w14:paraId="63EB9EE0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RF-3</w:t>
            </w:r>
          </w:p>
        </w:tc>
        <w:tc>
          <w:tcPr>
            <w:tcW w:w="2395" w:type="dxa"/>
            <w:noWrap/>
            <w:hideMark/>
          </w:tcPr>
          <w:p w14:paraId="613AE84A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Carrito de compras</w:t>
            </w:r>
          </w:p>
        </w:tc>
        <w:tc>
          <w:tcPr>
            <w:tcW w:w="4931" w:type="dxa"/>
            <w:noWrap/>
            <w:hideMark/>
          </w:tcPr>
          <w:p w14:paraId="2BEE54D2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Permite agregar, modificar y eliminar productos del carrito</w:t>
            </w:r>
          </w:p>
        </w:tc>
        <w:tc>
          <w:tcPr>
            <w:tcW w:w="1151" w:type="dxa"/>
            <w:noWrap/>
            <w:hideMark/>
          </w:tcPr>
          <w:p w14:paraId="7138D261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Must</w:t>
            </w:r>
            <w:proofErr w:type="spellEnd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have</w:t>
            </w:r>
            <w:proofErr w:type="spellEnd"/>
          </w:p>
        </w:tc>
      </w:tr>
      <w:tr w:rsidR="00A72192" w:rsidRPr="00683C37" w14:paraId="697239BE" w14:textId="77777777" w:rsidTr="00F26B5F">
        <w:trPr>
          <w:trHeight w:val="784"/>
        </w:trPr>
        <w:tc>
          <w:tcPr>
            <w:tcW w:w="602" w:type="dxa"/>
            <w:noWrap/>
            <w:hideMark/>
          </w:tcPr>
          <w:p w14:paraId="0F695B41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RF-4</w:t>
            </w:r>
          </w:p>
        </w:tc>
        <w:tc>
          <w:tcPr>
            <w:tcW w:w="2395" w:type="dxa"/>
            <w:noWrap/>
            <w:hideMark/>
          </w:tcPr>
          <w:p w14:paraId="57DE881B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Gestión de pedidos</w:t>
            </w:r>
          </w:p>
        </w:tc>
        <w:tc>
          <w:tcPr>
            <w:tcW w:w="4931" w:type="dxa"/>
            <w:noWrap/>
            <w:hideMark/>
          </w:tcPr>
          <w:p w14:paraId="0F185631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Permite crear y confirmar pedidos</w:t>
            </w:r>
          </w:p>
        </w:tc>
        <w:tc>
          <w:tcPr>
            <w:tcW w:w="1151" w:type="dxa"/>
            <w:noWrap/>
            <w:hideMark/>
          </w:tcPr>
          <w:p w14:paraId="33AF5C3C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Must</w:t>
            </w:r>
            <w:proofErr w:type="spellEnd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have</w:t>
            </w:r>
            <w:proofErr w:type="spellEnd"/>
          </w:p>
        </w:tc>
      </w:tr>
      <w:tr w:rsidR="00A72192" w:rsidRPr="00683C37" w14:paraId="6CDFC741" w14:textId="77777777" w:rsidTr="00F26B5F">
        <w:trPr>
          <w:trHeight w:val="784"/>
        </w:trPr>
        <w:tc>
          <w:tcPr>
            <w:tcW w:w="602" w:type="dxa"/>
            <w:noWrap/>
            <w:hideMark/>
          </w:tcPr>
          <w:p w14:paraId="5E1E26F5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RF-5</w:t>
            </w:r>
          </w:p>
        </w:tc>
        <w:tc>
          <w:tcPr>
            <w:tcW w:w="2395" w:type="dxa"/>
            <w:noWrap/>
            <w:hideMark/>
          </w:tcPr>
          <w:p w14:paraId="45C96549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Gestión de inventario</w:t>
            </w:r>
          </w:p>
        </w:tc>
        <w:tc>
          <w:tcPr>
            <w:tcW w:w="4931" w:type="dxa"/>
            <w:noWrap/>
            <w:hideMark/>
          </w:tcPr>
          <w:p w14:paraId="5A3F8B04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Permite controlar el stock de productos</w:t>
            </w:r>
          </w:p>
        </w:tc>
        <w:tc>
          <w:tcPr>
            <w:tcW w:w="1151" w:type="dxa"/>
            <w:noWrap/>
            <w:hideMark/>
          </w:tcPr>
          <w:p w14:paraId="52C50F10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Must</w:t>
            </w:r>
            <w:proofErr w:type="spellEnd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have</w:t>
            </w:r>
            <w:proofErr w:type="spellEnd"/>
          </w:p>
        </w:tc>
      </w:tr>
      <w:tr w:rsidR="00A72192" w:rsidRPr="00683C37" w14:paraId="0D4F2D16" w14:textId="77777777" w:rsidTr="00F26B5F">
        <w:trPr>
          <w:trHeight w:val="784"/>
        </w:trPr>
        <w:tc>
          <w:tcPr>
            <w:tcW w:w="602" w:type="dxa"/>
            <w:noWrap/>
            <w:hideMark/>
          </w:tcPr>
          <w:p w14:paraId="5FEBFEC6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RF-6</w:t>
            </w:r>
          </w:p>
        </w:tc>
        <w:tc>
          <w:tcPr>
            <w:tcW w:w="2395" w:type="dxa"/>
            <w:noWrap/>
            <w:hideMark/>
          </w:tcPr>
          <w:p w14:paraId="7B99DD00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Gestión de promociones</w:t>
            </w:r>
          </w:p>
        </w:tc>
        <w:tc>
          <w:tcPr>
            <w:tcW w:w="4931" w:type="dxa"/>
            <w:noWrap/>
            <w:hideMark/>
          </w:tcPr>
          <w:p w14:paraId="58C0387E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Permite crear y aplicar promociones</w:t>
            </w:r>
          </w:p>
        </w:tc>
        <w:tc>
          <w:tcPr>
            <w:tcW w:w="1151" w:type="dxa"/>
            <w:noWrap/>
            <w:hideMark/>
          </w:tcPr>
          <w:p w14:paraId="61441E67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Should</w:t>
            </w:r>
            <w:proofErr w:type="spellEnd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have</w:t>
            </w:r>
            <w:proofErr w:type="spellEnd"/>
          </w:p>
        </w:tc>
      </w:tr>
      <w:tr w:rsidR="00A72192" w:rsidRPr="00683C37" w14:paraId="03A598D3" w14:textId="77777777" w:rsidTr="00F26B5F">
        <w:trPr>
          <w:trHeight w:val="784"/>
        </w:trPr>
        <w:tc>
          <w:tcPr>
            <w:tcW w:w="602" w:type="dxa"/>
            <w:noWrap/>
            <w:hideMark/>
          </w:tcPr>
          <w:p w14:paraId="31816C66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RF-7</w:t>
            </w:r>
          </w:p>
        </w:tc>
        <w:tc>
          <w:tcPr>
            <w:tcW w:w="2395" w:type="dxa"/>
            <w:noWrap/>
            <w:hideMark/>
          </w:tcPr>
          <w:p w14:paraId="4D2862DD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Módulo administrativo</w:t>
            </w:r>
          </w:p>
        </w:tc>
        <w:tc>
          <w:tcPr>
            <w:tcW w:w="4931" w:type="dxa"/>
            <w:noWrap/>
            <w:hideMark/>
          </w:tcPr>
          <w:p w14:paraId="2165A203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Permite al administrador gestionar el sistema</w:t>
            </w:r>
          </w:p>
        </w:tc>
        <w:tc>
          <w:tcPr>
            <w:tcW w:w="1151" w:type="dxa"/>
            <w:noWrap/>
            <w:hideMark/>
          </w:tcPr>
          <w:p w14:paraId="53050BE1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Must</w:t>
            </w:r>
            <w:proofErr w:type="spellEnd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have</w:t>
            </w:r>
            <w:proofErr w:type="spellEnd"/>
          </w:p>
        </w:tc>
      </w:tr>
      <w:tr w:rsidR="00A72192" w:rsidRPr="00683C37" w14:paraId="4BCAB606" w14:textId="77777777" w:rsidTr="00F26B5F">
        <w:trPr>
          <w:trHeight w:val="784"/>
        </w:trPr>
        <w:tc>
          <w:tcPr>
            <w:tcW w:w="602" w:type="dxa"/>
            <w:noWrap/>
            <w:hideMark/>
          </w:tcPr>
          <w:p w14:paraId="02E48137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RF-8</w:t>
            </w:r>
          </w:p>
        </w:tc>
        <w:tc>
          <w:tcPr>
            <w:tcW w:w="2395" w:type="dxa"/>
            <w:noWrap/>
            <w:hideMark/>
          </w:tcPr>
          <w:p w14:paraId="133DD50E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Configuración del sistema</w:t>
            </w:r>
          </w:p>
        </w:tc>
        <w:tc>
          <w:tcPr>
            <w:tcW w:w="4931" w:type="dxa"/>
            <w:noWrap/>
            <w:hideMark/>
          </w:tcPr>
          <w:p w14:paraId="462324CC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Permite configurar opciones del sistema</w:t>
            </w:r>
          </w:p>
        </w:tc>
        <w:tc>
          <w:tcPr>
            <w:tcW w:w="1151" w:type="dxa"/>
            <w:noWrap/>
            <w:hideMark/>
          </w:tcPr>
          <w:p w14:paraId="4D47851E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Could</w:t>
            </w:r>
            <w:proofErr w:type="spellEnd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have</w:t>
            </w:r>
            <w:proofErr w:type="spellEnd"/>
          </w:p>
        </w:tc>
      </w:tr>
      <w:tr w:rsidR="00A72192" w:rsidRPr="00683C37" w14:paraId="199AC1A3" w14:textId="77777777" w:rsidTr="00F26B5F">
        <w:trPr>
          <w:trHeight w:val="784"/>
        </w:trPr>
        <w:tc>
          <w:tcPr>
            <w:tcW w:w="602" w:type="dxa"/>
            <w:noWrap/>
            <w:hideMark/>
          </w:tcPr>
          <w:p w14:paraId="3AB5F420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RF-9</w:t>
            </w:r>
          </w:p>
        </w:tc>
        <w:tc>
          <w:tcPr>
            <w:tcW w:w="2395" w:type="dxa"/>
            <w:noWrap/>
            <w:hideMark/>
          </w:tcPr>
          <w:p w14:paraId="71633156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Reportes</w:t>
            </w:r>
          </w:p>
        </w:tc>
        <w:tc>
          <w:tcPr>
            <w:tcW w:w="4931" w:type="dxa"/>
            <w:noWrap/>
            <w:hideMark/>
          </w:tcPr>
          <w:p w14:paraId="0568958D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Permite generar reportes del sistema</w:t>
            </w:r>
          </w:p>
        </w:tc>
        <w:tc>
          <w:tcPr>
            <w:tcW w:w="1151" w:type="dxa"/>
            <w:noWrap/>
            <w:hideMark/>
          </w:tcPr>
          <w:p w14:paraId="183DE584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Should</w:t>
            </w:r>
            <w:proofErr w:type="spellEnd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have</w:t>
            </w:r>
            <w:proofErr w:type="spellEnd"/>
          </w:p>
        </w:tc>
      </w:tr>
      <w:tr w:rsidR="00A72192" w:rsidRPr="00683C37" w14:paraId="51FE555D" w14:textId="77777777" w:rsidTr="00F26B5F">
        <w:trPr>
          <w:trHeight w:val="784"/>
        </w:trPr>
        <w:tc>
          <w:tcPr>
            <w:tcW w:w="602" w:type="dxa"/>
            <w:noWrap/>
            <w:hideMark/>
          </w:tcPr>
          <w:p w14:paraId="61034508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C37">
              <w:rPr>
                <w:rFonts w:ascii="Arial" w:hAnsi="Arial" w:cs="Arial"/>
                <w:b/>
                <w:bCs/>
                <w:sz w:val="24"/>
                <w:szCs w:val="24"/>
              </w:rPr>
              <w:t>RF-10</w:t>
            </w:r>
          </w:p>
        </w:tc>
        <w:tc>
          <w:tcPr>
            <w:tcW w:w="2395" w:type="dxa"/>
            <w:noWrap/>
            <w:hideMark/>
          </w:tcPr>
          <w:p w14:paraId="557C344C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Comunicación con el cliente</w:t>
            </w:r>
          </w:p>
        </w:tc>
        <w:tc>
          <w:tcPr>
            <w:tcW w:w="4931" w:type="dxa"/>
            <w:noWrap/>
            <w:hideMark/>
          </w:tcPr>
          <w:p w14:paraId="18EF3322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C37">
              <w:rPr>
                <w:rFonts w:ascii="Arial" w:hAnsi="Arial" w:cs="Arial"/>
                <w:sz w:val="24"/>
                <w:szCs w:val="24"/>
              </w:rPr>
              <w:t>Permite brindar atención al cliente</w:t>
            </w:r>
          </w:p>
        </w:tc>
        <w:tc>
          <w:tcPr>
            <w:tcW w:w="1151" w:type="dxa"/>
            <w:noWrap/>
            <w:hideMark/>
          </w:tcPr>
          <w:p w14:paraId="2B896BEE" w14:textId="77777777" w:rsidR="00A72192" w:rsidRPr="00683C37" w:rsidRDefault="00A72192" w:rsidP="00F26B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Could</w:t>
            </w:r>
            <w:proofErr w:type="spellEnd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83C37">
              <w:rPr>
                <w:rFonts w:ascii="Arial" w:hAnsi="Arial" w:cs="Arial"/>
                <w:color w:val="FF0000"/>
                <w:sz w:val="24"/>
                <w:szCs w:val="24"/>
              </w:rPr>
              <w:t>have</w:t>
            </w:r>
            <w:proofErr w:type="spellEnd"/>
          </w:p>
        </w:tc>
      </w:tr>
    </w:tbl>
    <w:p w14:paraId="251DAAB3" w14:textId="77777777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</w:p>
    <w:p w14:paraId="7E2A6DAA" w14:textId="77777777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3CBE0E64" w14:textId="77777777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623AE113" w14:textId="77777777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07D99270" w14:textId="77777777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40D381D1" w14:textId="77777777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0D28126F" w14:textId="77777777" w:rsidR="00A72192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5557E831" w14:textId="77777777" w:rsidR="00A72192" w:rsidRPr="00DE4887" w:rsidRDefault="00A72192" w:rsidP="00A72192">
      <w:pPr>
        <w:jc w:val="both"/>
        <w:rPr>
          <w:rFonts w:ascii="Arial" w:hAnsi="Arial" w:cs="Arial"/>
          <w:sz w:val="24"/>
          <w:szCs w:val="24"/>
        </w:rPr>
      </w:pPr>
    </w:p>
    <w:p w14:paraId="28737EA9" w14:textId="77777777" w:rsidR="00A72192" w:rsidRDefault="00A72192" w:rsidP="00A72192">
      <w:pPr>
        <w:pStyle w:val="Ttulo1"/>
        <w:rPr>
          <w:rFonts w:ascii="Arial" w:hAnsi="Arial" w:cs="Arial"/>
        </w:rPr>
      </w:pPr>
      <w:r w:rsidRPr="006124B9">
        <w:rPr>
          <w:rFonts w:ascii="Arial" w:hAnsi="Arial" w:cs="Arial"/>
        </w:rPr>
        <w:t>11. Glosario</w:t>
      </w:r>
      <w:r w:rsidRPr="00DE4887">
        <w:rPr>
          <w:rFonts w:ascii="Arial" w:hAnsi="Arial" w:cs="Arial"/>
        </w:rPr>
        <w:t>.</w:t>
      </w:r>
    </w:p>
    <w:p w14:paraId="71CEF195" w14:textId="77777777" w:rsidR="00A72192" w:rsidRPr="00E330BD" w:rsidRDefault="00A72192" w:rsidP="00A72192"/>
    <w:p w14:paraId="2B16D951" w14:textId="77777777" w:rsidR="00A72192" w:rsidRPr="00DE4887" w:rsidRDefault="00A72192" w:rsidP="00A7219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DE4887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DE4887">
        <w:rPr>
          <w:rFonts w:ascii="Arial" w:hAnsi="Arial" w:cs="Arial"/>
          <w:b/>
          <w:bCs/>
          <w:sz w:val="24"/>
          <w:szCs w:val="24"/>
        </w:rPr>
        <w:t>:</w:t>
      </w:r>
      <w:r w:rsidRPr="00DE4887">
        <w:rPr>
          <w:rFonts w:ascii="Arial" w:hAnsi="Arial" w:cs="Arial"/>
          <w:sz w:val="24"/>
          <w:szCs w:val="24"/>
        </w:rPr>
        <w:t xml:space="preserve"> Parte del sistema encargada de la lógica interna, la gestión de datos y la comunicación con el servidor.</w:t>
      </w:r>
    </w:p>
    <w:p w14:paraId="269BB964" w14:textId="77777777" w:rsidR="00A72192" w:rsidRPr="00DE4887" w:rsidRDefault="00A72192" w:rsidP="00A7219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b/>
          <w:bCs/>
          <w:sz w:val="24"/>
          <w:szCs w:val="24"/>
        </w:rPr>
        <w:t>Base de datos:</w:t>
      </w:r>
      <w:r w:rsidRPr="00DE4887">
        <w:rPr>
          <w:rFonts w:ascii="Arial" w:hAnsi="Arial" w:cs="Arial"/>
          <w:sz w:val="24"/>
          <w:szCs w:val="24"/>
        </w:rPr>
        <w:t xml:space="preserve"> Conjunto organizado de información que permite almacenar, gestionar y recuperar datos de manera estructurada.</w:t>
      </w:r>
    </w:p>
    <w:p w14:paraId="3F23F750" w14:textId="77777777" w:rsidR="00A72192" w:rsidRPr="00DE4887" w:rsidRDefault="00A72192" w:rsidP="00A7219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b/>
          <w:bCs/>
          <w:sz w:val="24"/>
          <w:szCs w:val="24"/>
        </w:rPr>
        <w:t>Comercio electrónico (E-</w:t>
      </w:r>
      <w:proofErr w:type="spellStart"/>
      <w:r w:rsidRPr="00DE4887">
        <w:rPr>
          <w:rFonts w:ascii="Arial" w:hAnsi="Arial" w:cs="Arial"/>
          <w:b/>
          <w:bCs/>
          <w:sz w:val="24"/>
          <w:szCs w:val="24"/>
        </w:rPr>
        <w:t>commerce</w:t>
      </w:r>
      <w:proofErr w:type="spellEnd"/>
      <w:r w:rsidRPr="00DE4887">
        <w:rPr>
          <w:rFonts w:ascii="Arial" w:hAnsi="Arial" w:cs="Arial"/>
          <w:b/>
          <w:bCs/>
          <w:sz w:val="24"/>
          <w:szCs w:val="24"/>
        </w:rPr>
        <w:t>):</w:t>
      </w:r>
      <w:r w:rsidRPr="00DE4887">
        <w:rPr>
          <w:rFonts w:ascii="Arial" w:hAnsi="Arial" w:cs="Arial"/>
          <w:sz w:val="24"/>
          <w:szCs w:val="24"/>
        </w:rPr>
        <w:t xml:space="preserve"> Conjunto de transacciones de compra y venta de bienes o servicios realizadas a través de plataformas digitales.</w:t>
      </w:r>
    </w:p>
    <w:p w14:paraId="61D38490" w14:textId="77777777" w:rsidR="00A72192" w:rsidRPr="00DE4887" w:rsidRDefault="00A72192" w:rsidP="00A7219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DE4887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  <w:r w:rsidRPr="00DE4887">
        <w:rPr>
          <w:rFonts w:ascii="Arial" w:hAnsi="Arial" w:cs="Arial"/>
          <w:b/>
          <w:bCs/>
          <w:sz w:val="24"/>
          <w:szCs w:val="24"/>
        </w:rPr>
        <w:t>:</w:t>
      </w:r>
      <w:r w:rsidRPr="00DE4887">
        <w:rPr>
          <w:rFonts w:ascii="Arial" w:hAnsi="Arial" w:cs="Arial"/>
          <w:sz w:val="24"/>
          <w:szCs w:val="24"/>
        </w:rPr>
        <w:t xml:space="preserve"> Parte visible de una aplicación que interactúa directamente con el usuario mediante la interfaz gráfica.</w:t>
      </w:r>
    </w:p>
    <w:p w14:paraId="0A91739D" w14:textId="77777777" w:rsidR="00A72192" w:rsidRPr="00DE4887" w:rsidRDefault="00A72192" w:rsidP="00A7219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b/>
          <w:bCs/>
          <w:sz w:val="24"/>
          <w:szCs w:val="24"/>
        </w:rPr>
        <w:t>Inventario en tiempo real:</w:t>
      </w:r>
      <w:r w:rsidRPr="00DE4887">
        <w:rPr>
          <w:rFonts w:ascii="Arial" w:hAnsi="Arial" w:cs="Arial"/>
          <w:sz w:val="24"/>
          <w:szCs w:val="24"/>
        </w:rPr>
        <w:t xml:space="preserve"> Sistema de control que actualiza automáticamente las existencias de productos conforme se realizan compras o registros.</w:t>
      </w:r>
    </w:p>
    <w:p w14:paraId="090D05B6" w14:textId="77777777" w:rsidR="00A72192" w:rsidRPr="00DE4887" w:rsidRDefault="00A72192" w:rsidP="00A7219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b/>
          <w:bCs/>
          <w:sz w:val="24"/>
          <w:szCs w:val="24"/>
        </w:rPr>
        <w:t>Metodología ágil (SCRUM):</w:t>
      </w:r>
      <w:r w:rsidRPr="00DE4887">
        <w:rPr>
          <w:rFonts w:ascii="Arial" w:hAnsi="Arial" w:cs="Arial"/>
          <w:sz w:val="24"/>
          <w:szCs w:val="24"/>
        </w:rPr>
        <w:t xml:space="preserve"> Marco de trabajo iterativo e incremental que organiza el desarrollo de software en ciclos cortos llamados </w:t>
      </w:r>
      <w:r w:rsidRPr="00DE4887">
        <w:rPr>
          <w:rFonts w:ascii="Arial" w:hAnsi="Arial" w:cs="Arial"/>
          <w:i/>
          <w:iCs/>
          <w:sz w:val="24"/>
          <w:szCs w:val="24"/>
        </w:rPr>
        <w:t>Sprint</w:t>
      </w:r>
      <w:r w:rsidRPr="00DE4887">
        <w:rPr>
          <w:rFonts w:ascii="Arial" w:hAnsi="Arial" w:cs="Arial"/>
          <w:sz w:val="24"/>
          <w:szCs w:val="24"/>
        </w:rPr>
        <w:t>.</w:t>
      </w:r>
    </w:p>
    <w:p w14:paraId="53A0C905" w14:textId="77777777" w:rsidR="00A72192" w:rsidRPr="00DE4887" w:rsidRDefault="00A72192" w:rsidP="00A7219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b/>
          <w:bCs/>
          <w:sz w:val="24"/>
          <w:szCs w:val="24"/>
        </w:rPr>
        <w:t>Panel administrativo:</w:t>
      </w:r>
      <w:r w:rsidRPr="00DE4887">
        <w:rPr>
          <w:rFonts w:ascii="Arial" w:hAnsi="Arial" w:cs="Arial"/>
          <w:sz w:val="24"/>
          <w:szCs w:val="24"/>
        </w:rPr>
        <w:t xml:space="preserve"> Módulo del sistema que permite a los administradores gestionar usuarios, pedidos, inventario y generar reportes.</w:t>
      </w:r>
    </w:p>
    <w:p w14:paraId="5A4C9D9B" w14:textId="77777777" w:rsidR="00A72192" w:rsidRPr="00DE4887" w:rsidRDefault="00A72192" w:rsidP="00A7219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b/>
          <w:bCs/>
          <w:sz w:val="24"/>
          <w:szCs w:val="24"/>
        </w:rPr>
        <w:t>Pasarela de pagos:</w:t>
      </w:r>
      <w:r w:rsidRPr="00DE4887">
        <w:rPr>
          <w:rFonts w:ascii="Arial" w:hAnsi="Arial" w:cs="Arial"/>
          <w:sz w:val="24"/>
          <w:szCs w:val="24"/>
        </w:rPr>
        <w:t xml:space="preserve"> Servicio digital que facilita transacciones electrónicas seguras entre compradores y vendedores.</w:t>
      </w:r>
    </w:p>
    <w:p w14:paraId="48472683" w14:textId="77777777" w:rsidR="00A72192" w:rsidRPr="00DE4887" w:rsidRDefault="00A72192" w:rsidP="00A7219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b/>
          <w:bCs/>
          <w:sz w:val="24"/>
          <w:szCs w:val="24"/>
        </w:rPr>
        <w:t>Seguridad informática:</w:t>
      </w:r>
      <w:r w:rsidRPr="00DE4887">
        <w:rPr>
          <w:rFonts w:ascii="Arial" w:hAnsi="Arial" w:cs="Arial"/>
          <w:sz w:val="24"/>
          <w:szCs w:val="24"/>
        </w:rPr>
        <w:t xml:space="preserve"> Conjunto de prácticas, técnicas y protocolos que protegen la integridad, confidencialidad y disponibilidad de los datos en un sistema.</w:t>
      </w:r>
    </w:p>
    <w:p w14:paraId="6C9D5C4F" w14:textId="77777777" w:rsidR="00A72192" w:rsidRPr="00DE4887" w:rsidRDefault="00A72192" w:rsidP="00A7219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b/>
          <w:bCs/>
          <w:sz w:val="24"/>
          <w:szCs w:val="24"/>
        </w:rPr>
        <w:t>Usabilidad:</w:t>
      </w:r>
      <w:r w:rsidRPr="00DE4887">
        <w:rPr>
          <w:rFonts w:ascii="Arial" w:hAnsi="Arial" w:cs="Arial"/>
          <w:sz w:val="24"/>
          <w:szCs w:val="24"/>
        </w:rPr>
        <w:t xml:space="preserve"> Medida de la facilidad con la que un usuario puede interactuar con una aplicación, garantizando accesibilidad, eficiencia y satisfacción.</w:t>
      </w:r>
      <w:r w:rsidRPr="00DE4887">
        <w:rPr>
          <w:rFonts w:ascii="Arial" w:hAnsi="Arial" w:cs="Arial"/>
          <w:sz w:val="24"/>
          <w:szCs w:val="24"/>
        </w:rPr>
        <w:br/>
      </w:r>
      <w:r w:rsidRPr="00DE4887">
        <w:rPr>
          <w:rFonts w:ascii="Arial" w:hAnsi="Arial" w:cs="Arial"/>
          <w:sz w:val="24"/>
          <w:szCs w:val="24"/>
        </w:rPr>
        <w:br/>
      </w:r>
    </w:p>
    <w:p w14:paraId="6BEB320A" w14:textId="77777777" w:rsidR="00A72192" w:rsidRPr="00DE4887" w:rsidRDefault="00A72192" w:rsidP="00A72192">
      <w:p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t>.</w:t>
      </w:r>
    </w:p>
    <w:p w14:paraId="38EBA6D7" w14:textId="77777777" w:rsidR="00A72192" w:rsidRPr="00DE4887" w:rsidRDefault="00A72192" w:rsidP="00A72192">
      <w:p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br/>
      </w:r>
      <w:r w:rsidRPr="00DE4887">
        <w:rPr>
          <w:rFonts w:ascii="Arial" w:hAnsi="Arial" w:cs="Arial"/>
          <w:sz w:val="24"/>
          <w:szCs w:val="24"/>
        </w:rPr>
        <w:br/>
      </w:r>
    </w:p>
    <w:p w14:paraId="436C4DA9" w14:textId="77777777" w:rsidR="00A72192" w:rsidRDefault="00A72192" w:rsidP="00A72192">
      <w:pPr>
        <w:rPr>
          <w:rFonts w:ascii="Arial" w:hAnsi="Arial" w:cs="Arial"/>
          <w:sz w:val="24"/>
          <w:szCs w:val="24"/>
        </w:rPr>
      </w:pPr>
      <w:bookmarkStart w:id="17" w:name="_12._Bibliografía."/>
      <w:bookmarkEnd w:id="17"/>
    </w:p>
    <w:p w14:paraId="2CEC3825" w14:textId="77777777" w:rsidR="00A72192" w:rsidRDefault="00A72192" w:rsidP="00A72192">
      <w:pPr>
        <w:rPr>
          <w:rFonts w:ascii="Arial" w:hAnsi="Arial" w:cs="Arial"/>
          <w:sz w:val="24"/>
          <w:szCs w:val="24"/>
        </w:rPr>
      </w:pPr>
      <w:r w:rsidRPr="00DE4887">
        <w:rPr>
          <w:rFonts w:ascii="Arial" w:hAnsi="Arial" w:cs="Arial"/>
          <w:sz w:val="24"/>
          <w:szCs w:val="24"/>
        </w:rPr>
        <w:lastRenderedPageBreak/>
        <w:br/>
      </w:r>
    </w:p>
    <w:p w14:paraId="7D329E8E" w14:textId="77777777" w:rsidR="00A72192" w:rsidRDefault="00A72192" w:rsidP="00A72192">
      <w:pPr>
        <w:pStyle w:val="Ttulo1"/>
      </w:pPr>
      <w:bookmarkStart w:id="18" w:name="_13._DIAGRAMAS"/>
      <w:bookmarkEnd w:id="18"/>
      <w:r w:rsidRPr="009B50D9">
        <w:t xml:space="preserve">13. </w:t>
      </w:r>
      <w:hyperlink w:anchor="_13._DIAGRAMAS" w:history="1">
        <w:r w:rsidRPr="006124B9">
          <w:rPr>
            <w:rStyle w:val="Hipervnculo"/>
          </w:rPr>
          <w:t>DIAGRAMAS</w:t>
        </w:r>
      </w:hyperlink>
    </w:p>
    <w:p w14:paraId="19F9B9DB" w14:textId="77777777" w:rsidR="00A72192" w:rsidRPr="00635C29" w:rsidRDefault="00A72192" w:rsidP="00A72192"/>
    <w:p w14:paraId="1C5BBB3C" w14:textId="77777777" w:rsidR="00A72192" w:rsidRDefault="00A72192" w:rsidP="00A72192">
      <w:pPr>
        <w:pStyle w:val="Ttulo2"/>
      </w:pPr>
      <w:r w:rsidRPr="009B50D9">
        <w:t>13.1 Diagrama de casos de uso </w:t>
      </w:r>
    </w:p>
    <w:p w14:paraId="062ABAE0" w14:textId="77777777" w:rsidR="00A72192" w:rsidRDefault="00A72192" w:rsidP="00A72192">
      <w:r>
        <w:rPr>
          <w:noProof/>
        </w:rPr>
        <w:drawing>
          <wp:inline distT="0" distB="0" distL="0" distR="0" wp14:anchorId="49D205D7" wp14:editId="1936E74B">
            <wp:extent cx="5612130" cy="45300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E131" w14:textId="77777777" w:rsidR="00A72192" w:rsidRDefault="00A72192" w:rsidP="00A72192"/>
    <w:p w14:paraId="037EE906" w14:textId="77777777" w:rsidR="00A72192" w:rsidRDefault="00A72192" w:rsidP="00A72192"/>
    <w:p w14:paraId="36BE44F3" w14:textId="77777777" w:rsidR="00A72192" w:rsidRDefault="00A72192" w:rsidP="00A72192"/>
    <w:p w14:paraId="3C67F9D7" w14:textId="77777777" w:rsidR="00A72192" w:rsidRDefault="00A72192" w:rsidP="00A72192"/>
    <w:p w14:paraId="7BE88598" w14:textId="77777777" w:rsidR="00A72192" w:rsidRDefault="00A72192" w:rsidP="00A72192"/>
    <w:p w14:paraId="225A05EA" w14:textId="77777777" w:rsidR="00A72192" w:rsidRDefault="00A72192" w:rsidP="00A72192"/>
    <w:p w14:paraId="72A1B8D9" w14:textId="77777777" w:rsidR="00A72192" w:rsidRDefault="00A72192" w:rsidP="00A72192"/>
    <w:p w14:paraId="413D4AAD" w14:textId="77777777" w:rsidR="00A72192" w:rsidRDefault="00A72192" w:rsidP="00A72192"/>
    <w:p w14:paraId="6766B3C6" w14:textId="77777777" w:rsidR="00A72192" w:rsidRDefault="00A72192" w:rsidP="00A72192"/>
    <w:p w14:paraId="6A0BA678" w14:textId="77777777" w:rsidR="00A72192" w:rsidRPr="00A37076" w:rsidRDefault="00A72192" w:rsidP="00A72192">
      <w:pPr>
        <w:jc w:val="both"/>
        <w:rPr>
          <w:rFonts w:cstheme="minorHAnsi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13.2 Descripción casos de uso </w:t>
      </w:r>
    </w:p>
    <w:p w14:paraId="5BFE26E1" w14:textId="77777777" w:rsidR="00A72192" w:rsidRPr="00BA4AEF" w:rsidRDefault="00A72192" w:rsidP="00A72192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10"/>
        <w:gridCol w:w="7116"/>
      </w:tblGrid>
      <w:tr w:rsidR="00A72192" w:rsidRPr="00350F10" w14:paraId="2E060E19" w14:textId="77777777" w:rsidTr="00F26B5F">
        <w:tc>
          <w:tcPr>
            <w:tcW w:w="0" w:type="auto"/>
            <w:hideMark/>
          </w:tcPr>
          <w:p w14:paraId="4026650C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Campo</w:t>
            </w:r>
          </w:p>
        </w:tc>
        <w:tc>
          <w:tcPr>
            <w:tcW w:w="7116" w:type="dxa"/>
            <w:hideMark/>
          </w:tcPr>
          <w:p w14:paraId="1BFF5900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Descripción</w:t>
            </w:r>
          </w:p>
        </w:tc>
      </w:tr>
      <w:tr w:rsidR="00A72192" w:rsidRPr="00350F10" w14:paraId="1ED43531" w14:textId="77777777" w:rsidTr="00F26B5F">
        <w:tc>
          <w:tcPr>
            <w:tcW w:w="0" w:type="auto"/>
            <w:hideMark/>
          </w:tcPr>
          <w:p w14:paraId="3957984B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Nombre</w:t>
            </w:r>
          </w:p>
        </w:tc>
        <w:tc>
          <w:tcPr>
            <w:tcW w:w="7116" w:type="dxa"/>
            <w:hideMark/>
          </w:tcPr>
          <w:p w14:paraId="707A4C76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Gestión de Usuarios</w:t>
            </w:r>
          </w:p>
        </w:tc>
      </w:tr>
      <w:tr w:rsidR="00A72192" w:rsidRPr="00350F10" w14:paraId="2E09B1A3" w14:textId="77777777" w:rsidTr="00F26B5F">
        <w:tc>
          <w:tcPr>
            <w:tcW w:w="0" w:type="auto"/>
            <w:hideMark/>
          </w:tcPr>
          <w:p w14:paraId="4E09690C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Código</w:t>
            </w:r>
          </w:p>
        </w:tc>
        <w:tc>
          <w:tcPr>
            <w:tcW w:w="7116" w:type="dxa"/>
            <w:hideMark/>
          </w:tcPr>
          <w:p w14:paraId="5A0FDFCD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CU-01</w:t>
            </w:r>
          </w:p>
        </w:tc>
      </w:tr>
      <w:tr w:rsidR="00A72192" w:rsidRPr="00350F10" w14:paraId="68A212CE" w14:textId="77777777" w:rsidTr="00F26B5F">
        <w:tc>
          <w:tcPr>
            <w:tcW w:w="0" w:type="auto"/>
            <w:hideMark/>
          </w:tcPr>
          <w:p w14:paraId="44F07ED9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Actor</w:t>
            </w:r>
          </w:p>
        </w:tc>
        <w:tc>
          <w:tcPr>
            <w:tcW w:w="7116" w:type="dxa"/>
            <w:hideMark/>
          </w:tcPr>
          <w:p w14:paraId="593F335B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Usuario, Administrador</w:t>
            </w:r>
          </w:p>
        </w:tc>
      </w:tr>
      <w:tr w:rsidR="00A72192" w:rsidRPr="00350F10" w14:paraId="03475772" w14:textId="77777777" w:rsidTr="00F26B5F">
        <w:tc>
          <w:tcPr>
            <w:tcW w:w="0" w:type="auto"/>
            <w:hideMark/>
          </w:tcPr>
          <w:p w14:paraId="2CB8667E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Descripción</w:t>
            </w:r>
          </w:p>
        </w:tc>
        <w:tc>
          <w:tcPr>
            <w:tcW w:w="7116" w:type="dxa"/>
            <w:hideMark/>
          </w:tcPr>
          <w:p w14:paraId="3940BAB4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Permite registrar, autenticar y administrar usuarios dentro del sistema.</w:t>
            </w:r>
          </w:p>
        </w:tc>
      </w:tr>
      <w:tr w:rsidR="00A72192" w:rsidRPr="00350F10" w14:paraId="026FBF73" w14:textId="77777777" w:rsidTr="00F26B5F">
        <w:tc>
          <w:tcPr>
            <w:tcW w:w="0" w:type="auto"/>
            <w:hideMark/>
          </w:tcPr>
          <w:p w14:paraId="62F271E6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Precondición</w:t>
            </w:r>
          </w:p>
        </w:tc>
        <w:tc>
          <w:tcPr>
            <w:tcW w:w="7116" w:type="dxa"/>
            <w:hideMark/>
          </w:tcPr>
          <w:p w14:paraId="0A087B52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El sistema debe estar en funcionamiento.</w:t>
            </w:r>
          </w:p>
        </w:tc>
      </w:tr>
      <w:tr w:rsidR="00A72192" w:rsidRPr="00350F10" w14:paraId="194D03D8" w14:textId="77777777" w:rsidTr="00F26B5F">
        <w:tc>
          <w:tcPr>
            <w:tcW w:w="0" w:type="auto"/>
            <w:hideMark/>
          </w:tcPr>
          <w:p w14:paraId="14105D45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Postcondición</w:t>
            </w:r>
          </w:p>
        </w:tc>
        <w:tc>
          <w:tcPr>
            <w:tcW w:w="7116" w:type="dxa"/>
            <w:hideMark/>
          </w:tcPr>
          <w:p w14:paraId="52D6E647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El usuario queda registrado o actualizado en el sistema.</w:t>
            </w:r>
          </w:p>
        </w:tc>
      </w:tr>
      <w:tr w:rsidR="00A72192" w:rsidRPr="00350F10" w14:paraId="5D4A70AD" w14:textId="77777777" w:rsidTr="00F26B5F">
        <w:tc>
          <w:tcPr>
            <w:tcW w:w="0" w:type="auto"/>
            <w:hideMark/>
          </w:tcPr>
          <w:p w14:paraId="3A9924F9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principal</w:t>
            </w:r>
          </w:p>
        </w:tc>
        <w:tc>
          <w:tcPr>
            <w:tcW w:w="7116" w:type="dxa"/>
            <w:hideMark/>
          </w:tcPr>
          <w:p w14:paraId="202C4471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1. El actor accede al sistema.</w:t>
            </w:r>
            <w:r w:rsidRPr="00350F10">
              <w:br/>
              <w:t>2. Selecciona gestión de usuarios.</w:t>
            </w:r>
            <w:r w:rsidRPr="00350F10">
              <w:br/>
              <w:t>3. Ingresa o modifica datos.</w:t>
            </w:r>
            <w:r w:rsidRPr="00350F10">
              <w:br/>
              <w:t>4. El sistema guarda la información.</w:t>
            </w:r>
          </w:p>
        </w:tc>
      </w:tr>
      <w:tr w:rsidR="00A72192" w:rsidRPr="00350F10" w14:paraId="6088BB00" w14:textId="77777777" w:rsidTr="00F26B5F">
        <w:tc>
          <w:tcPr>
            <w:tcW w:w="0" w:type="auto"/>
            <w:hideMark/>
          </w:tcPr>
          <w:p w14:paraId="0BD17D95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alternativo</w:t>
            </w:r>
          </w:p>
        </w:tc>
        <w:tc>
          <w:tcPr>
            <w:tcW w:w="7116" w:type="dxa"/>
            <w:hideMark/>
          </w:tcPr>
          <w:p w14:paraId="7ECB83B5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Si los datos son incorrectos, el sistema muestra un mensaje de error.</w:t>
            </w:r>
          </w:p>
        </w:tc>
      </w:tr>
    </w:tbl>
    <w:p w14:paraId="787ADFC4" w14:textId="77777777" w:rsidR="00A72192" w:rsidRPr="00350F10" w:rsidRDefault="00A72192" w:rsidP="00A72192">
      <w:pPr>
        <w:jc w:val="center"/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10"/>
        <w:gridCol w:w="7116"/>
      </w:tblGrid>
      <w:tr w:rsidR="00A72192" w:rsidRPr="00350F10" w14:paraId="2BE7FDD9" w14:textId="77777777" w:rsidTr="00F26B5F">
        <w:tc>
          <w:tcPr>
            <w:tcW w:w="0" w:type="auto"/>
            <w:hideMark/>
          </w:tcPr>
          <w:p w14:paraId="1CE74A35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Campo</w:t>
            </w:r>
          </w:p>
        </w:tc>
        <w:tc>
          <w:tcPr>
            <w:tcW w:w="7116" w:type="dxa"/>
            <w:hideMark/>
          </w:tcPr>
          <w:p w14:paraId="70168B39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Descripción</w:t>
            </w:r>
          </w:p>
        </w:tc>
      </w:tr>
      <w:tr w:rsidR="00A72192" w:rsidRPr="00350F10" w14:paraId="5A0CD86F" w14:textId="77777777" w:rsidTr="00F26B5F">
        <w:tc>
          <w:tcPr>
            <w:tcW w:w="0" w:type="auto"/>
            <w:hideMark/>
          </w:tcPr>
          <w:p w14:paraId="7E023649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Nombre</w:t>
            </w:r>
          </w:p>
        </w:tc>
        <w:tc>
          <w:tcPr>
            <w:tcW w:w="7116" w:type="dxa"/>
            <w:hideMark/>
          </w:tcPr>
          <w:p w14:paraId="35E98129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Catálogo de Productos</w:t>
            </w:r>
          </w:p>
        </w:tc>
      </w:tr>
      <w:tr w:rsidR="00A72192" w:rsidRPr="00350F10" w14:paraId="7EEE9D59" w14:textId="77777777" w:rsidTr="00F26B5F">
        <w:tc>
          <w:tcPr>
            <w:tcW w:w="0" w:type="auto"/>
            <w:hideMark/>
          </w:tcPr>
          <w:p w14:paraId="39D812A9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Código</w:t>
            </w:r>
          </w:p>
        </w:tc>
        <w:tc>
          <w:tcPr>
            <w:tcW w:w="7116" w:type="dxa"/>
            <w:hideMark/>
          </w:tcPr>
          <w:p w14:paraId="3150AC4C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CU-02</w:t>
            </w:r>
          </w:p>
        </w:tc>
      </w:tr>
      <w:tr w:rsidR="00A72192" w:rsidRPr="00350F10" w14:paraId="3ABB16AE" w14:textId="77777777" w:rsidTr="00F26B5F">
        <w:tc>
          <w:tcPr>
            <w:tcW w:w="0" w:type="auto"/>
            <w:hideMark/>
          </w:tcPr>
          <w:p w14:paraId="231752F3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Actor</w:t>
            </w:r>
          </w:p>
        </w:tc>
        <w:tc>
          <w:tcPr>
            <w:tcW w:w="7116" w:type="dxa"/>
            <w:hideMark/>
          </w:tcPr>
          <w:p w14:paraId="50D5F23E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Usuario, Administrador</w:t>
            </w:r>
          </w:p>
        </w:tc>
      </w:tr>
      <w:tr w:rsidR="00A72192" w:rsidRPr="00350F10" w14:paraId="3FCAF1ED" w14:textId="77777777" w:rsidTr="00F26B5F">
        <w:tc>
          <w:tcPr>
            <w:tcW w:w="0" w:type="auto"/>
            <w:hideMark/>
          </w:tcPr>
          <w:p w14:paraId="3661E91A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Descripción</w:t>
            </w:r>
          </w:p>
        </w:tc>
        <w:tc>
          <w:tcPr>
            <w:tcW w:w="7116" w:type="dxa"/>
            <w:hideMark/>
          </w:tcPr>
          <w:p w14:paraId="653866C1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Permite visualizar, agregar, editar o eliminar productos.</w:t>
            </w:r>
          </w:p>
        </w:tc>
      </w:tr>
      <w:tr w:rsidR="00A72192" w:rsidRPr="00350F10" w14:paraId="54135079" w14:textId="77777777" w:rsidTr="00F26B5F">
        <w:tc>
          <w:tcPr>
            <w:tcW w:w="0" w:type="auto"/>
            <w:hideMark/>
          </w:tcPr>
          <w:p w14:paraId="67AFD594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Precondición</w:t>
            </w:r>
          </w:p>
        </w:tc>
        <w:tc>
          <w:tcPr>
            <w:tcW w:w="7116" w:type="dxa"/>
            <w:hideMark/>
          </w:tcPr>
          <w:p w14:paraId="5FA18FB7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El usuario debe acceder al sistema.</w:t>
            </w:r>
          </w:p>
        </w:tc>
      </w:tr>
      <w:tr w:rsidR="00A72192" w:rsidRPr="00350F10" w14:paraId="110838DC" w14:textId="77777777" w:rsidTr="00F26B5F">
        <w:tc>
          <w:tcPr>
            <w:tcW w:w="0" w:type="auto"/>
            <w:hideMark/>
          </w:tcPr>
          <w:p w14:paraId="04030881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Postcondición</w:t>
            </w:r>
          </w:p>
        </w:tc>
        <w:tc>
          <w:tcPr>
            <w:tcW w:w="7116" w:type="dxa"/>
            <w:hideMark/>
          </w:tcPr>
          <w:p w14:paraId="0369E87A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El catálogo queda actualizado.</w:t>
            </w:r>
          </w:p>
        </w:tc>
      </w:tr>
      <w:tr w:rsidR="00A72192" w:rsidRPr="00350F10" w14:paraId="2FEC30FB" w14:textId="77777777" w:rsidTr="00F26B5F">
        <w:tc>
          <w:tcPr>
            <w:tcW w:w="0" w:type="auto"/>
            <w:hideMark/>
          </w:tcPr>
          <w:p w14:paraId="037A0DAB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principal</w:t>
            </w:r>
          </w:p>
        </w:tc>
        <w:tc>
          <w:tcPr>
            <w:tcW w:w="7116" w:type="dxa"/>
            <w:hideMark/>
          </w:tcPr>
          <w:p w14:paraId="7C6B0001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1. El actor accede al catálogo.</w:t>
            </w:r>
            <w:r w:rsidRPr="00350F10">
              <w:br/>
              <w:t>2. Visualiza o modifica productos.</w:t>
            </w:r>
            <w:r w:rsidRPr="00350F10">
              <w:br/>
              <w:t>3. El sistema guarda los cambios.</w:t>
            </w:r>
          </w:p>
        </w:tc>
      </w:tr>
      <w:tr w:rsidR="00A72192" w:rsidRPr="00350F10" w14:paraId="006AA467" w14:textId="77777777" w:rsidTr="00F26B5F">
        <w:tc>
          <w:tcPr>
            <w:tcW w:w="0" w:type="auto"/>
            <w:hideMark/>
          </w:tcPr>
          <w:p w14:paraId="131FE886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alternativo</w:t>
            </w:r>
          </w:p>
        </w:tc>
        <w:tc>
          <w:tcPr>
            <w:tcW w:w="7116" w:type="dxa"/>
            <w:hideMark/>
          </w:tcPr>
          <w:p w14:paraId="4A282044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Si el producto no existe, el sistema muestra mensaje.</w:t>
            </w:r>
          </w:p>
        </w:tc>
      </w:tr>
    </w:tbl>
    <w:p w14:paraId="1631B2C7" w14:textId="77777777" w:rsidR="00A72192" w:rsidRDefault="00A72192" w:rsidP="00A72192">
      <w:pPr>
        <w:jc w:val="center"/>
      </w:pPr>
    </w:p>
    <w:p w14:paraId="0BA427FB" w14:textId="77777777" w:rsidR="00A72192" w:rsidRPr="00350F10" w:rsidRDefault="00A72192" w:rsidP="00A72192">
      <w:pPr>
        <w:jc w:val="center"/>
      </w:pPr>
    </w:p>
    <w:p w14:paraId="339E8331" w14:textId="77777777" w:rsidR="00A72192" w:rsidRPr="00350F10" w:rsidRDefault="00A72192" w:rsidP="00A72192">
      <w:pPr>
        <w:jc w:val="center"/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10"/>
        <w:gridCol w:w="7116"/>
      </w:tblGrid>
      <w:tr w:rsidR="00A72192" w:rsidRPr="00350F10" w14:paraId="0CA22A3F" w14:textId="77777777" w:rsidTr="00F26B5F">
        <w:tc>
          <w:tcPr>
            <w:tcW w:w="0" w:type="auto"/>
            <w:hideMark/>
          </w:tcPr>
          <w:p w14:paraId="631BB711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Campo</w:t>
            </w:r>
          </w:p>
        </w:tc>
        <w:tc>
          <w:tcPr>
            <w:tcW w:w="7116" w:type="dxa"/>
            <w:hideMark/>
          </w:tcPr>
          <w:p w14:paraId="394AFB94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Descripción</w:t>
            </w:r>
          </w:p>
        </w:tc>
      </w:tr>
      <w:tr w:rsidR="00A72192" w:rsidRPr="00350F10" w14:paraId="7592B32B" w14:textId="77777777" w:rsidTr="00F26B5F">
        <w:tc>
          <w:tcPr>
            <w:tcW w:w="0" w:type="auto"/>
            <w:hideMark/>
          </w:tcPr>
          <w:p w14:paraId="443B5F52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Nombre</w:t>
            </w:r>
          </w:p>
        </w:tc>
        <w:tc>
          <w:tcPr>
            <w:tcW w:w="7116" w:type="dxa"/>
            <w:hideMark/>
          </w:tcPr>
          <w:p w14:paraId="34C49B9D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Carrito de Compras y Pedidos</w:t>
            </w:r>
          </w:p>
        </w:tc>
      </w:tr>
      <w:tr w:rsidR="00A72192" w:rsidRPr="00350F10" w14:paraId="423533A3" w14:textId="77777777" w:rsidTr="00F26B5F">
        <w:tc>
          <w:tcPr>
            <w:tcW w:w="0" w:type="auto"/>
            <w:hideMark/>
          </w:tcPr>
          <w:p w14:paraId="17F0705C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Código</w:t>
            </w:r>
          </w:p>
        </w:tc>
        <w:tc>
          <w:tcPr>
            <w:tcW w:w="7116" w:type="dxa"/>
            <w:hideMark/>
          </w:tcPr>
          <w:p w14:paraId="7E133716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CU-03</w:t>
            </w:r>
          </w:p>
        </w:tc>
      </w:tr>
      <w:tr w:rsidR="00A72192" w:rsidRPr="00350F10" w14:paraId="46CBBE70" w14:textId="77777777" w:rsidTr="00F26B5F">
        <w:tc>
          <w:tcPr>
            <w:tcW w:w="0" w:type="auto"/>
            <w:hideMark/>
          </w:tcPr>
          <w:p w14:paraId="0E0ADCBE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Actor</w:t>
            </w:r>
          </w:p>
        </w:tc>
        <w:tc>
          <w:tcPr>
            <w:tcW w:w="7116" w:type="dxa"/>
            <w:hideMark/>
          </w:tcPr>
          <w:p w14:paraId="51C32769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Usuario</w:t>
            </w:r>
          </w:p>
        </w:tc>
      </w:tr>
      <w:tr w:rsidR="00A72192" w:rsidRPr="00350F10" w14:paraId="567E39A0" w14:textId="77777777" w:rsidTr="00F26B5F">
        <w:tc>
          <w:tcPr>
            <w:tcW w:w="0" w:type="auto"/>
            <w:hideMark/>
          </w:tcPr>
          <w:p w14:paraId="1155999E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Descripción</w:t>
            </w:r>
          </w:p>
        </w:tc>
        <w:tc>
          <w:tcPr>
            <w:tcW w:w="7116" w:type="dxa"/>
            <w:hideMark/>
          </w:tcPr>
          <w:p w14:paraId="1BF30E74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Permite agregar, eliminar productos y realizar pedidos.</w:t>
            </w:r>
          </w:p>
        </w:tc>
      </w:tr>
      <w:tr w:rsidR="00A72192" w:rsidRPr="00350F10" w14:paraId="5CB01B9A" w14:textId="77777777" w:rsidTr="00F26B5F">
        <w:tc>
          <w:tcPr>
            <w:tcW w:w="0" w:type="auto"/>
            <w:hideMark/>
          </w:tcPr>
          <w:p w14:paraId="4375A5E3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Precondición</w:t>
            </w:r>
          </w:p>
        </w:tc>
        <w:tc>
          <w:tcPr>
            <w:tcW w:w="7116" w:type="dxa"/>
            <w:hideMark/>
          </w:tcPr>
          <w:p w14:paraId="1369CB7C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El usuario debe iniciar sesión.</w:t>
            </w:r>
          </w:p>
        </w:tc>
      </w:tr>
      <w:tr w:rsidR="00A72192" w:rsidRPr="00350F10" w14:paraId="1AD407A3" w14:textId="77777777" w:rsidTr="00F26B5F">
        <w:tc>
          <w:tcPr>
            <w:tcW w:w="0" w:type="auto"/>
            <w:hideMark/>
          </w:tcPr>
          <w:p w14:paraId="6B1FCEB1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Postcondición</w:t>
            </w:r>
          </w:p>
        </w:tc>
        <w:tc>
          <w:tcPr>
            <w:tcW w:w="7116" w:type="dxa"/>
            <w:hideMark/>
          </w:tcPr>
          <w:p w14:paraId="3E493DC8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El pedido queda registrado.</w:t>
            </w:r>
          </w:p>
        </w:tc>
      </w:tr>
      <w:tr w:rsidR="00A72192" w:rsidRPr="00350F10" w14:paraId="4CC41DEE" w14:textId="77777777" w:rsidTr="00F26B5F">
        <w:tc>
          <w:tcPr>
            <w:tcW w:w="0" w:type="auto"/>
            <w:hideMark/>
          </w:tcPr>
          <w:p w14:paraId="5335B3DB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principal</w:t>
            </w:r>
          </w:p>
        </w:tc>
        <w:tc>
          <w:tcPr>
            <w:tcW w:w="7116" w:type="dxa"/>
            <w:hideMark/>
          </w:tcPr>
          <w:p w14:paraId="4E41C8E0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1. El usuario selecciona producto.</w:t>
            </w:r>
            <w:r w:rsidRPr="00350F10">
              <w:br/>
              <w:t>2. Agrega al carrito.</w:t>
            </w:r>
            <w:r w:rsidRPr="00350F10">
              <w:br/>
              <w:t>3. Confirma pedido.</w:t>
            </w:r>
            <w:r w:rsidRPr="00350F10">
              <w:br/>
              <w:t>4. El sistema registra el pedido.</w:t>
            </w:r>
          </w:p>
        </w:tc>
      </w:tr>
      <w:tr w:rsidR="00A72192" w:rsidRPr="00350F10" w14:paraId="46FA60AB" w14:textId="77777777" w:rsidTr="00F26B5F">
        <w:tc>
          <w:tcPr>
            <w:tcW w:w="0" w:type="auto"/>
            <w:hideMark/>
          </w:tcPr>
          <w:p w14:paraId="1ABD0429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alternativo</w:t>
            </w:r>
          </w:p>
        </w:tc>
        <w:tc>
          <w:tcPr>
            <w:tcW w:w="7116" w:type="dxa"/>
            <w:hideMark/>
          </w:tcPr>
          <w:p w14:paraId="6055646C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Si no hay stock, el sistema notifica.</w:t>
            </w:r>
          </w:p>
        </w:tc>
      </w:tr>
    </w:tbl>
    <w:p w14:paraId="0E5B6D5F" w14:textId="77777777" w:rsidR="00A72192" w:rsidRPr="00350F10" w:rsidRDefault="00A72192" w:rsidP="00A72192">
      <w:pPr>
        <w:jc w:val="center"/>
      </w:pPr>
    </w:p>
    <w:p w14:paraId="647F828B" w14:textId="77777777" w:rsidR="00A72192" w:rsidRPr="00350F10" w:rsidRDefault="00A72192" w:rsidP="00A72192">
      <w:pPr>
        <w:jc w:val="center"/>
      </w:pPr>
    </w:p>
    <w:p w14:paraId="0ABFEEB5" w14:textId="77777777" w:rsidR="00A72192" w:rsidRPr="00350F10" w:rsidRDefault="00A72192" w:rsidP="00A72192">
      <w:pPr>
        <w:jc w:val="center"/>
      </w:pPr>
    </w:p>
    <w:p w14:paraId="003551ED" w14:textId="77777777" w:rsidR="00A72192" w:rsidRPr="00350F10" w:rsidRDefault="00A72192" w:rsidP="00A72192">
      <w:pPr>
        <w:jc w:val="center"/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10"/>
        <w:gridCol w:w="7116"/>
      </w:tblGrid>
      <w:tr w:rsidR="00A72192" w:rsidRPr="00350F10" w14:paraId="16A327A5" w14:textId="77777777" w:rsidTr="00F26B5F">
        <w:tc>
          <w:tcPr>
            <w:tcW w:w="0" w:type="auto"/>
            <w:hideMark/>
          </w:tcPr>
          <w:p w14:paraId="18949F1B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Campo</w:t>
            </w:r>
          </w:p>
        </w:tc>
        <w:tc>
          <w:tcPr>
            <w:tcW w:w="7116" w:type="dxa"/>
            <w:hideMark/>
          </w:tcPr>
          <w:p w14:paraId="18A89685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Descripción</w:t>
            </w:r>
          </w:p>
        </w:tc>
      </w:tr>
      <w:tr w:rsidR="00A72192" w:rsidRPr="00350F10" w14:paraId="29FE43CE" w14:textId="77777777" w:rsidTr="00F26B5F">
        <w:tc>
          <w:tcPr>
            <w:tcW w:w="0" w:type="auto"/>
            <w:hideMark/>
          </w:tcPr>
          <w:p w14:paraId="0C349AE0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Nombre</w:t>
            </w:r>
          </w:p>
        </w:tc>
        <w:tc>
          <w:tcPr>
            <w:tcW w:w="7116" w:type="dxa"/>
            <w:hideMark/>
          </w:tcPr>
          <w:p w14:paraId="5926364E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Gestión de Inventario</w:t>
            </w:r>
          </w:p>
        </w:tc>
      </w:tr>
      <w:tr w:rsidR="00A72192" w:rsidRPr="00350F10" w14:paraId="2C5C4DB9" w14:textId="77777777" w:rsidTr="00F26B5F">
        <w:tc>
          <w:tcPr>
            <w:tcW w:w="0" w:type="auto"/>
            <w:hideMark/>
          </w:tcPr>
          <w:p w14:paraId="1A7C105A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Código</w:t>
            </w:r>
          </w:p>
        </w:tc>
        <w:tc>
          <w:tcPr>
            <w:tcW w:w="7116" w:type="dxa"/>
            <w:hideMark/>
          </w:tcPr>
          <w:p w14:paraId="248C105C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CU-04</w:t>
            </w:r>
          </w:p>
        </w:tc>
      </w:tr>
      <w:tr w:rsidR="00A72192" w:rsidRPr="00350F10" w14:paraId="1DE7DE53" w14:textId="77777777" w:rsidTr="00F26B5F">
        <w:tc>
          <w:tcPr>
            <w:tcW w:w="0" w:type="auto"/>
            <w:hideMark/>
          </w:tcPr>
          <w:p w14:paraId="6C1E83CD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Actor</w:t>
            </w:r>
          </w:p>
        </w:tc>
        <w:tc>
          <w:tcPr>
            <w:tcW w:w="7116" w:type="dxa"/>
            <w:hideMark/>
          </w:tcPr>
          <w:p w14:paraId="69B34841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Administrador</w:t>
            </w:r>
          </w:p>
        </w:tc>
      </w:tr>
      <w:tr w:rsidR="00A72192" w:rsidRPr="00350F10" w14:paraId="04B3AC69" w14:textId="77777777" w:rsidTr="00F26B5F">
        <w:tc>
          <w:tcPr>
            <w:tcW w:w="0" w:type="auto"/>
            <w:hideMark/>
          </w:tcPr>
          <w:p w14:paraId="6348E187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Descripción</w:t>
            </w:r>
          </w:p>
        </w:tc>
        <w:tc>
          <w:tcPr>
            <w:tcW w:w="7116" w:type="dxa"/>
            <w:hideMark/>
          </w:tcPr>
          <w:p w14:paraId="7E00EDE7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Permite controlar el stock de productos.</w:t>
            </w:r>
          </w:p>
        </w:tc>
      </w:tr>
      <w:tr w:rsidR="00A72192" w:rsidRPr="00350F10" w14:paraId="5FAC3A5C" w14:textId="77777777" w:rsidTr="00F26B5F">
        <w:tc>
          <w:tcPr>
            <w:tcW w:w="0" w:type="auto"/>
            <w:hideMark/>
          </w:tcPr>
          <w:p w14:paraId="7BE9E46C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Precondición</w:t>
            </w:r>
          </w:p>
        </w:tc>
        <w:tc>
          <w:tcPr>
            <w:tcW w:w="7116" w:type="dxa"/>
            <w:hideMark/>
          </w:tcPr>
          <w:p w14:paraId="56ED10D9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El administrador inicia sesión.</w:t>
            </w:r>
          </w:p>
        </w:tc>
      </w:tr>
      <w:tr w:rsidR="00A72192" w:rsidRPr="00350F10" w14:paraId="434564AB" w14:textId="77777777" w:rsidTr="00F26B5F">
        <w:trPr>
          <w:trHeight w:val="306"/>
        </w:trPr>
        <w:tc>
          <w:tcPr>
            <w:tcW w:w="0" w:type="auto"/>
            <w:hideMark/>
          </w:tcPr>
          <w:p w14:paraId="6D47B9FB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Postcondición</w:t>
            </w:r>
          </w:p>
        </w:tc>
        <w:tc>
          <w:tcPr>
            <w:tcW w:w="7116" w:type="dxa"/>
            <w:hideMark/>
          </w:tcPr>
          <w:p w14:paraId="73B6B4DD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El inventario queda actualizado.</w:t>
            </w:r>
          </w:p>
        </w:tc>
      </w:tr>
      <w:tr w:rsidR="00A72192" w:rsidRPr="00350F10" w14:paraId="2B23293C" w14:textId="77777777" w:rsidTr="00F26B5F">
        <w:tc>
          <w:tcPr>
            <w:tcW w:w="0" w:type="auto"/>
            <w:hideMark/>
          </w:tcPr>
          <w:p w14:paraId="5833BAA1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principal</w:t>
            </w:r>
          </w:p>
        </w:tc>
        <w:tc>
          <w:tcPr>
            <w:tcW w:w="7116" w:type="dxa"/>
            <w:hideMark/>
          </w:tcPr>
          <w:p w14:paraId="538B8967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1. El administrador accede al inventario.</w:t>
            </w:r>
            <w:r w:rsidRPr="00350F10">
              <w:br/>
              <w:t>2. Modifica stock.</w:t>
            </w:r>
            <w:r w:rsidRPr="00350F10">
              <w:br/>
              <w:t>3. El sistema guarda cambios.</w:t>
            </w:r>
          </w:p>
        </w:tc>
      </w:tr>
      <w:tr w:rsidR="00A72192" w:rsidRPr="00350F10" w14:paraId="0CB6DBF7" w14:textId="77777777" w:rsidTr="00F26B5F">
        <w:tc>
          <w:tcPr>
            <w:tcW w:w="0" w:type="auto"/>
            <w:hideMark/>
          </w:tcPr>
          <w:p w14:paraId="7EF19D16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alternativo</w:t>
            </w:r>
          </w:p>
        </w:tc>
        <w:tc>
          <w:tcPr>
            <w:tcW w:w="7116" w:type="dxa"/>
            <w:hideMark/>
          </w:tcPr>
          <w:p w14:paraId="16246156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Si los datos son inválidos, muestra error.</w:t>
            </w:r>
          </w:p>
        </w:tc>
      </w:tr>
    </w:tbl>
    <w:p w14:paraId="5E213D4A" w14:textId="77777777" w:rsidR="00A72192" w:rsidRDefault="00A72192" w:rsidP="00A72192">
      <w:pPr>
        <w:jc w:val="center"/>
      </w:pPr>
    </w:p>
    <w:p w14:paraId="3C392051" w14:textId="77777777" w:rsidR="00A72192" w:rsidRPr="00350F10" w:rsidRDefault="00A72192" w:rsidP="00A72192">
      <w:pPr>
        <w:jc w:val="center"/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10"/>
        <w:gridCol w:w="7116"/>
      </w:tblGrid>
      <w:tr w:rsidR="00A72192" w:rsidRPr="00350F10" w14:paraId="2119D622" w14:textId="77777777" w:rsidTr="00F26B5F">
        <w:tc>
          <w:tcPr>
            <w:tcW w:w="0" w:type="auto"/>
            <w:hideMark/>
          </w:tcPr>
          <w:p w14:paraId="7699947F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lastRenderedPageBreak/>
              <w:t>Campo</w:t>
            </w:r>
          </w:p>
        </w:tc>
        <w:tc>
          <w:tcPr>
            <w:tcW w:w="7116" w:type="dxa"/>
            <w:hideMark/>
          </w:tcPr>
          <w:p w14:paraId="7CE2BA81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Descripción</w:t>
            </w:r>
          </w:p>
        </w:tc>
      </w:tr>
      <w:tr w:rsidR="00A72192" w:rsidRPr="00350F10" w14:paraId="7C1EA2FF" w14:textId="77777777" w:rsidTr="00F26B5F">
        <w:tc>
          <w:tcPr>
            <w:tcW w:w="0" w:type="auto"/>
            <w:hideMark/>
          </w:tcPr>
          <w:p w14:paraId="7738A626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Nombre</w:t>
            </w:r>
          </w:p>
        </w:tc>
        <w:tc>
          <w:tcPr>
            <w:tcW w:w="7116" w:type="dxa"/>
            <w:hideMark/>
          </w:tcPr>
          <w:p w14:paraId="534AEACD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Comunicación y Atención al Cliente</w:t>
            </w:r>
          </w:p>
        </w:tc>
      </w:tr>
      <w:tr w:rsidR="00A72192" w:rsidRPr="00350F10" w14:paraId="2B07C8A6" w14:textId="77777777" w:rsidTr="00F26B5F">
        <w:tc>
          <w:tcPr>
            <w:tcW w:w="0" w:type="auto"/>
            <w:hideMark/>
          </w:tcPr>
          <w:p w14:paraId="3E5FF963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Código</w:t>
            </w:r>
          </w:p>
        </w:tc>
        <w:tc>
          <w:tcPr>
            <w:tcW w:w="7116" w:type="dxa"/>
            <w:hideMark/>
          </w:tcPr>
          <w:p w14:paraId="02EF2269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CU-05</w:t>
            </w:r>
          </w:p>
        </w:tc>
      </w:tr>
      <w:tr w:rsidR="00A72192" w:rsidRPr="00350F10" w14:paraId="3D77C95E" w14:textId="77777777" w:rsidTr="00F26B5F">
        <w:tc>
          <w:tcPr>
            <w:tcW w:w="0" w:type="auto"/>
            <w:hideMark/>
          </w:tcPr>
          <w:p w14:paraId="64A94C1D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Actor</w:t>
            </w:r>
          </w:p>
        </w:tc>
        <w:tc>
          <w:tcPr>
            <w:tcW w:w="7116" w:type="dxa"/>
            <w:hideMark/>
          </w:tcPr>
          <w:p w14:paraId="4DD9F423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Usuario, Administrador</w:t>
            </w:r>
          </w:p>
        </w:tc>
      </w:tr>
      <w:tr w:rsidR="00A72192" w:rsidRPr="00350F10" w14:paraId="59D66D0C" w14:textId="77777777" w:rsidTr="00F26B5F">
        <w:tc>
          <w:tcPr>
            <w:tcW w:w="0" w:type="auto"/>
            <w:hideMark/>
          </w:tcPr>
          <w:p w14:paraId="3774EF25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Descripción</w:t>
            </w:r>
          </w:p>
        </w:tc>
        <w:tc>
          <w:tcPr>
            <w:tcW w:w="7116" w:type="dxa"/>
            <w:hideMark/>
          </w:tcPr>
          <w:p w14:paraId="1C0729AC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Permite enviar y responder mensajes.</w:t>
            </w:r>
          </w:p>
        </w:tc>
      </w:tr>
      <w:tr w:rsidR="00A72192" w:rsidRPr="00350F10" w14:paraId="4A5A2C86" w14:textId="77777777" w:rsidTr="00F26B5F">
        <w:tc>
          <w:tcPr>
            <w:tcW w:w="0" w:type="auto"/>
            <w:hideMark/>
          </w:tcPr>
          <w:p w14:paraId="12223CBB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Precondición</w:t>
            </w:r>
          </w:p>
        </w:tc>
        <w:tc>
          <w:tcPr>
            <w:tcW w:w="7116" w:type="dxa"/>
            <w:hideMark/>
          </w:tcPr>
          <w:p w14:paraId="46807D78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Usuario accede al sistema.</w:t>
            </w:r>
          </w:p>
        </w:tc>
      </w:tr>
      <w:tr w:rsidR="00A72192" w:rsidRPr="00350F10" w14:paraId="5FF54B4E" w14:textId="77777777" w:rsidTr="00F26B5F">
        <w:tc>
          <w:tcPr>
            <w:tcW w:w="0" w:type="auto"/>
            <w:hideMark/>
          </w:tcPr>
          <w:p w14:paraId="006AF8E9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Postcondición</w:t>
            </w:r>
          </w:p>
        </w:tc>
        <w:tc>
          <w:tcPr>
            <w:tcW w:w="7116" w:type="dxa"/>
            <w:hideMark/>
          </w:tcPr>
          <w:p w14:paraId="22DBA929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Mensaje enviado o respondido.</w:t>
            </w:r>
          </w:p>
        </w:tc>
      </w:tr>
      <w:tr w:rsidR="00A72192" w:rsidRPr="00350F10" w14:paraId="5BDFFA73" w14:textId="77777777" w:rsidTr="00F26B5F">
        <w:tc>
          <w:tcPr>
            <w:tcW w:w="0" w:type="auto"/>
            <w:hideMark/>
          </w:tcPr>
          <w:p w14:paraId="6056EAA1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principal</w:t>
            </w:r>
          </w:p>
        </w:tc>
        <w:tc>
          <w:tcPr>
            <w:tcW w:w="7116" w:type="dxa"/>
            <w:hideMark/>
          </w:tcPr>
          <w:p w14:paraId="01740B3E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1. Usuario envía mensaje.</w:t>
            </w:r>
            <w:r w:rsidRPr="00350F10">
              <w:br/>
              <w:t>2. Administrador responde.</w:t>
            </w:r>
            <w:r w:rsidRPr="00350F10">
              <w:br/>
              <w:t>3. Sistema guarda mensaje.</w:t>
            </w:r>
          </w:p>
        </w:tc>
      </w:tr>
      <w:tr w:rsidR="00A72192" w:rsidRPr="00350F10" w14:paraId="37CA51EC" w14:textId="77777777" w:rsidTr="00F26B5F">
        <w:tc>
          <w:tcPr>
            <w:tcW w:w="0" w:type="auto"/>
            <w:hideMark/>
          </w:tcPr>
          <w:p w14:paraId="3A97FF12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alternativo</w:t>
            </w:r>
          </w:p>
        </w:tc>
        <w:tc>
          <w:tcPr>
            <w:tcW w:w="7116" w:type="dxa"/>
            <w:hideMark/>
          </w:tcPr>
          <w:p w14:paraId="74212D0D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Error si no hay conexión.</w:t>
            </w:r>
          </w:p>
        </w:tc>
      </w:tr>
    </w:tbl>
    <w:p w14:paraId="67B58A7F" w14:textId="77777777" w:rsidR="00A72192" w:rsidRPr="00350F10" w:rsidRDefault="00A72192" w:rsidP="00A72192">
      <w:pPr>
        <w:jc w:val="center"/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10"/>
        <w:gridCol w:w="7116"/>
      </w:tblGrid>
      <w:tr w:rsidR="00A72192" w:rsidRPr="00350F10" w14:paraId="52B843E8" w14:textId="77777777" w:rsidTr="00F26B5F">
        <w:tc>
          <w:tcPr>
            <w:tcW w:w="0" w:type="auto"/>
            <w:hideMark/>
          </w:tcPr>
          <w:p w14:paraId="3A8F1A15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Campo</w:t>
            </w:r>
          </w:p>
        </w:tc>
        <w:tc>
          <w:tcPr>
            <w:tcW w:w="7116" w:type="dxa"/>
            <w:hideMark/>
          </w:tcPr>
          <w:p w14:paraId="1EE85958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Descripción</w:t>
            </w:r>
          </w:p>
        </w:tc>
      </w:tr>
      <w:tr w:rsidR="00A72192" w:rsidRPr="00350F10" w14:paraId="367154DA" w14:textId="77777777" w:rsidTr="00F26B5F">
        <w:tc>
          <w:tcPr>
            <w:tcW w:w="0" w:type="auto"/>
            <w:hideMark/>
          </w:tcPr>
          <w:p w14:paraId="02120B4E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Nombre</w:t>
            </w:r>
          </w:p>
        </w:tc>
        <w:tc>
          <w:tcPr>
            <w:tcW w:w="7116" w:type="dxa"/>
            <w:hideMark/>
          </w:tcPr>
          <w:p w14:paraId="094851A8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Promociones</w:t>
            </w:r>
          </w:p>
        </w:tc>
      </w:tr>
      <w:tr w:rsidR="00A72192" w:rsidRPr="00350F10" w14:paraId="58F51E41" w14:textId="77777777" w:rsidTr="00F26B5F">
        <w:tc>
          <w:tcPr>
            <w:tcW w:w="0" w:type="auto"/>
            <w:hideMark/>
          </w:tcPr>
          <w:p w14:paraId="34D11038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Código</w:t>
            </w:r>
          </w:p>
        </w:tc>
        <w:tc>
          <w:tcPr>
            <w:tcW w:w="7116" w:type="dxa"/>
            <w:hideMark/>
          </w:tcPr>
          <w:p w14:paraId="53680783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CU-06</w:t>
            </w:r>
          </w:p>
        </w:tc>
      </w:tr>
      <w:tr w:rsidR="00A72192" w:rsidRPr="00350F10" w14:paraId="0D71EC3B" w14:textId="77777777" w:rsidTr="00F26B5F">
        <w:tc>
          <w:tcPr>
            <w:tcW w:w="0" w:type="auto"/>
            <w:hideMark/>
          </w:tcPr>
          <w:p w14:paraId="4E969282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Actor</w:t>
            </w:r>
          </w:p>
        </w:tc>
        <w:tc>
          <w:tcPr>
            <w:tcW w:w="7116" w:type="dxa"/>
            <w:hideMark/>
          </w:tcPr>
          <w:p w14:paraId="017F587A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Administrador</w:t>
            </w:r>
          </w:p>
        </w:tc>
      </w:tr>
      <w:tr w:rsidR="00A72192" w:rsidRPr="00350F10" w14:paraId="559FF637" w14:textId="77777777" w:rsidTr="00F26B5F">
        <w:tc>
          <w:tcPr>
            <w:tcW w:w="0" w:type="auto"/>
            <w:hideMark/>
          </w:tcPr>
          <w:p w14:paraId="668057D8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Descripción</w:t>
            </w:r>
          </w:p>
        </w:tc>
        <w:tc>
          <w:tcPr>
            <w:tcW w:w="7116" w:type="dxa"/>
            <w:hideMark/>
          </w:tcPr>
          <w:p w14:paraId="64B6D897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Permite crear y gestionar promociones.</w:t>
            </w:r>
          </w:p>
        </w:tc>
      </w:tr>
      <w:tr w:rsidR="00A72192" w:rsidRPr="00350F10" w14:paraId="73A0C29B" w14:textId="77777777" w:rsidTr="00F26B5F">
        <w:tc>
          <w:tcPr>
            <w:tcW w:w="0" w:type="auto"/>
            <w:hideMark/>
          </w:tcPr>
          <w:p w14:paraId="74B58241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Precondición</w:t>
            </w:r>
          </w:p>
        </w:tc>
        <w:tc>
          <w:tcPr>
            <w:tcW w:w="7116" w:type="dxa"/>
            <w:hideMark/>
          </w:tcPr>
          <w:p w14:paraId="7252F57D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Administrador autenticado.</w:t>
            </w:r>
          </w:p>
        </w:tc>
      </w:tr>
      <w:tr w:rsidR="00A72192" w:rsidRPr="00350F10" w14:paraId="7334ECB9" w14:textId="77777777" w:rsidTr="00F26B5F">
        <w:tc>
          <w:tcPr>
            <w:tcW w:w="0" w:type="auto"/>
            <w:hideMark/>
          </w:tcPr>
          <w:p w14:paraId="79569A6F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Postcondición</w:t>
            </w:r>
          </w:p>
        </w:tc>
        <w:tc>
          <w:tcPr>
            <w:tcW w:w="7116" w:type="dxa"/>
            <w:hideMark/>
          </w:tcPr>
          <w:p w14:paraId="0A6F8458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Promoción registrada.</w:t>
            </w:r>
          </w:p>
        </w:tc>
      </w:tr>
      <w:tr w:rsidR="00A72192" w:rsidRPr="00350F10" w14:paraId="722B3A27" w14:textId="77777777" w:rsidTr="00F26B5F">
        <w:tc>
          <w:tcPr>
            <w:tcW w:w="0" w:type="auto"/>
            <w:hideMark/>
          </w:tcPr>
          <w:p w14:paraId="506A5D5B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principal</w:t>
            </w:r>
          </w:p>
        </w:tc>
        <w:tc>
          <w:tcPr>
            <w:tcW w:w="7116" w:type="dxa"/>
            <w:hideMark/>
          </w:tcPr>
          <w:p w14:paraId="1B8C587B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 xml:space="preserve">1. </w:t>
            </w:r>
            <w:proofErr w:type="spellStart"/>
            <w:r w:rsidRPr="00350F10">
              <w:t>Admin</w:t>
            </w:r>
            <w:proofErr w:type="spellEnd"/>
            <w:r w:rsidRPr="00350F10">
              <w:t xml:space="preserve"> crea promoción.</w:t>
            </w:r>
            <w:r w:rsidRPr="00350F10">
              <w:br/>
              <w:t>2. Ingresa datos.</w:t>
            </w:r>
            <w:r w:rsidRPr="00350F10">
              <w:br/>
              <w:t>3. Sistema guarda promoción.</w:t>
            </w:r>
          </w:p>
        </w:tc>
      </w:tr>
      <w:tr w:rsidR="00A72192" w:rsidRPr="00350F10" w14:paraId="398C6CEE" w14:textId="77777777" w:rsidTr="00F26B5F">
        <w:tc>
          <w:tcPr>
            <w:tcW w:w="0" w:type="auto"/>
            <w:hideMark/>
          </w:tcPr>
          <w:p w14:paraId="7F62D157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alternativo</w:t>
            </w:r>
          </w:p>
        </w:tc>
        <w:tc>
          <w:tcPr>
            <w:tcW w:w="7116" w:type="dxa"/>
            <w:hideMark/>
          </w:tcPr>
          <w:p w14:paraId="0D05FB75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Error en datos inválidos.</w:t>
            </w:r>
          </w:p>
        </w:tc>
      </w:tr>
    </w:tbl>
    <w:p w14:paraId="5B3BAD7E" w14:textId="77777777" w:rsidR="00A72192" w:rsidRPr="00350F10" w:rsidRDefault="00A72192" w:rsidP="00A72192">
      <w:pPr>
        <w:jc w:val="center"/>
      </w:pPr>
    </w:p>
    <w:p w14:paraId="1B7B9C1C" w14:textId="77777777" w:rsidR="00A72192" w:rsidRPr="00350F10" w:rsidRDefault="00A72192" w:rsidP="00A72192">
      <w:pPr>
        <w:jc w:val="center"/>
      </w:pPr>
    </w:p>
    <w:p w14:paraId="70208FC6" w14:textId="77777777" w:rsidR="00A72192" w:rsidRPr="00350F10" w:rsidRDefault="00A72192" w:rsidP="00A72192">
      <w:pPr>
        <w:jc w:val="center"/>
      </w:pPr>
    </w:p>
    <w:p w14:paraId="2C388236" w14:textId="0F5A65ED" w:rsidR="00A72192" w:rsidRDefault="00A72192" w:rsidP="00A72192">
      <w:pPr>
        <w:jc w:val="center"/>
      </w:pPr>
    </w:p>
    <w:p w14:paraId="1A04F9CF" w14:textId="4BF04354" w:rsidR="00A72192" w:rsidRDefault="00A72192" w:rsidP="00A72192">
      <w:pPr>
        <w:jc w:val="center"/>
      </w:pPr>
    </w:p>
    <w:p w14:paraId="5B53D225" w14:textId="39B1AD1C" w:rsidR="00A72192" w:rsidRDefault="00A72192" w:rsidP="00A72192">
      <w:pPr>
        <w:jc w:val="center"/>
      </w:pPr>
    </w:p>
    <w:p w14:paraId="704AD293" w14:textId="77777777" w:rsidR="00A72192" w:rsidRPr="00350F10" w:rsidRDefault="00A72192" w:rsidP="00A72192">
      <w:pPr>
        <w:jc w:val="center"/>
      </w:pPr>
    </w:p>
    <w:p w14:paraId="0EE81F05" w14:textId="77777777" w:rsidR="00A72192" w:rsidRPr="00350F10" w:rsidRDefault="00A72192" w:rsidP="00A72192">
      <w:pPr>
        <w:jc w:val="center"/>
      </w:pPr>
    </w:p>
    <w:p w14:paraId="79FACEA4" w14:textId="77777777" w:rsidR="00A72192" w:rsidRPr="00350F10" w:rsidRDefault="00A72192" w:rsidP="00A72192">
      <w:pPr>
        <w:jc w:val="center"/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10"/>
        <w:gridCol w:w="7116"/>
      </w:tblGrid>
      <w:tr w:rsidR="00A72192" w:rsidRPr="00350F10" w14:paraId="0A3314D7" w14:textId="77777777" w:rsidTr="00F26B5F">
        <w:tc>
          <w:tcPr>
            <w:tcW w:w="0" w:type="auto"/>
            <w:hideMark/>
          </w:tcPr>
          <w:p w14:paraId="25D662E4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Campo</w:t>
            </w:r>
          </w:p>
        </w:tc>
        <w:tc>
          <w:tcPr>
            <w:tcW w:w="7116" w:type="dxa"/>
            <w:hideMark/>
          </w:tcPr>
          <w:p w14:paraId="2C9C7B4D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Descripción</w:t>
            </w:r>
          </w:p>
        </w:tc>
      </w:tr>
      <w:tr w:rsidR="00A72192" w:rsidRPr="00350F10" w14:paraId="0A5B8F24" w14:textId="77777777" w:rsidTr="00F26B5F">
        <w:tc>
          <w:tcPr>
            <w:tcW w:w="0" w:type="auto"/>
            <w:hideMark/>
          </w:tcPr>
          <w:p w14:paraId="64B323BE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Nombre</w:t>
            </w:r>
          </w:p>
        </w:tc>
        <w:tc>
          <w:tcPr>
            <w:tcW w:w="7116" w:type="dxa"/>
            <w:hideMark/>
          </w:tcPr>
          <w:p w14:paraId="476F0D3C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Módulo Administrativo</w:t>
            </w:r>
          </w:p>
        </w:tc>
      </w:tr>
      <w:tr w:rsidR="00A72192" w:rsidRPr="00350F10" w14:paraId="2B5922CE" w14:textId="77777777" w:rsidTr="00F26B5F">
        <w:tc>
          <w:tcPr>
            <w:tcW w:w="0" w:type="auto"/>
            <w:hideMark/>
          </w:tcPr>
          <w:p w14:paraId="758F1178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Código</w:t>
            </w:r>
          </w:p>
        </w:tc>
        <w:tc>
          <w:tcPr>
            <w:tcW w:w="7116" w:type="dxa"/>
            <w:hideMark/>
          </w:tcPr>
          <w:p w14:paraId="0C9E2E0B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CU-07</w:t>
            </w:r>
          </w:p>
        </w:tc>
      </w:tr>
      <w:tr w:rsidR="00A72192" w:rsidRPr="00350F10" w14:paraId="02A4E548" w14:textId="77777777" w:rsidTr="00F26B5F">
        <w:tc>
          <w:tcPr>
            <w:tcW w:w="0" w:type="auto"/>
            <w:hideMark/>
          </w:tcPr>
          <w:p w14:paraId="15990544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Actor</w:t>
            </w:r>
          </w:p>
        </w:tc>
        <w:tc>
          <w:tcPr>
            <w:tcW w:w="7116" w:type="dxa"/>
            <w:hideMark/>
          </w:tcPr>
          <w:p w14:paraId="2A6BBFAC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Administrador</w:t>
            </w:r>
          </w:p>
        </w:tc>
      </w:tr>
      <w:tr w:rsidR="00A72192" w:rsidRPr="00350F10" w14:paraId="44DE99E8" w14:textId="77777777" w:rsidTr="00F26B5F">
        <w:tc>
          <w:tcPr>
            <w:tcW w:w="0" w:type="auto"/>
            <w:hideMark/>
          </w:tcPr>
          <w:p w14:paraId="0AFCACB0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Descripción</w:t>
            </w:r>
          </w:p>
        </w:tc>
        <w:tc>
          <w:tcPr>
            <w:tcW w:w="7116" w:type="dxa"/>
            <w:hideMark/>
          </w:tcPr>
          <w:p w14:paraId="1A7991E4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Permite administrar todo el sistema.</w:t>
            </w:r>
          </w:p>
        </w:tc>
      </w:tr>
      <w:tr w:rsidR="00A72192" w:rsidRPr="00350F10" w14:paraId="4523CEF0" w14:textId="77777777" w:rsidTr="00F26B5F">
        <w:tc>
          <w:tcPr>
            <w:tcW w:w="0" w:type="auto"/>
            <w:hideMark/>
          </w:tcPr>
          <w:p w14:paraId="2AC32BD1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Precondición</w:t>
            </w:r>
          </w:p>
        </w:tc>
        <w:tc>
          <w:tcPr>
            <w:tcW w:w="7116" w:type="dxa"/>
            <w:hideMark/>
          </w:tcPr>
          <w:p w14:paraId="1C74BA82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Administrador autenticado.</w:t>
            </w:r>
          </w:p>
        </w:tc>
      </w:tr>
      <w:tr w:rsidR="00A72192" w:rsidRPr="00350F10" w14:paraId="556C25A4" w14:textId="77777777" w:rsidTr="00F26B5F">
        <w:tc>
          <w:tcPr>
            <w:tcW w:w="0" w:type="auto"/>
            <w:hideMark/>
          </w:tcPr>
          <w:p w14:paraId="09C6B27F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Postcondición</w:t>
            </w:r>
          </w:p>
        </w:tc>
        <w:tc>
          <w:tcPr>
            <w:tcW w:w="7116" w:type="dxa"/>
            <w:hideMark/>
          </w:tcPr>
          <w:p w14:paraId="26BA556E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Cambios aplicados.</w:t>
            </w:r>
          </w:p>
        </w:tc>
      </w:tr>
      <w:tr w:rsidR="00A72192" w:rsidRPr="00350F10" w14:paraId="5FCDB72B" w14:textId="77777777" w:rsidTr="00F26B5F">
        <w:tc>
          <w:tcPr>
            <w:tcW w:w="0" w:type="auto"/>
            <w:hideMark/>
          </w:tcPr>
          <w:p w14:paraId="30ECE5C3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principal</w:t>
            </w:r>
          </w:p>
        </w:tc>
        <w:tc>
          <w:tcPr>
            <w:tcW w:w="7116" w:type="dxa"/>
            <w:hideMark/>
          </w:tcPr>
          <w:p w14:paraId="0B3733DF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 xml:space="preserve">1. </w:t>
            </w:r>
            <w:proofErr w:type="spellStart"/>
            <w:r w:rsidRPr="00350F10">
              <w:t>Admin</w:t>
            </w:r>
            <w:proofErr w:type="spellEnd"/>
            <w:r w:rsidRPr="00350F10">
              <w:t xml:space="preserve"> accede al módulo.</w:t>
            </w:r>
            <w:r w:rsidRPr="00350F10">
              <w:br/>
              <w:t>2. Selecciona función.</w:t>
            </w:r>
            <w:r w:rsidRPr="00350F10">
              <w:br/>
              <w:t>3. Sistema ejecuta acción.</w:t>
            </w:r>
          </w:p>
        </w:tc>
      </w:tr>
      <w:tr w:rsidR="00A72192" w:rsidRPr="00350F10" w14:paraId="2ADC0EF9" w14:textId="77777777" w:rsidTr="00F26B5F">
        <w:tc>
          <w:tcPr>
            <w:tcW w:w="0" w:type="auto"/>
            <w:hideMark/>
          </w:tcPr>
          <w:p w14:paraId="71F8DF8F" w14:textId="77777777" w:rsidR="00A72192" w:rsidRPr="00350F10" w:rsidRDefault="00A72192" w:rsidP="00F26B5F">
            <w:pPr>
              <w:spacing w:after="160" w:line="259" w:lineRule="auto"/>
              <w:jc w:val="center"/>
            </w:pPr>
            <w:r w:rsidRPr="00350F10">
              <w:t>Flujo alternativo</w:t>
            </w:r>
          </w:p>
        </w:tc>
        <w:tc>
          <w:tcPr>
            <w:tcW w:w="7116" w:type="dxa"/>
            <w:hideMark/>
          </w:tcPr>
          <w:p w14:paraId="73A56336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Acceso denegado si no es administrador.</w:t>
            </w:r>
          </w:p>
        </w:tc>
      </w:tr>
    </w:tbl>
    <w:p w14:paraId="57371FC7" w14:textId="77777777" w:rsidR="00A72192" w:rsidRPr="00350F10" w:rsidRDefault="00A72192" w:rsidP="00A72192">
      <w:pPr>
        <w:jc w:val="center"/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10"/>
        <w:gridCol w:w="7116"/>
      </w:tblGrid>
      <w:tr w:rsidR="00A72192" w:rsidRPr="00350F10" w14:paraId="2BC0E529" w14:textId="77777777" w:rsidTr="00F26B5F">
        <w:tc>
          <w:tcPr>
            <w:tcW w:w="0" w:type="auto"/>
            <w:hideMark/>
          </w:tcPr>
          <w:p w14:paraId="78CAED68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Campo</w:t>
            </w:r>
          </w:p>
        </w:tc>
        <w:tc>
          <w:tcPr>
            <w:tcW w:w="7116" w:type="dxa"/>
            <w:hideMark/>
          </w:tcPr>
          <w:p w14:paraId="1C02A000" w14:textId="77777777" w:rsidR="00A72192" w:rsidRPr="00350F10" w:rsidRDefault="00A72192" w:rsidP="00F26B5F">
            <w:pPr>
              <w:spacing w:after="160" w:line="259" w:lineRule="auto"/>
              <w:jc w:val="center"/>
              <w:rPr>
                <w:b/>
                <w:bCs/>
              </w:rPr>
            </w:pPr>
            <w:r w:rsidRPr="00350F10">
              <w:rPr>
                <w:b/>
                <w:bCs/>
              </w:rPr>
              <w:t>Descripción</w:t>
            </w:r>
          </w:p>
        </w:tc>
      </w:tr>
      <w:tr w:rsidR="00A72192" w:rsidRPr="00350F10" w14:paraId="66109CD5" w14:textId="77777777" w:rsidTr="00F26B5F">
        <w:tc>
          <w:tcPr>
            <w:tcW w:w="0" w:type="auto"/>
            <w:hideMark/>
          </w:tcPr>
          <w:p w14:paraId="22242279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Nombre</w:t>
            </w:r>
          </w:p>
        </w:tc>
        <w:tc>
          <w:tcPr>
            <w:tcW w:w="7116" w:type="dxa"/>
            <w:hideMark/>
          </w:tcPr>
          <w:p w14:paraId="5F4B47DC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Configuración del Sistema</w:t>
            </w:r>
          </w:p>
        </w:tc>
      </w:tr>
      <w:tr w:rsidR="00A72192" w:rsidRPr="00350F10" w14:paraId="2AFDF39D" w14:textId="77777777" w:rsidTr="00F26B5F">
        <w:tc>
          <w:tcPr>
            <w:tcW w:w="0" w:type="auto"/>
            <w:hideMark/>
          </w:tcPr>
          <w:p w14:paraId="265D9662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Código</w:t>
            </w:r>
          </w:p>
        </w:tc>
        <w:tc>
          <w:tcPr>
            <w:tcW w:w="7116" w:type="dxa"/>
            <w:hideMark/>
          </w:tcPr>
          <w:p w14:paraId="6F5F02DE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CU-08</w:t>
            </w:r>
          </w:p>
        </w:tc>
      </w:tr>
      <w:tr w:rsidR="00A72192" w:rsidRPr="00350F10" w14:paraId="617AF155" w14:textId="77777777" w:rsidTr="00F26B5F">
        <w:tc>
          <w:tcPr>
            <w:tcW w:w="0" w:type="auto"/>
            <w:hideMark/>
          </w:tcPr>
          <w:p w14:paraId="6B779657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Actor</w:t>
            </w:r>
          </w:p>
        </w:tc>
        <w:tc>
          <w:tcPr>
            <w:tcW w:w="7116" w:type="dxa"/>
            <w:hideMark/>
          </w:tcPr>
          <w:p w14:paraId="65CF6C4F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Administrador</w:t>
            </w:r>
          </w:p>
        </w:tc>
      </w:tr>
      <w:tr w:rsidR="00A72192" w:rsidRPr="00350F10" w14:paraId="0731B747" w14:textId="77777777" w:rsidTr="00F26B5F">
        <w:tc>
          <w:tcPr>
            <w:tcW w:w="0" w:type="auto"/>
            <w:hideMark/>
          </w:tcPr>
          <w:p w14:paraId="44893387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Descripción</w:t>
            </w:r>
          </w:p>
        </w:tc>
        <w:tc>
          <w:tcPr>
            <w:tcW w:w="7116" w:type="dxa"/>
            <w:hideMark/>
          </w:tcPr>
          <w:p w14:paraId="5E8AA03A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Permite configurar parámetros del sistema.</w:t>
            </w:r>
          </w:p>
        </w:tc>
      </w:tr>
      <w:tr w:rsidR="00A72192" w:rsidRPr="00350F10" w14:paraId="31E64B9C" w14:textId="77777777" w:rsidTr="00F26B5F">
        <w:tc>
          <w:tcPr>
            <w:tcW w:w="0" w:type="auto"/>
            <w:hideMark/>
          </w:tcPr>
          <w:p w14:paraId="1950C8FB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Precondición</w:t>
            </w:r>
          </w:p>
        </w:tc>
        <w:tc>
          <w:tcPr>
            <w:tcW w:w="7116" w:type="dxa"/>
            <w:hideMark/>
          </w:tcPr>
          <w:p w14:paraId="4B3B02C6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Administrador autenticado.</w:t>
            </w:r>
          </w:p>
        </w:tc>
      </w:tr>
      <w:tr w:rsidR="00A72192" w:rsidRPr="00350F10" w14:paraId="05F6E290" w14:textId="77777777" w:rsidTr="00F26B5F">
        <w:tc>
          <w:tcPr>
            <w:tcW w:w="0" w:type="auto"/>
            <w:hideMark/>
          </w:tcPr>
          <w:p w14:paraId="6AEF65CD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Postcondición</w:t>
            </w:r>
          </w:p>
        </w:tc>
        <w:tc>
          <w:tcPr>
            <w:tcW w:w="7116" w:type="dxa"/>
            <w:hideMark/>
          </w:tcPr>
          <w:p w14:paraId="7D216A45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Configuración guardada.</w:t>
            </w:r>
          </w:p>
        </w:tc>
      </w:tr>
      <w:tr w:rsidR="00A72192" w:rsidRPr="00350F10" w14:paraId="24D9A522" w14:textId="77777777" w:rsidTr="00F26B5F">
        <w:tc>
          <w:tcPr>
            <w:tcW w:w="0" w:type="auto"/>
            <w:hideMark/>
          </w:tcPr>
          <w:p w14:paraId="6B5E6DC6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Flujo principal</w:t>
            </w:r>
          </w:p>
        </w:tc>
        <w:tc>
          <w:tcPr>
            <w:tcW w:w="7116" w:type="dxa"/>
            <w:hideMark/>
          </w:tcPr>
          <w:p w14:paraId="20A63F5D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1. Administrador accede a configuración.</w:t>
            </w:r>
            <w:r w:rsidRPr="00350F10">
              <w:br/>
              <w:t>2. Modifica parámetros.</w:t>
            </w:r>
            <w:r w:rsidRPr="00350F10">
              <w:br/>
              <w:t>3. Sistema guarda cambios.</w:t>
            </w:r>
          </w:p>
        </w:tc>
      </w:tr>
      <w:tr w:rsidR="00A72192" w:rsidRPr="00350F10" w14:paraId="1B5B4673" w14:textId="77777777" w:rsidTr="00F26B5F">
        <w:tc>
          <w:tcPr>
            <w:tcW w:w="0" w:type="auto"/>
            <w:hideMark/>
          </w:tcPr>
          <w:p w14:paraId="4CA0D4BB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Flujo alternativo</w:t>
            </w:r>
          </w:p>
        </w:tc>
        <w:tc>
          <w:tcPr>
            <w:tcW w:w="7116" w:type="dxa"/>
            <w:hideMark/>
          </w:tcPr>
          <w:p w14:paraId="510DD96F" w14:textId="77777777" w:rsidR="00A72192" w:rsidRPr="00350F10" w:rsidRDefault="00A72192" w:rsidP="00F26B5F">
            <w:pPr>
              <w:spacing w:after="160" w:line="259" w:lineRule="auto"/>
            </w:pPr>
            <w:r w:rsidRPr="00350F10">
              <w:t>Error si datos inválidos.</w:t>
            </w:r>
          </w:p>
        </w:tc>
      </w:tr>
    </w:tbl>
    <w:p w14:paraId="17AA7C6D" w14:textId="77777777" w:rsidR="00A72192" w:rsidRPr="00350F10" w:rsidRDefault="00A72192" w:rsidP="00A72192">
      <w:pPr>
        <w:jc w:val="both"/>
      </w:pPr>
    </w:p>
    <w:p w14:paraId="0274227D" w14:textId="77777777" w:rsidR="00A72192" w:rsidRPr="00350F10" w:rsidRDefault="00A72192" w:rsidP="00A72192">
      <w:pPr>
        <w:jc w:val="both"/>
      </w:pPr>
    </w:p>
    <w:p w14:paraId="3C5BD46D" w14:textId="77777777" w:rsidR="00A72192" w:rsidRPr="00350F10" w:rsidRDefault="00A72192" w:rsidP="00A72192">
      <w:pPr>
        <w:jc w:val="both"/>
      </w:pPr>
    </w:p>
    <w:p w14:paraId="29F12A39" w14:textId="77777777" w:rsidR="00A72192" w:rsidRPr="00350F10" w:rsidRDefault="00A72192" w:rsidP="00A72192">
      <w:pPr>
        <w:jc w:val="both"/>
      </w:pPr>
    </w:p>
    <w:p w14:paraId="23EDA845" w14:textId="77777777" w:rsidR="00A72192" w:rsidRDefault="00A72192" w:rsidP="00A72192">
      <w:pPr>
        <w:jc w:val="both"/>
      </w:pPr>
    </w:p>
    <w:p w14:paraId="6F5D378E" w14:textId="77777777" w:rsidR="00A72192" w:rsidRPr="00350F10" w:rsidRDefault="00A72192" w:rsidP="00A72192">
      <w:pPr>
        <w:jc w:val="both"/>
      </w:pPr>
    </w:p>
    <w:p w14:paraId="66293047" w14:textId="77777777" w:rsidR="00A72192" w:rsidRDefault="00A72192" w:rsidP="00A72192">
      <w:pPr>
        <w:jc w:val="both"/>
      </w:pPr>
    </w:p>
    <w:p w14:paraId="552E10FF" w14:textId="77777777" w:rsidR="00A72192" w:rsidRDefault="00A72192" w:rsidP="00A72192">
      <w:pPr>
        <w:jc w:val="both"/>
        <w:rPr>
          <w:b/>
          <w:bCs/>
          <w:sz w:val="24"/>
          <w:szCs w:val="24"/>
        </w:rPr>
      </w:pPr>
      <w:r w:rsidRPr="00375B8B">
        <w:rPr>
          <w:b/>
          <w:bCs/>
          <w:sz w:val="24"/>
          <w:szCs w:val="24"/>
        </w:rPr>
        <w:t>13.3 Diagrama de clases.</w:t>
      </w:r>
    </w:p>
    <w:p w14:paraId="634EF47B" w14:textId="77777777" w:rsidR="00A72192" w:rsidRDefault="00A72192" w:rsidP="00A72192">
      <w:pPr>
        <w:jc w:val="both"/>
        <w:rPr>
          <w:b/>
          <w:bCs/>
          <w:sz w:val="24"/>
          <w:szCs w:val="24"/>
        </w:rPr>
      </w:pPr>
    </w:p>
    <w:p w14:paraId="6AF34F78" w14:textId="61FD98FB" w:rsidR="00A72192" w:rsidRPr="00B44635" w:rsidRDefault="00B44635" w:rsidP="00A72192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7C49565" wp14:editId="2CF06F49">
            <wp:extent cx="5454650" cy="6968359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723" cy="69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9420" w14:textId="77777777" w:rsidR="00A72192" w:rsidRDefault="00A72192" w:rsidP="00A72192">
      <w:pPr>
        <w:pStyle w:val="Ttulo2"/>
      </w:pPr>
      <w:r w:rsidRPr="009B50D9">
        <w:lastRenderedPageBreak/>
        <w:t>13.5 Diagrama de actividades.  </w:t>
      </w:r>
    </w:p>
    <w:p w14:paraId="6939B2FF" w14:textId="3E243D8F" w:rsidR="00A72192" w:rsidRPr="00A72192" w:rsidRDefault="00A72192" w:rsidP="00A72192">
      <w:pPr>
        <w:pStyle w:val="Ttulo2"/>
      </w:pPr>
      <w:r w:rsidRPr="009B50D9">
        <w:rPr>
          <w:rFonts w:cstheme="minorHAnsi"/>
          <w:szCs w:val="24"/>
        </w:rPr>
        <w:br/>
      </w:r>
      <w:r>
        <w:rPr>
          <w:rFonts w:cstheme="minorHAnsi"/>
          <w:noProof/>
          <w:szCs w:val="24"/>
          <w:lang w:eastAsia="es-CO"/>
        </w:rPr>
        <w:drawing>
          <wp:inline distT="0" distB="0" distL="0" distR="0" wp14:anchorId="5A4CE616" wp14:editId="5323BFAB">
            <wp:extent cx="5085655" cy="7628189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230" cy="762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192" w:rsidRPr="00A72192" w:rsidSect="003F1172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17" w:right="1701" w:bottom="1417" w:left="1701" w:header="708" w:footer="708" w:gutter="0"/>
      <w:pgBorders w:offsetFrom="page">
        <w:top w:val="single" w:sz="6" w:space="24" w:color="9CC2E5" w:themeColor="accent1" w:themeTint="99"/>
        <w:left w:val="single" w:sz="6" w:space="24" w:color="9CC2E5" w:themeColor="accent1" w:themeTint="99"/>
        <w:bottom w:val="single" w:sz="6" w:space="24" w:color="9CC2E5" w:themeColor="accent1" w:themeTint="99"/>
        <w:right w:val="single" w:sz="6" w:space="24" w:color="9CC2E5" w:themeColor="accent1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A0419" w14:textId="77777777" w:rsidR="00E03026" w:rsidRDefault="00E03026" w:rsidP="003F2503">
      <w:pPr>
        <w:spacing w:after="0" w:line="240" w:lineRule="auto"/>
      </w:pPr>
      <w:r>
        <w:separator/>
      </w:r>
    </w:p>
  </w:endnote>
  <w:endnote w:type="continuationSeparator" w:id="0">
    <w:p w14:paraId="084461EA" w14:textId="77777777" w:rsidR="00E03026" w:rsidRDefault="00E03026" w:rsidP="003F2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2600715"/>
      <w:docPartObj>
        <w:docPartGallery w:val="Page Numbers (Bottom of Page)"/>
        <w:docPartUnique/>
      </w:docPartObj>
    </w:sdtPr>
    <w:sdtEndPr/>
    <w:sdtContent>
      <w:p w14:paraId="1F559AE8" w14:textId="77777777" w:rsidR="006F6925" w:rsidRDefault="006F6925">
        <w:pPr>
          <w:pStyle w:val="Piedepgina"/>
          <w:jc w:val="right"/>
        </w:pPr>
      </w:p>
      <w:p w14:paraId="37205573" w14:textId="32246EDA" w:rsidR="006F6925" w:rsidRDefault="006F692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3579" w:rsidRPr="00BF3579">
          <w:rPr>
            <w:noProof/>
            <w:lang w:val="es-ES"/>
          </w:rPr>
          <w:t>2</w:t>
        </w:r>
        <w:r>
          <w:fldChar w:fldCharType="end"/>
        </w:r>
      </w:p>
    </w:sdtContent>
  </w:sdt>
  <w:p w14:paraId="2D9E2A5E" w14:textId="77777777" w:rsidR="006F6925" w:rsidRDefault="006F69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490C4" w14:textId="77777777" w:rsidR="00E03026" w:rsidRDefault="00E03026" w:rsidP="003F2503">
      <w:pPr>
        <w:spacing w:after="0" w:line="240" w:lineRule="auto"/>
      </w:pPr>
      <w:r>
        <w:separator/>
      </w:r>
    </w:p>
  </w:footnote>
  <w:footnote w:type="continuationSeparator" w:id="0">
    <w:p w14:paraId="3134662B" w14:textId="77777777" w:rsidR="00E03026" w:rsidRDefault="00E03026" w:rsidP="003F2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0BC37" w14:textId="7D3118D0" w:rsidR="006F6925" w:rsidRDefault="00E03026">
    <w:pPr>
      <w:pStyle w:val="Encabezado"/>
    </w:pPr>
    <w:r>
      <w:rPr>
        <w:noProof/>
        <w:lang w:eastAsia="es-CO"/>
      </w:rPr>
      <w:pict w14:anchorId="5F91D9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257" o:spid="_x0000_s2050" type="#_x0000_t75" style="position:absolute;margin-left:0;margin-top:0;width:441.75pt;height:441.75pt;z-index:-251657216;mso-position-horizontal:center;mso-position-horizontal-relative:margin;mso-position-vertical:center;mso-position-vertical-relative:margin" o:allowincell="f">
          <v:imagedata r:id="rId1" o:title="Logo E-FOR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039B9" w14:textId="3C2F790D" w:rsidR="006F6925" w:rsidRDefault="00E03026" w:rsidP="00DB24C3">
    <w:pPr>
      <w:pStyle w:val="Encabezado"/>
      <w:tabs>
        <w:tab w:val="clear" w:pos="4419"/>
        <w:tab w:val="clear" w:pos="8838"/>
        <w:tab w:val="left" w:pos="1890"/>
      </w:tabs>
    </w:pPr>
    <w:r>
      <w:rPr>
        <w:noProof/>
        <w:lang w:eastAsia="es-CO"/>
      </w:rPr>
      <w:pict w14:anchorId="425EB4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258" o:spid="_x0000_s2051" type="#_x0000_t75" style="position:absolute;margin-left:0;margin-top:0;width:441.75pt;height:441.75pt;z-index:-251656192;mso-position-horizontal:center;mso-position-horizontal-relative:margin;mso-position-vertical:center;mso-position-vertical-relative:margin" o:allowincell="f">
          <v:imagedata r:id="rId1" o:title="Logo E-FOR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6D9AA" w14:textId="489DD0AF" w:rsidR="006F6925" w:rsidRDefault="00E03026">
    <w:pPr>
      <w:pStyle w:val="Encabezado"/>
    </w:pPr>
    <w:r>
      <w:rPr>
        <w:noProof/>
        <w:lang w:eastAsia="es-CO"/>
      </w:rPr>
      <w:pict w14:anchorId="695BAE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256" o:spid="_x0000_s2049" type="#_x0000_t75" style="position:absolute;margin-left:0;margin-top:0;width:441.75pt;height:441.75pt;z-index:-251658240;mso-position-horizontal:center;mso-position-horizontal-relative:margin;mso-position-vertical:center;mso-position-vertical-relative:margin" o:allowincell="f">
          <v:imagedata r:id="rId1" o:title="Logo E-FOR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E5B09"/>
    <w:multiLevelType w:val="hybridMultilevel"/>
    <w:tmpl w:val="5FEEB94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7322BF"/>
    <w:multiLevelType w:val="multilevel"/>
    <w:tmpl w:val="5EA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40E3C"/>
    <w:multiLevelType w:val="multilevel"/>
    <w:tmpl w:val="879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2079E"/>
    <w:multiLevelType w:val="multilevel"/>
    <w:tmpl w:val="D49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678F5"/>
    <w:multiLevelType w:val="hybridMultilevel"/>
    <w:tmpl w:val="296A0F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00E7B"/>
    <w:multiLevelType w:val="multilevel"/>
    <w:tmpl w:val="5F9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C5F93"/>
    <w:multiLevelType w:val="hybridMultilevel"/>
    <w:tmpl w:val="09E885E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A64EB"/>
    <w:multiLevelType w:val="hybridMultilevel"/>
    <w:tmpl w:val="8A22B1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A336C"/>
    <w:multiLevelType w:val="multilevel"/>
    <w:tmpl w:val="F818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11E31"/>
    <w:multiLevelType w:val="hybridMultilevel"/>
    <w:tmpl w:val="CAE2FB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B43FF"/>
    <w:multiLevelType w:val="multilevel"/>
    <w:tmpl w:val="95A8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B212EB"/>
    <w:multiLevelType w:val="multilevel"/>
    <w:tmpl w:val="0468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9102C"/>
    <w:multiLevelType w:val="multilevel"/>
    <w:tmpl w:val="5510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82123C"/>
    <w:multiLevelType w:val="multilevel"/>
    <w:tmpl w:val="788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65455"/>
    <w:multiLevelType w:val="hybridMultilevel"/>
    <w:tmpl w:val="084810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3A1E76"/>
    <w:multiLevelType w:val="multilevel"/>
    <w:tmpl w:val="99781E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ADF569A"/>
    <w:multiLevelType w:val="hybridMultilevel"/>
    <w:tmpl w:val="75A83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C78B6"/>
    <w:multiLevelType w:val="multilevel"/>
    <w:tmpl w:val="3B48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16B21"/>
    <w:multiLevelType w:val="hybridMultilevel"/>
    <w:tmpl w:val="46D831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B0504"/>
    <w:multiLevelType w:val="hybridMultilevel"/>
    <w:tmpl w:val="5308C2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1F33AF"/>
    <w:multiLevelType w:val="multilevel"/>
    <w:tmpl w:val="EBB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A4919"/>
    <w:multiLevelType w:val="multilevel"/>
    <w:tmpl w:val="ED44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662FDC"/>
    <w:multiLevelType w:val="multilevel"/>
    <w:tmpl w:val="9958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66448"/>
    <w:multiLevelType w:val="hybridMultilevel"/>
    <w:tmpl w:val="75A83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E1F6A"/>
    <w:multiLevelType w:val="multilevel"/>
    <w:tmpl w:val="DDCC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0E2BFC"/>
    <w:multiLevelType w:val="hybridMultilevel"/>
    <w:tmpl w:val="75A83174"/>
    <w:lvl w:ilvl="0" w:tplc="8A1830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9F0012"/>
    <w:multiLevelType w:val="hybridMultilevel"/>
    <w:tmpl w:val="24063FA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F074A0"/>
    <w:multiLevelType w:val="multilevel"/>
    <w:tmpl w:val="FAB4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FD42C3"/>
    <w:multiLevelType w:val="multilevel"/>
    <w:tmpl w:val="0B5C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843AF"/>
    <w:multiLevelType w:val="multilevel"/>
    <w:tmpl w:val="915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90027"/>
    <w:multiLevelType w:val="multilevel"/>
    <w:tmpl w:val="12B4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5555EE"/>
    <w:multiLevelType w:val="hybridMultilevel"/>
    <w:tmpl w:val="478E5F90"/>
    <w:lvl w:ilvl="0" w:tplc="959AB9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362206"/>
    <w:multiLevelType w:val="multilevel"/>
    <w:tmpl w:val="FD7C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EE6FE4"/>
    <w:multiLevelType w:val="hybridMultilevel"/>
    <w:tmpl w:val="DDA6CB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181F52"/>
    <w:multiLevelType w:val="multilevel"/>
    <w:tmpl w:val="7462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2E0BEB"/>
    <w:multiLevelType w:val="multilevel"/>
    <w:tmpl w:val="E4D6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8012CB"/>
    <w:multiLevelType w:val="multilevel"/>
    <w:tmpl w:val="5222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C71F13"/>
    <w:multiLevelType w:val="hybridMultilevel"/>
    <w:tmpl w:val="A0B25BB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397AA3"/>
    <w:multiLevelType w:val="hybridMultilevel"/>
    <w:tmpl w:val="75A83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CE77BB"/>
    <w:multiLevelType w:val="hybridMultilevel"/>
    <w:tmpl w:val="ED58E7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D9154A"/>
    <w:multiLevelType w:val="hybridMultilevel"/>
    <w:tmpl w:val="75A83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EF2F7A"/>
    <w:multiLevelType w:val="multilevel"/>
    <w:tmpl w:val="16B6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70609"/>
    <w:multiLevelType w:val="multilevel"/>
    <w:tmpl w:val="7BBE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EA0080"/>
    <w:multiLevelType w:val="hybridMultilevel"/>
    <w:tmpl w:val="75A83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4"/>
  </w:num>
  <w:num w:numId="3">
    <w:abstractNumId w:val="29"/>
  </w:num>
  <w:num w:numId="4">
    <w:abstractNumId w:val="13"/>
  </w:num>
  <w:num w:numId="5">
    <w:abstractNumId w:val="22"/>
  </w:num>
  <w:num w:numId="6">
    <w:abstractNumId w:val="41"/>
  </w:num>
  <w:num w:numId="7">
    <w:abstractNumId w:val="17"/>
  </w:num>
  <w:num w:numId="8">
    <w:abstractNumId w:val="28"/>
  </w:num>
  <w:num w:numId="9">
    <w:abstractNumId w:val="3"/>
  </w:num>
  <w:num w:numId="10">
    <w:abstractNumId w:val="1"/>
  </w:num>
  <w:num w:numId="11">
    <w:abstractNumId w:val="5"/>
  </w:num>
  <w:num w:numId="12">
    <w:abstractNumId w:val="20"/>
  </w:num>
  <w:num w:numId="13">
    <w:abstractNumId w:val="8"/>
  </w:num>
  <w:num w:numId="14">
    <w:abstractNumId w:val="30"/>
  </w:num>
  <w:num w:numId="15">
    <w:abstractNumId w:val="21"/>
  </w:num>
  <w:num w:numId="16">
    <w:abstractNumId w:val="35"/>
  </w:num>
  <w:num w:numId="17">
    <w:abstractNumId w:val="36"/>
  </w:num>
  <w:num w:numId="18">
    <w:abstractNumId w:val="11"/>
  </w:num>
  <w:num w:numId="19">
    <w:abstractNumId w:val="10"/>
  </w:num>
  <w:num w:numId="20">
    <w:abstractNumId w:val="42"/>
  </w:num>
  <w:num w:numId="21">
    <w:abstractNumId w:val="12"/>
  </w:num>
  <w:num w:numId="22">
    <w:abstractNumId w:val="34"/>
  </w:num>
  <w:num w:numId="23">
    <w:abstractNumId w:val="27"/>
  </w:num>
  <w:num w:numId="24">
    <w:abstractNumId w:val="26"/>
  </w:num>
  <w:num w:numId="25">
    <w:abstractNumId w:val="26"/>
  </w:num>
  <w:num w:numId="26">
    <w:abstractNumId w:val="9"/>
  </w:num>
  <w:num w:numId="27">
    <w:abstractNumId w:val="4"/>
  </w:num>
  <w:num w:numId="28">
    <w:abstractNumId w:val="14"/>
  </w:num>
  <w:num w:numId="29">
    <w:abstractNumId w:val="25"/>
  </w:num>
  <w:num w:numId="30">
    <w:abstractNumId w:val="38"/>
  </w:num>
  <w:num w:numId="31">
    <w:abstractNumId w:val="16"/>
  </w:num>
  <w:num w:numId="32">
    <w:abstractNumId w:val="43"/>
  </w:num>
  <w:num w:numId="33">
    <w:abstractNumId w:val="40"/>
  </w:num>
  <w:num w:numId="34">
    <w:abstractNumId w:val="23"/>
  </w:num>
  <w:num w:numId="35">
    <w:abstractNumId w:val="31"/>
  </w:num>
  <w:num w:numId="36">
    <w:abstractNumId w:val="32"/>
  </w:num>
  <w:num w:numId="37">
    <w:abstractNumId w:val="0"/>
  </w:num>
  <w:num w:numId="38">
    <w:abstractNumId w:val="33"/>
  </w:num>
  <w:num w:numId="39">
    <w:abstractNumId w:val="39"/>
  </w:num>
  <w:num w:numId="40">
    <w:abstractNumId w:val="18"/>
  </w:num>
  <w:num w:numId="41">
    <w:abstractNumId w:val="7"/>
  </w:num>
  <w:num w:numId="42">
    <w:abstractNumId w:val="19"/>
  </w:num>
  <w:num w:numId="43">
    <w:abstractNumId w:val="15"/>
  </w:num>
  <w:num w:numId="44">
    <w:abstractNumId w:val="6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636"/>
    <w:rsid w:val="00000B77"/>
    <w:rsid w:val="00010E8F"/>
    <w:rsid w:val="0001598A"/>
    <w:rsid w:val="00063B4E"/>
    <w:rsid w:val="0006648C"/>
    <w:rsid w:val="00076C1D"/>
    <w:rsid w:val="000815D0"/>
    <w:rsid w:val="000A0643"/>
    <w:rsid w:val="000A234D"/>
    <w:rsid w:val="000A45DF"/>
    <w:rsid w:val="000B0BC2"/>
    <w:rsid w:val="000B7DCB"/>
    <w:rsid w:val="000E6805"/>
    <w:rsid w:val="00115BDD"/>
    <w:rsid w:val="001220E2"/>
    <w:rsid w:val="00126C9B"/>
    <w:rsid w:val="001372D5"/>
    <w:rsid w:val="00137FD0"/>
    <w:rsid w:val="00140164"/>
    <w:rsid w:val="001443FF"/>
    <w:rsid w:val="00154ECB"/>
    <w:rsid w:val="001561A9"/>
    <w:rsid w:val="00174AA8"/>
    <w:rsid w:val="0018395C"/>
    <w:rsid w:val="001C1BE2"/>
    <w:rsid w:val="001C3642"/>
    <w:rsid w:val="001D3A9B"/>
    <w:rsid w:val="001F5665"/>
    <w:rsid w:val="002015D2"/>
    <w:rsid w:val="0022187D"/>
    <w:rsid w:val="0022695A"/>
    <w:rsid w:val="00240904"/>
    <w:rsid w:val="00256C3E"/>
    <w:rsid w:val="002B1DB8"/>
    <w:rsid w:val="002B2034"/>
    <w:rsid w:val="002B5C7F"/>
    <w:rsid w:val="002C02B0"/>
    <w:rsid w:val="002C11A1"/>
    <w:rsid w:val="002C4B9E"/>
    <w:rsid w:val="002E029A"/>
    <w:rsid w:val="002E4780"/>
    <w:rsid w:val="002F1BE7"/>
    <w:rsid w:val="00307449"/>
    <w:rsid w:val="003201C7"/>
    <w:rsid w:val="00334CBB"/>
    <w:rsid w:val="003350B7"/>
    <w:rsid w:val="0034137C"/>
    <w:rsid w:val="0034176C"/>
    <w:rsid w:val="00347B4F"/>
    <w:rsid w:val="00363550"/>
    <w:rsid w:val="00370927"/>
    <w:rsid w:val="00373E41"/>
    <w:rsid w:val="00374B8A"/>
    <w:rsid w:val="003800B9"/>
    <w:rsid w:val="00382562"/>
    <w:rsid w:val="00393C47"/>
    <w:rsid w:val="003B5654"/>
    <w:rsid w:val="003C325C"/>
    <w:rsid w:val="003C7A18"/>
    <w:rsid w:val="003E1F37"/>
    <w:rsid w:val="003F1172"/>
    <w:rsid w:val="003F2503"/>
    <w:rsid w:val="00407F00"/>
    <w:rsid w:val="00416682"/>
    <w:rsid w:val="00417A61"/>
    <w:rsid w:val="00430AC9"/>
    <w:rsid w:val="004343B5"/>
    <w:rsid w:val="00435F64"/>
    <w:rsid w:val="00440250"/>
    <w:rsid w:val="004532B3"/>
    <w:rsid w:val="00457194"/>
    <w:rsid w:val="00462F35"/>
    <w:rsid w:val="00475152"/>
    <w:rsid w:val="00475A81"/>
    <w:rsid w:val="004970C4"/>
    <w:rsid w:val="004A4B4B"/>
    <w:rsid w:val="004E21C5"/>
    <w:rsid w:val="004E330B"/>
    <w:rsid w:val="004F6940"/>
    <w:rsid w:val="005133CD"/>
    <w:rsid w:val="0051439D"/>
    <w:rsid w:val="005266C9"/>
    <w:rsid w:val="0052742E"/>
    <w:rsid w:val="00527627"/>
    <w:rsid w:val="0053115A"/>
    <w:rsid w:val="00543432"/>
    <w:rsid w:val="0055190D"/>
    <w:rsid w:val="00570AC6"/>
    <w:rsid w:val="00570D75"/>
    <w:rsid w:val="00571099"/>
    <w:rsid w:val="00596038"/>
    <w:rsid w:val="005A5DFC"/>
    <w:rsid w:val="005B5172"/>
    <w:rsid w:val="005C2444"/>
    <w:rsid w:val="005C50C4"/>
    <w:rsid w:val="005C64C9"/>
    <w:rsid w:val="005D02AB"/>
    <w:rsid w:val="005D1A25"/>
    <w:rsid w:val="005D23BB"/>
    <w:rsid w:val="005D57B4"/>
    <w:rsid w:val="005E7327"/>
    <w:rsid w:val="00610EBC"/>
    <w:rsid w:val="006124B9"/>
    <w:rsid w:val="00615BE9"/>
    <w:rsid w:val="00622149"/>
    <w:rsid w:val="00623EC5"/>
    <w:rsid w:val="006251A6"/>
    <w:rsid w:val="006300CB"/>
    <w:rsid w:val="00632BB1"/>
    <w:rsid w:val="00635C29"/>
    <w:rsid w:val="00645496"/>
    <w:rsid w:val="00665551"/>
    <w:rsid w:val="00665705"/>
    <w:rsid w:val="006A6249"/>
    <w:rsid w:val="006B091B"/>
    <w:rsid w:val="006B14E4"/>
    <w:rsid w:val="006B239F"/>
    <w:rsid w:val="006B3610"/>
    <w:rsid w:val="006B534B"/>
    <w:rsid w:val="006C39D5"/>
    <w:rsid w:val="006D3F6F"/>
    <w:rsid w:val="006F15FF"/>
    <w:rsid w:val="006F4751"/>
    <w:rsid w:val="006F6925"/>
    <w:rsid w:val="0072258F"/>
    <w:rsid w:val="00722906"/>
    <w:rsid w:val="00727444"/>
    <w:rsid w:val="007321BE"/>
    <w:rsid w:val="00747E10"/>
    <w:rsid w:val="00753A4A"/>
    <w:rsid w:val="00761B06"/>
    <w:rsid w:val="00762EA3"/>
    <w:rsid w:val="00775E55"/>
    <w:rsid w:val="00782240"/>
    <w:rsid w:val="007A1420"/>
    <w:rsid w:val="007A16BA"/>
    <w:rsid w:val="007A17BB"/>
    <w:rsid w:val="007C16FB"/>
    <w:rsid w:val="007C3551"/>
    <w:rsid w:val="007C3703"/>
    <w:rsid w:val="007F2191"/>
    <w:rsid w:val="007F6D65"/>
    <w:rsid w:val="0082257E"/>
    <w:rsid w:val="00837788"/>
    <w:rsid w:val="00863C0F"/>
    <w:rsid w:val="008701D0"/>
    <w:rsid w:val="0088775F"/>
    <w:rsid w:val="008911C3"/>
    <w:rsid w:val="00891CA3"/>
    <w:rsid w:val="008A0EF6"/>
    <w:rsid w:val="008B1EE9"/>
    <w:rsid w:val="008E383D"/>
    <w:rsid w:val="0090606C"/>
    <w:rsid w:val="0090761E"/>
    <w:rsid w:val="0091641A"/>
    <w:rsid w:val="0092036C"/>
    <w:rsid w:val="009307F1"/>
    <w:rsid w:val="00932915"/>
    <w:rsid w:val="00940C1F"/>
    <w:rsid w:val="00947562"/>
    <w:rsid w:val="009530EB"/>
    <w:rsid w:val="0096227D"/>
    <w:rsid w:val="00972B61"/>
    <w:rsid w:val="0098332C"/>
    <w:rsid w:val="009B388C"/>
    <w:rsid w:val="009B50D9"/>
    <w:rsid w:val="009B553E"/>
    <w:rsid w:val="009D2542"/>
    <w:rsid w:val="009F43D3"/>
    <w:rsid w:val="00A13662"/>
    <w:rsid w:val="00A140DA"/>
    <w:rsid w:val="00A24D39"/>
    <w:rsid w:val="00A35DF6"/>
    <w:rsid w:val="00A36A65"/>
    <w:rsid w:val="00A476AE"/>
    <w:rsid w:val="00A664EA"/>
    <w:rsid w:val="00A66AFD"/>
    <w:rsid w:val="00A72192"/>
    <w:rsid w:val="00A92B96"/>
    <w:rsid w:val="00A940D5"/>
    <w:rsid w:val="00AA468E"/>
    <w:rsid w:val="00AA5FA4"/>
    <w:rsid w:val="00AB2C83"/>
    <w:rsid w:val="00AB5ADA"/>
    <w:rsid w:val="00AE6F4C"/>
    <w:rsid w:val="00AF2326"/>
    <w:rsid w:val="00B05091"/>
    <w:rsid w:val="00B13A23"/>
    <w:rsid w:val="00B17EC3"/>
    <w:rsid w:val="00B20926"/>
    <w:rsid w:val="00B261DF"/>
    <w:rsid w:val="00B302D8"/>
    <w:rsid w:val="00B44635"/>
    <w:rsid w:val="00B4616E"/>
    <w:rsid w:val="00B509DF"/>
    <w:rsid w:val="00B50CA2"/>
    <w:rsid w:val="00B622EE"/>
    <w:rsid w:val="00B716B5"/>
    <w:rsid w:val="00B87722"/>
    <w:rsid w:val="00B8796F"/>
    <w:rsid w:val="00BB3042"/>
    <w:rsid w:val="00BB401B"/>
    <w:rsid w:val="00BC2139"/>
    <w:rsid w:val="00BC225E"/>
    <w:rsid w:val="00BD0C6B"/>
    <w:rsid w:val="00BD7D02"/>
    <w:rsid w:val="00BF0247"/>
    <w:rsid w:val="00BF3579"/>
    <w:rsid w:val="00C2741F"/>
    <w:rsid w:val="00C37859"/>
    <w:rsid w:val="00C463D0"/>
    <w:rsid w:val="00C67636"/>
    <w:rsid w:val="00C72012"/>
    <w:rsid w:val="00C77349"/>
    <w:rsid w:val="00C873D4"/>
    <w:rsid w:val="00CA6F9A"/>
    <w:rsid w:val="00CB4283"/>
    <w:rsid w:val="00CC2064"/>
    <w:rsid w:val="00CD1D68"/>
    <w:rsid w:val="00CD5932"/>
    <w:rsid w:val="00CE077D"/>
    <w:rsid w:val="00CE6D3E"/>
    <w:rsid w:val="00CF19C9"/>
    <w:rsid w:val="00CF1BA0"/>
    <w:rsid w:val="00CF5073"/>
    <w:rsid w:val="00CF642E"/>
    <w:rsid w:val="00D15AD6"/>
    <w:rsid w:val="00D255C2"/>
    <w:rsid w:val="00D258FB"/>
    <w:rsid w:val="00D32734"/>
    <w:rsid w:val="00D34204"/>
    <w:rsid w:val="00D35F34"/>
    <w:rsid w:val="00D360E2"/>
    <w:rsid w:val="00D558DE"/>
    <w:rsid w:val="00D61ED6"/>
    <w:rsid w:val="00D63C24"/>
    <w:rsid w:val="00D66463"/>
    <w:rsid w:val="00D74022"/>
    <w:rsid w:val="00D86A1F"/>
    <w:rsid w:val="00DA21CC"/>
    <w:rsid w:val="00DA3E48"/>
    <w:rsid w:val="00DB24C3"/>
    <w:rsid w:val="00DB68A4"/>
    <w:rsid w:val="00DD03AC"/>
    <w:rsid w:val="00DD6765"/>
    <w:rsid w:val="00DE2CB2"/>
    <w:rsid w:val="00DE4887"/>
    <w:rsid w:val="00DE6C54"/>
    <w:rsid w:val="00DF4C62"/>
    <w:rsid w:val="00DF6D29"/>
    <w:rsid w:val="00E03026"/>
    <w:rsid w:val="00E1309B"/>
    <w:rsid w:val="00E143A5"/>
    <w:rsid w:val="00E255BD"/>
    <w:rsid w:val="00E35492"/>
    <w:rsid w:val="00E46D60"/>
    <w:rsid w:val="00E6224B"/>
    <w:rsid w:val="00E63808"/>
    <w:rsid w:val="00E730D2"/>
    <w:rsid w:val="00E80DF4"/>
    <w:rsid w:val="00EA41FB"/>
    <w:rsid w:val="00EA5144"/>
    <w:rsid w:val="00EB06AC"/>
    <w:rsid w:val="00EB2588"/>
    <w:rsid w:val="00EB6103"/>
    <w:rsid w:val="00EB7DF2"/>
    <w:rsid w:val="00EC327E"/>
    <w:rsid w:val="00EC5A8B"/>
    <w:rsid w:val="00ED001A"/>
    <w:rsid w:val="00ED18BE"/>
    <w:rsid w:val="00ED7EE7"/>
    <w:rsid w:val="00EE3740"/>
    <w:rsid w:val="00F00283"/>
    <w:rsid w:val="00F04009"/>
    <w:rsid w:val="00F07B07"/>
    <w:rsid w:val="00F2270E"/>
    <w:rsid w:val="00F63193"/>
    <w:rsid w:val="00F63B50"/>
    <w:rsid w:val="00F71BBB"/>
    <w:rsid w:val="00F72E7C"/>
    <w:rsid w:val="00F859EB"/>
    <w:rsid w:val="00F9750A"/>
    <w:rsid w:val="00FB4FD6"/>
    <w:rsid w:val="00FE2AA4"/>
    <w:rsid w:val="00FF3A8D"/>
    <w:rsid w:val="14AB6CA3"/>
    <w:rsid w:val="1D321CC5"/>
    <w:rsid w:val="331C6896"/>
    <w:rsid w:val="452E8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28B9B26"/>
  <w15:chartTrackingRefBased/>
  <w15:docId w15:val="{B1ABC8F4-D1EA-456C-9767-386FEBAC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50D9"/>
    <w:pPr>
      <w:keepNext/>
      <w:keepLines/>
      <w:spacing w:before="360" w:after="80"/>
      <w:outlineLvl w:val="0"/>
    </w:pPr>
    <w:rPr>
      <w:rFonts w:eastAsiaTheme="majorEastAsia" w:cstheme="majorBidi"/>
      <w:b/>
      <w:color w:val="27457B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50D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6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6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0D9"/>
    <w:rPr>
      <w:rFonts w:eastAsiaTheme="majorEastAsia" w:cstheme="majorBidi"/>
      <w:b/>
      <w:color w:val="27457B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50D9"/>
    <w:rPr>
      <w:rFonts w:eastAsiaTheme="majorEastAsia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6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63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63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6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6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6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763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6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63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636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67636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7636"/>
    <w:rPr>
      <w:rFonts w:eastAsiaTheme="minorEastAsia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67636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F25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2503"/>
  </w:style>
  <w:style w:type="paragraph" w:styleId="Piedepgina">
    <w:name w:val="footer"/>
    <w:basedOn w:val="Normal"/>
    <w:link w:val="PiedepginaCar"/>
    <w:uiPriority w:val="99"/>
    <w:unhideWhenUsed/>
    <w:rsid w:val="003F25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2503"/>
  </w:style>
  <w:style w:type="character" w:styleId="Hipervnculo">
    <w:name w:val="Hyperlink"/>
    <w:basedOn w:val="Fuentedeprrafopredeter"/>
    <w:uiPriority w:val="99"/>
    <w:unhideWhenUsed/>
    <w:rsid w:val="00EA5144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A5144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6657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657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657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657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65705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EB2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EB6103"/>
    <w:pPr>
      <w:spacing w:after="0" w:line="240" w:lineRule="auto"/>
      <w:ind w:firstLine="720"/>
      <w:jc w:val="both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ennegrita">
    <w:name w:val="Strong"/>
    <w:basedOn w:val="Fuentedeprrafopredeter"/>
    <w:uiPriority w:val="22"/>
    <w:qFormat/>
    <w:rsid w:val="00382562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B2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7E000-5C9A-420D-9384-8CE53B77B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82</Pages>
  <Words>8187</Words>
  <Characters>45031</Characters>
  <Application>Microsoft Office Word</Application>
  <DocSecurity>0</DocSecurity>
  <Lines>375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Cielo Rodriguez Perez</dc:creator>
  <cp:keywords/>
  <dc:description/>
  <cp:lastModifiedBy>TECNOLOGÍA</cp:lastModifiedBy>
  <cp:revision>9</cp:revision>
  <dcterms:created xsi:type="dcterms:W3CDTF">2025-11-01T23:56:00Z</dcterms:created>
  <dcterms:modified xsi:type="dcterms:W3CDTF">2026-03-21T13:42:00Z</dcterms:modified>
</cp:coreProperties>
</file>