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F81F" w14:textId="77777777" w:rsidR="008412A3" w:rsidRPr="008412A3" w:rsidRDefault="008412A3" w:rsidP="00841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12A3">
        <w:rPr>
          <w:rFonts w:ascii="Arial" w:eastAsia="Times New Roman" w:hAnsi="Arial" w:cs="Arial"/>
          <w:color w:val="222222"/>
          <w:sz w:val="24"/>
          <w:szCs w:val="24"/>
        </w:rPr>
        <w:t>### Group Info</w:t>
      </w:r>
    </w:p>
    <w:p w14:paraId="32D572E9" w14:textId="77777777" w:rsidR="008412A3" w:rsidRPr="008412A3" w:rsidRDefault="008412A3" w:rsidP="003B23F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8412A3">
        <w:rPr>
          <w:rFonts w:ascii="Arial" w:eastAsia="Times New Roman" w:hAnsi="Arial" w:cs="Arial"/>
          <w:color w:val="222222"/>
          <w:sz w:val="24"/>
          <w:szCs w:val="24"/>
        </w:rPr>
        <w:t xml:space="preserve">Akash </w:t>
      </w:r>
      <w:proofErr w:type="spellStart"/>
      <w:r w:rsidRPr="008412A3">
        <w:rPr>
          <w:rFonts w:ascii="Arial" w:eastAsia="Times New Roman" w:hAnsi="Arial" w:cs="Arial"/>
          <w:color w:val="222222"/>
          <w:sz w:val="24"/>
          <w:szCs w:val="24"/>
        </w:rPr>
        <w:t>Shingte</w:t>
      </w:r>
      <w:proofErr w:type="spellEnd"/>
      <w:r w:rsidRPr="008412A3">
        <w:rPr>
          <w:rFonts w:ascii="Arial" w:eastAsia="Times New Roman" w:hAnsi="Arial" w:cs="Arial"/>
          <w:color w:val="222222"/>
          <w:sz w:val="24"/>
          <w:szCs w:val="24"/>
        </w:rPr>
        <w:t xml:space="preserve"> 4874-1966</w:t>
      </w:r>
    </w:p>
    <w:p w14:paraId="11C79197" w14:textId="41A63095" w:rsidR="008412A3" w:rsidRDefault="008412A3" w:rsidP="003B23F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8412A3">
        <w:rPr>
          <w:rFonts w:ascii="Arial" w:eastAsia="Times New Roman" w:hAnsi="Arial" w:cs="Arial"/>
          <w:color w:val="222222"/>
          <w:sz w:val="24"/>
          <w:szCs w:val="24"/>
        </w:rPr>
        <w:t>Varun Patni   8969-9355</w:t>
      </w:r>
    </w:p>
    <w:p w14:paraId="310AE135" w14:textId="77777777" w:rsidR="008412A3" w:rsidRDefault="008412A3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D9A20F" w14:textId="30290754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### Pre-requisite</w:t>
      </w:r>
    </w:p>
    <w:p w14:paraId="0D2AFBD5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0BE0D0" w14:textId="2176AFA6" w:rsidR="00297889" w:rsidRPr="00E3592A" w:rsidRDefault="00297889" w:rsidP="00E359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592A">
        <w:rPr>
          <w:rFonts w:ascii="Arial" w:eastAsia="Times New Roman" w:hAnsi="Arial" w:cs="Arial"/>
          <w:color w:val="222222"/>
          <w:sz w:val="24"/>
          <w:szCs w:val="24"/>
        </w:rPr>
        <w:t>g++ compiler </w:t>
      </w:r>
    </w:p>
    <w:p w14:paraId="288C1AC4" w14:textId="77777777" w:rsidR="00E3592A" w:rsidRPr="00E3592A" w:rsidRDefault="00E3592A" w:rsidP="00E359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3592A">
        <w:rPr>
          <w:rFonts w:ascii="Arial" w:eastAsia="Times New Roman" w:hAnsi="Arial" w:cs="Arial"/>
          <w:color w:val="222222"/>
          <w:sz w:val="24"/>
          <w:szCs w:val="24"/>
        </w:rPr>
        <w:t>gtest</w:t>
      </w:r>
      <w:proofErr w:type="spellEnd"/>
      <w:r w:rsidRPr="00E3592A">
        <w:rPr>
          <w:rFonts w:ascii="Arial" w:eastAsia="Times New Roman" w:hAnsi="Arial" w:cs="Arial"/>
          <w:color w:val="222222"/>
          <w:sz w:val="24"/>
          <w:szCs w:val="24"/>
        </w:rPr>
        <w:t xml:space="preserve"> installed and the executables in appropriate directory</w:t>
      </w:r>
    </w:p>
    <w:p w14:paraId="50C144BC" w14:textId="67A094BF" w:rsidR="00E3592A" w:rsidRDefault="00E3592A" w:rsidP="00E359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make functionality</w:t>
      </w:r>
    </w:p>
    <w:p w14:paraId="1A279C54" w14:textId="7468D155" w:rsidR="00297889" w:rsidRPr="00E3592A" w:rsidRDefault="00E3592A" w:rsidP="00E3592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 xml:space="preserve">Flex and </w:t>
      </w:r>
      <w:proofErr w:type="gramStart"/>
      <w:r w:rsidRPr="00297889">
        <w:rPr>
          <w:rFonts w:ascii="Arial" w:eastAsia="Times New Roman" w:hAnsi="Arial" w:cs="Arial"/>
          <w:color w:val="222222"/>
          <w:sz w:val="24"/>
          <w:szCs w:val="24"/>
        </w:rPr>
        <w:t>Bison(</w:t>
      </w:r>
      <w:proofErr w:type="spellStart"/>
      <w:proofErr w:type="gramEnd"/>
      <w:r w:rsidRPr="00297889">
        <w:rPr>
          <w:rFonts w:ascii="Arial" w:eastAsia="Times New Roman" w:hAnsi="Arial" w:cs="Arial"/>
          <w:color w:val="222222"/>
          <w:sz w:val="24"/>
          <w:szCs w:val="24"/>
        </w:rPr>
        <w:t>lex</w:t>
      </w:r>
      <w:proofErr w:type="spellEnd"/>
      <w:r w:rsidRPr="00297889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297889">
        <w:rPr>
          <w:rFonts w:ascii="Arial" w:eastAsia="Times New Roman" w:hAnsi="Arial" w:cs="Arial"/>
          <w:color w:val="222222"/>
          <w:sz w:val="24"/>
          <w:szCs w:val="24"/>
        </w:rPr>
        <w:t>yacc</w:t>
      </w:r>
      <w:proofErr w:type="spellEnd"/>
      <w:r w:rsidRPr="0029788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CA51396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ED4FDC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### Installation instructions </w:t>
      </w:r>
    </w:p>
    <w:p w14:paraId="221D9A31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B11986" w14:textId="669E7B22" w:rsidR="00297889" w:rsidRPr="00F23529" w:rsidRDefault="00297889" w:rsidP="00F2352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529">
        <w:rPr>
          <w:rFonts w:ascii="Arial" w:eastAsia="Times New Roman" w:hAnsi="Arial" w:cs="Arial"/>
          <w:color w:val="222222"/>
          <w:sz w:val="24"/>
          <w:szCs w:val="24"/>
        </w:rPr>
        <w:t>Unzip the content of the directory '&lt;put zip file directory name here&gt;'</w:t>
      </w:r>
    </w:p>
    <w:p w14:paraId="792D0DB5" w14:textId="4F854CDB" w:rsidR="00297889" w:rsidRPr="00F23529" w:rsidRDefault="00F23529" w:rsidP="00F2352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529">
        <w:rPr>
          <w:rFonts w:ascii="Arial" w:eastAsia="Times New Roman" w:hAnsi="Arial" w:cs="Arial"/>
          <w:color w:val="222222"/>
          <w:sz w:val="24"/>
          <w:szCs w:val="24"/>
        </w:rPr>
        <w:t>Do `make clean` as a precaution</w:t>
      </w:r>
    </w:p>
    <w:p w14:paraId="5073C566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68C295" w14:textId="6E3229AB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#### For Running *test</w:t>
      </w:r>
      <w:r>
        <w:rPr>
          <w:rFonts w:ascii="Arial" w:eastAsia="Times New Roman" w:hAnsi="Arial" w:cs="Arial"/>
          <w:color w:val="222222"/>
          <w:sz w:val="24"/>
          <w:szCs w:val="24"/>
        </w:rPr>
        <w:t>3</w:t>
      </w:r>
      <w:r w:rsidRPr="00297889">
        <w:rPr>
          <w:rFonts w:ascii="Arial" w:eastAsia="Times New Roman" w:hAnsi="Arial" w:cs="Arial"/>
          <w:color w:val="222222"/>
          <w:sz w:val="24"/>
          <w:szCs w:val="24"/>
        </w:rPr>
        <w:t>.cc*</w:t>
      </w:r>
    </w:p>
    <w:p w14:paraId="41FD9084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9DEF3F" w14:textId="0129199F" w:rsidR="00297889" w:rsidRPr="00297889" w:rsidRDefault="00297889" w:rsidP="002978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 xml:space="preserve">Run `make </w:t>
      </w:r>
      <w:r w:rsidR="00AF7988">
        <w:rPr>
          <w:rFonts w:ascii="Arial" w:eastAsia="Times New Roman" w:hAnsi="Arial" w:cs="Arial"/>
          <w:color w:val="222222"/>
          <w:sz w:val="24"/>
          <w:szCs w:val="24"/>
        </w:rPr>
        <w:t>test4_1</w:t>
      </w:r>
      <w:r w:rsidRPr="00297889">
        <w:rPr>
          <w:rFonts w:ascii="Arial" w:eastAsia="Times New Roman" w:hAnsi="Arial" w:cs="Arial"/>
          <w:color w:val="222222"/>
          <w:sz w:val="24"/>
          <w:szCs w:val="24"/>
        </w:rPr>
        <w:t>` to create the test executable</w:t>
      </w:r>
    </w:p>
    <w:p w14:paraId="5F47E5B9" w14:textId="5D688007" w:rsidR="00297889" w:rsidRDefault="00297889" w:rsidP="002978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Go to bin/</w:t>
      </w:r>
    </w:p>
    <w:p w14:paraId="5085800E" w14:textId="75FFB836" w:rsidR="00D16FB9" w:rsidRPr="00D16FB9" w:rsidRDefault="00D16FB9" w:rsidP="00D16F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6FB9">
        <w:rPr>
          <w:rFonts w:ascii="Arial" w:eastAsia="Times New Roman" w:hAnsi="Arial" w:cs="Arial"/>
          <w:color w:val="222222"/>
          <w:sz w:val="24"/>
          <w:szCs w:val="24"/>
        </w:rPr>
        <w:t>Execute it using `./test</w:t>
      </w:r>
      <w:r w:rsidR="00AF7988">
        <w:rPr>
          <w:rFonts w:ascii="Arial" w:eastAsia="Times New Roman" w:hAnsi="Arial" w:cs="Arial"/>
          <w:color w:val="222222"/>
          <w:sz w:val="24"/>
          <w:szCs w:val="24"/>
        </w:rPr>
        <w:t>4_1</w:t>
      </w:r>
      <w:r w:rsidRPr="00D16FB9">
        <w:rPr>
          <w:rFonts w:ascii="Arial" w:eastAsia="Times New Roman" w:hAnsi="Arial" w:cs="Arial"/>
          <w:color w:val="222222"/>
          <w:sz w:val="24"/>
          <w:szCs w:val="24"/>
        </w:rPr>
        <w:t>.out</w:t>
      </w:r>
      <w:r w:rsidR="00AF7988">
        <w:rPr>
          <w:rFonts w:ascii="Arial" w:eastAsia="Times New Roman" w:hAnsi="Arial" w:cs="Arial"/>
          <w:color w:val="222222"/>
          <w:sz w:val="24"/>
          <w:szCs w:val="24"/>
        </w:rPr>
        <w:t xml:space="preserve"> [0-11]</w:t>
      </w:r>
      <w:r w:rsidRPr="00D16FB9">
        <w:rPr>
          <w:rFonts w:ascii="Arial" w:eastAsia="Times New Roman" w:hAnsi="Arial" w:cs="Arial"/>
          <w:color w:val="222222"/>
          <w:sz w:val="24"/>
          <w:szCs w:val="24"/>
        </w:rPr>
        <w:t>`</w:t>
      </w:r>
    </w:p>
    <w:p w14:paraId="08BA92C3" w14:textId="32E10E41" w:rsidR="00D16FB9" w:rsidRPr="00D16FB9" w:rsidRDefault="00235EBC" w:rsidP="00D16F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Output will be displayed appropriately.</w:t>
      </w:r>
    </w:p>
    <w:p w14:paraId="5A12C7E2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D8AFF1F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#### For Running tests in *gtest_main.cc*</w:t>
      </w:r>
    </w:p>
    <w:p w14:paraId="786A0FD1" w14:textId="77777777" w:rsidR="00297889" w:rsidRPr="00297889" w:rsidRDefault="00297889" w:rsidP="00297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EDB0AD" w14:textId="0A93217B" w:rsidR="00297889" w:rsidRPr="009D0F0D" w:rsidRDefault="00297889" w:rsidP="009D0F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0F0D">
        <w:rPr>
          <w:rFonts w:ascii="Arial" w:eastAsia="Times New Roman" w:hAnsi="Arial" w:cs="Arial"/>
          <w:color w:val="222222"/>
          <w:sz w:val="24"/>
          <w:szCs w:val="24"/>
        </w:rPr>
        <w:t>Run `make</w:t>
      </w:r>
      <w:r w:rsidR="009D0F0D" w:rsidRPr="009D0F0D">
        <w:rPr>
          <w:rFonts w:ascii="Arial" w:eastAsia="Times New Roman" w:hAnsi="Arial" w:cs="Arial"/>
          <w:color w:val="222222"/>
          <w:sz w:val="24"/>
          <w:szCs w:val="24"/>
        </w:rPr>
        <w:t xml:space="preserve"> test</w:t>
      </w:r>
      <w:r w:rsidRPr="009D0F0D">
        <w:rPr>
          <w:rFonts w:ascii="Arial" w:eastAsia="Times New Roman" w:hAnsi="Arial" w:cs="Arial"/>
          <w:color w:val="222222"/>
          <w:sz w:val="24"/>
          <w:szCs w:val="24"/>
        </w:rPr>
        <w:t>`</w:t>
      </w:r>
    </w:p>
    <w:p w14:paraId="656FBC2E" w14:textId="138C1B78" w:rsidR="009D0F0D" w:rsidRDefault="009D0F0D" w:rsidP="009D0F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Go to /bin</w:t>
      </w:r>
    </w:p>
    <w:p w14:paraId="149F981E" w14:textId="57E42D00" w:rsidR="00297889" w:rsidRPr="009D0F0D" w:rsidRDefault="009D0F0D" w:rsidP="002978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Execute it using `./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test</w:t>
      </w:r>
      <w:r w:rsidRPr="00297889">
        <w:rPr>
          <w:rFonts w:ascii="Arial" w:eastAsia="Times New Roman" w:hAnsi="Arial" w:cs="Arial"/>
          <w:color w:val="222222"/>
          <w:sz w:val="24"/>
          <w:szCs w:val="24"/>
        </w:rPr>
        <w:t>.out</w:t>
      </w:r>
      <w:proofErr w:type="spellEnd"/>
    </w:p>
    <w:p w14:paraId="57347812" w14:textId="4CC9B962" w:rsidR="005B601E" w:rsidRDefault="005B601E"/>
    <w:p w14:paraId="71D9C6D4" w14:textId="43C1F6A8" w:rsidR="00FE720D" w:rsidRDefault="00FE720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297889">
        <w:rPr>
          <w:rFonts w:ascii="Arial" w:eastAsia="Times New Roman" w:hAnsi="Arial" w:cs="Arial"/>
          <w:color w:val="222222"/>
          <w:sz w:val="24"/>
          <w:szCs w:val="24"/>
        </w:rPr>
        <w:t>####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Note:</w:t>
      </w:r>
    </w:p>
    <w:p w14:paraId="03207519" w14:textId="383F0167" w:rsidR="00FE720D" w:rsidRDefault="00FE720D" w:rsidP="000214CB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 found out that Q8 and Q11 results are not as expected. We think this is because the formula in the tese4_1.cc file might be wrong.</w:t>
      </w:r>
    </w:p>
    <w:p w14:paraId="6425AEF2" w14:textId="14B574A6" w:rsidR="00D51A93" w:rsidRDefault="00D51A93" w:rsidP="000214CB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1048CC04" w14:textId="5AB59411" w:rsidR="00D51A93" w:rsidRDefault="00D51A93" w:rsidP="000214CB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 tried to fix some of the things, but if you use the original test file, some of the tests will fail, results are below..</w:t>
      </w:r>
      <w:bookmarkStart w:id="0" w:name="_GoBack"/>
      <w:bookmarkEnd w:id="0"/>
    </w:p>
    <w:p w14:paraId="655C6337" w14:textId="2CB4FD82" w:rsidR="00D51A93" w:rsidRDefault="00D51A93" w:rsidP="000214CB">
      <w:pPr>
        <w:ind w:left="720"/>
      </w:pPr>
      <w:r>
        <w:rPr>
          <w:noProof/>
        </w:rPr>
        <w:lastRenderedPageBreak/>
        <w:drawing>
          <wp:inline distT="0" distB="0" distL="0" distR="0" wp14:anchorId="366E2E7B" wp14:editId="6B3ED4D3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3C0"/>
    <w:multiLevelType w:val="hybridMultilevel"/>
    <w:tmpl w:val="7890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226F"/>
    <w:multiLevelType w:val="hybridMultilevel"/>
    <w:tmpl w:val="4C9A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C0413"/>
    <w:multiLevelType w:val="hybridMultilevel"/>
    <w:tmpl w:val="AFA8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75BE"/>
    <w:multiLevelType w:val="hybridMultilevel"/>
    <w:tmpl w:val="9274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B9"/>
    <w:rsid w:val="000214CB"/>
    <w:rsid w:val="00235EBC"/>
    <w:rsid w:val="00297889"/>
    <w:rsid w:val="003B23F7"/>
    <w:rsid w:val="005B601E"/>
    <w:rsid w:val="008412A3"/>
    <w:rsid w:val="009D0F0D"/>
    <w:rsid w:val="00A30DBB"/>
    <w:rsid w:val="00AF7988"/>
    <w:rsid w:val="00D16FB9"/>
    <w:rsid w:val="00D51A93"/>
    <w:rsid w:val="00E3592A"/>
    <w:rsid w:val="00EF7EB9"/>
    <w:rsid w:val="00F23529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8460"/>
  <w15:chartTrackingRefBased/>
  <w15:docId w15:val="{6DB430F1-C806-4F68-A571-640A04C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Patni,Varun S</dc:creator>
  <cp:keywords/>
  <dc:description/>
  <cp:lastModifiedBy>Patni,Varun S</cp:lastModifiedBy>
  <cp:revision>14</cp:revision>
  <dcterms:created xsi:type="dcterms:W3CDTF">2019-03-27T02:13:00Z</dcterms:created>
  <dcterms:modified xsi:type="dcterms:W3CDTF">2019-04-15T20:51:00Z</dcterms:modified>
</cp:coreProperties>
</file>