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94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1314"/>
        <w:gridCol w:w="1806"/>
        <w:gridCol w:w="1857"/>
        <w:gridCol w:w="2409"/>
      </w:tblGrid>
      <w:tr w:rsidR="00565F6C" w:rsidRPr="00565F6C" w14:paraId="29E0E0A9" w14:textId="77777777" w:rsidTr="00781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13F7A8" w14:textId="77777777" w:rsidR="00565F6C" w:rsidRPr="00565F6C" w:rsidRDefault="00565F6C" w:rsidP="0078175C">
            <w:pPr>
              <w:rPr>
                <w:b/>
                <w:bCs/>
              </w:rPr>
            </w:pPr>
            <w:proofErr w:type="spellStart"/>
            <w:r w:rsidRPr="00565F6C">
              <w:rPr>
                <w:b/>
                <w:bCs/>
              </w:rPr>
              <w:t>Plateforme</w:t>
            </w:r>
            <w:proofErr w:type="spellEnd"/>
          </w:p>
        </w:tc>
        <w:tc>
          <w:tcPr>
            <w:tcW w:w="1284" w:type="dxa"/>
            <w:vAlign w:val="center"/>
            <w:hideMark/>
          </w:tcPr>
          <w:p w14:paraId="1210B91B" w14:textId="77777777" w:rsidR="00565F6C" w:rsidRPr="00565F6C" w:rsidRDefault="00565F6C" w:rsidP="0078175C">
            <w:pPr>
              <w:rPr>
                <w:b/>
                <w:bCs/>
              </w:rPr>
            </w:pPr>
            <w:r w:rsidRPr="00565F6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69A08D1" w14:textId="77777777" w:rsidR="00565F6C" w:rsidRPr="00565F6C" w:rsidRDefault="00565F6C" w:rsidP="0078175C">
            <w:pPr>
              <w:rPr>
                <w:b/>
                <w:bCs/>
              </w:rPr>
            </w:pPr>
            <w:r w:rsidRPr="00565F6C">
              <w:rPr>
                <w:b/>
                <w:bCs/>
              </w:rPr>
              <w:t xml:space="preserve">Format </w:t>
            </w:r>
            <w:proofErr w:type="spellStart"/>
            <w:r w:rsidRPr="00565F6C">
              <w:rPr>
                <w:b/>
                <w:bCs/>
              </w:rPr>
              <w:t>recommandé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102C1" w14:textId="77777777" w:rsidR="00565F6C" w:rsidRPr="00565F6C" w:rsidRDefault="00565F6C" w:rsidP="0078175C">
            <w:pPr>
              <w:rPr>
                <w:b/>
                <w:bCs/>
              </w:rPr>
            </w:pPr>
            <w:r w:rsidRPr="00565F6C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04E3953C" w14:textId="77777777" w:rsidR="00565F6C" w:rsidRPr="00565F6C" w:rsidRDefault="00565F6C" w:rsidP="0078175C">
            <w:pPr>
              <w:rPr>
                <w:b/>
                <w:bCs/>
              </w:rPr>
            </w:pPr>
            <w:proofErr w:type="spellStart"/>
            <w:r w:rsidRPr="00565F6C">
              <w:rPr>
                <w:b/>
                <w:bCs/>
              </w:rPr>
              <w:t>Commentaire</w:t>
            </w:r>
            <w:proofErr w:type="spellEnd"/>
            <w:r w:rsidRPr="00565F6C">
              <w:rPr>
                <w:b/>
                <w:bCs/>
              </w:rPr>
              <w:t xml:space="preserve"> </w:t>
            </w:r>
            <w:proofErr w:type="spellStart"/>
            <w:r w:rsidRPr="00565F6C">
              <w:rPr>
                <w:b/>
                <w:bCs/>
              </w:rPr>
              <w:t>clé</w:t>
            </w:r>
            <w:proofErr w:type="spellEnd"/>
          </w:p>
        </w:tc>
      </w:tr>
      <w:tr w:rsidR="00565F6C" w:rsidRPr="00565F6C" w14:paraId="438E8EBD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8046" w14:textId="77777777" w:rsidR="00565F6C" w:rsidRPr="00565F6C" w:rsidRDefault="00565F6C" w:rsidP="0078175C">
            <w:r w:rsidRPr="00565F6C">
              <w:rPr>
                <w:b/>
                <w:bCs/>
              </w:rPr>
              <w:t>Meta (Facebook / Instagram)</w:t>
            </w:r>
          </w:p>
        </w:tc>
        <w:tc>
          <w:tcPr>
            <w:tcW w:w="1284" w:type="dxa"/>
            <w:vAlign w:val="center"/>
            <w:hideMark/>
          </w:tcPr>
          <w:p w14:paraId="27A0BED8" w14:textId="35706661" w:rsidR="0078175C" w:rsidRPr="00565F6C" w:rsidRDefault="0078175C" w:rsidP="0078175C">
            <w:r w:rsidRPr="00565F6C">
              <w:t>Image</w:t>
            </w:r>
            <w:r>
              <w:t>/Video</w:t>
            </w:r>
          </w:p>
        </w:tc>
        <w:tc>
          <w:tcPr>
            <w:tcW w:w="0" w:type="auto"/>
            <w:vAlign w:val="center"/>
            <w:hideMark/>
          </w:tcPr>
          <w:p w14:paraId="5CC62DE6" w14:textId="5AB67577" w:rsidR="0078175C" w:rsidRPr="0078175C" w:rsidRDefault="0078175C" w:rsidP="0078175C">
            <w:pPr>
              <w:rPr>
                <w:b/>
                <w:bCs/>
              </w:rPr>
            </w:pPr>
            <w:r w:rsidRPr="0078175C">
              <w:rPr>
                <w:b/>
                <w:bCs/>
              </w:rPr>
              <w:t>Horizontal (1.91:1)</w:t>
            </w:r>
          </w:p>
        </w:tc>
        <w:tc>
          <w:tcPr>
            <w:tcW w:w="0" w:type="auto"/>
            <w:vAlign w:val="center"/>
            <w:hideMark/>
          </w:tcPr>
          <w:p w14:paraId="39DBAAB2" w14:textId="000E2295" w:rsidR="0078175C" w:rsidRPr="0078175C" w:rsidRDefault="0078175C" w:rsidP="0078175C">
            <w:pPr>
              <w:rPr>
                <w:b/>
                <w:bCs/>
              </w:rPr>
            </w:pPr>
            <w:r w:rsidRPr="0078175C">
              <w:rPr>
                <w:b/>
                <w:bCs/>
              </w:rPr>
              <w:t>1200 x 628</w:t>
            </w:r>
          </w:p>
        </w:tc>
        <w:tc>
          <w:tcPr>
            <w:tcW w:w="0" w:type="auto"/>
            <w:vAlign w:val="center"/>
          </w:tcPr>
          <w:p w14:paraId="3B3035D9" w14:textId="793465E6" w:rsidR="00565F6C" w:rsidRPr="00565F6C" w:rsidRDefault="00565F6C" w:rsidP="0078175C"/>
        </w:tc>
      </w:tr>
      <w:tr w:rsidR="0078175C" w:rsidRPr="00565F6C" w14:paraId="0286BD24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B862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4FDC6BA1" w14:textId="5FE10F6E" w:rsidR="0078175C" w:rsidRPr="00565F6C" w:rsidRDefault="0078175C" w:rsidP="0078175C">
            <w:r w:rsidRPr="00565F6C">
              <w:t>Image</w:t>
            </w:r>
            <w:r>
              <w:t>/Video</w:t>
            </w:r>
          </w:p>
        </w:tc>
        <w:tc>
          <w:tcPr>
            <w:tcW w:w="0" w:type="auto"/>
            <w:vAlign w:val="center"/>
            <w:hideMark/>
          </w:tcPr>
          <w:p w14:paraId="5619EC22" w14:textId="77777777" w:rsidR="0078175C" w:rsidRPr="00565F6C" w:rsidRDefault="0078175C" w:rsidP="0078175C">
            <w:r w:rsidRPr="00565F6C">
              <w:rPr>
                <w:b/>
                <w:bCs/>
              </w:rPr>
              <w:t>9:16 (Vertical)</w:t>
            </w:r>
          </w:p>
        </w:tc>
        <w:tc>
          <w:tcPr>
            <w:tcW w:w="0" w:type="auto"/>
            <w:vAlign w:val="center"/>
            <w:hideMark/>
          </w:tcPr>
          <w:p w14:paraId="3B84BCBA" w14:textId="77777777" w:rsidR="0078175C" w:rsidRPr="00565F6C" w:rsidRDefault="0078175C" w:rsidP="0078175C">
            <w:r w:rsidRPr="00565F6C">
              <w:rPr>
                <w:b/>
                <w:bCs/>
              </w:rPr>
              <w:t>1080×1920</w:t>
            </w:r>
          </w:p>
        </w:tc>
        <w:tc>
          <w:tcPr>
            <w:tcW w:w="0" w:type="auto"/>
            <w:vAlign w:val="center"/>
            <w:hideMark/>
          </w:tcPr>
          <w:p w14:paraId="6E490662" w14:textId="77777777" w:rsidR="0078175C" w:rsidRPr="00565F6C" w:rsidRDefault="0078175C" w:rsidP="0078175C">
            <w:r w:rsidRPr="00565F6C">
              <w:t xml:space="preserve">Reels &amp; Stories = </w:t>
            </w:r>
            <w:proofErr w:type="spellStart"/>
            <w:r w:rsidRPr="00565F6C">
              <w:t>meilleures</w:t>
            </w:r>
            <w:proofErr w:type="spellEnd"/>
            <w:r w:rsidRPr="00565F6C">
              <w:t xml:space="preserve"> </w:t>
            </w:r>
            <w:proofErr w:type="spellStart"/>
            <w:r w:rsidRPr="00565F6C">
              <w:t>perfs</w:t>
            </w:r>
            <w:proofErr w:type="spellEnd"/>
          </w:p>
        </w:tc>
      </w:tr>
      <w:tr w:rsidR="0078175C" w:rsidRPr="0078175C" w14:paraId="3E2E8263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B1F9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1642512A" w14:textId="58E6E867" w:rsidR="0078175C" w:rsidRPr="00565F6C" w:rsidRDefault="0078175C" w:rsidP="0078175C">
            <w:r w:rsidRPr="00565F6C">
              <w:t>Image</w:t>
            </w:r>
            <w:r>
              <w:t>/Video</w:t>
            </w:r>
          </w:p>
        </w:tc>
        <w:tc>
          <w:tcPr>
            <w:tcW w:w="0" w:type="auto"/>
            <w:vAlign w:val="center"/>
            <w:hideMark/>
          </w:tcPr>
          <w:p w14:paraId="0930691B" w14:textId="77777777" w:rsidR="0078175C" w:rsidRPr="0078175C" w:rsidRDefault="0078175C" w:rsidP="0078175C">
            <w:pPr>
              <w:rPr>
                <w:b/>
                <w:bCs/>
              </w:rPr>
            </w:pPr>
            <w:r w:rsidRPr="0078175C">
              <w:rPr>
                <w:b/>
                <w:bCs/>
              </w:rPr>
              <w:t>1:1 (Carré)</w:t>
            </w:r>
          </w:p>
        </w:tc>
        <w:tc>
          <w:tcPr>
            <w:tcW w:w="0" w:type="auto"/>
            <w:vAlign w:val="center"/>
            <w:hideMark/>
          </w:tcPr>
          <w:p w14:paraId="213CE586" w14:textId="77777777" w:rsidR="0078175C" w:rsidRPr="0078175C" w:rsidRDefault="0078175C" w:rsidP="0078175C">
            <w:pPr>
              <w:rPr>
                <w:b/>
                <w:bCs/>
              </w:rPr>
            </w:pPr>
            <w:r w:rsidRPr="0078175C">
              <w:rPr>
                <w:b/>
                <w:bCs/>
              </w:rPr>
              <w:t>1080×1080</w:t>
            </w:r>
          </w:p>
        </w:tc>
        <w:tc>
          <w:tcPr>
            <w:tcW w:w="0" w:type="auto"/>
            <w:vAlign w:val="center"/>
            <w:hideMark/>
          </w:tcPr>
          <w:p w14:paraId="383E040F" w14:textId="38D42AF9" w:rsidR="0078175C" w:rsidRPr="0078175C" w:rsidRDefault="0078175C" w:rsidP="0078175C">
            <w:pPr>
              <w:rPr>
                <w:lang w:val="fr-FR"/>
              </w:rPr>
            </w:pPr>
            <w:r w:rsidRPr="0078175C">
              <w:rPr>
                <w:lang w:val="fr-FR"/>
              </w:rPr>
              <w:t>Le plus polyvalent en i</w:t>
            </w:r>
            <w:r>
              <w:rPr>
                <w:lang w:val="fr-FR"/>
              </w:rPr>
              <w:t>mage</w:t>
            </w:r>
          </w:p>
        </w:tc>
      </w:tr>
      <w:tr w:rsidR="0078175C" w:rsidRPr="00565F6C" w14:paraId="581EA802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E456" w14:textId="77777777" w:rsidR="0078175C" w:rsidRPr="00565F6C" w:rsidRDefault="0078175C" w:rsidP="0078175C">
            <w:r w:rsidRPr="00565F6C">
              <w:rPr>
                <w:b/>
                <w:bCs/>
              </w:rPr>
              <w:t>Google Display</w:t>
            </w:r>
          </w:p>
        </w:tc>
        <w:tc>
          <w:tcPr>
            <w:tcW w:w="1284" w:type="dxa"/>
            <w:vAlign w:val="center"/>
            <w:hideMark/>
          </w:tcPr>
          <w:p w14:paraId="35E07EF3" w14:textId="77777777" w:rsidR="0078175C" w:rsidRPr="00565F6C" w:rsidRDefault="0078175C" w:rsidP="0078175C">
            <w:r w:rsidRPr="00565F6C">
              <w:t>Image</w:t>
            </w:r>
          </w:p>
        </w:tc>
        <w:tc>
          <w:tcPr>
            <w:tcW w:w="0" w:type="auto"/>
            <w:vAlign w:val="center"/>
            <w:hideMark/>
          </w:tcPr>
          <w:p w14:paraId="0073039A" w14:textId="77777777" w:rsidR="0078175C" w:rsidRPr="00565F6C" w:rsidRDefault="0078175C" w:rsidP="0078175C">
            <w:r w:rsidRPr="00565F6C">
              <w:rPr>
                <w:b/>
                <w:bCs/>
              </w:rPr>
              <w:t>1:1 (Carré)</w:t>
            </w:r>
          </w:p>
        </w:tc>
        <w:tc>
          <w:tcPr>
            <w:tcW w:w="0" w:type="auto"/>
            <w:vAlign w:val="center"/>
            <w:hideMark/>
          </w:tcPr>
          <w:p w14:paraId="575DDDD2" w14:textId="77777777" w:rsidR="0078175C" w:rsidRPr="00565F6C" w:rsidRDefault="0078175C" w:rsidP="0078175C">
            <w:r w:rsidRPr="00565F6C">
              <w:rPr>
                <w:b/>
                <w:bCs/>
              </w:rPr>
              <w:t>1200×1200</w:t>
            </w:r>
          </w:p>
        </w:tc>
        <w:tc>
          <w:tcPr>
            <w:tcW w:w="0" w:type="auto"/>
            <w:vAlign w:val="center"/>
            <w:hideMark/>
          </w:tcPr>
          <w:p w14:paraId="4713A7F1" w14:textId="77777777" w:rsidR="0078175C" w:rsidRPr="00565F6C" w:rsidRDefault="0078175C" w:rsidP="0078175C">
            <w:proofErr w:type="spellStart"/>
            <w:r w:rsidRPr="00565F6C">
              <w:t>Priorité</w:t>
            </w:r>
            <w:proofErr w:type="spellEnd"/>
            <w:r w:rsidRPr="00565F6C">
              <w:t xml:space="preserve"> diffusion</w:t>
            </w:r>
          </w:p>
        </w:tc>
      </w:tr>
      <w:tr w:rsidR="0078175C" w:rsidRPr="00565F6C" w14:paraId="47D02F56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3E4D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0F02E731" w14:textId="77777777" w:rsidR="0078175C" w:rsidRPr="00565F6C" w:rsidRDefault="0078175C" w:rsidP="0078175C">
            <w:r w:rsidRPr="00565F6C">
              <w:t>Image</w:t>
            </w:r>
          </w:p>
        </w:tc>
        <w:tc>
          <w:tcPr>
            <w:tcW w:w="0" w:type="auto"/>
            <w:vAlign w:val="center"/>
            <w:hideMark/>
          </w:tcPr>
          <w:p w14:paraId="7D6C06C2" w14:textId="77777777" w:rsidR="0078175C" w:rsidRPr="00565F6C" w:rsidRDefault="0078175C" w:rsidP="0078175C">
            <w:r w:rsidRPr="00565F6C">
              <w:t>1.91:1</w:t>
            </w:r>
          </w:p>
        </w:tc>
        <w:tc>
          <w:tcPr>
            <w:tcW w:w="0" w:type="auto"/>
            <w:vAlign w:val="center"/>
            <w:hideMark/>
          </w:tcPr>
          <w:p w14:paraId="344C3704" w14:textId="77777777" w:rsidR="0078175C" w:rsidRPr="00565F6C" w:rsidRDefault="0078175C" w:rsidP="0078175C">
            <w:r w:rsidRPr="00565F6C">
              <w:t>1200×628</w:t>
            </w:r>
          </w:p>
        </w:tc>
        <w:tc>
          <w:tcPr>
            <w:tcW w:w="0" w:type="auto"/>
            <w:vAlign w:val="center"/>
            <w:hideMark/>
          </w:tcPr>
          <w:p w14:paraId="6AE755B7" w14:textId="77777777" w:rsidR="0078175C" w:rsidRPr="00565F6C" w:rsidRDefault="0078175C" w:rsidP="0078175C">
            <w:proofErr w:type="spellStart"/>
            <w:r w:rsidRPr="00565F6C">
              <w:t>Optionnel</w:t>
            </w:r>
            <w:proofErr w:type="spellEnd"/>
          </w:p>
        </w:tc>
      </w:tr>
      <w:tr w:rsidR="0078175C" w:rsidRPr="00565F6C" w14:paraId="0572BF7D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D8C7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6CECF84C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E69AE" w14:textId="77777777" w:rsidR="0078175C" w:rsidRPr="00565F6C" w:rsidRDefault="0078175C" w:rsidP="0078175C">
            <w:r w:rsidRPr="00565F6C">
              <w:rPr>
                <w:rFonts w:ascii="Segoe UI Emoji" w:hAnsi="Segoe UI Emoji" w:cs="Segoe UI Emoji"/>
              </w:rPr>
              <w:t>❌</w:t>
            </w:r>
            <w:r w:rsidRPr="00565F6C">
              <w:t xml:space="preserve"> Non </w:t>
            </w:r>
            <w:proofErr w:type="spellStart"/>
            <w:r w:rsidRPr="00565F6C">
              <w:t>recommandé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90B9C" w14:textId="77777777" w:rsidR="0078175C" w:rsidRPr="00565F6C" w:rsidRDefault="0078175C" w:rsidP="0078175C">
            <w:r w:rsidRPr="00565F6C">
              <w:t>—</w:t>
            </w:r>
          </w:p>
        </w:tc>
        <w:tc>
          <w:tcPr>
            <w:tcW w:w="0" w:type="auto"/>
            <w:vAlign w:val="center"/>
            <w:hideMark/>
          </w:tcPr>
          <w:p w14:paraId="11AF1985" w14:textId="77777777" w:rsidR="0078175C" w:rsidRPr="00565F6C" w:rsidRDefault="0078175C" w:rsidP="0078175C">
            <w:r w:rsidRPr="00565F6C">
              <w:t>Display = image</w:t>
            </w:r>
          </w:p>
        </w:tc>
      </w:tr>
      <w:tr w:rsidR="0078175C" w:rsidRPr="00565F6C" w14:paraId="6969E3FD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CC6B" w14:textId="77777777" w:rsidR="0078175C" w:rsidRPr="00565F6C" w:rsidRDefault="0078175C" w:rsidP="0078175C">
            <w:r w:rsidRPr="00565F6C">
              <w:rPr>
                <w:b/>
                <w:bCs/>
              </w:rPr>
              <w:t>Google Search</w:t>
            </w:r>
          </w:p>
        </w:tc>
        <w:tc>
          <w:tcPr>
            <w:tcW w:w="1284" w:type="dxa"/>
            <w:vAlign w:val="center"/>
            <w:hideMark/>
          </w:tcPr>
          <w:p w14:paraId="1E36EC94" w14:textId="77777777" w:rsidR="0078175C" w:rsidRPr="00565F6C" w:rsidRDefault="0078175C" w:rsidP="0078175C">
            <w:r w:rsidRPr="00565F6C">
              <w:t>Image</w:t>
            </w:r>
          </w:p>
        </w:tc>
        <w:tc>
          <w:tcPr>
            <w:tcW w:w="0" w:type="auto"/>
            <w:vAlign w:val="center"/>
            <w:hideMark/>
          </w:tcPr>
          <w:p w14:paraId="3C1EBD16" w14:textId="77777777" w:rsidR="0078175C" w:rsidRPr="00565F6C" w:rsidRDefault="0078175C" w:rsidP="0078175C">
            <w:r w:rsidRPr="00565F6C">
              <w:rPr>
                <w:b/>
                <w:bCs/>
              </w:rPr>
              <w:t>1:1 (Carré)</w:t>
            </w:r>
          </w:p>
        </w:tc>
        <w:tc>
          <w:tcPr>
            <w:tcW w:w="0" w:type="auto"/>
            <w:vAlign w:val="center"/>
            <w:hideMark/>
          </w:tcPr>
          <w:p w14:paraId="0248CE3C" w14:textId="77777777" w:rsidR="0078175C" w:rsidRPr="00565F6C" w:rsidRDefault="0078175C" w:rsidP="0078175C">
            <w:r w:rsidRPr="00565F6C">
              <w:rPr>
                <w:b/>
                <w:bCs/>
              </w:rPr>
              <w:t>1200×1200</w:t>
            </w:r>
          </w:p>
        </w:tc>
        <w:tc>
          <w:tcPr>
            <w:tcW w:w="0" w:type="auto"/>
            <w:vAlign w:val="center"/>
            <w:hideMark/>
          </w:tcPr>
          <w:p w14:paraId="3E1C9416" w14:textId="77777777" w:rsidR="0078175C" w:rsidRPr="00565F6C" w:rsidRDefault="0078175C" w:rsidP="0078175C">
            <w:r w:rsidRPr="00565F6C">
              <w:t>Assets image</w:t>
            </w:r>
          </w:p>
        </w:tc>
      </w:tr>
      <w:tr w:rsidR="0078175C" w:rsidRPr="00565F6C" w14:paraId="0F209E48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4325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54889AF0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CC162" w14:textId="77777777" w:rsidR="0078175C" w:rsidRPr="00565F6C" w:rsidRDefault="0078175C" w:rsidP="0078175C">
            <w:r w:rsidRPr="00565F6C">
              <w:rPr>
                <w:rFonts w:ascii="Segoe UI Emoji" w:hAnsi="Segoe UI Emoji" w:cs="Segoe UI Emoji"/>
              </w:rPr>
              <w:t>❌</w:t>
            </w:r>
            <w:r w:rsidRPr="00565F6C"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5983780F" w14:textId="77777777" w:rsidR="0078175C" w:rsidRPr="00565F6C" w:rsidRDefault="0078175C" w:rsidP="0078175C">
            <w:r w:rsidRPr="00565F6C">
              <w:t>—</w:t>
            </w:r>
          </w:p>
        </w:tc>
        <w:tc>
          <w:tcPr>
            <w:tcW w:w="0" w:type="auto"/>
            <w:vAlign w:val="center"/>
            <w:hideMark/>
          </w:tcPr>
          <w:p w14:paraId="23A1BEC7" w14:textId="77777777" w:rsidR="0078175C" w:rsidRPr="00565F6C" w:rsidRDefault="0078175C" w:rsidP="0078175C">
            <w:r w:rsidRPr="00565F6C">
              <w:t xml:space="preserve">Pas de </w:t>
            </w:r>
            <w:proofErr w:type="spellStart"/>
            <w:r w:rsidRPr="00565F6C">
              <w:t>vidéo</w:t>
            </w:r>
            <w:proofErr w:type="spellEnd"/>
            <w:r w:rsidRPr="00565F6C">
              <w:t xml:space="preserve"> Search</w:t>
            </w:r>
          </w:p>
        </w:tc>
      </w:tr>
      <w:tr w:rsidR="0078175C" w:rsidRPr="00565F6C" w14:paraId="71EF24A2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D64B" w14:textId="77777777" w:rsidR="0078175C" w:rsidRPr="00565F6C" w:rsidRDefault="0078175C" w:rsidP="0078175C">
            <w:r w:rsidRPr="00565F6C">
              <w:rPr>
                <w:b/>
                <w:bCs/>
              </w:rPr>
              <w:t>Google Demand Gen</w:t>
            </w:r>
          </w:p>
        </w:tc>
        <w:tc>
          <w:tcPr>
            <w:tcW w:w="1284" w:type="dxa"/>
            <w:vAlign w:val="center"/>
            <w:hideMark/>
          </w:tcPr>
          <w:p w14:paraId="447DE68B" w14:textId="77777777" w:rsidR="0078175C" w:rsidRPr="00565F6C" w:rsidRDefault="0078175C" w:rsidP="0078175C">
            <w:r w:rsidRPr="00565F6C">
              <w:t>Image</w:t>
            </w:r>
          </w:p>
        </w:tc>
        <w:tc>
          <w:tcPr>
            <w:tcW w:w="0" w:type="auto"/>
            <w:vAlign w:val="center"/>
            <w:hideMark/>
          </w:tcPr>
          <w:p w14:paraId="2D024088" w14:textId="77777777" w:rsidR="0078175C" w:rsidRPr="00565F6C" w:rsidRDefault="0078175C" w:rsidP="0078175C">
            <w:r w:rsidRPr="00565F6C">
              <w:rPr>
                <w:b/>
                <w:bCs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A7279AC" w14:textId="77777777" w:rsidR="0078175C" w:rsidRPr="00565F6C" w:rsidRDefault="0078175C" w:rsidP="0078175C">
            <w:r w:rsidRPr="00565F6C">
              <w:rPr>
                <w:b/>
                <w:bCs/>
              </w:rPr>
              <w:t>1200×1200</w:t>
            </w:r>
          </w:p>
        </w:tc>
        <w:tc>
          <w:tcPr>
            <w:tcW w:w="0" w:type="auto"/>
            <w:vAlign w:val="center"/>
            <w:hideMark/>
          </w:tcPr>
          <w:p w14:paraId="24B29447" w14:textId="77777777" w:rsidR="0078175C" w:rsidRPr="00565F6C" w:rsidRDefault="0078175C" w:rsidP="0078175C">
            <w:r w:rsidRPr="00565F6C">
              <w:t>Compatible feed</w:t>
            </w:r>
          </w:p>
        </w:tc>
      </w:tr>
      <w:tr w:rsidR="0078175C" w:rsidRPr="00565F6C" w14:paraId="5C3CBCDD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D4792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5B8F9B75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BB53E" w14:textId="77777777" w:rsidR="0078175C" w:rsidRPr="00565F6C" w:rsidRDefault="0078175C" w:rsidP="0078175C">
            <w:r w:rsidRPr="00565F6C">
              <w:rPr>
                <w:b/>
                <w:bCs/>
              </w:rPr>
              <w:t>9:16</w:t>
            </w:r>
          </w:p>
        </w:tc>
        <w:tc>
          <w:tcPr>
            <w:tcW w:w="0" w:type="auto"/>
            <w:vAlign w:val="center"/>
            <w:hideMark/>
          </w:tcPr>
          <w:p w14:paraId="0674C7EB" w14:textId="77777777" w:rsidR="0078175C" w:rsidRPr="00565F6C" w:rsidRDefault="0078175C" w:rsidP="0078175C">
            <w:r w:rsidRPr="00565F6C">
              <w:rPr>
                <w:b/>
                <w:bCs/>
              </w:rPr>
              <w:t>1080×1920</w:t>
            </w:r>
          </w:p>
        </w:tc>
        <w:tc>
          <w:tcPr>
            <w:tcW w:w="0" w:type="auto"/>
            <w:vAlign w:val="center"/>
            <w:hideMark/>
          </w:tcPr>
          <w:p w14:paraId="49264548" w14:textId="77777777" w:rsidR="0078175C" w:rsidRPr="00565F6C" w:rsidRDefault="0078175C" w:rsidP="0078175C">
            <w:r w:rsidRPr="00565F6C">
              <w:t>Shorts / feed</w:t>
            </w:r>
          </w:p>
        </w:tc>
      </w:tr>
      <w:tr w:rsidR="0078175C" w:rsidRPr="00565F6C" w14:paraId="38CDB55E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3EBB" w14:textId="77777777" w:rsidR="0078175C" w:rsidRPr="00565F6C" w:rsidRDefault="0078175C" w:rsidP="0078175C">
            <w:r w:rsidRPr="00565F6C">
              <w:rPr>
                <w:b/>
                <w:bCs/>
              </w:rPr>
              <w:t>YouTube Ads</w:t>
            </w:r>
          </w:p>
        </w:tc>
        <w:tc>
          <w:tcPr>
            <w:tcW w:w="1284" w:type="dxa"/>
            <w:vAlign w:val="center"/>
            <w:hideMark/>
          </w:tcPr>
          <w:p w14:paraId="53415A9C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DE1E0" w14:textId="77777777" w:rsidR="0078175C" w:rsidRPr="00565F6C" w:rsidRDefault="0078175C" w:rsidP="0078175C">
            <w:r w:rsidRPr="00565F6C">
              <w:rPr>
                <w:b/>
                <w:bCs/>
              </w:rPr>
              <w:t>9:16</w:t>
            </w:r>
          </w:p>
        </w:tc>
        <w:tc>
          <w:tcPr>
            <w:tcW w:w="0" w:type="auto"/>
            <w:vAlign w:val="center"/>
            <w:hideMark/>
          </w:tcPr>
          <w:p w14:paraId="1A0F01A1" w14:textId="77777777" w:rsidR="0078175C" w:rsidRPr="00565F6C" w:rsidRDefault="0078175C" w:rsidP="0078175C">
            <w:r w:rsidRPr="00565F6C">
              <w:rPr>
                <w:b/>
                <w:bCs/>
              </w:rPr>
              <w:t>1080×1920</w:t>
            </w:r>
          </w:p>
        </w:tc>
        <w:tc>
          <w:tcPr>
            <w:tcW w:w="0" w:type="auto"/>
            <w:vAlign w:val="center"/>
            <w:hideMark/>
          </w:tcPr>
          <w:p w14:paraId="4CBE3A41" w14:textId="77777777" w:rsidR="0078175C" w:rsidRPr="00565F6C" w:rsidRDefault="0078175C" w:rsidP="0078175C">
            <w:r w:rsidRPr="00565F6C">
              <w:t>Shorts</w:t>
            </w:r>
          </w:p>
        </w:tc>
      </w:tr>
      <w:tr w:rsidR="0078175C" w:rsidRPr="00565F6C" w14:paraId="2B049706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A440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74B10191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5FB1B" w14:textId="77777777" w:rsidR="0078175C" w:rsidRPr="00565F6C" w:rsidRDefault="0078175C" w:rsidP="0078175C">
            <w:r w:rsidRPr="00565F6C">
              <w:t>16:9</w:t>
            </w:r>
          </w:p>
        </w:tc>
        <w:tc>
          <w:tcPr>
            <w:tcW w:w="0" w:type="auto"/>
            <w:vAlign w:val="center"/>
            <w:hideMark/>
          </w:tcPr>
          <w:p w14:paraId="25CF1626" w14:textId="77777777" w:rsidR="0078175C" w:rsidRPr="00565F6C" w:rsidRDefault="0078175C" w:rsidP="0078175C">
            <w:r w:rsidRPr="00565F6C">
              <w:t>1920×1080</w:t>
            </w:r>
          </w:p>
        </w:tc>
        <w:tc>
          <w:tcPr>
            <w:tcW w:w="0" w:type="auto"/>
            <w:vAlign w:val="center"/>
            <w:hideMark/>
          </w:tcPr>
          <w:p w14:paraId="14917365" w14:textId="77777777" w:rsidR="0078175C" w:rsidRPr="00565F6C" w:rsidRDefault="0078175C" w:rsidP="0078175C">
            <w:r w:rsidRPr="00565F6C">
              <w:t>In-stream</w:t>
            </w:r>
          </w:p>
        </w:tc>
      </w:tr>
      <w:tr w:rsidR="0078175C" w:rsidRPr="00565F6C" w14:paraId="1DAAC4C8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96E5" w14:textId="77777777" w:rsidR="0078175C" w:rsidRPr="00565F6C" w:rsidRDefault="0078175C" w:rsidP="0078175C">
            <w:r w:rsidRPr="00565F6C">
              <w:rPr>
                <w:b/>
                <w:bCs/>
              </w:rPr>
              <w:t>LinkedIn</w:t>
            </w:r>
          </w:p>
        </w:tc>
        <w:tc>
          <w:tcPr>
            <w:tcW w:w="1284" w:type="dxa"/>
            <w:vAlign w:val="center"/>
            <w:hideMark/>
          </w:tcPr>
          <w:p w14:paraId="4C03C79A" w14:textId="77777777" w:rsidR="0078175C" w:rsidRPr="00565F6C" w:rsidRDefault="0078175C" w:rsidP="0078175C">
            <w:r w:rsidRPr="00565F6C">
              <w:t>Image</w:t>
            </w:r>
          </w:p>
        </w:tc>
        <w:tc>
          <w:tcPr>
            <w:tcW w:w="0" w:type="auto"/>
            <w:vAlign w:val="center"/>
            <w:hideMark/>
          </w:tcPr>
          <w:p w14:paraId="480D34D0" w14:textId="77777777" w:rsidR="0078175C" w:rsidRPr="00565F6C" w:rsidRDefault="0078175C" w:rsidP="0078175C">
            <w:r w:rsidRPr="00565F6C">
              <w:rPr>
                <w:b/>
                <w:bCs/>
              </w:rPr>
              <w:t>1:1 (Carré)</w:t>
            </w:r>
          </w:p>
        </w:tc>
        <w:tc>
          <w:tcPr>
            <w:tcW w:w="0" w:type="auto"/>
            <w:vAlign w:val="center"/>
            <w:hideMark/>
          </w:tcPr>
          <w:p w14:paraId="3DAFEF8C" w14:textId="77777777" w:rsidR="0078175C" w:rsidRPr="00565F6C" w:rsidRDefault="0078175C" w:rsidP="0078175C">
            <w:r w:rsidRPr="00565F6C">
              <w:rPr>
                <w:b/>
                <w:bCs/>
              </w:rPr>
              <w:t>1080×1080</w:t>
            </w:r>
          </w:p>
        </w:tc>
        <w:tc>
          <w:tcPr>
            <w:tcW w:w="0" w:type="auto"/>
            <w:vAlign w:val="center"/>
            <w:hideMark/>
          </w:tcPr>
          <w:p w14:paraId="21859B7D" w14:textId="77777777" w:rsidR="0078175C" w:rsidRPr="00565F6C" w:rsidRDefault="0078175C" w:rsidP="0078175C">
            <w:r w:rsidRPr="00565F6C">
              <w:t>Standard LinkedIn</w:t>
            </w:r>
          </w:p>
        </w:tc>
      </w:tr>
      <w:tr w:rsidR="0078175C" w:rsidRPr="00565F6C" w14:paraId="122C11A0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F33D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6BBF490B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21BB1" w14:textId="77777777" w:rsidR="0078175C" w:rsidRPr="00565F6C" w:rsidRDefault="0078175C" w:rsidP="0078175C">
            <w:r w:rsidRPr="00565F6C">
              <w:rPr>
                <w:b/>
                <w:bCs/>
              </w:rPr>
              <w:t xml:space="preserve">1:1 </w:t>
            </w:r>
            <w:proofErr w:type="spellStart"/>
            <w:r w:rsidRPr="00565F6C">
              <w:rPr>
                <w:b/>
                <w:bCs/>
              </w:rPr>
              <w:t>ou</w:t>
            </w:r>
            <w:proofErr w:type="spellEnd"/>
            <w:r w:rsidRPr="00565F6C">
              <w:rPr>
                <w:b/>
                <w:bCs/>
              </w:rPr>
              <w:t xml:space="preserve"> 9:16</w:t>
            </w:r>
          </w:p>
        </w:tc>
        <w:tc>
          <w:tcPr>
            <w:tcW w:w="0" w:type="auto"/>
            <w:vAlign w:val="center"/>
            <w:hideMark/>
          </w:tcPr>
          <w:p w14:paraId="62CD0FF8" w14:textId="77777777" w:rsidR="0078175C" w:rsidRPr="00565F6C" w:rsidRDefault="0078175C" w:rsidP="0078175C">
            <w:r w:rsidRPr="00565F6C">
              <w:t>1080×1080 / 1080×1920</w:t>
            </w:r>
          </w:p>
        </w:tc>
        <w:tc>
          <w:tcPr>
            <w:tcW w:w="0" w:type="auto"/>
            <w:vAlign w:val="center"/>
            <w:hideMark/>
          </w:tcPr>
          <w:p w14:paraId="6FEA7F8C" w14:textId="77777777" w:rsidR="0078175C" w:rsidRPr="00565F6C" w:rsidRDefault="0078175C" w:rsidP="0078175C">
            <w:r w:rsidRPr="00565F6C">
              <w:t>1:1 = plus safe</w:t>
            </w:r>
          </w:p>
        </w:tc>
      </w:tr>
      <w:tr w:rsidR="0078175C" w:rsidRPr="00565F6C" w14:paraId="21D660D1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F307" w14:textId="77777777" w:rsidR="0078175C" w:rsidRPr="00565F6C" w:rsidRDefault="0078175C" w:rsidP="0078175C">
            <w:r w:rsidRPr="00565F6C">
              <w:rPr>
                <w:b/>
                <w:bCs/>
              </w:rPr>
              <w:t>TikTok Ads</w:t>
            </w:r>
          </w:p>
        </w:tc>
        <w:tc>
          <w:tcPr>
            <w:tcW w:w="1284" w:type="dxa"/>
            <w:vAlign w:val="center"/>
            <w:hideMark/>
          </w:tcPr>
          <w:p w14:paraId="68F42D74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0BA24" w14:textId="77777777" w:rsidR="0078175C" w:rsidRPr="00565F6C" w:rsidRDefault="0078175C" w:rsidP="0078175C">
            <w:r w:rsidRPr="00565F6C">
              <w:rPr>
                <w:b/>
                <w:bCs/>
              </w:rPr>
              <w:t>9:16 (Vertical)</w:t>
            </w:r>
          </w:p>
        </w:tc>
        <w:tc>
          <w:tcPr>
            <w:tcW w:w="0" w:type="auto"/>
            <w:vAlign w:val="center"/>
            <w:hideMark/>
          </w:tcPr>
          <w:p w14:paraId="3771F2B6" w14:textId="77777777" w:rsidR="0078175C" w:rsidRPr="00565F6C" w:rsidRDefault="0078175C" w:rsidP="0078175C">
            <w:r w:rsidRPr="00565F6C">
              <w:rPr>
                <w:b/>
                <w:bCs/>
              </w:rPr>
              <w:t>1080×1920</w:t>
            </w:r>
          </w:p>
        </w:tc>
        <w:tc>
          <w:tcPr>
            <w:tcW w:w="0" w:type="auto"/>
            <w:vAlign w:val="center"/>
            <w:hideMark/>
          </w:tcPr>
          <w:p w14:paraId="2978FEDE" w14:textId="77777777" w:rsidR="0078175C" w:rsidRPr="00565F6C" w:rsidRDefault="0078175C" w:rsidP="0078175C">
            <w:proofErr w:type="spellStart"/>
            <w:r w:rsidRPr="00565F6C">
              <w:t>Obligatoire</w:t>
            </w:r>
            <w:proofErr w:type="spellEnd"/>
          </w:p>
        </w:tc>
      </w:tr>
      <w:tr w:rsidR="0078175C" w:rsidRPr="00565F6C" w14:paraId="5BA70AC6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076B" w14:textId="77777777" w:rsidR="0078175C" w:rsidRPr="00565F6C" w:rsidRDefault="0078175C" w:rsidP="0078175C">
            <w:r w:rsidRPr="00565F6C">
              <w:rPr>
                <w:b/>
                <w:bCs/>
              </w:rPr>
              <w:t>Site web</w:t>
            </w:r>
          </w:p>
        </w:tc>
        <w:tc>
          <w:tcPr>
            <w:tcW w:w="1284" w:type="dxa"/>
            <w:vAlign w:val="center"/>
            <w:hideMark/>
          </w:tcPr>
          <w:p w14:paraId="7E22775F" w14:textId="77777777" w:rsidR="0078175C" w:rsidRPr="00565F6C" w:rsidRDefault="0078175C" w:rsidP="0078175C">
            <w:r w:rsidRPr="00565F6C">
              <w:t>Image</w:t>
            </w:r>
          </w:p>
        </w:tc>
        <w:tc>
          <w:tcPr>
            <w:tcW w:w="0" w:type="auto"/>
            <w:vAlign w:val="center"/>
            <w:hideMark/>
          </w:tcPr>
          <w:p w14:paraId="0B4A801C" w14:textId="77777777" w:rsidR="0078175C" w:rsidRPr="00565F6C" w:rsidRDefault="0078175C" w:rsidP="0078175C">
            <w:r w:rsidRPr="00565F6C">
              <w:t>Libre</w:t>
            </w:r>
          </w:p>
        </w:tc>
        <w:tc>
          <w:tcPr>
            <w:tcW w:w="0" w:type="auto"/>
            <w:vAlign w:val="center"/>
            <w:hideMark/>
          </w:tcPr>
          <w:p w14:paraId="44216ABE" w14:textId="77777777" w:rsidR="0078175C" w:rsidRPr="00565F6C" w:rsidRDefault="0078175C" w:rsidP="0078175C">
            <w:r w:rsidRPr="00565F6C">
              <w:t>—</w:t>
            </w:r>
          </w:p>
        </w:tc>
        <w:tc>
          <w:tcPr>
            <w:tcW w:w="0" w:type="auto"/>
            <w:vAlign w:val="center"/>
            <w:hideMark/>
          </w:tcPr>
          <w:p w14:paraId="5108DA2F" w14:textId="77777777" w:rsidR="0078175C" w:rsidRPr="00565F6C" w:rsidRDefault="0078175C" w:rsidP="0078175C">
            <w:r w:rsidRPr="00565F6C">
              <w:t>Responsive</w:t>
            </w:r>
          </w:p>
        </w:tc>
      </w:tr>
      <w:tr w:rsidR="0078175C" w:rsidRPr="00565F6C" w14:paraId="5E35ABF2" w14:textId="77777777" w:rsidTr="00781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35A2" w14:textId="77777777" w:rsidR="0078175C" w:rsidRPr="00565F6C" w:rsidRDefault="0078175C" w:rsidP="0078175C"/>
        </w:tc>
        <w:tc>
          <w:tcPr>
            <w:tcW w:w="1284" w:type="dxa"/>
            <w:vAlign w:val="center"/>
            <w:hideMark/>
          </w:tcPr>
          <w:p w14:paraId="09F74A51" w14:textId="77777777" w:rsidR="0078175C" w:rsidRPr="00565F6C" w:rsidRDefault="0078175C" w:rsidP="0078175C">
            <w:proofErr w:type="spellStart"/>
            <w:r w:rsidRPr="00565F6C">
              <w:t>Vidéo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BD52" w14:textId="77777777" w:rsidR="0078175C" w:rsidRPr="00565F6C" w:rsidRDefault="0078175C" w:rsidP="0078175C">
            <w:r w:rsidRPr="00565F6C">
              <w:t>16:9</w:t>
            </w:r>
          </w:p>
        </w:tc>
        <w:tc>
          <w:tcPr>
            <w:tcW w:w="0" w:type="auto"/>
            <w:vAlign w:val="center"/>
            <w:hideMark/>
          </w:tcPr>
          <w:p w14:paraId="3E6DDFF6" w14:textId="77777777" w:rsidR="0078175C" w:rsidRPr="00565F6C" w:rsidRDefault="0078175C" w:rsidP="0078175C">
            <w:r w:rsidRPr="00565F6C">
              <w:t>1920×1080</w:t>
            </w:r>
          </w:p>
        </w:tc>
        <w:tc>
          <w:tcPr>
            <w:tcW w:w="0" w:type="auto"/>
            <w:vAlign w:val="center"/>
            <w:hideMark/>
          </w:tcPr>
          <w:p w14:paraId="1835ACDF" w14:textId="77777777" w:rsidR="0078175C" w:rsidRPr="00565F6C" w:rsidRDefault="0078175C" w:rsidP="0078175C">
            <w:r w:rsidRPr="00565F6C">
              <w:t xml:space="preserve">Lecture </w:t>
            </w:r>
            <w:proofErr w:type="spellStart"/>
            <w:r w:rsidRPr="00565F6C">
              <w:t>écran</w:t>
            </w:r>
            <w:proofErr w:type="spellEnd"/>
          </w:p>
        </w:tc>
      </w:tr>
    </w:tbl>
    <w:p w14:paraId="2D186138" w14:textId="230E39E5" w:rsidR="001E40BF" w:rsidRDefault="001E40BF"/>
    <w:sectPr w:rsidR="001E40BF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BF"/>
    <w:rsid w:val="001E40BF"/>
    <w:rsid w:val="00565F6C"/>
    <w:rsid w:val="0078175C"/>
    <w:rsid w:val="00BE341C"/>
    <w:rsid w:val="00C61BD6"/>
    <w:rsid w:val="00F4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D619E"/>
  <w15:chartTrackingRefBased/>
  <w15:docId w15:val="{E4D4D354-F7B7-476E-BC84-65E1AB79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1279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Cohen</dc:creator>
  <cp:keywords/>
  <dc:description/>
  <cp:lastModifiedBy>Jonathan Cohen</cp:lastModifiedBy>
  <cp:revision>4</cp:revision>
  <dcterms:created xsi:type="dcterms:W3CDTF">2026-01-07T14:48:00Z</dcterms:created>
  <dcterms:modified xsi:type="dcterms:W3CDTF">2026-01-08T12:30:00Z</dcterms:modified>
</cp:coreProperties>
</file>