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461" w:rsidRPr="00616782" w:rsidRDefault="00616782" w:rsidP="00616782">
      <w:pPr>
        <w:jc w:val="center"/>
        <w:rPr>
          <w:rFonts w:ascii="Verdana" w:hAnsi="Verdana"/>
          <w:sz w:val="40"/>
          <w:szCs w:val="40"/>
        </w:rPr>
      </w:pPr>
      <w:r w:rsidRPr="00616782">
        <w:rPr>
          <w:rFonts w:ascii="Verdana" w:hAnsi="Verdana"/>
          <w:sz w:val="40"/>
          <w:szCs w:val="40"/>
        </w:rPr>
        <w:t>Vienna</w:t>
      </w:r>
    </w:p>
    <w:p w:rsidR="00616782" w:rsidRPr="00616782" w:rsidRDefault="00616782" w:rsidP="00616782">
      <w:pPr>
        <w:jc w:val="center"/>
        <w:rPr>
          <w:sz w:val="40"/>
          <w:szCs w:val="40"/>
        </w:rPr>
      </w:pPr>
    </w:p>
    <w:p w:rsidR="00616782" w:rsidRDefault="00616782" w:rsidP="00616782">
      <w:pPr>
        <w:rPr>
          <w:rFonts w:ascii="Calisto MT" w:hAnsi="Calisto MT"/>
          <w:sz w:val="24"/>
          <w:szCs w:val="24"/>
        </w:rPr>
      </w:pPr>
      <w:r w:rsidRPr="00616782">
        <w:rPr>
          <w:rFonts w:ascii="Calisto MT" w:hAnsi="Calisto MT"/>
          <w:sz w:val="24"/>
          <w:szCs w:val="24"/>
        </w:rPr>
        <w:t xml:space="preserve">My </w:t>
      </w:r>
      <w:r>
        <w:rPr>
          <w:rFonts w:ascii="Calisto MT" w:hAnsi="Calisto MT"/>
          <w:sz w:val="24"/>
          <w:szCs w:val="24"/>
        </w:rPr>
        <w:t>TINF Project will be about</w:t>
      </w:r>
      <w:r w:rsidR="004015AC">
        <w:rPr>
          <w:rFonts w:ascii="Calisto MT" w:hAnsi="Calisto MT"/>
          <w:sz w:val="24"/>
          <w:szCs w:val="24"/>
        </w:rPr>
        <w:t xml:space="preserve"> </w:t>
      </w:r>
      <w:r>
        <w:rPr>
          <w:rFonts w:ascii="Calisto MT" w:hAnsi="Calisto MT"/>
          <w:sz w:val="24"/>
          <w:szCs w:val="24"/>
        </w:rPr>
        <w:t>Vienna and all you can find in th</w:t>
      </w:r>
      <w:r w:rsidR="004015AC">
        <w:rPr>
          <w:rFonts w:ascii="Calisto MT" w:hAnsi="Calisto MT"/>
          <w:sz w:val="24"/>
          <w:szCs w:val="24"/>
        </w:rPr>
        <w:t>is beautiful city.</w:t>
      </w:r>
      <w:bookmarkStart w:id="0" w:name="_GoBack"/>
      <w:bookmarkEnd w:id="0"/>
    </w:p>
    <w:p w:rsidR="00616782" w:rsidRDefault="00616782" w:rsidP="00616782">
      <w:pPr>
        <w:rPr>
          <w:rFonts w:ascii="Calisto MT" w:hAnsi="Calisto MT"/>
          <w:sz w:val="24"/>
          <w:szCs w:val="24"/>
        </w:rPr>
      </w:pPr>
    </w:p>
    <w:p w:rsidR="004015AC" w:rsidRDefault="00616782" w:rsidP="00616782">
      <w:pPr>
        <w:rPr>
          <w:rFonts w:ascii="Calisto MT" w:hAnsi="Calisto MT"/>
          <w:sz w:val="24"/>
          <w:szCs w:val="24"/>
        </w:rPr>
      </w:pPr>
      <w:r w:rsidRPr="00616782">
        <w:rPr>
          <w:rFonts w:ascii="Calisto MT" w:hAnsi="Calisto MT"/>
          <w:sz w:val="24"/>
          <w:szCs w:val="24"/>
        </w:rPr>
        <w:t>The Website will include all the points mentioned in the assignment, and will have the following approximate structure:</w:t>
      </w:r>
    </w:p>
    <w:p w:rsidR="004015AC" w:rsidRDefault="004015AC" w:rsidP="00616782">
      <w:pPr>
        <w:rPr>
          <w:rFonts w:ascii="Calisto MT" w:hAnsi="Calisto MT"/>
          <w:sz w:val="24"/>
          <w:szCs w:val="24"/>
        </w:rPr>
      </w:pPr>
    </w:p>
    <w:p w:rsidR="00616782" w:rsidRDefault="00616782" w:rsidP="00616782">
      <w:pPr>
        <w:rPr>
          <w:rFonts w:ascii="Calisto MT" w:hAnsi="Calisto MT"/>
          <w:sz w:val="24"/>
          <w:szCs w:val="24"/>
        </w:rPr>
      </w:pPr>
      <w:r>
        <w:rPr>
          <w:rFonts w:ascii="Calisto MT" w:hAnsi="Calisto MT"/>
          <w:noProof/>
          <w:sz w:val="24"/>
          <w:szCs w:val="24"/>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5486400" cy="3200400"/>
            <wp:effectExtent l="0" t="0" r="0" b="19050"/>
            <wp:wrapTopAndBottom/>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4015AC" w:rsidRDefault="004015AC" w:rsidP="00616782">
      <w:pPr>
        <w:rPr>
          <w:rFonts w:ascii="Calisto MT" w:hAnsi="Calisto MT"/>
          <w:sz w:val="24"/>
          <w:szCs w:val="24"/>
        </w:rPr>
      </w:pPr>
    </w:p>
    <w:p w:rsidR="004015AC" w:rsidRPr="00616782" w:rsidRDefault="004015AC" w:rsidP="00616782">
      <w:pPr>
        <w:rPr>
          <w:rFonts w:ascii="Calisto MT" w:hAnsi="Calisto MT"/>
          <w:sz w:val="24"/>
          <w:szCs w:val="24"/>
        </w:rPr>
      </w:pPr>
      <w:r>
        <w:rPr>
          <w:rFonts w:ascii="Calisto MT" w:hAnsi="Calisto MT"/>
          <w:sz w:val="24"/>
          <w:szCs w:val="24"/>
        </w:rPr>
        <w:t>I will not make as many pages as listed above. These are only the topical differences. For example, there will only be one page “Food” and on that you can click on your preferences e.g. American Food, Indian Food, Student Prices, Nobel Restaurants, Best Quality etc.</w:t>
      </w:r>
    </w:p>
    <w:sectPr w:rsidR="004015AC" w:rsidRPr="00616782" w:rsidSect="00BA4C2F">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DBB" w:rsidRDefault="00CE4DBB" w:rsidP="00616782">
      <w:pPr>
        <w:spacing w:after="0" w:line="240" w:lineRule="auto"/>
      </w:pPr>
      <w:r>
        <w:separator/>
      </w:r>
    </w:p>
  </w:endnote>
  <w:endnote w:type="continuationSeparator" w:id="0">
    <w:p w:rsidR="00CE4DBB" w:rsidRDefault="00CE4DBB" w:rsidP="0061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782" w:rsidRDefault="00616782">
    <w:pPr>
      <w:pStyle w:val="Fuzeile"/>
    </w:pPr>
    <w:r>
      <w:rPr>
        <w:noProof/>
      </w:rPr>
      <mc:AlternateContent>
        <mc:Choice Requires="wps">
          <w:drawing>
            <wp:anchor distT="0" distB="0" distL="114300" distR="114300" simplePos="0" relativeHeight="251660288" behindDoc="0" locked="0" layoutInCell="0" allowOverlap="1">
              <wp:simplePos x="0" y="0"/>
              <wp:positionH relativeFrom="margin">
                <wp:align>center</wp:align>
              </wp:positionH>
              <wp:positionV relativeFrom="page">
                <wp:align>bottom</wp:align>
              </wp:positionV>
              <wp:extent cx="5939155" cy="740410"/>
              <wp:effectExtent l="0" t="0" r="4445" b="0"/>
              <wp:wrapNone/>
              <wp:docPr id="454" name="Rechteck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um"/>
                            <w:id w:val="-1173488752"/>
                            <w:dataBinding w:prefixMappings="xmlns:ns0='http://schemas.microsoft.com/office/2006/coverPageProps'" w:xpath="/ns0:CoverPageProperties[1]/ns0:PublishDate[1]" w:storeItemID="{55AF091B-3C7A-41E3-B477-F2FDAA23CFDA}"/>
                            <w:date w:fullDate="2019-11-28T00:00:00Z">
                              <w:dateFormat w:val="d. MMMM yyyy"/>
                              <w:lid w:val="de-DE"/>
                              <w:storeMappedDataAs w:val="dateTime"/>
                              <w:calendar w:val="gregorian"/>
                            </w:date>
                          </w:sdtPr>
                          <w:sdtContent>
                            <w:p w:rsidR="00616782" w:rsidRDefault="00616782">
                              <w:r>
                                <w:rPr>
                                  <w:lang w:val="de-DE"/>
                                </w:rPr>
                                <w:t>28. November 2019</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hteck 454" o:spid="_x0000_s1026" style="position:absolute;margin-left:0;margin-top:0;width:467.65pt;height:58.3pt;z-index:25166028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" o:allowincell="f" filled="f" stroked="f">
              <v:textbox inset=",0">
                <w:txbxContent>
                  <w:sdt>
                    <w:sdtPr>
                      <w:alias w:val="Datum"/>
                      <w:id w:val="-1173488752"/>
                      <w:dataBinding w:prefixMappings="xmlns:ns0='http://schemas.microsoft.com/office/2006/coverPageProps'" w:xpath="/ns0:CoverPageProperties[1]/ns0:PublishDate[1]" w:storeItemID="{55AF091B-3C7A-41E3-B477-F2FDAA23CFDA}"/>
                      <w:date w:fullDate="2019-11-28T00:00:00Z">
                        <w:dateFormat w:val="d. MMMM yyyy"/>
                        <w:lid w:val="de-DE"/>
                        <w:storeMappedDataAs w:val="dateTime"/>
                        <w:calendar w:val="gregorian"/>
                      </w:date>
                    </w:sdtPr>
                    <w:sdtContent>
                      <w:p w:rsidR="00616782" w:rsidRDefault="00616782">
                        <w:r>
                          <w:rPr>
                            <w:lang w:val="de-DE"/>
                          </w:rPr>
                          <w:t>28. November 2019</w:t>
                        </w:r>
                      </w:p>
                    </w:sdtContent>
                  </w:sdt>
                </w:txbxContent>
              </v:textbox>
              <w10:wrap anchorx="margin" anchory="page"/>
            </v:rect>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up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Form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Form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Form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3A15C7F" id="Gruppe 455"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p w:rsidR="00616782" w:rsidRDefault="006167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DBB" w:rsidRDefault="00CE4DBB" w:rsidP="00616782">
      <w:pPr>
        <w:spacing w:after="0" w:line="240" w:lineRule="auto"/>
      </w:pPr>
      <w:r>
        <w:separator/>
      </w:r>
    </w:p>
  </w:footnote>
  <w:footnote w:type="continuationSeparator" w:id="0">
    <w:p w:rsidR="00CE4DBB" w:rsidRDefault="00CE4DBB" w:rsidP="00616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782" w:rsidRPr="00616782" w:rsidRDefault="00616782">
    <w:pPr>
      <w:pStyle w:val="Kopfzeile"/>
    </w:pPr>
    <w:r w:rsidRPr="00616782">
      <w:t>TINF – Project Application</w:t>
    </w:r>
    <w:r>
      <w:ptab w:relativeTo="margin" w:alignment="center" w:leader="none"/>
    </w:r>
    <w:r>
      <w:ptab w:relativeTo="margin" w:alignment="right" w:leader="none"/>
    </w:r>
    <w:proofErr w:type="spellStart"/>
    <w:r>
      <w:t>Cien</w:t>
    </w:r>
    <w:proofErr w:type="spellEnd"/>
    <w:r>
      <w:t xml:space="preserve"> Biswas – 2EHIF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82"/>
    <w:rsid w:val="00323461"/>
    <w:rsid w:val="004015AC"/>
    <w:rsid w:val="00616782"/>
    <w:rsid w:val="00BA4C2F"/>
    <w:rsid w:val="00CE4DBB"/>
    <w:rsid w:val="00E5667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389F7"/>
  <w15:chartTrackingRefBased/>
  <w15:docId w15:val="{FC94B202-A8ED-43E5-98E6-39D08637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6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6782"/>
  </w:style>
  <w:style w:type="paragraph" w:styleId="Fuzeile">
    <w:name w:val="footer"/>
    <w:basedOn w:val="Standard"/>
    <w:link w:val="FuzeileZchn"/>
    <w:uiPriority w:val="99"/>
    <w:unhideWhenUsed/>
    <w:rsid w:val="00616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6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5AE2AF-0899-4A6D-A419-984F84679A00}" type="doc">
      <dgm:prSet loTypeId="urn:microsoft.com/office/officeart/2005/8/layout/orgChart1" loCatId="hierarchy" qsTypeId="urn:microsoft.com/office/officeart/2005/8/quickstyle/simple1" qsCatId="simple" csTypeId="urn:microsoft.com/office/officeart/2005/8/colors/accent2_2" csCatId="accent2" phldr="1"/>
      <dgm:spPr/>
      <dgm:t>
        <a:bodyPr/>
        <a:lstStyle/>
        <a:p>
          <a:endParaRPr lang="en-GB"/>
        </a:p>
      </dgm:t>
    </dgm:pt>
    <dgm:pt modelId="{17B89999-8E36-44EB-8F6A-988F954A2222}">
      <dgm:prSet phldrT="[Text]" custT="1"/>
      <dgm:spPr/>
      <dgm:t>
        <a:bodyPr/>
        <a:lstStyle/>
        <a:p>
          <a:r>
            <a:rPr lang="en-GB" sz="2000"/>
            <a:t>Vienna</a:t>
          </a:r>
          <a:endParaRPr lang="en-GB" sz="1800"/>
        </a:p>
      </dgm:t>
    </dgm:pt>
    <dgm:pt modelId="{528B613D-86F8-4646-A7C1-9FAFA863420A}" type="parTrans" cxnId="{2361E873-398E-4176-A615-5155FAF03958}">
      <dgm:prSet/>
      <dgm:spPr/>
      <dgm:t>
        <a:bodyPr/>
        <a:lstStyle/>
        <a:p>
          <a:endParaRPr lang="en-GB"/>
        </a:p>
      </dgm:t>
    </dgm:pt>
    <dgm:pt modelId="{3BB77369-B8D6-4D05-9F2C-F97B067210F8}" type="sibTrans" cxnId="{2361E873-398E-4176-A615-5155FAF03958}">
      <dgm:prSet/>
      <dgm:spPr/>
      <dgm:t>
        <a:bodyPr/>
        <a:lstStyle/>
        <a:p>
          <a:endParaRPr lang="en-GB"/>
        </a:p>
      </dgm:t>
    </dgm:pt>
    <dgm:pt modelId="{43A12EE6-60FE-4333-A95A-CED063E02C18}" type="asst">
      <dgm:prSet phldrT="[Text]" custT="1"/>
      <dgm:spPr/>
      <dgm:t>
        <a:bodyPr/>
        <a:lstStyle/>
        <a:p>
          <a:r>
            <a:rPr lang="en-GB" sz="1600"/>
            <a:t>Places</a:t>
          </a:r>
          <a:endParaRPr lang="en-GB" sz="1500"/>
        </a:p>
      </dgm:t>
    </dgm:pt>
    <dgm:pt modelId="{46327BEB-C489-4097-9948-A8F89169BB0C}" type="parTrans" cxnId="{31E8A4AA-64AA-46CE-9573-1CB06B04DB78}">
      <dgm:prSet/>
      <dgm:spPr/>
      <dgm:t>
        <a:bodyPr/>
        <a:lstStyle/>
        <a:p>
          <a:endParaRPr lang="en-GB"/>
        </a:p>
      </dgm:t>
    </dgm:pt>
    <dgm:pt modelId="{1A24D631-7D05-4E12-AE18-216768B8ED0C}" type="sibTrans" cxnId="{31E8A4AA-64AA-46CE-9573-1CB06B04DB78}">
      <dgm:prSet/>
      <dgm:spPr/>
      <dgm:t>
        <a:bodyPr/>
        <a:lstStyle/>
        <a:p>
          <a:endParaRPr lang="en-GB"/>
        </a:p>
      </dgm:t>
    </dgm:pt>
    <dgm:pt modelId="{32BB610E-3944-4FFE-B45F-A7B6616DDDE9}" type="asst">
      <dgm:prSet phldrT="[Text]" custT="1"/>
      <dgm:spPr/>
      <dgm:t>
        <a:bodyPr/>
        <a:lstStyle/>
        <a:p>
          <a:r>
            <a:rPr lang="en-GB" sz="1500"/>
            <a:t>Food</a:t>
          </a:r>
        </a:p>
      </dgm:t>
    </dgm:pt>
    <dgm:pt modelId="{81CA11E8-0DFC-4E88-9CA1-E6373F9ECC8A}" type="parTrans" cxnId="{4CE6100B-9B97-472A-82A7-1648B84E27AB}">
      <dgm:prSet/>
      <dgm:spPr/>
      <dgm:t>
        <a:bodyPr/>
        <a:lstStyle/>
        <a:p>
          <a:endParaRPr lang="en-GB"/>
        </a:p>
      </dgm:t>
    </dgm:pt>
    <dgm:pt modelId="{8F8966AA-E7E4-466F-902D-BF968A0516E2}" type="sibTrans" cxnId="{4CE6100B-9B97-472A-82A7-1648B84E27AB}">
      <dgm:prSet/>
      <dgm:spPr/>
      <dgm:t>
        <a:bodyPr/>
        <a:lstStyle/>
        <a:p>
          <a:endParaRPr lang="en-GB"/>
        </a:p>
      </dgm:t>
    </dgm:pt>
    <dgm:pt modelId="{09E3F4E0-F9D8-44C5-8D28-A74A35610D2F}" type="asst">
      <dgm:prSet phldrT="[Text]" custT="1"/>
      <dgm:spPr/>
      <dgm:t>
        <a:bodyPr/>
        <a:lstStyle/>
        <a:p>
          <a:r>
            <a:rPr lang="en-GB" sz="1600"/>
            <a:t>Travel</a:t>
          </a:r>
          <a:endParaRPr lang="en-GB" sz="1500"/>
        </a:p>
      </dgm:t>
    </dgm:pt>
    <dgm:pt modelId="{648B99F2-0423-4CA9-9F4A-767BF4CC7F63}" type="parTrans" cxnId="{63409994-6978-4927-B291-E7D346C0470F}">
      <dgm:prSet/>
      <dgm:spPr/>
      <dgm:t>
        <a:bodyPr/>
        <a:lstStyle/>
        <a:p>
          <a:endParaRPr lang="en-GB"/>
        </a:p>
      </dgm:t>
    </dgm:pt>
    <dgm:pt modelId="{6009A25A-93FA-4501-B827-B5C5BA3E7DC0}" type="sibTrans" cxnId="{63409994-6978-4927-B291-E7D346C0470F}">
      <dgm:prSet/>
      <dgm:spPr/>
      <dgm:t>
        <a:bodyPr/>
        <a:lstStyle/>
        <a:p>
          <a:endParaRPr lang="en-GB"/>
        </a:p>
      </dgm:t>
    </dgm:pt>
    <dgm:pt modelId="{E711629F-12E4-4577-8DB2-A5BA10D8ACB4}" type="asst">
      <dgm:prSet phldrT="[Text]" custT="1"/>
      <dgm:spPr/>
      <dgm:t>
        <a:bodyPr/>
        <a:lstStyle/>
        <a:p>
          <a:r>
            <a:rPr lang="en-GB" sz="1600"/>
            <a:t>Districts</a:t>
          </a:r>
          <a:endParaRPr lang="en-GB" sz="1500"/>
        </a:p>
      </dgm:t>
    </dgm:pt>
    <dgm:pt modelId="{E54B82F6-5C60-4C1E-BD0F-963C703479FB}" type="parTrans" cxnId="{E11707D4-DA03-411B-999E-E75F1FE5D65E}">
      <dgm:prSet/>
      <dgm:spPr/>
      <dgm:t>
        <a:bodyPr/>
        <a:lstStyle/>
        <a:p>
          <a:endParaRPr lang="en-GB"/>
        </a:p>
      </dgm:t>
    </dgm:pt>
    <dgm:pt modelId="{5CD52769-8FC5-4475-B6AE-5BF9E605847E}" type="sibTrans" cxnId="{E11707D4-DA03-411B-999E-E75F1FE5D65E}">
      <dgm:prSet/>
      <dgm:spPr/>
      <dgm:t>
        <a:bodyPr/>
        <a:lstStyle/>
        <a:p>
          <a:endParaRPr lang="en-GB"/>
        </a:p>
      </dgm:t>
    </dgm:pt>
    <dgm:pt modelId="{68584872-F0E0-4C1E-8799-B82DB36116DB}" type="asst">
      <dgm:prSet phldrT="[Text]"/>
      <dgm:spPr/>
      <dgm:t>
        <a:bodyPr/>
        <a:lstStyle/>
        <a:p>
          <a:r>
            <a:rPr lang="en-GB"/>
            <a:t>Hotspots</a:t>
          </a:r>
        </a:p>
      </dgm:t>
    </dgm:pt>
    <dgm:pt modelId="{59C71950-A954-4005-8D97-9D177DB6CB3E}" type="parTrans" cxnId="{71E8CBD8-11A1-4BC9-AD3D-01C6C39BB019}">
      <dgm:prSet/>
      <dgm:spPr/>
      <dgm:t>
        <a:bodyPr/>
        <a:lstStyle/>
        <a:p>
          <a:endParaRPr lang="en-GB"/>
        </a:p>
      </dgm:t>
    </dgm:pt>
    <dgm:pt modelId="{E54CC0FE-96FD-4377-A345-BE408188A753}" type="sibTrans" cxnId="{71E8CBD8-11A1-4BC9-AD3D-01C6C39BB019}">
      <dgm:prSet/>
      <dgm:spPr/>
      <dgm:t>
        <a:bodyPr/>
        <a:lstStyle/>
        <a:p>
          <a:endParaRPr lang="en-GB"/>
        </a:p>
      </dgm:t>
    </dgm:pt>
    <dgm:pt modelId="{25C994FF-C864-473A-AAC0-B947D2263576}" type="asst">
      <dgm:prSet phldrT="[Text]"/>
      <dgm:spPr/>
      <dgm:t>
        <a:bodyPr/>
        <a:lstStyle/>
        <a:p>
          <a:r>
            <a:rPr lang="en-GB"/>
            <a:t>Art/Education</a:t>
          </a:r>
        </a:p>
      </dgm:t>
    </dgm:pt>
    <dgm:pt modelId="{4E130755-8629-40B7-829D-026AA523533B}" type="parTrans" cxnId="{3AD97961-DE81-4EDA-A58B-A774CA1724F6}">
      <dgm:prSet/>
      <dgm:spPr/>
      <dgm:t>
        <a:bodyPr/>
        <a:lstStyle/>
        <a:p>
          <a:endParaRPr lang="en-GB"/>
        </a:p>
      </dgm:t>
    </dgm:pt>
    <dgm:pt modelId="{86B8D4A0-DE65-4AF7-BCD7-B671D7183BA3}" type="sibTrans" cxnId="{3AD97961-DE81-4EDA-A58B-A774CA1724F6}">
      <dgm:prSet/>
      <dgm:spPr/>
      <dgm:t>
        <a:bodyPr/>
        <a:lstStyle/>
        <a:p>
          <a:endParaRPr lang="en-GB"/>
        </a:p>
      </dgm:t>
    </dgm:pt>
    <dgm:pt modelId="{43DDCC90-4065-427A-8667-578925337167}" type="asst">
      <dgm:prSet phldrT="[Text]"/>
      <dgm:spPr/>
      <dgm:t>
        <a:bodyPr/>
        <a:lstStyle/>
        <a:p>
          <a:r>
            <a:rPr lang="en-GB"/>
            <a:t>Sports</a:t>
          </a:r>
        </a:p>
      </dgm:t>
    </dgm:pt>
    <dgm:pt modelId="{0B099E39-386F-4A42-B964-83BA26F2C0AF}" type="parTrans" cxnId="{97F63EE6-0C80-4B69-90D4-90C7D45057A6}">
      <dgm:prSet/>
      <dgm:spPr/>
      <dgm:t>
        <a:bodyPr/>
        <a:lstStyle/>
        <a:p>
          <a:endParaRPr lang="en-GB"/>
        </a:p>
      </dgm:t>
    </dgm:pt>
    <dgm:pt modelId="{F40DE9ED-02ED-4B7B-A10D-F35F536B4FAE}" type="sibTrans" cxnId="{97F63EE6-0C80-4B69-90D4-90C7D45057A6}">
      <dgm:prSet/>
      <dgm:spPr/>
      <dgm:t>
        <a:bodyPr/>
        <a:lstStyle/>
        <a:p>
          <a:endParaRPr lang="en-GB"/>
        </a:p>
      </dgm:t>
    </dgm:pt>
    <dgm:pt modelId="{079ABFC0-A325-4CC4-909C-4EAF3CAFD799}" type="asst">
      <dgm:prSet phldrT="[Text]"/>
      <dgm:spPr/>
      <dgm:t>
        <a:bodyPr/>
        <a:lstStyle/>
        <a:p>
          <a:r>
            <a:rPr lang="en-GB"/>
            <a:t>Nature</a:t>
          </a:r>
        </a:p>
      </dgm:t>
    </dgm:pt>
    <dgm:pt modelId="{03A1BDA0-5ECD-41EB-B8FD-D37D72442A36}" type="parTrans" cxnId="{BDCA0467-4D21-4DBE-997E-45748C3C9C66}">
      <dgm:prSet/>
      <dgm:spPr/>
      <dgm:t>
        <a:bodyPr/>
        <a:lstStyle/>
        <a:p>
          <a:endParaRPr lang="en-GB"/>
        </a:p>
      </dgm:t>
    </dgm:pt>
    <dgm:pt modelId="{1CA93D14-8AB1-4B68-9A63-62C0AA7EDD35}" type="sibTrans" cxnId="{BDCA0467-4D21-4DBE-997E-45748C3C9C66}">
      <dgm:prSet/>
      <dgm:spPr/>
      <dgm:t>
        <a:bodyPr/>
        <a:lstStyle/>
        <a:p>
          <a:endParaRPr lang="en-GB"/>
        </a:p>
      </dgm:t>
    </dgm:pt>
    <dgm:pt modelId="{46476651-0583-4ABA-A46C-B7F1FC171476}" type="asst">
      <dgm:prSet phldrT="[Text]"/>
      <dgm:spPr/>
      <dgm:t>
        <a:bodyPr/>
        <a:lstStyle/>
        <a:p>
          <a:r>
            <a:rPr lang="en-GB"/>
            <a:t>Culture</a:t>
          </a:r>
        </a:p>
      </dgm:t>
    </dgm:pt>
    <dgm:pt modelId="{B8C12FC5-E90F-4788-9774-9335845C5C9A}" type="parTrans" cxnId="{C876DDE5-BD9D-4BAA-A54B-E6F671CEEE5A}">
      <dgm:prSet/>
      <dgm:spPr/>
      <dgm:t>
        <a:bodyPr/>
        <a:lstStyle/>
        <a:p>
          <a:endParaRPr lang="en-GB"/>
        </a:p>
      </dgm:t>
    </dgm:pt>
    <dgm:pt modelId="{D1B1C703-07CD-4E51-B812-E2B990EE9133}" type="sibTrans" cxnId="{C876DDE5-BD9D-4BAA-A54B-E6F671CEEE5A}">
      <dgm:prSet/>
      <dgm:spPr/>
      <dgm:t>
        <a:bodyPr/>
        <a:lstStyle/>
        <a:p>
          <a:endParaRPr lang="en-GB"/>
        </a:p>
      </dgm:t>
    </dgm:pt>
    <dgm:pt modelId="{378E7648-4D79-4364-8825-9C95B5491514}" type="asst">
      <dgm:prSet phldrT="[Text]"/>
      <dgm:spPr/>
      <dgm:t>
        <a:bodyPr/>
        <a:lstStyle/>
        <a:p>
          <a:r>
            <a:rPr lang="en-GB"/>
            <a:t>Price/Quality</a:t>
          </a:r>
        </a:p>
      </dgm:t>
    </dgm:pt>
    <dgm:pt modelId="{C2FB89DE-D235-4EDF-856B-C01AA8AD67AC}" type="parTrans" cxnId="{80596084-27B6-472F-BE46-13D7A34CDFF6}">
      <dgm:prSet/>
      <dgm:spPr/>
      <dgm:t>
        <a:bodyPr/>
        <a:lstStyle/>
        <a:p>
          <a:endParaRPr lang="en-GB"/>
        </a:p>
      </dgm:t>
    </dgm:pt>
    <dgm:pt modelId="{CB71DD5F-8733-4CEF-89EE-48A9ECEC54F1}" type="sibTrans" cxnId="{80596084-27B6-472F-BE46-13D7A34CDFF6}">
      <dgm:prSet/>
      <dgm:spPr/>
      <dgm:t>
        <a:bodyPr/>
        <a:lstStyle/>
        <a:p>
          <a:endParaRPr lang="en-GB"/>
        </a:p>
      </dgm:t>
    </dgm:pt>
    <dgm:pt modelId="{0BB7B542-C4BA-40D4-BC7B-F1C3CA0F0EC7}" type="pres">
      <dgm:prSet presAssocID="{E95AE2AF-0899-4A6D-A419-984F84679A00}" presName="hierChild1" presStyleCnt="0">
        <dgm:presLayoutVars>
          <dgm:orgChart val="1"/>
          <dgm:chPref val="1"/>
          <dgm:dir/>
          <dgm:animOne val="branch"/>
          <dgm:animLvl val="lvl"/>
          <dgm:resizeHandles/>
        </dgm:presLayoutVars>
      </dgm:prSet>
      <dgm:spPr/>
    </dgm:pt>
    <dgm:pt modelId="{D0288E97-8604-4D62-9E70-CD2C2C885C7A}" type="pres">
      <dgm:prSet presAssocID="{17B89999-8E36-44EB-8F6A-988F954A2222}" presName="hierRoot1" presStyleCnt="0">
        <dgm:presLayoutVars>
          <dgm:hierBranch val="init"/>
        </dgm:presLayoutVars>
      </dgm:prSet>
      <dgm:spPr/>
    </dgm:pt>
    <dgm:pt modelId="{C15DE004-FEB9-4287-A7EE-5A086245B6D5}" type="pres">
      <dgm:prSet presAssocID="{17B89999-8E36-44EB-8F6A-988F954A2222}" presName="rootComposite1" presStyleCnt="0"/>
      <dgm:spPr/>
    </dgm:pt>
    <dgm:pt modelId="{72673891-62B1-4647-AC16-878AFF76F41A}" type="pres">
      <dgm:prSet presAssocID="{17B89999-8E36-44EB-8F6A-988F954A2222}" presName="rootText1" presStyleLbl="node0" presStyleIdx="0" presStyleCnt="1">
        <dgm:presLayoutVars>
          <dgm:chPref val="3"/>
        </dgm:presLayoutVars>
      </dgm:prSet>
      <dgm:spPr/>
    </dgm:pt>
    <dgm:pt modelId="{A925E924-0ACA-402B-B857-A8A5D88D332A}" type="pres">
      <dgm:prSet presAssocID="{17B89999-8E36-44EB-8F6A-988F954A2222}" presName="rootConnector1" presStyleLbl="node1" presStyleIdx="0" presStyleCnt="0"/>
      <dgm:spPr/>
    </dgm:pt>
    <dgm:pt modelId="{1E7B7CF8-B663-4DC5-A953-2A0C170339AE}" type="pres">
      <dgm:prSet presAssocID="{17B89999-8E36-44EB-8F6A-988F954A2222}" presName="hierChild2" presStyleCnt="0"/>
      <dgm:spPr/>
    </dgm:pt>
    <dgm:pt modelId="{FA1684C7-C051-4CFA-B01D-9C65D806C526}" type="pres">
      <dgm:prSet presAssocID="{17B89999-8E36-44EB-8F6A-988F954A2222}" presName="hierChild3" presStyleCnt="0"/>
      <dgm:spPr/>
    </dgm:pt>
    <dgm:pt modelId="{ED04F3BC-664E-4985-976F-C86525DF62B9}" type="pres">
      <dgm:prSet presAssocID="{46327BEB-C489-4097-9948-A8F89169BB0C}" presName="Name111" presStyleLbl="parChTrans1D2" presStyleIdx="0" presStyleCnt="4"/>
      <dgm:spPr/>
    </dgm:pt>
    <dgm:pt modelId="{57968CD5-76A8-4D1A-B460-AC5617444242}" type="pres">
      <dgm:prSet presAssocID="{43A12EE6-60FE-4333-A95A-CED063E02C18}" presName="hierRoot3" presStyleCnt="0">
        <dgm:presLayoutVars>
          <dgm:hierBranch val="init"/>
        </dgm:presLayoutVars>
      </dgm:prSet>
      <dgm:spPr/>
    </dgm:pt>
    <dgm:pt modelId="{F242C167-1F15-4599-8E3A-4D200BC18CA1}" type="pres">
      <dgm:prSet presAssocID="{43A12EE6-60FE-4333-A95A-CED063E02C18}" presName="rootComposite3" presStyleCnt="0"/>
      <dgm:spPr/>
    </dgm:pt>
    <dgm:pt modelId="{4D45B3CF-3A63-4DAD-966D-AADCBBB78868}" type="pres">
      <dgm:prSet presAssocID="{43A12EE6-60FE-4333-A95A-CED063E02C18}" presName="rootText3" presStyleLbl="asst1" presStyleIdx="0" presStyleCnt="10">
        <dgm:presLayoutVars>
          <dgm:chPref val="3"/>
        </dgm:presLayoutVars>
      </dgm:prSet>
      <dgm:spPr/>
    </dgm:pt>
    <dgm:pt modelId="{7A2E8DC6-63B0-4A2B-87DA-F3441655425A}" type="pres">
      <dgm:prSet presAssocID="{43A12EE6-60FE-4333-A95A-CED063E02C18}" presName="rootConnector3" presStyleLbl="asst1" presStyleIdx="0" presStyleCnt="10"/>
      <dgm:spPr/>
    </dgm:pt>
    <dgm:pt modelId="{52844A39-A87B-4A17-BFF9-25B35D8A57E6}" type="pres">
      <dgm:prSet presAssocID="{43A12EE6-60FE-4333-A95A-CED063E02C18}" presName="hierChild6" presStyleCnt="0"/>
      <dgm:spPr/>
    </dgm:pt>
    <dgm:pt modelId="{9F295635-7B71-4D08-8CEE-2D7899DB15A2}" type="pres">
      <dgm:prSet presAssocID="{43A12EE6-60FE-4333-A95A-CED063E02C18}" presName="hierChild7" presStyleCnt="0"/>
      <dgm:spPr/>
    </dgm:pt>
    <dgm:pt modelId="{B18CADD9-618D-496F-B9FB-BB4A62FC0259}" type="pres">
      <dgm:prSet presAssocID="{59C71950-A954-4005-8D97-9D177DB6CB3E}" presName="Name111" presStyleLbl="parChTrans1D3" presStyleIdx="0" presStyleCnt="6"/>
      <dgm:spPr/>
    </dgm:pt>
    <dgm:pt modelId="{CE62553D-E0B8-40C2-A005-52184FD77FB0}" type="pres">
      <dgm:prSet presAssocID="{68584872-F0E0-4C1E-8799-B82DB36116DB}" presName="hierRoot3" presStyleCnt="0">
        <dgm:presLayoutVars>
          <dgm:hierBranch val="init"/>
        </dgm:presLayoutVars>
      </dgm:prSet>
      <dgm:spPr/>
    </dgm:pt>
    <dgm:pt modelId="{D4EDF0D0-EF08-453A-BB50-283B73D8CAA0}" type="pres">
      <dgm:prSet presAssocID="{68584872-F0E0-4C1E-8799-B82DB36116DB}" presName="rootComposite3" presStyleCnt="0"/>
      <dgm:spPr/>
    </dgm:pt>
    <dgm:pt modelId="{CDB81D16-5BEF-465C-9EF6-9093115847CC}" type="pres">
      <dgm:prSet presAssocID="{68584872-F0E0-4C1E-8799-B82DB36116DB}" presName="rootText3" presStyleLbl="asst1" presStyleIdx="1" presStyleCnt="10">
        <dgm:presLayoutVars>
          <dgm:chPref val="3"/>
        </dgm:presLayoutVars>
      </dgm:prSet>
      <dgm:spPr/>
    </dgm:pt>
    <dgm:pt modelId="{0549E8D0-F239-436A-AEA9-3F586DF79EB1}" type="pres">
      <dgm:prSet presAssocID="{68584872-F0E0-4C1E-8799-B82DB36116DB}" presName="rootConnector3" presStyleLbl="asst1" presStyleIdx="1" presStyleCnt="10"/>
      <dgm:spPr/>
    </dgm:pt>
    <dgm:pt modelId="{31BB2226-5B8E-4D0A-9FEF-D09CAA7EB2E4}" type="pres">
      <dgm:prSet presAssocID="{68584872-F0E0-4C1E-8799-B82DB36116DB}" presName="hierChild6" presStyleCnt="0"/>
      <dgm:spPr/>
    </dgm:pt>
    <dgm:pt modelId="{50EE2029-0FB8-41BC-A8FE-EF809A20ECFD}" type="pres">
      <dgm:prSet presAssocID="{68584872-F0E0-4C1E-8799-B82DB36116DB}" presName="hierChild7" presStyleCnt="0"/>
      <dgm:spPr/>
    </dgm:pt>
    <dgm:pt modelId="{70722B25-6260-4C24-A21C-D346EADF6E1E}" type="pres">
      <dgm:prSet presAssocID="{4E130755-8629-40B7-829D-026AA523533B}" presName="Name111" presStyleLbl="parChTrans1D3" presStyleIdx="1" presStyleCnt="6"/>
      <dgm:spPr/>
    </dgm:pt>
    <dgm:pt modelId="{EF5C2751-B3B0-4AA5-8401-28F802A512B3}" type="pres">
      <dgm:prSet presAssocID="{25C994FF-C864-473A-AAC0-B947D2263576}" presName="hierRoot3" presStyleCnt="0">
        <dgm:presLayoutVars>
          <dgm:hierBranch val="init"/>
        </dgm:presLayoutVars>
      </dgm:prSet>
      <dgm:spPr/>
    </dgm:pt>
    <dgm:pt modelId="{FF67ED11-B251-4791-94F4-1AF1D394E109}" type="pres">
      <dgm:prSet presAssocID="{25C994FF-C864-473A-AAC0-B947D2263576}" presName="rootComposite3" presStyleCnt="0"/>
      <dgm:spPr/>
    </dgm:pt>
    <dgm:pt modelId="{3E0154BB-6C63-45CD-9542-B101D98D1E57}" type="pres">
      <dgm:prSet presAssocID="{25C994FF-C864-473A-AAC0-B947D2263576}" presName="rootText3" presStyleLbl="asst1" presStyleIdx="2" presStyleCnt="10">
        <dgm:presLayoutVars>
          <dgm:chPref val="3"/>
        </dgm:presLayoutVars>
      </dgm:prSet>
      <dgm:spPr/>
    </dgm:pt>
    <dgm:pt modelId="{94981024-8A40-43A3-8733-9D05F3EA29F7}" type="pres">
      <dgm:prSet presAssocID="{25C994FF-C864-473A-AAC0-B947D2263576}" presName="rootConnector3" presStyleLbl="asst1" presStyleIdx="2" presStyleCnt="10"/>
      <dgm:spPr/>
    </dgm:pt>
    <dgm:pt modelId="{2299BB6C-45C6-446B-9D64-765222DD574B}" type="pres">
      <dgm:prSet presAssocID="{25C994FF-C864-473A-AAC0-B947D2263576}" presName="hierChild6" presStyleCnt="0"/>
      <dgm:spPr/>
    </dgm:pt>
    <dgm:pt modelId="{EB964E91-E870-459B-91D7-705C30DFAD45}" type="pres">
      <dgm:prSet presAssocID="{25C994FF-C864-473A-AAC0-B947D2263576}" presName="hierChild7" presStyleCnt="0"/>
      <dgm:spPr/>
    </dgm:pt>
    <dgm:pt modelId="{69362EBF-51F9-4731-A9BE-9A24C79BA160}" type="pres">
      <dgm:prSet presAssocID="{0B099E39-386F-4A42-B964-83BA26F2C0AF}" presName="Name111" presStyleLbl="parChTrans1D3" presStyleIdx="2" presStyleCnt="6"/>
      <dgm:spPr/>
    </dgm:pt>
    <dgm:pt modelId="{DA516A9E-7482-484F-9081-8CE138750425}" type="pres">
      <dgm:prSet presAssocID="{43DDCC90-4065-427A-8667-578925337167}" presName="hierRoot3" presStyleCnt="0">
        <dgm:presLayoutVars>
          <dgm:hierBranch val="init"/>
        </dgm:presLayoutVars>
      </dgm:prSet>
      <dgm:spPr/>
    </dgm:pt>
    <dgm:pt modelId="{8AC78E38-144F-49E0-B40C-092AF75A8B47}" type="pres">
      <dgm:prSet presAssocID="{43DDCC90-4065-427A-8667-578925337167}" presName="rootComposite3" presStyleCnt="0"/>
      <dgm:spPr/>
    </dgm:pt>
    <dgm:pt modelId="{6AE99981-05F8-431E-BB1A-9E3901D2C20F}" type="pres">
      <dgm:prSet presAssocID="{43DDCC90-4065-427A-8667-578925337167}" presName="rootText3" presStyleLbl="asst1" presStyleIdx="3" presStyleCnt="10">
        <dgm:presLayoutVars>
          <dgm:chPref val="3"/>
        </dgm:presLayoutVars>
      </dgm:prSet>
      <dgm:spPr/>
    </dgm:pt>
    <dgm:pt modelId="{BF1C9CD1-574A-402C-A436-CD9C1A014395}" type="pres">
      <dgm:prSet presAssocID="{43DDCC90-4065-427A-8667-578925337167}" presName="rootConnector3" presStyleLbl="asst1" presStyleIdx="3" presStyleCnt="10"/>
      <dgm:spPr/>
    </dgm:pt>
    <dgm:pt modelId="{95B7D81B-8DE6-493B-8C3B-B4A4CA965B6B}" type="pres">
      <dgm:prSet presAssocID="{43DDCC90-4065-427A-8667-578925337167}" presName="hierChild6" presStyleCnt="0"/>
      <dgm:spPr/>
    </dgm:pt>
    <dgm:pt modelId="{A8E14A47-A27F-4D2E-9F1F-60C576487534}" type="pres">
      <dgm:prSet presAssocID="{43DDCC90-4065-427A-8667-578925337167}" presName="hierChild7" presStyleCnt="0"/>
      <dgm:spPr/>
    </dgm:pt>
    <dgm:pt modelId="{E02829B5-1790-4589-BB75-CABE9B8121E2}" type="pres">
      <dgm:prSet presAssocID="{03A1BDA0-5ECD-41EB-B8FD-D37D72442A36}" presName="Name111" presStyleLbl="parChTrans1D3" presStyleIdx="3" presStyleCnt="6"/>
      <dgm:spPr/>
    </dgm:pt>
    <dgm:pt modelId="{537823DF-5EBE-4957-AE4A-55C533FEA52E}" type="pres">
      <dgm:prSet presAssocID="{079ABFC0-A325-4CC4-909C-4EAF3CAFD799}" presName="hierRoot3" presStyleCnt="0">
        <dgm:presLayoutVars>
          <dgm:hierBranch val="init"/>
        </dgm:presLayoutVars>
      </dgm:prSet>
      <dgm:spPr/>
    </dgm:pt>
    <dgm:pt modelId="{A7AA4B70-ABB3-4314-AE9D-6740F8F671D6}" type="pres">
      <dgm:prSet presAssocID="{079ABFC0-A325-4CC4-909C-4EAF3CAFD799}" presName="rootComposite3" presStyleCnt="0"/>
      <dgm:spPr/>
    </dgm:pt>
    <dgm:pt modelId="{F8A0EDF9-A6A5-40C0-8DA0-17F668461BF1}" type="pres">
      <dgm:prSet presAssocID="{079ABFC0-A325-4CC4-909C-4EAF3CAFD799}" presName="rootText3" presStyleLbl="asst1" presStyleIdx="4" presStyleCnt="10">
        <dgm:presLayoutVars>
          <dgm:chPref val="3"/>
        </dgm:presLayoutVars>
      </dgm:prSet>
      <dgm:spPr/>
    </dgm:pt>
    <dgm:pt modelId="{8D739457-D692-403A-AFBF-D3CE09A5C120}" type="pres">
      <dgm:prSet presAssocID="{079ABFC0-A325-4CC4-909C-4EAF3CAFD799}" presName="rootConnector3" presStyleLbl="asst1" presStyleIdx="4" presStyleCnt="10"/>
      <dgm:spPr/>
    </dgm:pt>
    <dgm:pt modelId="{AD20CCAF-012E-434A-9FB4-1326276EBFB4}" type="pres">
      <dgm:prSet presAssocID="{079ABFC0-A325-4CC4-909C-4EAF3CAFD799}" presName="hierChild6" presStyleCnt="0"/>
      <dgm:spPr/>
    </dgm:pt>
    <dgm:pt modelId="{E502EEFF-AF27-4F4C-8718-4B896F5DD90C}" type="pres">
      <dgm:prSet presAssocID="{079ABFC0-A325-4CC4-909C-4EAF3CAFD799}" presName="hierChild7" presStyleCnt="0"/>
      <dgm:spPr/>
    </dgm:pt>
    <dgm:pt modelId="{D68D6717-7BDC-4884-A643-FA1BB2036133}" type="pres">
      <dgm:prSet presAssocID="{81CA11E8-0DFC-4E88-9CA1-E6373F9ECC8A}" presName="Name111" presStyleLbl="parChTrans1D2" presStyleIdx="1" presStyleCnt="4"/>
      <dgm:spPr/>
    </dgm:pt>
    <dgm:pt modelId="{B0382337-9402-4B01-8494-B5869B4A1438}" type="pres">
      <dgm:prSet presAssocID="{32BB610E-3944-4FFE-B45F-A7B6616DDDE9}" presName="hierRoot3" presStyleCnt="0">
        <dgm:presLayoutVars>
          <dgm:hierBranch val="init"/>
        </dgm:presLayoutVars>
      </dgm:prSet>
      <dgm:spPr/>
    </dgm:pt>
    <dgm:pt modelId="{491D8BD0-DE93-48E3-BE17-FB0D3517A7A1}" type="pres">
      <dgm:prSet presAssocID="{32BB610E-3944-4FFE-B45F-A7B6616DDDE9}" presName="rootComposite3" presStyleCnt="0"/>
      <dgm:spPr/>
    </dgm:pt>
    <dgm:pt modelId="{8D15BD54-1D47-42A6-B66C-559C9A5B9DA1}" type="pres">
      <dgm:prSet presAssocID="{32BB610E-3944-4FFE-B45F-A7B6616DDDE9}" presName="rootText3" presStyleLbl="asst1" presStyleIdx="5" presStyleCnt="10">
        <dgm:presLayoutVars>
          <dgm:chPref val="3"/>
        </dgm:presLayoutVars>
      </dgm:prSet>
      <dgm:spPr/>
    </dgm:pt>
    <dgm:pt modelId="{CF64E643-B90C-4612-802E-6CF318B8ACAB}" type="pres">
      <dgm:prSet presAssocID="{32BB610E-3944-4FFE-B45F-A7B6616DDDE9}" presName="rootConnector3" presStyleLbl="asst1" presStyleIdx="5" presStyleCnt="10"/>
      <dgm:spPr/>
    </dgm:pt>
    <dgm:pt modelId="{C76FA856-29E7-43CE-A123-784A14E98417}" type="pres">
      <dgm:prSet presAssocID="{32BB610E-3944-4FFE-B45F-A7B6616DDDE9}" presName="hierChild6" presStyleCnt="0"/>
      <dgm:spPr/>
    </dgm:pt>
    <dgm:pt modelId="{757A627A-2CC1-4778-83A3-F185FD0F8341}" type="pres">
      <dgm:prSet presAssocID="{32BB610E-3944-4FFE-B45F-A7B6616DDDE9}" presName="hierChild7" presStyleCnt="0"/>
      <dgm:spPr/>
    </dgm:pt>
    <dgm:pt modelId="{22CCA89E-17B8-4348-9585-09C556AF5E0D}" type="pres">
      <dgm:prSet presAssocID="{B8C12FC5-E90F-4788-9774-9335845C5C9A}" presName="Name111" presStyleLbl="parChTrans1D3" presStyleIdx="4" presStyleCnt="6"/>
      <dgm:spPr/>
    </dgm:pt>
    <dgm:pt modelId="{E69E64D4-74C7-4E71-9F40-E688C00DF811}" type="pres">
      <dgm:prSet presAssocID="{46476651-0583-4ABA-A46C-B7F1FC171476}" presName="hierRoot3" presStyleCnt="0">
        <dgm:presLayoutVars>
          <dgm:hierBranch val="init"/>
        </dgm:presLayoutVars>
      </dgm:prSet>
      <dgm:spPr/>
    </dgm:pt>
    <dgm:pt modelId="{3AB5A6BE-95AA-43CE-8CAE-0F877C8C0DBF}" type="pres">
      <dgm:prSet presAssocID="{46476651-0583-4ABA-A46C-B7F1FC171476}" presName="rootComposite3" presStyleCnt="0"/>
      <dgm:spPr/>
    </dgm:pt>
    <dgm:pt modelId="{454ADB49-47D4-4452-A8A2-9CC90B353ADB}" type="pres">
      <dgm:prSet presAssocID="{46476651-0583-4ABA-A46C-B7F1FC171476}" presName="rootText3" presStyleLbl="asst1" presStyleIdx="6" presStyleCnt="10">
        <dgm:presLayoutVars>
          <dgm:chPref val="3"/>
        </dgm:presLayoutVars>
      </dgm:prSet>
      <dgm:spPr/>
    </dgm:pt>
    <dgm:pt modelId="{AEA8C416-F767-4CA6-B328-8B9EF9AE1616}" type="pres">
      <dgm:prSet presAssocID="{46476651-0583-4ABA-A46C-B7F1FC171476}" presName="rootConnector3" presStyleLbl="asst1" presStyleIdx="6" presStyleCnt="10"/>
      <dgm:spPr/>
    </dgm:pt>
    <dgm:pt modelId="{C6B89A63-9B7E-4D33-98B1-36D8C19EB300}" type="pres">
      <dgm:prSet presAssocID="{46476651-0583-4ABA-A46C-B7F1FC171476}" presName="hierChild6" presStyleCnt="0"/>
      <dgm:spPr/>
    </dgm:pt>
    <dgm:pt modelId="{FF550199-67AB-4F6B-9C80-78E5854545B8}" type="pres">
      <dgm:prSet presAssocID="{46476651-0583-4ABA-A46C-B7F1FC171476}" presName="hierChild7" presStyleCnt="0"/>
      <dgm:spPr/>
    </dgm:pt>
    <dgm:pt modelId="{82F06992-B71A-4B69-9FEE-F624D54AE0EA}" type="pres">
      <dgm:prSet presAssocID="{C2FB89DE-D235-4EDF-856B-C01AA8AD67AC}" presName="Name111" presStyleLbl="parChTrans1D3" presStyleIdx="5" presStyleCnt="6"/>
      <dgm:spPr/>
    </dgm:pt>
    <dgm:pt modelId="{1BF29AE3-518D-4E05-B4D8-8BA0DC17C865}" type="pres">
      <dgm:prSet presAssocID="{378E7648-4D79-4364-8825-9C95B5491514}" presName="hierRoot3" presStyleCnt="0">
        <dgm:presLayoutVars>
          <dgm:hierBranch val="init"/>
        </dgm:presLayoutVars>
      </dgm:prSet>
      <dgm:spPr/>
    </dgm:pt>
    <dgm:pt modelId="{5F4E3CFD-2B11-43A8-A345-619D60D897F9}" type="pres">
      <dgm:prSet presAssocID="{378E7648-4D79-4364-8825-9C95B5491514}" presName="rootComposite3" presStyleCnt="0"/>
      <dgm:spPr/>
    </dgm:pt>
    <dgm:pt modelId="{E4D633AE-384F-4685-B379-DAD70D2EFB38}" type="pres">
      <dgm:prSet presAssocID="{378E7648-4D79-4364-8825-9C95B5491514}" presName="rootText3" presStyleLbl="asst1" presStyleIdx="7" presStyleCnt="10">
        <dgm:presLayoutVars>
          <dgm:chPref val="3"/>
        </dgm:presLayoutVars>
      </dgm:prSet>
      <dgm:spPr/>
    </dgm:pt>
    <dgm:pt modelId="{A9287E57-54B5-45ED-A0F1-BC8AF4350B94}" type="pres">
      <dgm:prSet presAssocID="{378E7648-4D79-4364-8825-9C95B5491514}" presName="rootConnector3" presStyleLbl="asst1" presStyleIdx="7" presStyleCnt="10"/>
      <dgm:spPr/>
    </dgm:pt>
    <dgm:pt modelId="{4D6F8503-6ED2-42F6-BA6E-597A5748342B}" type="pres">
      <dgm:prSet presAssocID="{378E7648-4D79-4364-8825-9C95B5491514}" presName="hierChild6" presStyleCnt="0"/>
      <dgm:spPr/>
    </dgm:pt>
    <dgm:pt modelId="{279A55E6-1A4D-4E65-93BE-3B4D3AC309E1}" type="pres">
      <dgm:prSet presAssocID="{378E7648-4D79-4364-8825-9C95B5491514}" presName="hierChild7" presStyleCnt="0"/>
      <dgm:spPr/>
    </dgm:pt>
    <dgm:pt modelId="{BA348827-09EF-4A6E-A6C6-0A87ACD08392}" type="pres">
      <dgm:prSet presAssocID="{648B99F2-0423-4CA9-9F4A-767BF4CC7F63}" presName="Name111" presStyleLbl="parChTrans1D2" presStyleIdx="2" presStyleCnt="4"/>
      <dgm:spPr/>
    </dgm:pt>
    <dgm:pt modelId="{4CD79E83-A67A-40E4-B4E4-6EE2AEA57C20}" type="pres">
      <dgm:prSet presAssocID="{09E3F4E0-F9D8-44C5-8D28-A74A35610D2F}" presName="hierRoot3" presStyleCnt="0">
        <dgm:presLayoutVars>
          <dgm:hierBranch val="init"/>
        </dgm:presLayoutVars>
      </dgm:prSet>
      <dgm:spPr/>
    </dgm:pt>
    <dgm:pt modelId="{3C757567-A70F-40AA-BB5A-9DC4DB81064C}" type="pres">
      <dgm:prSet presAssocID="{09E3F4E0-F9D8-44C5-8D28-A74A35610D2F}" presName="rootComposite3" presStyleCnt="0"/>
      <dgm:spPr/>
    </dgm:pt>
    <dgm:pt modelId="{7D3D0D20-F68C-4BA6-A703-A88E29DD4CA8}" type="pres">
      <dgm:prSet presAssocID="{09E3F4E0-F9D8-44C5-8D28-A74A35610D2F}" presName="rootText3" presStyleLbl="asst1" presStyleIdx="8" presStyleCnt="10" custLinFactNeighborX="57287" custLinFactNeighborY="173">
        <dgm:presLayoutVars>
          <dgm:chPref val="3"/>
        </dgm:presLayoutVars>
      </dgm:prSet>
      <dgm:spPr/>
    </dgm:pt>
    <dgm:pt modelId="{04365B0E-0B31-4731-87AC-B6709D4796BA}" type="pres">
      <dgm:prSet presAssocID="{09E3F4E0-F9D8-44C5-8D28-A74A35610D2F}" presName="rootConnector3" presStyleLbl="asst1" presStyleIdx="8" presStyleCnt="10"/>
      <dgm:spPr/>
    </dgm:pt>
    <dgm:pt modelId="{DB291D2D-5CE9-4396-8F29-075A655E8035}" type="pres">
      <dgm:prSet presAssocID="{09E3F4E0-F9D8-44C5-8D28-A74A35610D2F}" presName="hierChild6" presStyleCnt="0"/>
      <dgm:spPr/>
    </dgm:pt>
    <dgm:pt modelId="{89259FB6-2A56-493B-BD5F-9E9625F1CEBF}" type="pres">
      <dgm:prSet presAssocID="{09E3F4E0-F9D8-44C5-8D28-A74A35610D2F}" presName="hierChild7" presStyleCnt="0"/>
      <dgm:spPr/>
    </dgm:pt>
    <dgm:pt modelId="{400FE856-0F3D-4ACA-8561-60B8EF36BAD5}" type="pres">
      <dgm:prSet presAssocID="{E54B82F6-5C60-4C1E-BD0F-963C703479FB}" presName="Name111" presStyleLbl="parChTrans1D2" presStyleIdx="3" presStyleCnt="4"/>
      <dgm:spPr/>
    </dgm:pt>
    <dgm:pt modelId="{911D1719-02F2-40D6-A1C3-362E21221373}" type="pres">
      <dgm:prSet presAssocID="{E711629F-12E4-4577-8DB2-A5BA10D8ACB4}" presName="hierRoot3" presStyleCnt="0">
        <dgm:presLayoutVars>
          <dgm:hierBranch val="init"/>
        </dgm:presLayoutVars>
      </dgm:prSet>
      <dgm:spPr/>
    </dgm:pt>
    <dgm:pt modelId="{92449992-AC4E-4988-BCA3-A3FA9738ED6F}" type="pres">
      <dgm:prSet presAssocID="{E711629F-12E4-4577-8DB2-A5BA10D8ACB4}" presName="rootComposite3" presStyleCnt="0"/>
      <dgm:spPr/>
    </dgm:pt>
    <dgm:pt modelId="{DE85DFAD-D6A2-4398-96EF-58AF5C94110C}" type="pres">
      <dgm:prSet presAssocID="{E711629F-12E4-4577-8DB2-A5BA10D8ACB4}" presName="rootText3" presStyleLbl="asst1" presStyleIdx="9" presStyleCnt="10" custLinFactNeighborX="66038" custLinFactNeighborY="173">
        <dgm:presLayoutVars>
          <dgm:chPref val="3"/>
        </dgm:presLayoutVars>
      </dgm:prSet>
      <dgm:spPr/>
    </dgm:pt>
    <dgm:pt modelId="{4162B30A-835A-4FED-BB44-F36636C557B4}" type="pres">
      <dgm:prSet presAssocID="{E711629F-12E4-4577-8DB2-A5BA10D8ACB4}" presName="rootConnector3" presStyleLbl="asst1" presStyleIdx="9" presStyleCnt="10"/>
      <dgm:spPr/>
    </dgm:pt>
    <dgm:pt modelId="{94C1EA1F-3865-4A83-B99F-94B925CF1F04}" type="pres">
      <dgm:prSet presAssocID="{E711629F-12E4-4577-8DB2-A5BA10D8ACB4}" presName="hierChild6" presStyleCnt="0"/>
      <dgm:spPr/>
    </dgm:pt>
    <dgm:pt modelId="{2DCC6755-B965-4689-ADB1-C955E3E3454E}" type="pres">
      <dgm:prSet presAssocID="{E711629F-12E4-4577-8DB2-A5BA10D8ACB4}" presName="hierChild7" presStyleCnt="0"/>
      <dgm:spPr/>
    </dgm:pt>
  </dgm:ptLst>
  <dgm:cxnLst>
    <dgm:cxn modelId="{D6765D03-BC13-4694-B610-730CD48B023C}" type="presOf" srcId="{E711629F-12E4-4577-8DB2-A5BA10D8ACB4}" destId="{DE85DFAD-D6A2-4398-96EF-58AF5C94110C}" srcOrd="0" destOrd="0" presId="urn:microsoft.com/office/officeart/2005/8/layout/orgChart1"/>
    <dgm:cxn modelId="{DA0DC004-D962-4336-9CD5-095CD2C7193D}" type="presOf" srcId="{C2FB89DE-D235-4EDF-856B-C01AA8AD67AC}" destId="{82F06992-B71A-4B69-9FEE-F624D54AE0EA}" srcOrd="0" destOrd="0" presId="urn:microsoft.com/office/officeart/2005/8/layout/orgChart1"/>
    <dgm:cxn modelId="{4CE6100B-9B97-472A-82A7-1648B84E27AB}" srcId="{17B89999-8E36-44EB-8F6A-988F954A2222}" destId="{32BB610E-3944-4FFE-B45F-A7B6616DDDE9}" srcOrd="1" destOrd="0" parTransId="{81CA11E8-0DFC-4E88-9CA1-E6373F9ECC8A}" sibTransId="{8F8966AA-E7E4-466F-902D-BF968A0516E2}"/>
    <dgm:cxn modelId="{4D754F0C-89A1-4272-881D-55EA8159C678}" type="presOf" srcId="{32BB610E-3944-4FFE-B45F-A7B6616DDDE9}" destId="{8D15BD54-1D47-42A6-B66C-559C9A5B9DA1}" srcOrd="0" destOrd="0" presId="urn:microsoft.com/office/officeart/2005/8/layout/orgChart1"/>
    <dgm:cxn modelId="{5E08370F-FB9D-4F84-8479-6744EA24E56D}" type="presOf" srcId="{25C994FF-C864-473A-AAC0-B947D2263576}" destId="{3E0154BB-6C63-45CD-9542-B101D98D1E57}" srcOrd="0" destOrd="0" presId="urn:microsoft.com/office/officeart/2005/8/layout/orgChart1"/>
    <dgm:cxn modelId="{F5D7D015-4E83-4B6A-A2BD-89979E1F657E}" type="presOf" srcId="{09E3F4E0-F9D8-44C5-8D28-A74A35610D2F}" destId="{7D3D0D20-F68C-4BA6-A703-A88E29DD4CA8}" srcOrd="0" destOrd="0" presId="urn:microsoft.com/office/officeart/2005/8/layout/orgChart1"/>
    <dgm:cxn modelId="{251F2018-700D-491E-961A-B3612EB9FEA6}" type="presOf" srcId="{46476651-0583-4ABA-A46C-B7F1FC171476}" destId="{AEA8C416-F767-4CA6-B328-8B9EF9AE1616}" srcOrd="1" destOrd="0" presId="urn:microsoft.com/office/officeart/2005/8/layout/orgChart1"/>
    <dgm:cxn modelId="{2CC55822-126D-45C6-9139-43FDEBE687F0}" type="presOf" srcId="{378E7648-4D79-4364-8825-9C95B5491514}" destId="{E4D633AE-384F-4685-B379-DAD70D2EFB38}" srcOrd="0" destOrd="0" presId="urn:microsoft.com/office/officeart/2005/8/layout/orgChart1"/>
    <dgm:cxn modelId="{26F9B229-A07E-49FA-BE2C-86425CD0EB02}" type="presOf" srcId="{648B99F2-0423-4CA9-9F4A-767BF4CC7F63}" destId="{BA348827-09EF-4A6E-A6C6-0A87ACD08392}" srcOrd="0" destOrd="0" presId="urn:microsoft.com/office/officeart/2005/8/layout/orgChart1"/>
    <dgm:cxn modelId="{2B0C365B-B260-48EC-8D9E-E10C89D64716}" type="presOf" srcId="{68584872-F0E0-4C1E-8799-B82DB36116DB}" destId="{0549E8D0-F239-436A-AEA9-3F586DF79EB1}" srcOrd="1" destOrd="0" presId="urn:microsoft.com/office/officeart/2005/8/layout/orgChart1"/>
    <dgm:cxn modelId="{E6F0B35B-041E-46D4-9E8C-9165B09DDC4A}" type="presOf" srcId="{25C994FF-C864-473A-AAC0-B947D2263576}" destId="{94981024-8A40-43A3-8733-9D05F3EA29F7}" srcOrd="1" destOrd="0" presId="urn:microsoft.com/office/officeart/2005/8/layout/orgChart1"/>
    <dgm:cxn modelId="{8E705761-1853-4611-8398-74F2B798568B}" type="presOf" srcId="{59C71950-A954-4005-8D97-9D177DB6CB3E}" destId="{B18CADD9-618D-496F-B9FB-BB4A62FC0259}" srcOrd="0" destOrd="0" presId="urn:microsoft.com/office/officeart/2005/8/layout/orgChart1"/>
    <dgm:cxn modelId="{3AD97961-DE81-4EDA-A58B-A774CA1724F6}" srcId="{43A12EE6-60FE-4333-A95A-CED063E02C18}" destId="{25C994FF-C864-473A-AAC0-B947D2263576}" srcOrd="1" destOrd="0" parTransId="{4E130755-8629-40B7-829D-026AA523533B}" sibTransId="{86B8D4A0-DE65-4AF7-BCD7-B671D7183BA3}"/>
    <dgm:cxn modelId="{7764CA61-8EEA-4DCB-B1EE-9F54C9676997}" type="presOf" srcId="{68584872-F0E0-4C1E-8799-B82DB36116DB}" destId="{CDB81D16-5BEF-465C-9EF6-9093115847CC}" srcOrd="0" destOrd="0" presId="urn:microsoft.com/office/officeart/2005/8/layout/orgChart1"/>
    <dgm:cxn modelId="{141D3F63-1FFA-461D-B715-2C1AA14FD85F}" type="presOf" srcId="{43A12EE6-60FE-4333-A95A-CED063E02C18}" destId="{7A2E8DC6-63B0-4A2B-87DA-F3441655425A}" srcOrd="1" destOrd="0" presId="urn:microsoft.com/office/officeart/2005/8/layout/orgChart1"/>
    <dgm:cxn modelId="{84209766-32CB-4342-9439-56738756895F}" type="presOf" srcId="{46476651-0583-4ABA-A46C-B7F1FC171476}" destId="{454ADB49-47D4-4452-A8A2-9CC90B353ADB}" srcOrd="0" destOrd="0" presId="urn:microsoft.com/office/officeart/2005/8/layout/orgChart1"/>
    <dgm:cxn modelId="{BDCA0467-4D21-4DBE-997E-45748C3C9C66}" srcId="{43A12EE6-60FE-4333-A95A-CED063E02C18}" destId="{079ABFC0-A325-4CC4-909C-4EAF3CAFD799}" srcOrd="3" destOrd="0" parTransId="{03A1BDA0-5ECD-41EB-B8FD-D37D72442A36}" sibTransId="{1CA93D14-8AB1-4B68-9A63-62C0AA7EDD35}"/>
    <dgm:cxn modelId="{1547D24B-A951-415C-B83B-CB93F1255B88}" type="presOf" srcId="{81CA11E8-0DFC-4E88-9CA1-E6373F9ECC8A}" destId="{D68D6717-7BDC-4884-A643-FA1BB2036133}" srcOrd="0" destOrd="0" presId="urn:microsoft.com/office/officeart/2005/8/layout/orgChart1"/>
    <dgm:cxn modelId="{52156A72-B71F-4B2F-9CC7-40DF587D28AA}" type="presOf" srcId="{46327BEB-C489-4097-9948-A8F89169BB0C}" destId="{ED04F3BC-664E-4985-976F-C86525DF62B9}" srcOrd="0" destOrd="0" presId="urn:microsoft.com/office/officeart/2005/8/layout/orgChart1"/>
    <dgm:cxn modelId="{2361E873-398E-4176-A615-5155FAF03958}" srcId="{E95AE2AF-0899-4A6D-A419-984F84679A00}" destId="{17B89999-8E36-44EB-8F6A-988F954A2222}" srcOrd="0" destOrd="0" parTransId="{528B613D-86F8-4646-A7C1-9FAFA863420A}" sibTransId="{3BB77369-B8D6-4D05-9F2C-F97B067210F8}"/>
    <dgm:cxn modelId="{01E57A82-BF64-4AE5-9611-30B91AC2DB80}" type="presOf" srcId="{03A1BDA0-5ECD-41EB-B8FD-D37D72442A36}" destId="{E02829B5-1790-4589-BB75-CABE9B8121E2}" srcOrd="0" destOrd="0" presId="urn:microsoft.com/office/officeart/2005/8/layout/orgChart1"/>
    <dgm:cxn modelId="{80596084-27B6-472F-BE46-13D7A34CDFF6}" srcId="{32BB610E-3944-4FFE-B45F-A7B6616DDDE9}" destId="{378E7648-4D79-4364-8825-9C95B5491514}" srcOrd="1" destOrd="0" parTransId="{C2FB89DE-D235-4EDF-856B-C01AA8AD67AC}" sibTransId="{CB71DD5F-8733-4CEF-89EE-48A9ECEC54F1}"/>
    <dgm:cxn modelId="{63409994-6978-4927-B291-E7D346C0470F}" srcId="{17B89999-8E36-44EB-8F6A-988F954A2222}" destId="{09E3F4E0-F9D8-44C5-8D28-A74A35610D2F}" srcOrd="2" destOrd="0" parTransId="{648B99F2-0423-4CA9-9F4A-767BF4CC7F63}" sibTransId="{6009A25A-93FA-4501-B827-B5C5BA3E7DC0}"/>
    <dgm:cxn modelId="{BED75F99-CD65-4F51-B2C7-4ED09B69DBC5}" type="presOf" srcId="{17B89999-8E36-44EB-8F6A-988F954A2222}" destId="{A925E924-0ACA-402B-B857-A8A5D88D332A}" srcOrd="1" destOrd="0" presId="urn:microsoft.com/office/officeart/2005/8/layout/orgChart1"/>
    <dgm:cxn modelId="{98BDD999-CE3D-434E-9F1D-494EF40D2385}" type="presOf" srcId="{0B099E39-386F-4A42-B964-83BA26F2C0AF}" destId="{69362EBF-51F9-4731-A9BE-9A24C79BA160}" srcOrd="0" destOrd="0" presId="urn:microsoft.com/office/officeart/2005/8/layout/orgChart1"/>
    <dgm:cxn modelId="{31E8A4AA-64AA-46CE-9573-1CB06B04DB78}" srcId="{17B89999-8E36-44EB-8F6A-988F954A2222}" destId="{43A12EE6-60FE-4333-A95A-CED063E02C18}" srcOrd="0" destOrd="0" parTransId="{46327BEB-C489-4097-9948-A8F89169BB0C}" sibTransId="{1A24D631-7D05-4E12-AE18-216768B8ED0C}"/>
    <dgm:cxn modelId="{432A2EAD-9492-4732-B574-555B90DC5415}" type="presOf" srcId="{43DDCC90-4065-427A-8667-578925337167}" destId="{BF1C9CD1-574A-402C-A436-CD9C1A014395}" srcOrd="1" destOrd="0" presId="urn:microsoft.com/office/officeart/2005/8/layout/orgChart1"/>
    <dgm:cxn modelId="{15401FAE-AFEB-4761-A6DB-8F9386B6897C}" type="presOf" srcId="{E95AE2AF-0899-4A6D-A419-984F84679A00}" destId="{0BB7B542-C4BA-40D4-BC7B-F1C3CA0F0EC7}" srcOrd="0" destOrd="0" presId="urn:microsoft.com/office/officeart/2005/8/layout/orgChart1"/>
    <dgm:cxn modelId="{31E42DB4-BE39-4EAF-9771-ED125E4CECE4}" type="presOf" srcId="{E54B82F6-5C60-4C1E-BD0F-963C703479FB}" destId="{400FE856-0F3D-4ACA-8561-60B8EF36BAD5}" srcOrd="0" destOrd="0" presId="urn:microsoft.com/office/officeart/2005/8/layout/orgChart1"/>
    <dgm:cxn modelId="{D99CEBC2-EDF8-465C-9688-FD2B04FB7033}" type="presOf" srcId="{378E7648-4D79-4364-8825-9C95B5491514}" destId="{A9287E57-54B5-45ED-A0F1-BC8AF4350B94}" srcOrd="1" destOrd="0" presId="urn:microsoft.com/office/officeart/2005/8/layout/orgChart1"/>
    <dgm:cxn modelId="{5DD830C6-F76C-4FA1-A2DE-EB4B49AFC28C}" type="presOf" srcId="{17B89999-8E36-44EB-8F6A-988F954A2222}" destId="{72673891-62B1-4647-AC16-878AFF76F41A}" srcOrd="0" destOrd="0" presId="urn:microsoft.com/office/officeart/2005/8/layout/orgChart1"/>
    <dgm:cxn modelId="{15C5B8CE-3B7E-4625-B2AE-BA8CA7A80575}" type="presOf" srcId="{43DDCC90-4065-427A-8667-578925337167}" destId="{6AE99981-05F8-431E-BB1A-9E3901D2C20F}" srcOrd="0" destOrd="0" presId="urn:microsoft.com/office/officeart/2005/8/layout/orgChart1"/>
    <dgm:cxn modelId="{E11707D4-DA03-411B-999E-E75F1FE5D65E}" srcId="{17B89999-8E36-44EB-8F6A-988F954A2222}" destId="{E711629F-12E4-4577-8DB2-A5BA10D8ACB4}" srcOrd="3" destOrd="0" parTransId="{E54B82F6-5C60-4C1E-BD0F-963C703479FB}" sibTransId="{5CD52769-8FC5-4475-B6AE-5BF9E605847E}"/>
    <dgm:cxn modelId="{71E8CBD8-11A1-4BC9-AD3D-01C6C39BB019}" srcId="{43A12EE6-60FE-4333-A95A-CED063E02C18}" destId="{68584872-F0E0-4C1E-8799-B82DB36116DB}" srcOrd="0" destOrd="0" parTransId="{59C71950-A954-4005-8D97-9D177DB6CB3E}" sibTransId="{E54CC0FE-96FD-4377-A345-BE408188A753}"/>
    <dgm:cxn modelId="{C876DDE5-BD9D-4BAA-A54B-E6F671CEEE5A}" srcId="{32BB610E-3944-4FFE-B45F-A7B6616DDDE9}" destId="{46476651-0583-4ABA-A46C-B7F1FC171476}" srcOrd="0" destOrd="0" parTransId="{B8C12FC5-E90F-4788-9774-9335845C5C9A}" sibTransId="{D1B1C703-07CD-4E51-B812-E2B990EE9133}"/>
    <dgm:cxn modelId="{97F63EE6-0C80-4B69-90D4-90C7D45057A6}" srcId="{43A12EE6-60FE-4333-A95A-CED063E02C18}" destId="{43DDCC90-4065-427A-8667-578925337167}" srcOrd="2" destOrd="0" parTransId="{0B099E39-386F-4A42-B964-83BA26F2C0AF}" sibTransId="{F40DE9ED-02ED-4B7B-A10D-F35F536B4FAE}"/>
    <dgm:cxn modelId="{5B9E64EA-515E-40FD-8F91-6E99FA7B937B}" type="presOf" srcId="{43A12EE6-60FE-4333-A95A-CED063E02C18}" destId="{4D45B3CF-3A63-4DAD-966D-AADCBBB78868}" srcOrd="0" destOrd="0" presId="urn:microsoft.com/office/officeart/2005/8/layout/orgChart1"/>
    <dgm:cxn modelId="{3CF109EB-B1BC-4C7E-ADC4-C262AB370265}" type="presOf" srcId="{09E3F4E0-F9D8-44C5-8D28-A74A35610D2F}" destId="{04365B0E-0B31-4731-87AC-B6709D4796BA}" srcOrd="1" destOrd="0" presId="urn:microsoft.com/office/officeart/2005/8/layout/orgChart1"/>
    <dgm:cxn modelId="{C8D4CAF7-0E39-4074-B8DE-84EB83165450}" type="presOf" srcId="{32BB610E-3944-4FFE-B45F-A7B6616DDDE9}" destId="{CF64E643-B90C-4612-802E-6CF318B8ACAB}" srcOrd="1" destOrd="0" presId="urn:microsoft.com/office/officeart/2005/8/layout/orgChart1"/>
    <dgm:cxn modelId="{F83519FB-3991-49D6-8E42-0B7BF85C77CF}" type="presOf" srcId="{4E130755-8629-40B7-829D-026AA523533B}" destId="{70722B25-6260-4C24-A21C-D346EADF6E1E}" srcOrd="0" destOrd="0" presId="urn:microsoft.com/office/officeart/2005/8/layout/orgChart1"/>
    <dgm:cxn modelId="{98DBBAFB-3121-4AB9-BCF0-30FF9C250547}" type="presOf" srcId="{079ABFC0-A325-4CC4-909C-4EAF3CAFD799}" destId="{8D739457-D692-403A-AFBF-D3CE09A5C120}" srcOrd="1" destOrd="0" presId="urn:microsoft.com/office/officeart/2005/8/layout/orgChart1"/>
    <dgm:cxn modelId="{D1E42EFD-F97A-41BD-92E9-5FBE9C33B6DA}" type="presOf" srcId="{079ABFC0-A325-4CC4-909C-4EAF3CAFD799}" destId="{F8A0EDF9-A6A5-40C0-8DA0-17F668461BF1}" srcOrd="0" destOrd="0" presId="urn:microsoft.com/office/officeart/2005/8/layout/orgChart1"/>
    <dgm:cxn modelId="{47AB95FD-4943-48C6-831E-44B61C942076}" type="presOf" srcId="{E711629F-12E4-4577-8DB2-A5BA10D8ACB4}" destId="{4162B30A-835A-4FED-BB44-F36636C557B4}" srcOrd="1" destOrd="0" presId="urn:microsoft.com/office/officeart/2005/8/layout/orgChart1"/>
    <dgm:cxn modelId="{A62D09FE-0B46-4940-B86B-CC703D45AAA6}" type="presOf" srcId="{B8C12FC5-E90F-4788-9774-9335845C5C9A}" destId="{22CCA89E-17B8-4348-9585-09C556AF5E0D}" srcOrd="0" destOrd="0" presId="urn:microsoft.com/office/officeart/2005/8/layout/orgChart1"/>
    <dgm:cxn modelId="{E26765EA-B299-4B64-8086-882963F02F4F}" type="presParOf" srcId="{0BB7B542-C4BA-40D4-BC7B-F1C3CA0F0EC7}" destId="{D0288E97-8604-4D62-9E70-CD2C2C885C7A}" srcOrd="0" destOrd="0" presId="urn:microsoft.com/office/officeart/2005/8/layout/orgChart1"/>
    <dgm:cxn modelId="{D4A36B56-D0FE-43EA-9C0B-0D077EDE126F}" type="presParOf" srcId="{D0288E97-8604-4D62-9E70-CD2C2C885C7A}" destId="{C15DE004-FEB9-4287-A7EE-5A086245B6D5}" srcOrd="0" destOrd="0" presId="urn:microsoft.com/office/officeart/2005/8/layout/orgChart1"/>
    <dgm:cxn modelId="{1E0A6550-6885-41C5-98BF-DDBC0CC78384}" type="presParOf" srcId="{C15DE004-FEB9-4287-A7EE-5A086245B6D5}" destId="{72673891-62B1-4647-AC16-878AFF76F41A}" srcOrd="0" destOrd="0" presId="urn:microsoft.com/office/officeart/2005/8/layout/orgChart1"/>
    <dgm:cxn modelId="{BF388306-C1EF-44E5-AF55-DFFBC8E50F44}" type="presParOf" srcId="{C15DE004-FEB9-4287-A7EE-5A086245B6D5}" destId="{A925E924-0ACA-402B-B857-A8A5D88D332A}" srcOrd="1" destOrd="0" presId="urn:microsoft.com/office/officeart/2005/8/layout/orgChart1"/>
    <dgm:cxn modelId="{E5A3CDDA-9BE5-4D14-BD2B-B1E825E5A6B4}" type="presParOf" srcId="{D0288E97-8604-4D62-9E70-CD2C2C885C7A}" destId="{1E7B7CF8-B663-4DC5-A953-2A0C170339AE}" srcOrd="1" destOrd="0" presId="urn:microsoft.com/office/officeart/2005/8/layout/orgChart1"/>
    <dgm:cxn modelId="{81D2915D-85E7-462F-8FF9-B0E5F81AE419}" type="presParOf" srcId="{D0288E97-8604-4D62-9E70-CD2C2C885C7A}" destId="{FA1684C7-C051-4CFA-B01D-9C65D806C526}" srcOrd="2" destOrd="0" presId="urn:microsoft.com/office/officeart/2005/8/layout/orgChart1"/>
    <dgm:cxn modelId="{735D4B00-67F5-4950-8466-6BD60CFB087B}" type="presParOf" srcId="{FA1684C7-C051-4CFA-B01D-9C65D806C526}" destId="{ED04F3BC-664E-4985-976F-C86525DF62B9}" srcOrd="0" destOrd="0" presId="urn:microsoft.com/office/officeart/2005/8/layout/orgChart1"/>
    <dgm:cxn modelId="{42FC72B0-E4AE-487D-B9A2-A46B958B0905}" type="presParOf" srcId="{FA1684C7-C051-4CFA-B01D-9C65D806C526}" destId="{57968CD5-76A8-4D1A-B460-AC5617444242}" srcOrd="1" destOrd="0" presId="urn:microsoft.com/office/officeart/2005/8/layout/orgChart1"/>
    <dgm:cxn modelId="{6F35787E-EFB1-408B-ABA6-F0BA8AA9EBBE}" type="presParOf" srcId="{57968CD5-76A8-4D1A-B460-AC5617444242}" destId="{F242C167-1F15-4599-8E3A-4D200BC18CA1}" srcOrd="0" destOrd="0" presId="urn:microsoft.com/office/officeart/2005/8/layout/orgChart1"/>
    <dgm:cxn modelId="{7AECEC3B-33D6-45EB-90BA-7A0D0FD960DF}" type="presParOf" srcId="{F242C167-1F15-4599-8E3A-4D200BC18CA1}" destId="{4D45B3CF-3A63-4DAD-966D-AADCBBB78868}" srcOrd="0" destOrd="0" presId="urn:microsoft.com/office/officeart/2005/8/layout/orgChart1"/>
    <dgm:cxn modelId="{C9A7CEE9-FF81-4673-A50B-5F82742E5DA9}" type="presParOf" srcId="{F242C167-1F15-4599-8E3A-4D200BC18CA1}" destId="{7A2E8DC6-63B0-4A2B-87DA-F3441655425A}" srcOrd="1" destOrd="0" presId="urn:microsoft.com/office/officeart/2005/8/layout/orgChart1"/>
    <dgm:cxn modelId="{D44807FB-96B9-4CFF-9AC0-0D2CB5D37FC1}" type="presParOf" srcId="{57968CD5-76A8-4D1A-B460-AC5617444242}" destId="{52844A39-A87B-4A17-BFF9-25B35D8A57E6}" srcOrd="1" destOrd="0" presId="urn:microsoft.com/office/officeart/2005/8/layout/orgChart1"/>
    <dgm:cxn modelId="{B8BAAF3B-F4E7-489D-8E0D-ECF22268E854}" type="presParOf" srcId="{57968CD5-76A8-4D1A-B460-AC5617444242}" destId="{9F295635-7B71-4D08-8CEE-2D7899DB15A2}" srcOrd="2" destOrd="0" presId="urn:microsoft.com/office/officeart/2005/8/layout/orgChart1"/>
    <dgm:cxn modelId="{85F8AC8C-A94D-4B87-9DC4-E59226F13B0B}" type="presParOf" srcId="{9F295635-7B71-4D08-8CEE-2D7899DB15A2}" destId="{B18CADD9-618D-496F-B9FB-BB4A62FC0259}" srcOrd="0" destOrd="0" presId="urn:microsoft.com/office/officeart/2005/8/layout/orgChart1"/>
    <dgm:cxn modelId="{0E7801CE-C90C-4656-BDD1-EED549B4CF0D}" type="presParOf" srcId="{9F295635-7B71-4D08-8CEE-2D7899DB15A2}" destId="{CE62553D-E0B8-40C2-A005-52184FD77FB0}" srcOrd="1" destOrd="0" presId="urn:microsoft.com/office/officeart/2005/8/layout/orgChart1"/>
    <dgm:cxn modelId="{59B5BE18-E0D6-4D19-8BD2-25C1C203D477}" type="presParOf" srcId="{CE62553D-E0B8-40C2-A005-52184FD77FB0}" destId="{D4EDF0D0-EF08-453A-BB50-283B73D8CAA0}" srcOrd="0" destOrd="0" presId="urn:microsoft.com/office/officeart/2005/8/layout/orgChart1"/>
    <dgm:cxn modelId="{EF048BC8-AA9E-43DC-96CF-8B0618176231}" type="presParOf" srcId="{D4EDF0D0-EF08-453A-BB50-283B73D8CAA0}" destId="{CDB81D16-5BEF-465C-9EF6-9093115847CC}" srcOrd="0" destOrd="0" presId="urn:microsoft.com/office/officeart/2005/8/layout/orgChart1"/>
    <dgm:cxn modelId="{0A96FEF7-9F48-4C0A-B460-2EE3A7CEE95C}" type="presParOf" srcId="{D4EDF0D0-EF08-453A-BB50-283B73D8CAA0}" destId="{0549E8D0-F239-436A-AEA9-3F586DF79EB1}" srcOrd="1" destOrd="0" presId="urn:microsoft.com/office/officeart/2005/8/layout/orgChart1"/>
    <dgm:cxn modelId="{73E6C99E-BD31-4DF7-A21B-F9633C9136CF}" type="presParOf" srcId="{CE62553D-E0B8-40C2-A005-52184FD77FB0}" destId="{31BB2226-5B8E-4D0A-9FEF-D09CAA7EB2E4}" srcOrd="1" destOrd="0" presId="urn:microsoft.com/office/officeart/2005/8/layout/orgChart1"/>
    <dgm:cxn modelId="{352DE011-9A57-44E1-860F-5CBD964DCAF2}" type="presParOf" srcId="{CE62553D-E0B8-40C2-A005-52184FD77FB0}" destId="{50EE2029-0FB8-41BC-A8FE-EF809A20ECFD}" srcOrd="2" destOrd="0" presId="urn:microsoft.com/office/officeart/2005/8/layout/orgChart1"/>
    <dgm:cxn modelId="{5B9435E1-D5D2-4932-A38E-777B9EB09436}" type="presParOf" srcId="{9F295635-7B71-4D08-8CEE-2D7899DB15A2}" destId="{70722B25-6260-4C24-A21C-D346EADF6E1E}" srcOrd="2" destOrd="0" presId="urn:microsoft.com/office/officeart/2005/8/layout/orgChart1"/>
    <dgm:cxn modelId="{16D63098-2131-4D49-80A3-A623B5F4DA26}" type="presParOf" srcId="{9F295635-7B71-4D08-8CEE-2D7899DB15A2}" destId="{EF5C2751-B3B0-4AA5-8401-28F802A512B3}" srcOrd="3" destOrd="0" presId="urn:microsoft.com/office/officeart/2005/8/layout/orgChart1"/>
    <dgm:cxn modelId="{47EF9CF9-4D76-41C6-9590-EF7B9A3F39D2}" type="presParOf" srcId="{EF5C2751-B3B0-4AA5-8401-28F802A512B3}" destId="{FF67ED11-B251-4791-94F4-1AF1D394E109}" srcOrd="0" destOrd="0" presId="urn:microsoft.com/office/officeart/2005/8/layout/orgChart1"/>
    <dgm:cxn modelId="{314F24B0-4460-4EDF-9016-D55E76FC7DAB}" type="presParOf" srcId="{FF67ED11-B251-4791-94F4-1AF1D394E109}" destId="{3E0154BB-6C63-45CD-9542-B101D98D1E57}" srcOrd="0" destOrd="0" presId="urn:microsoft.com/office/officeart/2005/8/layout/orgChart1"/>
    <dgm:cxn modelId="{A26795ED-5FAF-4645-A2CE-85ABCE0214D0}" type="presParOf" srcId="{FF67ED11-B251-4791-94F4-1AF1D394E109}" destId="{94981024-8A40-43A3-8733-9D05F3EA29F7}" srcOrd="1" destOrd="0" presId="urn:microsoft.com/office/officeart/2005/8/layout/orgChart1"/>
    <dgm:cxn modelId="{4B412C20-1141-4C18-B19C-F2D042E2B3D0}" type="presParOf" srcId="{EF5C2751-B3B0-4AA5-8401-28F802A512B3}" destId="{2299BB6C-45C6-446B-9D64-765222DD574B}" srcOrd="1" destOrd="0" presId="urn:microsoft.com/office/officeart/2005/8/layout/orgChart1"/>
    <dgm:cxn modelId="{B82B69DB-FC13-444C-99C3-DFA0550A2C06}" type="presParOf" srcId="{EF5C2751-B3B0-4AA5-8401-28F802A512B3}" destId="{EB964E91-E870-459B-91D7-705C30DFAD45}" srcOrd="2" destOrd="0" presId="urn:microsoft.com/office/officeart/2005/8/layout/orgChart1"/>
    <dgm:cxn modelId="{B5D0ED5A-B6B3-454B-BE72-8400CAD22792}" type="presParOf" srcId="{9F295635-7B71-4D08-8CEE-2D7899DB15A2}" destId="{69362EBF-51F9-4731-A9BE-9A24C79BA160}" srcOrd="4" destOrd="0" presId="urn:microsoft.com/office/officeart/2005/8/layout/orgChart1"/>
    <dgm:cxn modelId="{C89B996A-85F3-49B5-894A-AB83BD477819}" type="presParOf" srcId="{9F295635-7B71-4D08-8CEE-2D7899DB15A2}" destId="{DA516A9E-7482-484F-9081-8CE138750425}" srcOrd="5" destOrd="0" presId="urn:microsoft.com/office/officeart/2005/8/layout/orgChart1"/>
    <dgm:cxn modelId="{3B4A9E93-A3F0-4836-91C1-7B8BB0FA579C}" type="presParOf" srcId="{DA516A9E-7482-484F-9081-8CE138750425}" destId="{8AC78E38-144F-49E0-B40C-092AF75A8B47}" srcOrd="0" destOrd="0" presId="urn:microsoft.com/office/officeart/2005/8/layout/orgChart1"/>
    <dgm:cxn modelId="{17A23215-A64D-46F2-8BC1-C5566F5EFF3C}" type="presParOf" srcId="{8AC78E38-144F-49E0-B40C-092AF75A8B47}" destId="{6AE99981-05F8-431E-BB1A-9E3901D2C20F}" srcOrd="0" destOrd="0" presId="urn:microsoft.com/office/officeart/2005/8/layout/orgChart1"/>
    <dgm:cxn modelId="{D3864E82-96B1-4FB0-82C0-F7F550DA0A83}" type="presParOf" srcId="{8AC78E38-144F-49E0-B40C-092AF75A8B47}" destId="{BF1C9CD1-574A-402C-A436-CD9C1A014395}" srcOrd="1" destOrd="0" presId="urn:microsoft.com/office/officeart/2005/8/layout/orgChart1"/>
    <dgm:cxn modelId="{5F197AB3-170B-4F9C-A124-7025B2726ED1}" type="presParOf" srcId="{DA516A9E-7482-484F-9081-8CE138750425}" destId="{95B7D81B-8DE6-493B-8C3B-B4A4CA965B6B}" srcOrd="1" destOrd="0" presId="urn:microsoft.com/office/officeart/2005/8/layout/orgChart1"/>
    <dgm:cxn modelId="{B8D0CBB8-FD3F-4B76-AA84-060977A2FFD6}" type="presParOf" srcId="{DA516A9E-7482-484F-9081-8CE138750425}" destId="{A8E14A47-A27F-4D2E-9F1F-60C576487534}" srcOrd="2" destOrd="0" presId="urn:microsoft.com/office/officeart/2005/8/layout/orgChart1"/>
    <dgm:cxn modelId="{3E2AADBC-59D2-4D7C-B671-63C6D0F4AC93}" type="presParOf" srcId="{9F295635-7B71-4D08-8CEE-2D7899DB15A2}" destId="{E02829B5-1790-4589-BB75-CABE9B8121E2}" srcOrd="6" destOrd="0" presId="urn:microsoft.com/office/officeart/2005/8/layout/orgChart1"/>
    <dgm:cxn modelId="{5E2502D3-6218-4415-B86A-50F8A687904B}" type="presParOf" srcId="{9F295635-7B71-4D08-8CEE-2D7899DB15A2}" destId="{537823DF-5EBE-4957-AE4A-55C533FEA52E}" srcOrd="7" destOrd="0" presId="urn:microsoft.com/office/officeart/2005/8/layout/orgChart1"/>
    <dgm:cxn modelId="{53E99CEA-61E7-4926-82BD-68A3EC284558}" type="presParOf" srcId="{537823DF-5EBE-4957-AE4A-55C533FEA52E}" destId="{A7AA4B70-ABB3-4314-AE9D-6740F8F671D6}" srcOrd="0" destOrd="0" presId="urn:microsoft.com/office/officeart/2005/8/layout/orgChart1"/>
    <dgm:cxn modelId="{89C82D4B-0723-4124-9EC2-C3AFE504CEDC}" type="presParOf" srcId="{A7AA4B70-ABB3-4314-AE9D-6740F8F671D6}" destId="{F8A0EDF9-A6A5-40C0-8DA0-17F668461BF1}" srcOrd="0" destOrd="0" presId="urn:microsoft.com/office/officeart/2005/8/layout/orgChart1"/>
    <dgm:cxn modelId="{DCC1BA63-C599-4195-AFD2-C61AF7B02CBE}" type="presParOf" srcId="{A7AA4B70-ABB3-4314-AE9D-6740F8F671D6}" destId="{8D739457-D692-403A-AFBF-D3CE09A5C120}" srcOrd="1" destOrd="0" presId="urn:microsoft.com/office/officeart/2005/8/layout/orgChart1"/>
    <dgm:cxn modelId="{28FE6A9B-4BC9-4BBB-9B65-80AD92E3CD71}" type="presParOf" srcId="{537823DF-5EBE-4957-AE4A-55C533FEA52E}" destId="{AD20CCAF-012E-434A-9FB4-1326276EBFB4}" srcOrd="1" destOrd="0" presId="urn:microsoft.com/office/officeart/2005/8/layout/orgChart1"/>
    <dgm:cxn modelId="{C3A29B0E-366B-453C-8393-68062FB637D0}" type="presParOf" srcId="{537823DF-5EBE-4957-AE4A-55C533FEA52E}" destId="{E502EEFF-AF27-4F4C-8718-4B896F5DD90C}" srcOrd="2" destOrd="0" presId="urn:microsoft.com/office/officeart/2005/8/layout/orgChart1"/>
    <dgm:cxn modelId="{1F7322A4-00F8-4296-9AE2-2CE622EBFA1B}" type="presParOf" srcId="{FA1684C7-C051-4CFA-B01D-9C65D806C526}" destId="{D68D6717-7BDC-4884-A643-FA1BB2036133}" srcOrd="2" destOrd="0" presId="urn:microsoft.com/office/officeart/2005/8/layout/orgChart1"/>
    <dgm:cxn modelId="{0EB0FE35-4B49-4FA2-92FC-3A7078CE1E4C}" type="presParOf" srcId="{FA1684C7-C051-4CFA-B01D-9C65D806C526}" destId="{B0382337-9402-4B01-8494-B5869B4A1438}" srcOrd="3" destOrd="0" presId="urn:microsoft.com/office/officeart/2005/8/layout/orgChart1"/>
    <dgm:cxn modelId="{93B5B8E9-E678-4CD5-9810-CFF0F6270AF9}" type="presParOf" srcId="{B0382337-9402-4B01-8494-B5869B4A1438}" destId="{491D8BD0-DE93-48E3-BE17-FB0D3517A7A1}" srcOrd="0" destOrd="0" presId="urn:microsoft.com/office/officeart/2005/8/layout/orgChart1"/>
    <dgm:cxn modelId="{EC7E5558-EE0B-4B78-B8C3-35A8DA23E8FC}" type="presParOf" srcId="{491D8BD0-DE93-48E3-BE17-FB0D3517A7A1}" destId="{8D15BD54-1D47-42A6-B66C-559C9A5B9DA1}" srcOrd="0" destOrd="0" presId="urn:microsoft.com/office/officeart/2005/8/layout/orgChart1"/>
    <dgm:cxn modelId="{250AAE0C-49E1-46C6-8E88-C6C17BA49109}" type="presParOf" srcId="{491D8BD0-DE93-48E3-BE17-FB0D3517A7A1}" destId="{CF64E643-B90C-4612-802E-6CF318B8ACAB}" srcOrd="1" destOrd="0" presId="urn:microsoft.com/office/officeart/2005/8/layout/orgChart1"/>
    <dgm:cxn modelId="{E1BB1BD2-BF1D-47B1-A6D4-2456232ABBD1}" type="presParOf" srcId="{B0382337-9402-4B01-8494-B5869B4A1438}" destId="{C76FA856-29E7-43CE-A123-784A14E98417}" srcOrd="1" destOrd="0" presId="urn:microsoft.com/office/officeart/2005/8/layout/orgChart1"/>
    <dgm:cxn modelId="{95E582F3-DCC8-438F-A436-F15EF7256A26}" type="presParOf" srcId="{B0382337-9402-4B01-8494-B5869B4A1438}" destId="{757A627A-2CC1-4778-83A3-F185FD0F8341}" srcOrd="2" destOrd="0" presId="urn:microsoft.com/office/officeart/2005/8/layout/orgChart1"/>
    <dgm:cxn modelId="{B8DC7F2A-AF0A-49C6-8A33-782E24D13BCF}" type="presParOf" srcId="{757A627A-2CC1-4778-83A3-F185FD0F8341}" destId="{22CCA89E-17B8-4348-9585-09C556AF5E0D}" srcOrd="0" destOrd="0" presId="urn:microsoft.com/office/officeart/2005/8/layout/orgChart1"/>
    <dgm:cxn modelId="{619EACF2-6366-4CB2-9552-92E99063480D}" type="presParOf" srcId="{757A627A-2CC1-4778-83A3-F185FD0F8341}" destId="{E69E64D4-74C7-4E71-9F40-E688C00DF811}" srcOrd="1" destOrd="0" presId="urn:microsoft.com/office/officeart/2005/8/layout/orgChart1"/>
    <dgm:cxn modelId="{F58DF548-9DEF-4A1E-B637-0521634BCBDF}" type="presParOf" srcId="{E69E64D4-74C7-4E71-9F40-E688C00DF811}" destId="{3AB5A6BE-95AA-43CE-8CAE-0F877C8C0DBF}" srcOrd="0" destOrd="0" presId="urn:microsoft.com/office/officeart/2005/8/layout/orgChart1"/>
    <dgm:cxn modelId="{0824C4F5-2F34-4F3C-A935-64803D99B11B}" type="presParOf" srcId="{3AB5A6BE-95AA-43CE-8CAE-0F877C8C0DBF}" destId="{454ADB49-47D4-4452-A8A2-9CC90B353ADB}" srcOrd="0" destOrd="0" presId="urn:microsoft.com/office/officeart/2005/8/layout/orgChart1"/>
    <dgm:cxn modelId="{D0D2F672-3601-4790-B67C-AC6F8A21E4E1}" type="presParOf" srcId="{3AB5A6BE-95AA-43CE-8CAE-0F877C8C0DBF}" destId="{AEA8C416-F767-4CA6-B328-8B9EF9AE1616}" srcOrd="1" destOrd="0" presId="urn:microsoft.com/office/officeart/2005/8/layout/orgChart1"/>
    <dgm:cxn modelId="{F74D565A-00AD-4081-9DE0-D89F6CDD2940}" type="presParOf" srcId="{E69E64D4-74C7-4E71-9F40-E688C00DF811}" destId="{C6B89A63-9B7E-4D33-98B1-36D8C19EB300}" srcOrd="1" destOrd="0" presId="urn:microsoft.com/office/officeart/2005/8/layout/orgChart1"/>
    <dgm:cxn modelId="{E3AADC4C-EEA1-44FA-B477-5525D45F977D}" type="presParOf" srcId="{E69E64D4-74C7-4E71-9F40-E688C00DF811}" destId="{FF550199-67AB-4F6B-9C80-78E5854545B8}" srcOrd="2" destOrd="0" presId="urn:microsoft.com/office/officeart/2005/8/layout/orgChart1"/>
    <dgm:cxn modelId="{652C88D1-8E1C-4B44-959A-7839ABBD5386}" type="presParOf" srcId="{757A627A-2CC1-4778-83A3-F185FD0F8341}" destId="{82F06992-B71A-4B69-9FEE-F624D54AE0EA}" srcOrd="2" destOrd="0" presId="urn:microsoft.com/office/officeart/2005/8/layout/orgChart1"/>
    <dgm:cxn modelId="{B8F276E2-F59B-47DC-B1FF-7CC5C9BBDBC1}" type="presParOf" srcId="{757A627A-2CC1-4778-83A3-F185FD0F8341}" destId="{1BF29AE3-518D-4E05-B4D8-8BA0DC17C865}" srcOrd="3" destOrd="0" presId="urn:microsoft.com/office/officeart/2005/8/layout/orgChart1"/>
    <dgm:cxn modelId="{C963288E-1F40-4AD9-80C9-F84A87CF2D9C}" type="presParOf" srcId="{1BF29AE3-518D-4E05-B4D8-8BA0DC17C865}" destId="{5F4E3CFD-2B11-43A8-A345-619D60D897F9}" srcOrd="0" destOrd="0" presId="urn:microsoft.com/office/officeart/2005/8/layout/orgChart1"/>
    <dgm:cxn modelId="{9F65C7C5-321B-488F-A41E-0803DF49EFBC}" type="presParOf" srcId="{5F4E3CFD-2B11-43A8-A345-619D60D897F9}" destId="{E4D633AE-384F-4685-B379-DAD70D2EFB38}" srcOrd="0" destOrd="0" presId="urn:microsoft.com/office/officeart/2005/8/layout/orgChart1"/>
    <dgm:cxn modelId="{CEF91AB7-51CC-4FA7-A65F-B8F4489716FF}" type="presParOf" srcId="{5F4E3CFD-2B11-43A8-A345-619D60D897F9}" destId="{A9287E57-54B5-45ED-A0F1-BC8AF4350B94}" srcOrd="1" destOrd="0" presId="urn:microsoft.com/office/officeart/2005/8/layout/orgChart1"/>
    <dgm:cxn modelId="{84DCDA23-519A-4520-AAD9-36A6DD1E6C25}" type="presParOf" srcId="{1BF29AE3-518D-4E05-B4D8-8BA0DC17C865}" destId="{4D6F8503-6ED2-42F6-BA6E-597A5748342B}" srcOrd="1" destOrd="0" presId="urn:microsoft.com/office/officeart/2005/8/layout/orgChart1"/>
    <dgm:cxn modelId="{C2B1979A-C6B6-4D36-BD31-E323A349747D}" type="presParOf" srcId="{1BF29AE3-518D-4E05-B4D8-8BA0DC17C865}" destId="{279A55E6-1A4D-4E65-93BE-3B4D3AC309E1}" srcOrd="2" destOrd="0" presId="urn:microsoft.com/office/officeart/2005/8/layout/orgChart1"/>
    <dgm:cxn modelId="{148904D7-6665-4691-9673-B42A5A55439B}" type="presParOf" srcId="{FA1684C7-C051-4CFA-B01D-9C65D806C526}" destId="{BA348827-09EF-4A6E-A6C6-0A87ACD08392}" srcOrd="4" destOrd="0" presId="urn:microsoft.com/office/officeart/2005/8/layout/orgChart1"/>
    <dgm:cxn modelId="{352115B4-E775-4A18-B0CD-673F58C5F5F0}" type="presParOf" srcId="{FA1684C7-C051-4CFA-B01D-9C65D806C526}" destId="{4CD79E83-A67A-40E4-B4E4-6EE2AEA57C20}" srcOrd="5" destOrd="0" presId="urn:microsoft.com/office/officeart/2005/8/layout/orgChart1"/>
    <dgm:cxn modelId="{33514862-6E5A-4948-A82F-7D2D0BF34FB3}" type="presParOf" srcId="{4CD79E83-A67A-40E4-B4E4-6EE2AEA57C20}" destId="{3C757567-A70F-40AA-BB5A-9DC4DB81064C}" srcOrd="0" destOrd="0" presId="urn:microsoft.com/office/officeart/2005/8/layout/orgChart1"/>
    <dgm:cxn modelId="{6FFAEF13-FBDD-449C-A449-E386A6C964B6}" type="presParOf" srcId="{3C757567-A70F-40AA-BB5A-9DC4DB81064C}" destId="{7D3D0D20-F68C-4BA6-A703-A88E29DD4CA8}" srcOrd="0" destOrd="0" presId="urn:microsoft.com/office/officeart/2005/8/layout/orgChart1"/>
    <dgm:cxn modelId="{6FD5D75F-876F-4020-BD9F-2D9327EBA51E}" type="presParOf" srcId="{3C757567-A70F-40AA-BB5A-9DC4DB81064C}" destId="{04365B0E-0B31-4731-87AC-B6709D4796BA}" srcOrd="1" destOrd="0" presId="urn:microsoft.com/office/officeart/2005/8/layout/orgChart1"/>
    <dgm:cxn modelId="{D473B6AE-E07E-4A5B-8D5C-2B111C1F1FE8}" type="presParOf" srcId="{4CD79E83-A67A-40E4-B4E4-6EE2AEA57C20}" destId="{DB291D2D-5CE9-4396-8F29-075A655E8035}" srcOrd="1" destOrd="0" presId="urn:microsoft.com/office/officeart/2005/8/layout/orgChart1"/>
    <dgm:cxn modelId="{7C80BB62-2EA2-46D4-9272-87DCA8BB7CDC}" type="presParOf" srcId="{4CD79E83-A67A-40E4-B4E4-6EE2AEA57C20}" destId="{89259FB6-2A56-493B-BD5F-9E9625F1CEBF}" srcOrd="2" destOrd="0" presId="urn:microsoft.com/office/officeart/2005/8/layout/orgChart1"/>
    <dgm:cxn modelId="{434E1034-43AE-4EEB-9F47-52CEBD6D7CF0}" type="presParOf" srcId="{FA1684C7-C051-4CFA-B01D-9C65D806C526}" destId="{400FE856-0F3D-4ACA-8561-60B8EF36BAD5}" srcOrd="6" destOrd="0" presId="urn:microsoft.com/office/officeart/2005/8/layout/orgChart1"/>
    <dgm:cxn modelId="{34B2FBFD-DDAF-403D-8815-16B83491EA3C}" type="presParOf" srcId="{FA1684C7-C051-4CFA-B01D-9C65D806C526}" destId="{911D1719-02F2-40D6-A1C3-362E21221373}" srcOrd="7" destOrd="0" presId="urn:microsoft.com/office/officeart/2005/8/layout/orgChart1"/>
    <dgm:cxn modelId="{E4EFDC92-EA31-4154-934A-9694E11B4AA3}" type="presParOf" srcId="{911D1719-02F2-40D6-A1C3-362E21221373}" destId="{92449992-AC4E-4988-BCA3-A3FA9738ED6F}" srcOrd="0" destOrd="0" presId="urn:microsoft.com/office/officeart/2005/8/layout/orgChart1"/>
    <dgm:cxn modelId="{DD079D17-BB74-429D-9B46-18288BE3246B}" type="presParOf" srcId="{92449992-AC4E-4988-BCA3-A3FA9738ED6F}" destId="{DE85DFAD-D6A2-4398-96EF-58AF5C94110C}" srcOrd="0" destOrd="0" presId="urn:microsoft.com/office/officeart/2005/8/layout/orgChart1"/>
    <dgm:cxn modelId="{4102AF30-28D4-41E4-90B7-E7D91E37382F}" type="presParOf" srcId="{92449992-AC4E-4988-BCA3-A3FA9738ED6F}" destId="{4162B30A-835A-4FED-BB44-F36636C557B4}" srcOrd="1" destOrd="0" presId="urn:microsoft.com/office/officeart/2005/8/layout/orgChart1"/>
    <dgm:cxn modelId="{2A2081C1-A016-4C12-A6C2-C555A021748E}" type="presParOf" srcId="{911D1719-02F2-40D6-A1C3-362E21221373}" destId="{94C1EA1F-3865-4A83-B99F-94B925CF1F04}" srcOrd="1" destOrd="0" presId="urn:microsoft.com/office/officeart/2005/8/layout/orgChart1"/>
    <dgm:cxn modelId="{450E8AC8-B1EC-4528-A815-6F02C33D34BF}" type="presParOf" srcId="{911D1719-02F2-40D6-A1C3-362E21221373}" destId="{2DCC6755-B965-4689-ADB1-C955E3E3454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0FE856-0F3D-4ACA-8561-60B8EF36BAD5}">
      <dsp:nvSpPr>
        <dsp:cNvPr id="0" name=""/>
        <dsp:cNvSpPr/>
      </dsp:nvSpPr>
      <dsp:spPr>
        <a:xfrm>
          <a:off x="2743200" y="479680"/>
          <a:ext cx="733011" cy="2481292"/>
        </a:xfrm>
        <a:custGeom>
          <a:avLst/>
          <a:gdLst/>
          <a:ahLst/>
          <a:cxnLst/>
          <a:rect l="0" t="0" r="0" b="0"/>
          <a:pathLst>
            <a:path>
              <a:moveTo>
                <a:pt x="0" y="0"/>
              </a:moveTo>
              <a:lnTo>
                <a:pt x="0" y="2481292"/>
              </a:lnTo>
              <a:lnTo>
                <a:pt x="733011" y="2481292"/>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348827-09EF-4A6E-A6C6-0A87ACD08392}">
      <dsp:nvSpPr>
        <dsp:cNvPr id="0" name=""/>
        <dsp:cNvSpPr/>
      </dsp:nvSpPr>
      <dsp:spPr>
        <a:xfrm>
          <a:off x="2032455" y="479680"/>
          <a:ext cx="710744" cy="2481292"/>
        </a:xfrm>
        <a:custGeom>
          <a:avLst/>
          <a:gdLst/>
          <a:ahLst/>
          <a:cxnLst/>
          <a:rect l="0" t="0" r="0" b="0"/>
          <a:pathLst>
            <a:path>
              <a:moveTo>
                <a:pt x="710744" y="0"/>
              </a:moveTo>
              <a:lnTo>
                <a:pt x="710744" y="2481292"/>
              </a:lnTo>
              <a:lnTo>
                <a:pt x="0" y="2481292"/>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F06992-B71A-4B69-9FEE-F624D54AE0EA}">
      <dsp:nvSpPr>
        <dsp:cNvPr id="0" name=""/>
        <dsp:cNvSpPr/>
      </dsp:nvSpPr>
      <dsp:spPr>
        <a:xfrm>
          <a:off x="3902027" y="1159653"/>
          <a:ext cx="100559" cy="440546"/>
        </a:xfrm>
        <a:custGeom>
          <a:avLst/>
          <a:gdLst/>
          <a:ahLst/>
          <a:cxnLst/>
          <a:rect l="0" t="0" r="0" b="0"/>
          <a:pathLst>
            <a:path>
              <a:moveTo>
                <a:pt x="0" y="0"/>
              </a:moveTo>
              <a:lnTo>
                <a:pt x="0" y="440546"/>
              </a:lnTo>
              <a:lnTo>
                <a:pt x="100559" y="4405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CA89E-17B8-4348-9585-09C556AF5E0D}">
      <dsp:nvSpPr>
        <dsp:cNvPr id="0" name=""/>
        <dsp:cNvSpPr/>
      </dsp:nvSpPr>
      <dsp:spPr>
        <a:xfrm>
          <a:off x="3801468" y="1159653"/>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8D6717-7BDC-4884-A643-FA1BB2036133}">
      <dsp:nvSpPr>
        <dsp:cNvPr id="0" name=""/>
        <dsp:cNvSpPr/>
      </dsp:nvSpPr>
      <dsp:spPr>
        <a:xfrm>
          <a:off x="2743200" y="479680"/>
          <a:ext cx="679973" cy="440546"/>
        </a:xfrm>
        <a:custGeom>
          <a:avLst/>
          <a:gdLst/>
          <a:ahLst/>
          <a:cxnLst/>
          <a:rect l="0" t="0" r="0" b="0"/>
          <a:pathLst>
            <a:path>
              <a:moveTo>
                <a:pt x="0" y="0"/>
              </a:moveTo>
              <a:lnTo>
                <a:pt x="0" y="440546"/>
              </a:lnTo>
              <a:lnTo>
                <a:pt x="679973" y="44054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2829B5-1790-4589-BB75-CABE9B8121E2}">
      <dsp:nvSpPr>
        <dsp:cNvPr id="0" name=""/>
        <dsp:cNvSpPr/>
      </dsp:nvSpPr>
      <dsp:spPr>
        <a:xfrm>
          <a:off x="1584372" y="1159653"/>
          <a:ext cx="100559" cy="1120519"/>
        </a:xfrm>
        <a:custGeom>
          <a:avLst/>
          <a:gdLst/>
          <a:ahLst/>
          <a:cxnLst/>
          <a:rect l="0" t="0" r="0" b="0"/>
          <a:pathLst>
            <a:path>
              <a:moveTo>
                <a:pt x="0" y="0"/>
              </a:moveTo>
              <a:lnTo>
                <a:pt x="0" y="1120519"/>
              </a:lnTo>
              <a:lnTo>
                <a:pt x="100559" y="1120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362EBF-51F9-4731-A9BE-9A24C79BA160}">
      <dsp:nvSpPr>
        <dsp:cNvPr id="0" name=""/>
        <dsp:cNvSpPr/>
      </dsp:nvSpPr>
      <dsp:spPr>
        <a:xfrm>
          <a:off x="1483812" y="1159653"/>
          <a:ext cx="100559" cy="1120519"/>
        </a:xfrm>
        <a:custGeom>
          <a:avLst/>
          <a:gdLst/>
          <a:ahLst/>
          <a:cxnLst/>
          <a:rect l="0" t="0" r="0" b="0"/>
          <a:pathLst>
            <a:path>
              <a:moveTo>
                <a:pt x="100559" y="0"/>
              </a:moveTo>
              <a:lnTo>
                <a:pt x="100559" y="1120519"/>
              </a:lnTo>
              <a:lnTo>
                <a:pt x="0" y="1120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22B25-6260-4C24-A21C-D346EADF6E1E}">
      <dsp:nvSpPr>
        <dsp:cNvPr id="0" name=""/>
        <dsp:cNvSpPr/>
      </dsp:nvSpPr>
      <dsp:spPr>
        <a:xfrm>
          <a:off x="1584372" y="1159653"/>
          <a:ext cx="100559" cy="440546"/>
        </a:xfrm>
        <a:custGeom>
          <a:avLst/>
          <a:gdLst/>
          <a:ahLst/>
          <a:cxnLst/>
          <a:rect l="0" t="0" r="0" b="0"/>
          <a:pathLst>
            <a:path>
              <a:moveTo>
                <a:pt x="0" y="0"/>
              </a:moveTo>
              <a:lnTo>
                <a:pt x="0" y="440546"/>
              </a:lnTo>
              <a:lnTo>
                <a:pt x="100559" y="4405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8CADD9-618D-496F-B9FB-BB4A62FC0259}">
      <dsp:nvSpPr>
        <dsp:cNvPr id="0" name=""/>
        <dsp:cNvSpPr/>
      </dsp:nvSpPr>
      <dsp:spPr>
        <a:xfrm>
          <a:off x="1483812" y="1159653"/>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04F3BC-664E-4985-976F-C86525DF62B9}">
      <dsp:nvSpPr>
        <dsp:cNvPr id="0" name=""/>
        <dsp:cNvSpPr/>
      </dsp:nvSpPr>
      <dsp:spPr>
        <a:xfrm>
          <a:off x="2063226" y="479680"/>
          <a:ext cx="679973" cy="440546"/>
        </a:xfrm>
        <a:custGeom>
          <a:avLst/>
          <a:gdLst/>
          <a:ahLst/>
          <a:cxnLst/>
          <a:rect l="0" t="0" r="0" b="0"/>
          <a:pathLst>
            <a:path>
              <a:moveTo>
                <a:pt x="679973" y="0"/>
              </a:moveTo>
              <a:lnTo>
                <a:pt x="679973" y="440546"/>
              </a:lnTo>
              <a:lnTo>
                <a:pt x="0" y="44054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673891-62B1-4647-AC16-878AFF76F41A}">
      <dsp:nvSpPr>
        <dsp:cNvPr id="0" name=""/>
        <dsp:cNvSpPr/>
      </dsp:nvSpPr>
      <dsp:spPr>
        <a:xfrm>
          <a:off x="2264345" y="825"/>
          <a:ext cx="957708" cy="4788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GB" sz="2000" kern="1200"/>
            <a:t>Vienna</a:t>
          </a:r>
          <a:endParaRPr lang="en-GB" sz="1800" kern="1200"/>
        </a:p>
      </dsp:txBody>
      <dsp:txXfrm>
        <a:off x="2264345" y="825"/>
        <a:ext cx="957708" cy="478854"/>
      </dsp:txXfrm>
    </dsp:sp>
    <dsp:sp modelId="{4D45B3CF-3A63-4DAD-966D-AADCBBB78868}">
      <dsp:nvSpPr>
        <dsp:cNvPr id="0" name=""/>
        <dsp:cNvSpPr/>
      </dsp:nvSpPr>
      <dsp:spPr>
        <a:xfrm>
          <a:off x="1105517" y="680799"/>
          <a:ext cx="957708" cy="4788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Places</a:t>
          </a:r>
          <a:endParaRPr lang="en-GB" sz="1500" kern="1200"/>
        </a:p>
      </dsp:txBody>
      <dsp:txXfrm>
        <a:off x="1105517" y="680799"/>
        <a:ext cx="957708" cy="478854"/>
      </dsp:txXfrm>
    </dsp:sp>
    <dsp:sp modelId="{CDB81D16-5BEF-465C-9EF6-9093115847CC}">
      <dsp:nvSpPr>
        <dsp:cNvPr id="0" name=""/>
        <dsp:cNvSpPr/>
      </dsp:nvSpPr>
      <dsp:spPr>
        <a:xfrm>
          <a:off x="526103" y="1360772"/>
          <a:ext cx="957708" cy="4788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Hotspots</a:t>
          </a:r>
        </a:p>
      </dsp:txBody>
      <dsp:txXfrm>
        <a:off x="526103" y="1360772"/>
        <a:ext cx="957708" cy="478854"/>
      </dsp:txXfrm>
    </dsp:sp>
    <dsp:sp modelId="{3E0154BB-6C63-45CD-9542-B101D98D1E57}">
      <dsp:nvSpPr>
        <dsp:cNvPr id="0" name=""/>
        <dsp:cNvSpPr/>
      </dsp:nvSpPr>
      <dsp:spPr>
        <a:xfrm>
          <a:off x="1684931" y="1360772"/>
          <a:ext cx="957708" cy="4788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Art/Education</a:t>
          </a:r>
        </a:p>
      </dsp:txBody>
      <dsp:txXfrm>
        <a:off x="1684931" y="1360772"/>
        <a:ext cx="957708" cy="478854"/>
      </dsp:txXfrm>
    </dsp:sp>
    <dsp:sp modelId="{6AE99981-05F8-431E-BB1A-9E3901D2C20F}">
      <dsp:nvSpPr>
        <dsp:cNvPr id="0" name=""/>
        <dsp:cNvSpPr/>
      </dsp:nvSpPr>
      <dsp:spPr>
        <a:xfrm>
          <a:off x="526103" y="2040746"/>
          <a:ext cx="957708" cy="4788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Sports</a:t>
          </a:r>
        </a:p>
      </dsp:txBody>
      <dsp:txXfrm>
        <a:off x="526103" y="2040746"/>
        <a:ext cx="957708" cy="478854"/>
      </dsp:txXfrm>
    </dsp:sp>
    <dsp:sp modelId="{F8A0EDF9-A6A5-40C0-8DA0-17F668461BF1}">
      <dsp:nvSpPr>
        <dsp:cNvPr id="0" name=""/>
        <dsp:cNvSpPr/>
      </dsp:nvSpPr>
      <dsp:spPr>
        <a:xfrm>
          <a:off x="1684931" y="2040746"/>
          <a:ext cx="957708" cy="4788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Nature</a:t>
          </a:r>
        </a:p>
      </dsp:txBody>
      <dsp:txXfrm>
        <a:off x="1684931" y="2040746"/>
        <a:ext cx="957708" cy="478854"/>
      </dsp:txXfrm>
    </dsp:sp>
    <dsp:sp modelId="{8D15BD54-1D47-42A6-B66C-559C9A5B9DA1}">
      <dsp:nvSpPr>
        <dsp:cNvPr id="0" name=""/>
        <dsp:cNvSpPr/>
      </dsp:nvSpPr>
      <dsp:spPr>
        <a:xfrm>
          <a:off x="3423173" y="680799"/>
          <a:ext cx="957708" cy="4788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Food</a:t>
          </a:r>
        </a:p>
      </dsp:txBody>
      <dsp:txXfrm>
        <a:off x="3423173" y="680799"/>
        <a:ext cx="957708" cy="478854"/>
      </dsp:txXfrm>
    </dsp:sp>
    <dsp:sp modelId="{454ADB49-47D4-4452-A8A2-9CC90B353ADB}">
      <dsp:nvSpPr>
        <dsp:cNvPr id="0" name=""/>
        <dsp:cNvSpPr/>
      </dsp:nvSpPr>
      <dsp:spPr>
        <a:xfrm>
          <a:off x="2843759" y="1360772"/>
          <a:ext cx="957708" cy="4788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Culture</a:t>
          </a:r>
        </a:p>
      </dsp:txBody>
      <dsp:txXfrm>
        <a:off x="2843759" y="1360772"/>
        <a:ext cx="957708" cy="478854"/>
      </dsp:txXfrm>
    </dsp:sp>
    <dsp:sp modelId="{E4D633AE-384F-4685-B379-DAD70D2EFB38}">
      <dsp:nvSpPr>
        <dsp:cNvPr id="0" name=""/>
        <dsp:cNvSpPr/>
      </dsp:nvSpPr>
      <dsp:spPr>
        <a:xfrm>
          <a:off x="4002587" y="1360772"/>
          <a:ext cx="957708" cy="4788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Price/Quality</a:t>
          </a:r>
        </a:p>
      </dsp:txBody>
      <dsp:txXfrm>
        <a:off x="4002587" y="1360772"/>
        <a:ext cx="957708" cy="478854"/>
      </dsp:txXfrm>
    </dsp:sp>
    <dsp:sp modelId="{7D3D0D20-F68C-4BA6-A703-A88E29DD4CA8}">
      <dsp:nvSpPr>
        <dsp:cNvPr id="0" name=""/>
        <dsp:cNvSpPr/>
      </dsp:nvSpPr>
      <dsp:spPr>
        <a:xfrm>
          <a:off x="1074746" y="2721545"/>
          <a:ext cx="957708" cy="4788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Travel</a:t>
          </a:r>
          <a:endParaRPr lang="en-GB" sz="1500" kern="1200"/>
        </a:p>
      </dsp:txBody>
      <dsp:txXfrm>
        <a:off x="1074746" y="2721545"/>
        <a:ext cx="957708" cy="478854"/>
      </dsp:txXfrm>
    </dsp:sp>
    <dsp:sp modelId="{DE85DFAD-D6A2-4398-96EF-58AF5C94110C}">
      <dsp:nvSpPr>
        <dsp:cNvPr id="0" name=""/>
        <dsp:cNvSpPr/>
      </dsp:nvSpPr>
      <dsp:spPr>
        <a:xfrm>
          <a:off x="3476211" y="2721545"/>
          <a:ext cx="957708" cy="4788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Districts</a:t>
          </a:r>
          <a:endParaRPr lang="en-GB" sz="1500" kern="1200"/>
        </a:p>
      </dsp:txBody>
      <dsp:txXfrm>
        <a:off x="3476211" y="2721545"/>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411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Ryo Cienfuegos</dc:creator>
  <cp:keywords/>
  <dc:description/>
  <cp:lastModifiedBy>Biswas Ryo Cienfuegos</cp:lastModifiedBy>
  <cp:revision>1</cp:revision>
  <dcterms:created xsi:type="dcterms:W3CDTF">2019-11-28T15:47:00Z</dcterms:created>
  <dcterms:modified xsi:type="dcterms:W3CDTF">2019-11-28T16:17:00Z</dcterms:modified>
</cp:coreProperties>
</file>