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5BAA5" w14:textId="77777777" w:rsidR="00E42057" w:rsidRPr="00E42057" w:rsidRDefault="00E42057" w:rsidP="00C952A4">
      <w:pPr>
        <w:pStyle w:val="Ttulo1"/>
        <w:rPr>
          <w:b/>
          <w:bCs/>
        </w:rPr>
      </w:pPr>
      <w:r w:rsidRPr="00E42057">
        <w:rPr>
          <w:b/>
          <w:bCs/>
        </w:rPr>
        <w:t>TRABALHO 1 — DALTON VIEGAS</w:t>
      </w:r>
    </w:p>
    <w:p w14:paraId="243627A8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 xml:space="preserve">Salão Família </w:t>
      </w:r>
      <w:proofErr w:type="spellStart"/>
      <w:r w:rsidRPr="00E42057">
        <w:rPr>
          <w:b/>
          <w:bCs/>
        </w:rPr>
        <w:t>Style</w:t>
      </w:r>
      <w:proofErr w:type="spellEnd"/>
    </w:p>
    <w:p w14:paraId="4C9C1818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1. Análise crítica</w:t>
      </w:r>
    </w:p>
    <w:p w14:paraId="1EE102F6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1.2 Qualidade técnica dos orçamentos</w:t>
      </w:r>
    </w:p>
    <w:p w14:paraId="393B5BDA" w14:textId="77777777" w:rsidR="00E42057" w:rsidRPr="00E42057" w:rsidRDefault="00E42057" w:rsidP="00E42057">
      <w:r w:rsidRPr="00E42057">
        <w:t>Este é, sem dúvida, o trabalho tecnicamente mais consistente dos três.</w:t>
      </w:r>
    </w:p>
    <w:p w14:paraId="353F94C9" w14:textId="77777777" w:rsidR="00E42057" w:rsidRPr="00E42057" w:rsidRDefault="00E42057" w:rsidP="00E42057">
      <w:r w:rsidRPr="00E42057">
        <w:t>Existe integração entre:</w:t>
      </w:r>
    </w:p>
    <w:p w14:paraId="633BADA5" w14:textId="77777777" w:rsidR="00E42057" w:rsidRPr="00E42057" w:rsidRDefault="00E42057" w:rsidP="00E42057">
      <w:r w:rsidRPr="00E42057">
        <w:t>Orçamento de vendas</w:t>
      </w:r>
    </w:p>
    <w:p w14:paraId="03818FDA" w14:textId="77777777" w:rsidR="00E42057" w:rsidRPr="00E42057" w:rsidRDefault="00E42057" w:rsidP="00E42057">
      <w:r w:rsidRPr="00E42057">
        <w:t>↓</w:t>
      </w:r>
    </w:p>
    <w:p w14:paraId="1C7849CE" w14:textId="77777777" w:rsidR="00E42057" w:rsidRPr="00E42057" w:rsidRDefault="00E42057" w:rsidP="00E42057">
      <w:r w:rsidRPr="00E42057">
        <w:t>Produção</w:t>
      </w:r>
    </w:p>
    <w:p w14:paraId="4DB432BC" w14:textId="77777777" w:rsidR="00E42057" w:rsidRPr="00E42057" w:rsidRDefault="00E42057" w:rsidP="00E42057">
      <w:r w:rsidRPr="00E42057">
        <w:t>↓</w:t>
      </w:r>
    </w:p>
    <w:p w14:paraId="150B3A67" w14:textId="77777777" w:rsidR="00E42057" w:rsidRPr="00E42057" w:rsidRDefault="00E42057" w:rsidP="00E42057">
      <w:r w:rsidRPr="00E42057">
        <w:t>Matéria-prima</w:t>
      </w:r>
    </w:p>
    <w:p w14:paraId="6ACC4EAB" w14:textId="77777777" w:rsidR="00E42057" w:rsidRPr="00E42057" w:rsidRDefault="00E42057" w:rsidP="00E42057">
      <w:r w:rsidRPr="00E42057">
        <w:t>↓</w:t>
      </w:r>
    </w:p>
    <w:p w14:paraId="3AF2DA60" w14:textId="77777777" w:rsidR="00E42057" w:rsidRPr="00E42057" w:rsidRDefault="00E42057" w:rsidP="00E42057">
      <w:r w:rsidRPr="00E42057">
        <w:t>MOD</w:t>
      </w:r>
    </w:p>
    <w:p w14:paraId="11B07037" w14:textId="77777777" w:rsidR="00E42057" w:rsidRPr="00E42057" w:rsidRDefault="00E42057" w:rsidP="00E42057">
      <w:r w:rsidRPr="00E42057">
        <w:t>↓</w:t>
      </w:r>
    </w:p>
    <w:p w14:paraId="38CDB191" w14:textId="77777777" w:rsidR="00E42057" w:rsidRPr="00E42057" w:rsidRDefault="00E42057" w:rsidP="00E42057">
      <w:r w:rsidRPr="00E42057">
        <w:t>CIF</w:t>
      </w:r>
    </w:p>
    <w:p w14:paraId="4621DB5F" w14:textId="77777777" w:rsidR="00E42057" w:rsidRPr="00E42057" w:rsidRDefault="00E42057" w:rsidP="00E42057">
      <w:r w:rsidRPr="00E42057">
        <w:t>↓</w:t>
      </w:r>
    </w:p>
    <w:p w14:paraId="1BE9A13B" w14:textId="77777777" w:rsidR="00E42057" w:rsidRPr="00E42057" w:rsidRDefault="00E42057" w:rsidP="00E42057">
      <w:r w:rsidRPr="00E42057">
        <w:t>Despesas</w:t>
      </w:r>
    </w:p>
    <w:p w14:paraId="6CDB267A" w14:textId="77777777" w:rsidR="00E42057" w:rsidRPr="00E42057" w:rsidRDefault="00E42057" w:rsidP="00E42057">
      <w:r w:rsidRPr="00E42057">
        <w:t>Isto demonstra compreensão da lógica do orçamento mestre.</w:t>
      </w:r>
    </w:p>
    <w:p w14:paraId="2E60128E" w14:textId="77777777" w:rsidR="00E42057" w:rsidRPr="00E42057" w:rsidRDefault="00E42057" w:rsidP="00E42057">
      <w:r w:rsidRPr="00E42057">
        <w:t>Contudo, vários problemas técnicos comprometem a qualidade final.</w:t>
      </w:r>
    </w:p>
    <w:p w14:paraId="36B48B5B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a) Erro conceptual importante</w:t>
      </w:r>
    </w:p>
    <w:p w14:paraId="4752FD9F" w14:textId="77777777" w:rsidR="00E42057" w:rsidRPr="00E42057" w:rsidRDefault="00E42057" w:rsidP="00E42057">
      <w:r w:rsidRPr="00E42057">
        <w:t>O relatório utiliza continuamente o conceito de "produção".</w:t>
      </w:r>
    </w:p>
    <w:p w14:paraId="55D89540" w14:textId="77777777" w:rsidR="00E42057" w:rsidRPr="00E42057" w:rsidRDefault="00E42057" w:rsidP="00E42057">
      <w:r w:rsidRPr="00E42057">
        <w:t>Num salão de beleza não existe produção.</w:t>
      </w:r>
    </w:p>
    <w:p w14:paraId="70E2A5F1" w14:textId="77777777" w:rsidR="00E42057" w:rsidRPr="00E42057" w:rsidRDefault="00E42057" w:rsidP="00E42057">
      <w:r w:rsidRPr="00E42057">
        <w:t>Existe prestação de serviços.</w:t>
      </w:r>
    </w:p>
    <w:p w14:paraId="42050BC2" w14:textId="77777777" w:rsidR="00E42057" w:rsidRPr="00E42057" w:rsidRDefault="00E42057" w:rsidP="00E42057">
      <w:r w:rsidRPr="00E42057">
        <w:t>Consequentemente:</w:t>
      </w:r>
    </w:p>
    <w:p w14:paraId="56A0D908" w14:textId="77777777" w:rsidR="00E42057" w:rsidRPr="00E42057" w:rsidRDefault="00E42057" w:rsidP="00E42057">
      <w:pPr>
        <w:numPr>
          <w:ilvl w:val="0"/>
          <w:numId w:val="3"/>
        </w:numPr>
      </w:pPr>
      <w:r w:rsidRPr="00E42057">
        <w:t xml:space="preserve">não existem produtos acabados; </w:t>
      </w:r>
    </w:p>
    <w:p w14:paraId="73B2F3A6" w14:textId="77777777" w:rsidR="00E42057" w:rsidRPr="00E42057" w:rsidRDefault="00E42057" w:rsidP="00E42057">
      <w:pPr>
        <w:numPr>
          <w:ilvl w:val="0"/>
          <w:numId w:val="3"/>
        </w:numPr>
      </w:pPr>
      <w:r w:rsidRPr="00E42057">
        <w:t xml:space="preserve">não existe produção física; </w:t>
      </w:r>
    </w:p>
    <w:p w14:paraId="333A2F27" w14:textId="77777777" w:rsidR="00E42057" w:rsidRPr="00E42057" w:rsidRDefault="00E42057" w:rsidP="00E42057">
      <w:pPr>
        <w:numPr>
          <w:ilvl w:val="0"/>
          <w:numId w:val="3"/>
        </w:numPr>
      </w:pPr>
      <w:r w:rsidRPr="00E42057">
        <w:t xml:space="preserve">dificilmente existe stock de serviços. </w:t>
      </w:r>
    </w:p>
    <w:p w14:paraId="5A2FAAC8" w14:textId="77777777" w:rsidR="00E42057" w:rsidRPr="00E42057" w:rsidRDefault="00E42057" w:rsidP="00E42057">
      <w:r w:rsidRPr="00E42057">
        <w:t>O modelo utilizado foi simplesmente adaptado da indústria transformadora.</w:t>
      </w:r>
    </w:p>
    <w:p w14:paraId="71B79CA9" w14:textId="77777777" w:rsidR="00E42057" w:rsidRPr="00E42057" w:rsidRDefault="00E42057" w:rsidP="00E42057">
      <w:r w:rsidRPr="00E42057">
        <w:t xml:space="preserve">Um estudante finalista deveria adaptar o orçamento ao </w:t>
      </w:r>
      <w:proofErr w:type="spellStart"/>
      <w:r w:rsidRPr="00E42057">
        <w:t>setor</w:t>
      </w:r>
      <w:proofErr w:type="spellEnd"/>
      <w:r w:rsidRPr="00E42057">
        <w:t xml:space="preserve"> dos serviços.</w:t>
      </w:r>
    </w:p>
    <w:p w14:paraId="2C01EFB7" w14:textId="77777777" w:rsidR="00E42057" w:rsidRPr="00E42057" w:rsidRDefault="00E42057" w:rsidP="00E42057">
      <w:r w:rsidRPr="00E42057">
        <w:pict w14:anchorId="2DEE61EE">
          <v:rect id="_x0000_i1200" style="width:0;height:1.5pt" o:hralign="center" o:hrstd="t" o:hr="t" fillcolor="#a0a0a0" stroked="f"/>
        </w:pict>
      </w:r>
    </w:p>
    <w:p w14:paraId="6155FDBF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lastRenderedPageBreak/>
        <w:t>b) Problemas de coerência</w:t>
      </w:r>
    </w:p>
    <w:p w14:paraId="3AF4600E" w14:textId="77777777" w:rsidR="00E42057" w:rsidRPr="00E42057" w:rsidRDefault="00E42057" w:rsidP="00E42057">
      <w:r w:rsidRPr="00E42057">
        <w:t>Existem discrepâncias entre tabelas.</w:t>
      </w:r>
    </w:p>
    <w:p w14:paraId="03D1DB9A" w14:textId="09CF0382" w:rsidR="00E42057" w:rsidRPr="00E42057" w:rsidRDefault="00E42057" w:rsidP="00E42057">
      <w:r w:rsidRPr="00E42057">
        <w:t>Por exemplo:</w:t>
      </w:r>
      <w:r w:rsidR="0095170A">
        <w:t xml:space="preserve"> A</w:t>
      </w:r>
      <w:r w:rsidRPr="00E42057">
        <w:t xml:space="preserve"> produção de Gel aparece como</w:t>
      </w:r>
      <w:r w:rsidR="0095170A">
        <w:t xml:space="preserve"> </w:t>
      </w:r>
      <w:r w:rsidRPr="00E42057">
        <w:t>55</w:t>
      </w:r>
      <w:r w:rsidR="0095170A">
        <w:t xml:space="preserve"> </w:t>
      </w:r>
      <w:r w:rsidRPr="00E42057">
        <w:t>num orçamento</w:t>
      </w:r>
      <w:r w:rsidR="0095170A">
        <w:t xml:space="preserve"> </w:t>
      </w:r>
      <w:r w:rsidRPr="00E42057">
        <w:t>e</w:t>
      </w:r>
      <w:r w:rsidR="0095170A">
        <w:t xml:space="preserve"> </w:t>
      </w:r>
      <w:r w:rsidRPr="00E42057">
        <w:t>50</w:t>
      </w:r>
      <w:r w:rsidR="0095170A">
        <w:t xml:space="preserve"> </w:t>
      </w:r>
      <w:r w:rsidRPr="00E42057">
        <w:t>noutro.</w:t>
      </w:r>
    </w:p>
    <w:p w14:paraId="24E24A23" w14:textId="77777777" w:rsidR="00E42057" w:rsidRPr="00E42057" w:rsidRDefault="00E42057" w:rsidP="00E42057">
      <w:r w:rsidRPr="00E42057">
        <w:t>Situações semelhantes aparecem na matéria-prima.</w:t>
      </w:r>
    </w:p>
    <w:p w14:paraId="1842D41E" w14:textId="77777777" w:rsidR="00E42057" w:rsidRPr="00E42057" w:rsidRDefault="00E42057" w:rsidP="00E42057">
      <w:r w:rsidRPr="00E42057">
        <w:t>Isto revela ausência de validação cruzada.</w:t>
      </w:r>
    </w:p>
    <w:p w14:paraId="56D04D9A" w14:textId="77777777" w:rsidR="00E42057" w:rsidRPr="00E42057" w:rsidRDefault="00E42057" w:rsidP="00E42057">
      <w:r w:rsidRPr="00E42057">
        <w:pict w14:anchorId="2D2FA714">
          <v:rect id="_x0000_i1201" style="width:0;height:1.5pt" o:hralign="center" o:hrstd="t" o:hr="t" fillcolor="#a0a0a0" stroked="f"/>
        </w:pict>
      </w:r>
    </w:p>
    <w:p w14:paraId="103DEA76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 xml:space="preserve">c) Custos </w:t>
      </w:r>
      <w:proofErr w:type="spellStart"/>
      <w:r w:rsidRPr="00E42057">
        <w:rPr>
          <w:b/>
          <w:bCs/>
        </w:rPr>
        <w:t>indiretos</w:t>
      </w:r>
      <w:proofErr w:type="spellEnd"/>
    </w:p>
    <w:p w14:paraId="3258585B" w14:textId="77777777" w:rsidR="00E42057" w:rsidRPr="00E42057" w:rsidRDefault="00E42057" w:rsidP="00E42057">
      <w:r w:rsidRPr="00E42057">
        <w:t>O texto refere:</w:t>
      </w:r>
    </w:p>
    <w:p w14:paraId="02426A56" w14:textId="77777777" w:rsidR="00E42057" w:rsidRPr="00E42057" w:rsidRDefault="00E42057" w:rsidP="00E42057">
      <w:r w:rsidRPr="00E42057">
        <w:t>CIF = 36 121 STN</w:t>
      </w:r>
    </w:p>
    <w:p w14:paraId="48F61F76" w14:textId="77777777" w:rsidR="00E42057" w:rsidRPr="00E42057" w:rsidRDefault="00E42057" w:rsidP="00E42057">
      <w:r w:rsidRPr="00E42057">
        <w:t>Entretanto a soma da tabela conduz a outro resultado.</w:t>
      </w:r>
    </w:p>
    <w:p w14:paraId="2521D0E1" w14:textId="77777777" w:rsidR="00E42057" w:rsidRPr="00E42057" w:rsidRDefault="00E42057" w:rsidP="00E42057">
      <w:r w:rsidRPr="00E42057">
        <w:t>Há inconsistências matemáticas.</w:t>
      </w:r>
    </w:p>
    <w:p w14:paraId="1D571E82" w14:textId="77777777" w:rsidR="00E42057" w:rsidRPr="00E42057" w:rsidRDefault="00E42057" w:rsidP="00E42057">
      <w:r w:rsidRPr="00E42057">
        <w:pict w14:anchorId="182965E9">
          <v:rect id="_x0000_i1202" style="width:0;height:1.5pt" o:hralign="center" o:hrstd="t" o:hr="t" fillcolor="#a0a0a0" stroked="f"/>
        </w:pict>
      </w:r>
    </w:p>
    <w:p w14:paraId="323A21BE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d) Ausência de indicadores financeiros</w:t>
      </w:r>
    </w:p>
    <w:p w14:paraId="7B2D388E" w14:textId="77777777" w:rsidR="00E42057" w:rsidRPr="00E42057" w:rsidRDefault="00E42057" w:rsidP="00E42057">
      <w:r w:rsidRPr="00E42057">
        <w:t>O trabalho termina sem responder às perguntas fundamentais:</w:t>
      </w:r>
    </w:p>
    <w:p w14:paraId="10DFAB2E" w14:textId="77777777" w:rsidR="00E42057" w:rsidRPr="00E42057" w:rsidRDefault="00E42057" w:rsidP="00E42057">
      <w:pPr>
        <w:numPr>
          <w:ilvl w:val="0"/>
          <w:numId w:val="4"/>
        </w:numPr>
      </w:pPr>
      <w:r w:rsidRPr="00E42057">
        <w:t xml:space="preserve">Qual será o lucro? </w:t>
      </w:r>
    </w:p>
    <w:p w14:paraId="6FB6C678" w14:textId="77777777" w:rsidR="00E42057" w:rsidRPr="00E42057" w:rsidRDefault="00E42057" w:rsidP="00E42057">
      <w:pPr>
        <w:numPr>
          <w:ilvl w:val="0"/>
          <w:numId w:val="4"/>
        </w:numPr>
      </w:pPr>
      <w:r w:rsidRPr="00E42057">
        <w:t xml:space="preserve">Qual a margem operacional? </w:t>
      </w:r>
    </w:p>
    <w:p w14:paraId="51E8E3BA" w14:textId="77777777" w:rsidR="00E42057" w:rsidRPr="00E42057" w:rsidRDefault="00E42057" w:rsidP="00E42057">
      <w:pPr>
        <w:numPr>
          <w:ilvl w:val="0"/>
          <w:numId w:val="4"/>
        </w:numPr>
      </w:pPr>
      <w:r w:rsidRPr="00E42057">
        <w:t xml:space="preserve">O negócio é sustentável? </w:t>
      </w:r>
    </w:p>
    <w:p w14:paraId="6E753367" w14:textId="77777777" w:rsidR="00E42057" w:rsidRPr="00E42057" w:rsidRDefault="00E42057" w:rsidP="00E42057">
      <w:pPr>
        <w:numPr>
          <w:ilvl w:val="0"/>
          <w:numId w:val="4"/>
        </w:numPr>
      </w:pPr>
      <w:r w:rsidRPr="00E42057">
        <w:t xml:space="preserve">Qual o ponto crítico de vendas? </w:t>
      </w:r>
    </w:p>
    <w:p w14:paraId="2141F8A5" w14:textId="77777777" w:rsidR="00E42057" w:rsidRPr="00E42057" w:rsidRDefault="00E42057" w:rsidP="00E42057">
      <w:r w:rsidRPr="00E42057">
        <w:t xml:space="preserve">Toda a informação necessária foi </w:t>
      </w:r>
      <w:proofErr w:type="gramStart"/>
      <w:r w:rsidRPr="00E42057">
        <w:t>produzida</w:t>
      </w:r>
      <w:proofErr w:type="gramEnd"/>
      <w:r w:rsidRPr="00E42057">
        <w:t xml:space="preserve"> mas nunca analisada.</w:t>
      </w:r>
    </w:p>
    <w:p w14:paraId="7AECA017" w14:textId="77777777" w:rsidR="00E42057" w:rsidRPr="00E42057" w:rsidRDefault="00E42057" w:rsidP="00E42057">
      <w:r w:rsidRPr="00E42057">
        <w:pict w14:anchorId="0737659A">
          <v:rect id="_x0000_i1203" style="width:0;height:1.5pt" o:hralign="center" o:hrstd="t" o:hr="t" fillcolor="#a0a0a0" stroked="f"/>
        </w:pict>
      </w:r>
    </w:p>
    <w:p w14:paraId="62C67D80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1.3 Fundamentação</w:t>
      </w:r>
    </w:p>
    <w:p w14:paraId="73C98E1C" w14:textId="77777777" w:rsidR="00E42057" w:rsidRPr="00E42057" w:rsidRDefault="00E42057" w:rsidP="00E42057">
      <w:r w:rsidRPr="00E42057">
        <w:t>Praticamente inexistente.</w:t>
      </w:r>
    </w:p>
    <w:p w14:paraId="165DB69E" w14:textId="77777777" w:rsidR="00E42057" w:rsidRPr="00E42057" w:rsidRDefault="00E42057" w:rsidP="00E42057">
      <w:r w:rsidRPr="00E42057">
        <w:t>As premissas aparecem como factos.</w:t>
      </w:r>
    </w:p>
    <w:p w14:paraId="24339B59" w14:textId="77777777" w:rsidR="00E42057" w:rsidRPr="00E42057" w:rsidRDefault="00E42057" w:rsidP="00E42057">
      <w:r w:rsidRPr="00E42057">
        <w:t>Por exemplo:</w:t>
      </w:r>
    </w:p>
    <w:p w14:paraId="6ADB77E7" w14:textId="77777777" w:rsidR="00E42057" w:rsidRPr="00E42057" w:rsidRDefault="00E42057" w:rsidP="00E42057">
      <w:pPr>
        <w:numPr>
          <w:ilvl w:val="0"/>
          <w:numId w:val="5"/>
        </w:numPr>
      </w:pPr>
      <w:r w:rsidRPr="00E42057">
        <w:t xml:space="preserve">por que motivo a procura aumenta em </w:t>
      </w:r>
      <w:proofErr w:type="spellStart"/>
      <w:r w:rsidRPr="00E42057">
        <w:t>setembro</w:t>
      </w:r>
      <w:proofErr w:type="spellEnd"/>
      <w:r w:rsidRPr="00E42057">
        <w:t xml:space="preserve">? </w:t>
      </w:r>
    </w:p>
    <w:p w14:paraId="0093B934" w14:textId="77777777" w:rsidR="00E42057" w:rsidRPr="00E42057" w:rsidRDefault="00E42057" w:rsidP="00E42057">
      <w:pPr>
        <w:numPr>
          <w:ilvl w:val="0"/>
          <w:numId w:val="5"/>
        </w:numPr>
      </w:pPr>
      <w:r w:rsidRPr="00E42057">
        <w:t xml:space="preserve">por que razão </w:t>
      </w:r>
      <w:proofErr w:type="spellStart"/>
      <w:r w:rsidRPr="00E42057">
        <w:t>dezembro</w:t>
      </w:r>
      <w:proofErr w:type="spellEnd"/>
      <w:r w:rsidRPr="00E42057">
        <w:t xml:space="preserve"> cresce? </w:t>
      </w:r>
    </w:p>
    <w:p w14:paraId="3E34C31A" w14:textId="77777777" w:rsidR="00E42057" w:rsidRPr="00E42057" w:rsidRDefault="00E42057" w:rsidP="00E42057">
      <w:pPr>
        <w:numPr>
          <w:ilvl w:val="0"/>
          <w:numId w:val="5"/>
        </w:numPr>
      </w:pPr>
      <w:r w:rsidRPr="00E42057">
        <w:t xml:space="preserve">por que motivo o imposto é exactamente 10%? </w:t>
      </w:r>
    </w:p>
    <w:p w14:paraId="092D93AB" w14:textId="77777777" w:rsidR="00E42057" w:rsidRPr="00E42057" w:rsidRDefault="00E42057" w:rsidP="00E42057">
      <w:r w:rsidRPr="00E42057">
        <w:t>Nada é fundamentado.</w:t>
      </w:r>
    </w:p>
    <w:p w14:paraId="3486B02F" w14:textId="77777777" w:rsidR="00E42057" w:rsidRPr="00E42057" w:rsidRDefault="00E42057" w:rsidP="00E42057">
      <w:r w:rsidRPr="00E42057">
        <w:pict w14:anchorId="73418322">
          <v:rect id="_x0000_i1204" style="width:0;height:1.5pt" o:hralign="center" o:hrstd="t" o:hr="t" fillcolor="#a0a0a0" stroked="f"/>
        </w:pict>
      </w:r>
    </w:p>
    <w:p w14:paraId="2E21C33B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1.4 Capacidade crítica</w:t>
      </w:r>
    </w:p>
    <w:p w14:paraId="604B8533" w14:textId="77777777" w:rsidR="00E42057" w:rsidRPr="00E42057" w:rsidRDefault="00E42057" w:rsidP="00E42057">
      <w:r w:rsidRPr="00E42057">
        <w:t>Muito reduzida.</w:t>
      </w:r>
    </w:p>
    <w:p w14:paraId="4C41DC67" w14:textId="77777777" w:rsidR="00E42057" w:rsidRPr="00E42057" w:rsidRDefault="00E42057" w:rsidP="00E42057">
      <w:r w:rsidRPr="00E42057">
        <w:lastRenderedPageBreak/>
        <w:t>O estudante calcula.</w:t>
      </w:r>
    </w:p>
    <w:p w14:paraId="15B14452" w14:textId="77777777" w:rsidR="00E42057" w:rsidRPr="00E42057" w:rsidRDefault="00E42057" w:rsidP="00E42057">
      <w:r w:rsidRPr="00E42057">
        <w:t>Mas não interpreta.</w:t>
      </w:r>
    </w:p>
    <w:p w14:paraId="4C96BCA7" w14:textId="77777777" w:rsidR="00E42057" w:rsidRPr="00E42057" w:rsidRDefault="00E42057" w:rsidP="00E42057">
      <w:r w:rsidRPr="00E42057">
        <w:t>Não responde:</w:t>
      </w:r>
    </w:p>
    <w:p w14:paraId="4DD03BB8" w14:textId="77777777" w:rsidR="00E42057" w:rsidRPr="00E42057" w:rsidRDefault="00E42057" w:rsidP="00E42057">
      <w:r w:rsidRPr="00E42057">
        <w:t>"o que significam estes números?"</w:t>
      </w:r>
    </w:p>
    <w:p w14:paraId="488FCEA5" w14:textId="77777777" w:rsidR="00E42057" w:rsidRPr="00E42057" w:rsidRDefault="00E42057" w:rsidP="00E42057">
      <w:r w:rsidRPr="00E42057">
        <w:pict w14:anchorId="3350A66A">
          <v:rect id="_x0000_i1205" style="width:0;height:1.5pt" o:hralign="center" o:hrstd="t" o:hr="t" fillcolor="#a0a0a0" stroked="f"/>
        </w:pict>
      </w:r>
    </w:p>
    <w:p w14:paraId="4FF770C0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Aplicabilidade</w:t>
      </w:r>
    </w:p>
    <w:p w14:paraId="62AD434D" w14:textId="77777777" w:rsidR="00E42057" w:rsidRPr="00E42057" w:rsidRDefault="00E42057" w:rsidP="00E42057">
      <w:r w:rsidRPr="00E42057">
        <w:t>Boa.</w:t>
      </w:r>
    </w:p>
    <w:p w14:paraId="2BFBBABD" w14:textId="77777777" w:rsidR="00E42057" w:rsidRPr="00E42057" w:rsidRDefault="00E42057" w:rsidP="00E42057">
      <w:r w:rsidRPr="00E42057">
        <w:t>O orçamento poderia efectivamente ser utilizado por um pequeno salão.</w:t>
      </w:r>
    </w:p>
    <w:p w14:paraId="7337AF5C" w14:textId="77777777" w:rsidR="00E42057" w:rsidRPr="00E42057" w:rsidRDefault="00E42057" w:rsidP="00E42057">
      <w:r w:rsidRPr="00E42057">
        <w:t>Entretanto, faltam análises de:</w:t>
      </w:r>
    </w:p>
    <w:p w14:paraId="3A4F604C" w14:textId="77777777" w:rsidR="00E42057" w:rsidRPr="00E42057" w:rsidRDefault="00E42057" w:rsidP="00E42057">
      <w:pPr>
        <w:numPr>
          <w:ilvl w:val="0"/>
          <w:numId w:val="6"/>
        </w:numPr>
      </w:pPr>
      <w:r w:rsidRPr="00E42057">
        <w:t xml:space="preserve">sensibilidade; </w:t>
      </w:r>
    </w:p>
    <w:p w14:paraId="122E1177" w14:textId="77777777" w:rsidR="00E42057" w:rsidRPr="00E42057" w:rsidRDefault="00E42057" w:rsidP="00E42057">
      <w:pPr>
        <w:numPr>
          <w:ilvl w:val="0"/>
          <w:numId w:val="6"/>
        </w:numPr>
      </w:pPr>
      <w:r w:rsidRPr="00E42057">
        <w:t xml:space="preserve">risco; </w:t>
      </w:r>
    </w:p>
    <w:p w14:paraId="0C60AB25" w14:textId="77777777" w:rsidR="00E42057" w:rsidRPr="00E42057" w:rsidRDefault="00E42057" w:rsidP="00E42057">
      <w:pPr>
        <w:numPr>
          <w:ilvl w:val="0"/>
          <w:numId w:val="6"/>
        </w:numPr>
      </w:pPr>
      <w:r w:rsidRPr="00E42057">
        <w:t xml:space="preserve">cenários. </w:t>
      </w:r>
    </w:p>
    <w:p w14:paraId="739264A8" w14:textId="77777777" w:rsidR="00E42057" w:rsidRPr="00E42057" w:rsidRDefault="00E42057" w:rsidP="00E42057">
      <w:r w:rsidRPr="00E42057">
        <w:pict w14:anchorId="380CFC1C">
          <v:rect id="_x0000_i1206" style="width:0;height:1.5pt" o:hralign="center" o:hrstd="t" o:hr="t" fillcolor="#a0a0a0" stroked="f"/>
        </w:pict>
      </w:r>
    </w:p>
    <w:p w14:paraId="522C8667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Avaliação</w:t>
      </w:r>
    </w:p>
    <w:p w14:paraId="112D038C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Pontos fortes</w:t>
      </w:r>
    </w:p>
    <w:p w14:paraId="06EDDB71" w14:textId="77777777" w:rsidR="00E42057" w:rsidRPr="00E42057" w:rsidRDefault="00E42057" w:rsidP="00E42057">
      <w:r w:rsidRPr="00E42057">
        <w:t>Excelente organização.</w:t>
      </w:r>
    </w:p>
    <w:p w14:paraId="6E083FC3" w14:textId="77777777" w:rsidR="00E42057" w:rsidRPr="00E42057" w:rsidRDefault="00E42057" w:rsidP="00E42057">
      <w:r w:rsidRPr="00E42057">
        <w:t>Boa integração dos orçamentos.</w:t>
      </w:r>
    </w:p>
    <w:p w14:paraId="4D830124" w14:textId="77777777" w:rsidR="00E42057" w:rsidRPr="00E42057" w:rsidRDefault="00E42057" w:rsidP="00E42057">
      <w:r w:rsidRPr="00E42057">
        <w:t>Boa apresentação gráfica.</w:t>
      </w:r>
    </w:p>
    <w:p w14:paraId="35CFB219" w14:textId="77777777" w:rsidR="00E42057" w:rsidRPr="00E42057" w:rsidRDefault="00E42057" w:rsidP="00E42057">
      <w:r w:rsidRPr="00E42057">
        <w:t>Boa lógica empresarial.</w:t>
      </w:r>
    </w:p>
    <w:p w14:paraId="7BF031C2" w14:textId="77777777" w:rsidR="00E42057" w:rsidRPr="00E42057" w:rsidRDefault="00E42057" w:rsidP="00E42057">
      <w:r w:rsidRPr="00E42057">
        <w:pict w14:anchorId="6530A293">
          <v:rect id="_x0000_i1207" style="width:0;height:1.5pt" o:hralign="center" o:hrstd="t" o:hr="t" fillcolor="#a0a0a0" stroked="f"/>
        </w:pict>
      </w:r>
    </w:p>
    <w:p w14:paraId="48B1E706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Pontos fracos</w:t>
      </w:r>
    </w:p>
    <w:p w14:paraId="6BF89B48" w14:textId="77777777" w:rsidR="00E42057" w:rsidRPr="00E42057" w:rsidRDefault="00E42057" w:rsidP="00E42057">
      <w:r w:rsidRPr="00E42057">
        <w:t>Erro conceptual grave.</w:t>
      </w:r>
    </w:p>
    <w:p w14:paraId="3B6A0BA6" w14:textId="77777777" w:rsidR="00E42057" w:rsidRPr="00E42057" w:rsidRDefault="00E42057" w:rsidP="00E42057">
      <w:r w:rsidRPr="00E42057">
        <w:t>Sem referências.</w:t>
      </w:r>
    </w:p>
    <w:p w14:paraId="6E4DA7C2" w14:textId="77777777" w:rsidR="00E42057" w:rsidRPr="00E42057" w:rsidRDefault="00E42057" w:rsidP="00E42057">
      <w:r w:rsidRPr="00E42057">
        <w:t>Sem metodologia.</w:t>
      </w:r>
    </w:p>
    <w:p w14:paraId="3429B01E" w14:textId="77777777" w:rsidR="00E42057" w:rsidRPr="00E42057" w:rsidRDefault="00E42057" w:rsidP="00E42057">
      <w:r w:rsidRPr="00E42057">
        <w:t>Sem interpretação.</w:t>
      </w:r>
    </w:p>
    <w:p w14:paraId="3E564571" w14:textId="77777777" w:rsidR="00E42057" w:rsidRPr="00E42057" w:rsidRDefault="00E42057" w:rsidP="00E42057">
      <w:r w:rsidRPr="00E42057">
        <w:t>Sem indicadores financeiros.</w:t>
      </w:r>
    </w:p>
    <w:p w14:paraId="0EB2D207" w14:textId="77777777" w:rsidR="00E42057" w:rsidRPr="00E42057" w:rsidRDefault="00E42057" w:rsidP="00E42057">
      <w:r w:rsidRPr="00E42057">
        <w:t>Sem análise económica.</w:t>
      </w:r>
    </w:p>
    <w:p w14:paraId="7D2FFF13" w14:textId="77777777" w:rsidR="00E42057" w:rsidRPr="00E42057" w:rsidRDefault="00E42057" w:rsidP="00E42057">
      <w:r w:rsidRPr="00E42057">
        <w:pict w14:anchorId="15D9CA88">
          <v:rect id="_x0000_i1208" style="width:0;height:1.5pt" o:hralign="center" o:hrstd="t" o:hr="t" fillcolor="#a0a0a0" stroked="f"/>
        </w:pict>
      </w:r>
    </w:p>
    <w:p w14:paraId="3559865F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Classificação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749"/>
      </w:tblGrid>
      <w:tr w:rsidR="00E42057" w:rsidRPr="00E42057" w14:paraId="1BF9AB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4B7C3" w14:textId="77777777" w:rsidR="00E42057" w:rsidRPr="00E42057" w:rsidRDefault="00E42057" w:rsidP="00E42057">
            <w:pPr>
              <w:rPr>
                <w:b/>
                <w:bCs/>
              </w:rPr>
            </w:pPr>
            <w:r w:rsidRPr="00E42057">
              <w:rPr>
                <w:b/>
                <w:bCs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6C8A9817" w14:textId="77777777" w:rsidR="00E42057" w:rsidRPr="00E42057" w:rsidRDefault="00E42057" w:rsidP="00E42057">
            <w:pPr>
              <w:rPr>
                <w:b/>
                <w:bCs/>
              </w:rPr>
            </w:pPr>
            <w:r w:rsidRPr="00E42057">
              <w:rPr>
                <w:b/>
                <w:bCs/>
              </w:rPr>
              <w:t>Valores</w:t>
            </w:r>
          </w:p>
        </w:tc>
      </w:tr>
      <w:tr w:rsidR="00E42057" w:rsidRPr="00E42057" w14:paraId="60CE5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4BF5E" w14:textId="77777777" w:rsidR="00E42057" w:rsidRPr="00E42057" w:rsidRDefault="00E42057" w:rsidP="00E42057">
            <w:r w:rsidRPr="00E42057">
              <w:t>Estrutura científica</w:t>
            </w:r>
          </w:p>
        </w:tc>
        <w:tc>
          <w:tcPr>
            <w:tcW w:w="0" w:type="auto"/>
            <w:vAlign w:val="center"/>
            <w:hideMark/>
          </w:tcPr>
          <w:p w14:paraId="6C6E5C0D" w14:textId="77777777" w:rsidR="00E42057" w:rsidRPr="00E42057" w:rsidRDefault="00E42057" w:rsidP="00E42057">
            <w:r w:rsidRPr="00E42057">
              <w:t>3,5/5</w:t>
            </w:r>
          </w:p>
        </w:tc>
      </w:tr>
      <w:tr w:rsidR="00E42057" w:rsidRPr="00E42057" w14:paraId="30360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38B5D" w14:textId="77777777" w:rsidR="00E42057" w:rsidRPr="00E42057" w:rsidRDefault="00E42057" w:rsidP="00E42057">
            <w:r w:rsidRPr="00E42057">
              <w:t>Fundamentação</w:t>
            </w:r>
          </w:p>
        </w:tc>
        <w:tc>
          <w:tcPr>
            <w:tcW w:w="0" w:type="auto"/>
            <w:vAlign w:val="center"/>
            <w:hideMark/>
          </w:tcPr>
          <w:p w14:paraId="76C64AF2" w14:textId="77777777" w:rsidR="00E42057" w:rsidRPr="00E42057" w:rsidRDefault="00E42057" w:rsidP="00E42057">
            <w:r w:rsidRPr="00E42057">
              <w:t>1,5/3</w:t>
            </w:r>
          </w:p>
        </w:tc>
      </w:tr>
      <w:tr w:rsidR="00E42057" w:rsidRPr="00E42057" w14:paraId="7F2E7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88530" w14:textId="77777777" w:rsidR="00E42057" w:rsidRPr="00E42057" w:rsidRDefault="00E42057" w:rsidP="00E42057">
            <w:r w:rsidRPr="00E42057">
              <w:t>Rigor técnico</w:t>
            </w:r>
          </w:p>
        </w:tc>
        <w:tc>
          <w:tcPr>
            <w:tcW w:w="0" w:type="auto"/>
            <w:vAlign w:val="center"/>
            <w:hideMark/>
          </w:tcPr>
          <w:p w14:paraId="52EA3CE1" w14:textId="77777777" w:rsidR="00E42057" w:rsidRPr="00E42057" w:rsidRDefault="00E42057" w:rsidP="00E42057">
            <w:r w:rsidRPr="00E42057">
              <w:t>4,0/5</w:t>
            </w:r>
          </w:p>
        </w:tc>
      </w:tr>
      <w:tr w:rsidR="00E42057" w:rsidRPr="00E42057" w14:paraId="17EF7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11B6F" w14:textId="77777777" w:rsidR="00E42057" w:rsidRPr="00E42057" w:rsidRDefault="00E42057" w:rsidP="00E42057">
            <w:r w:rsidRPr="00E42057">
              <w:t>Consistência matemática</w:t>
            </w:r>
          </w:p>
        </w:tc>
        <w:tc>
          <w:tcPr>
            <w:tcW w:w="0" w:type="auto"/>
            <w:vAlign w:val="center"/>
            <w:hideMark/>
          </w:tcPr>
          <w:p w14:paraId="09763C2E" w14:textId="77777777" w:rsidR="00E42057" w:rsidRPr="00E42057" w:rsidRDefault="00E42057" w:rsidP="00E42057">
            <w:r w:rsidRPr="00E42057">
              <w:t>2,5/3</w:t>
            </w:r>
          </w:p>
        </w:tc>
      </w:tr>
      <w:tr w:rsidR="00E42057" w:rsidRPr="00E42057" w14:paraId="2EBD5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6D8B7" w14:textId="77777777" w:rsidR="00E42057" w:rsidRPr="00E42057" w:rsidRDefault="00E42057" w:rsidP="00E42057">
            <w:r w:rsidRPr="00E42057">
              <w:t>Discussão crítica</w:t>
            </w:r>
          </w:p>
        </w:tc>
        <w:tc>
          <w:tcPr>
            <w:tcW w:w="0" w:type="auto"/>
            <w:vAlign w:val="center"/>
            <w:hideMark/>
          </w:tcPr>
          <w:p w14:paraId="4834DADE" w14:textId="77777777" w:rsidR="00E42057" w:rsidRPr="00E42057" w:rsidRDefault="00E42057" w:rsidP="00E42057">
            <w:r w:rsidRPr="00E42057">
              <w:t>1,0/2</w:t>
            </w:r>
          </w:p>
        </w:tc>
      </w:tr>
      <w:tr w:rsidR="00E42057" w:rsidRPr="00E42057" w14:paraId="4C973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A1D9A" w14:textId="77777777" w:rsidR="00E42057" w:rsidRPr="00E42057" w:rsidRDefault="00E42057" w:rsidP="00E42057">
            <w:r w:rsidRPr="00E42057">
              <w:t>Aplicabilidade</w:t>
            </w:r>
          </w:p>
        </w:tc>
        <w:tc>
          <w:tcPr>
            <w:tcW w:w="0" w:type="auto"/>
            <w:vAlign w:val="center"/>
            <w:hideMark/>
          </w:tcPr>
          <w:p w14:paraId="120E6075" w14:textId="77777777" w:rsidR="00E42057" w:rsidRPr="00E42057" w:rsidRDefault="00E42057" w:rsidP="00E42057">
            <w:r w:rsidRPr="00E42057">
              <w:t>1,5/2</w:t>
            </w:r>
          </w:p>
        </w:tc>
      </w:tr>
    </w:tbl>
    <w:p w14:paraId="5FE1F245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Nota Final</w:t>
      </w:r>
    </w:p>
    <w:p w14:paraId="7A183919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14,0 valores</w:t>
      </w:r>
    </w:p>
    <w:p w14:paraId="0E5373D7" w14:textId="77777777" w:rsidR="00E42057" w:rsidRPr="00E42057" w:rsidRDefault="00E42057" w:rsidP="00E42057">
      <w:r w:rsidRPr="00E42057">
        <w:pict w14:anchorId="5F3B70D0">
          <v:rect id="_x0000_i1209" style="width:0;height:1.5pt" o:hralign="center" o:hrstd="t" o:hr="t" fillcolor="#a0a0a0" stroked="f"/>
        </w:pict>
      </w:r>
    </w:p>
    <w:p w14:paraId="51A508E4" w14:textId="77777777" w:rsidR="009A560B" w:rsidRDefault="009A560B">
      <w:pPr>
        <w:rPr>
          <w:b/>
          <w:bCs/>
        </w:rPr>
      </w:pPr>
      <w:r>
        <w:rPr>
          <w:b/>
          <w:bCs/>
        </w:rPr>
        <w:br w:type="page"/>
      </w:r>
    </w:p>
    <w:p w14:paraId="328FA70B" w14:textId="3CB6F36A" w:rsidR="00E42057" w:rsidRPr="00E42057" w:rsidRDefault="00E42057" w:rsidP="00C952A4">
      <w:pPr>
        <w:pStyle w:val="Ttulo1"/>
        <w:rPr>
          <w:b/>
          <w:bCs/>
        </w:rPr>
      </w:pPr>
      <w:r w:rsidRPr="00E42057">
        <w:rPr>
          <w:b/>
          <w:bCs/>
        </w:rPr>
        <w:lastRenderedPageBreak/>
        <w:t>TRABALHO 2 — ESTERZY NETO</w:t>
      </w:r>
    </w:p>
    <w:p w14:paraId="4C0823B7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 xml:space="preserve">Ilha Limpa </w:t>
      </w:r>
      <w:proofErr w:type="spellStart"/>
      <w:r w:rsidRPr="00E42057">
        <w:rPr>
          <w:b/>
          <w:bCs/>
        </w:rPr>
        <w:t>Lda</w:t>
      </w:r>
      <w:proofErr w:type="spellEnd"/>
    </w:p>
    <w:p w14:paraId="6F4F11B3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Análise crítica</w:t>
      </w:r>
    </w:p>
    <w:p w14:paraId="4766E149" w14:textId="77777777" w:rsidR="00E42057" w:rsidRPr="00E42057" w:rsidRDefault="00E42057" w:rsidP="00E42057">
      <w:r w:rsidRPr="00E42057">
        <w:t>Este relatório apresenta uma excelente ideia empresarial.</w:t>
      </w:r>
    </w:p>
    <w:p w14:paraId="50DD7EAB" w14:textId="77777777" w:rsidR="00E42057" w:rsidRPr="00E42057" w:rsidRDefault="00E42057" w:rsidP="00E42057">
      <w:r w:rsidRPr="00E42057">
        <w:t>Aliás, provavelmente possui o melhor potencial de inovação entre os três.</w:t>
      </w:r>
    </w:p>
    <w:p w14:paraId="5C513518" w14:textId="77777777" w:rsidR="00E42057" w:rsidRPr="00E42057" w:rsidRDefault="00E42057" w:rsidP="00E42057">
      <w:r w:rsidRPr="00E42057">
        <w:t xml:space="preserve">A reciclagem constitui um </w:t>
      </w:r>
      <w:proofErr w:type="spellStart"/>
      <w:r w:rsidRPr="00E42057">
        <w:t>setor</w:t>
      </w:r>
      <w:proofErr w:type="spellEnd"/>
      <w:r w:rsidRPr="00E42057">
        <w:t xml:space="preserve"> extremamente relevante para São Tomé.</w:t>
      </w:r>
    </w:p>
    <w:p w14:paraId="326EC4CB" w14:textId="77777777" w:rsidR="00E42057" w:rsidRPr="00E42057" w:rsidRDefault="00E42057" w:rsidP="00E42057">
      <w:r w:rsidRPr="00E42057">
        <w:t>Contudo, tecnicamente, é o relatório mais frágil.</w:t>
      </w:r>
    </w:p>
    <w:p w14:paraId="5E8068E0" w14:textId="77777777" w:rsidR="00E42057" w:rsidRPr="00E42057" w:rsidRDefault="00E42057" w:rsidP="00E42057">
      <w:r w:rsidRPr="00E42057">
        <w:pict w14:anchorId="0663B841">
          <v:rect id="_x0000_i1210" style="width:0;height:1.5pt" o:hralign="center" o:hrstd="t" o:hr="t" fillcolor="#a0a0a0" stroked="f"/>
        </w:pict>
      </w:r>
    </w:p>
    <w:p w14:paraId="7F443E00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Estrutura</w:t>
      </w:r>
    </w:p>
    <w:p w14:paraId="780B8407" w14:textId="77777777" w:rsidR="00E42057" w:rsidRPr="00E42057" w:rsidRDefault="00E42057" w:rsidP="00E42057">
      <w:r w:rsidRPr="00E42057">
        <w:t>Existe tentativa de construir um plano de negócios.</w:t>
      </w:r>
    </w:p>
    <w:p w14:paraId="6CD4EE76" w14:textId="77777777" w:rsidR="00E42057" w:rsidRPr="00E42057" w:rsidRDefault="00E42057" w:rsidP="00E42057">
      <w:r w:rsidRPr="00E42057">
        <w:t>Inclui:</w:t>
      </w:r>
    </w:p>
    <w:p w14:paraId="3FCD10B0" w14:textId="77777777" w:rsidR="00E42057" w:rsidRPr="00E42057" w:rsidRDefault="00E42057" w:rsidP="00E42057">
      <w:pPr>
        <w:numPr>
          <w:ilvl w:val="0"/>
          <w:numId w:val="7"/>
        </w:numPr>
      </w:pPr>
      <w:r w:rsidRPr="00E42057">
        <w:t xml:space="preserve">missão; </w:t>
      </w:r>
    </w:p>
    <w:p w14:paraId="39061877" w14:textId="77777777" w:rsidR="00E42057" w:rsidRPr="00E42057" w:rsidRDefault="00E42057" w:rsidP="00E42057">
      <w:pPr>
        <w:numPr>
          <w:ilvl w:val="0"/>
          <w:numId w:val="7"/>
        </w:numPr>
      </w:pPr>
      <w:r w:rsidRPr="00E42057">
        <w:t xml:space="preserve">visão; </w:t>
      </w:r>
    </w:p>
    <w:p w14:paraId="39E54F9E" w14:textId="77777777" w:rsidR="00E42057" w:rsidRPr="00E42057" w:rsidRDefault="00E42057" w:rsidP="00E42057">
      <w:pPr>
        <w:numPr>
          <w:ilvl w:val="0"/>
          <w:numId w:val="7"/>
        </w:numPr>
      </w:pPr>
      <w:r w:rsidRPr="00E42057">
        <w:t xml:space="preserve">mercado; </w:t>
      </w:r>
    </w:p>
    <w:p w14:paraId="2D2C37B1" w14:textId="77777777" w:rsidR="00E42057" w:rsidRPr="00E42057" w:rsidRDefault="00E42057" w:rsidP="00E42057">
      <w:pPr>
        <w:numPr>
          <w:ilvl w:val="0"/>
          <w:numId w:val="7"/>
        </w:numPr>
      </w:pPr>
      <w:r w:rsidRPr="00E42057">
        <w:t xml:space="preserve">SWOT; </w:t>
      </w:r>
    </w:p>
    <w:p w14:paraId="14614C3B" w14:textId="77777777" w:rsidR="00E42057" w:rsidRPr="00E42057" w:rsidRDefault="00E42057" w:rsidP="00E42057">
      <w:pPr>
        <w:numPr>
          <w:ilvl w:val="0"/>
          <w:numId w:val="7"/>
        </w:numPr>
      </w:pPr>
      <w:r w:rsidRPr="00E42057">
        <w:t xml:space="preserve">objectivos; </w:t>
      </w:r>
    </w:p>
    <w:p w14:paraId="73B63F7C" w14:textId="77777777" w:rsidR="00E42057" w:rsidRPr="00E42057" w:rsidRDefault="00E42057" w:rsidP="00E42057">
      <w:pPr>
        <w:numPr>
          <w:ilvl w:val="0"/>
          <w:numId w:val="7"/>
        </w:numPr>
      </w:pPr>
      <w:r w:rsidRPr="00E42057">
        <w:t xml:space="preserve">orçamentos. </w:t>
      </w:r>
    </w:p>
    <w:p w14:paraId="31AE5FE6" w14:textId="77777777" w:rsidR="00E42057" w:rsidRPr="00E42057" w:rsidRDefault="00E42057" w:rsidP="00E42057">
      <w:r w:rsidRPr="00E42057">
        <w:t>Todavia, a organização é bastante irregular.</w:t>
      </w:r>
    </w:p>
    <w:p w14:paraId="09A1CB1B" w14:textId="77777777" w:rsidR="00E42057" w:rsidRPr="00E42057" w:rsidRDefault="00E42057" w:rsidP="00E42057">
      <w:r w:rsidRPr="00E42057">
        <w:t>Os capítulos aparecem repetidos.</w:t>
      </w:r>
    </w:p>
    <w:p w14:paraId="1EF98867" w14:textId="77777777" w:rsidR="00E42057" w:rsidRPr="00E42057" w:rsidRDefault="00E42057" w:rsidP="00E42057">
      <w:r w:rsidRPr="00E42057">
        <w:t>Existem tabelas interrompidas.</w:t>
      </w:r>
    </w:p>
    <w:p w14:paraId="65F296BB" w14:textId="77777777" w:rsidR="00E42057" w:rsidRPr="00E42057" w:rsidRDefault="00E42057" w:rsidP="00E42057">
      <w:r w:rsidRPr="00E42057">
        <w:t>Há mudanças bruscas entre assuntos.</w:t>
      </w:r>
    </w:p>
    <w:p w14:paraId="268D706E" w14:textId="77777777" w:rsidR="00E42057" w:rsidRPr="00E42057" w:rsidRDefault="00E42057" w:rsidP="00E42057">
      <w:r w:rsidRPr="00E42057">
        <w:pict w14:anchorId="3AA03D2D">
          <v:rect id="_x0000_i1211" style="width:0;height:1.5pt" o:hralign="center" o:hrstd="t" o:hr="t" fillcolor="#a0a0a0" stroked="f"/>
        </w:pict>
      </w:r>
    </w:p>
    <w:p w14:paraId="1B1F0667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Qualidade técnica</w:t>
      </w:r>
    </w:p>
    <w:p w14:paraId="10455A1D" w14:textId="77777777" w:rsidR="00E42057" w:rsidRPr="00E42057" w:rsidRDefault="00E42057" w:rsidP="00E42057">
      <w:r w:rsidRPr="00E42057">
        <w:t>Aqui surgem os maiores problemas.</w:t>
      </w:r>
    </w:p>
    <w:p w14:paraId="4F9EC2F5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Orçamento de vendas</w:t>
      </w:r>
    </w:p>
    <w:p w14:paraId="18AA023B" w14:textId="77777777" w:rsidR="00E42057" w:rsidRPr="00E42057" w:rsidRDefault="00E42057" w:rsidP="00E42057">
      <w:r w:rsidRPr="00E42057">
        <w:t>Existem erros aritméticos.</w:t>
      </w:r>
    </w:p>
    <w:p w14:paraId="3EB82A80" w14:textId="396BD60D" w:rsidR="00E42057" w:rsidRPr="00E42057" w:rsidRDefault="00E42057" w:rsidP="00E42057">
      <w:r w:rsidRPr="00E42057">
        <w:t>Logo no primeiro quadro:</w:t>
      </w:r>
      <w:r w:rsidR="00125DC0">
        <w:t xml:space="preserve"> </w:t>
      </w:r>
      <w:r w:rsidRPr="00E42057">
        <w:t>2 000 unidades × 50</w:t>
      </w:r>
      <w:r w:rsidR="00125DC0">
        <w:t xml:space="preserve"> </w:t>
      </w:r>
      <w:r w:rsidRPr="00E42057">
        <w:t xml:space="preserve">não gera a receita apresentada. </w:t>
      </w:r>
    </w:p>
    <w:p w14:paraId="3A43519C" w14:textId="77777777" w:rsidR="00E42057" w:rsidRPr="00E42057" w:rsidRDefault="00E42057" w:rsidP="00E42057">
      <w:r w:rsidRPr="00E42057">
        <w:t>Estes erros repetem-se.</w:t>
      </w:r>
    </w:p>
    <w:p w14:paraId="439EA7BC" w14:textId="77777777" w:rsidR="00E42057" w:rsidRPr="00E42057" w:rsidRDefault="00E42057" w:rsidP="00E42057">
      <w:r w:rsidRPr="00E42057">
        <w:pict w14:anchorId="3057BD97">
          <v:rect id="_x0000_i1212" style="width:0;height:1.5pt" o:hralign="center" o:hrstd="t" o:hr="t" fillcolor="#a0a0a0" stroked="f"/>
        </w:pict>
      </w:r>
    </w:p>
    <w:p w14:paraId="3895BDE0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MOD</w:t>
      </w:r>
    </w:p>
    <w:p w14:paraId="63A20766" w14:textId="77777777" w:rsidR="00E42057" w:rsidRPr="00E42057" w:rsidRDefault="00E42057" w:rsidP="00E42057">
      <w:r w:rsidRPr="00E42057">
        <w:t>A metodologia está correcta.</w:t>
      </w:r>
    </w:p>
    <w:p w14:paraId="5A02C9C4" w14:textId="77777777" w:rsidR="00E42057" w:rsidRPr="00E42057" w:rsidRDefault="00E42057" w:rsidP="00E42057">
      <w:r w:rsidRPr="00E42057">
        <w:lastRenderedPageBreak/>
        <w:t>Mas as horas utilizadas não são justificadas.</w:t>
      </w:r>
    </w:p>
    <w:p w14:paraId="38034BC1" w14:textId="77777777" w:rsidR="00E42057" w:rsidRPr="00E42057" w:rsidRDefault="00E42057" w:rsidP="00E42057">
      <w:r w:rsidRPr="00E42057">
        <w:pict w14:anchorId="31112651">
          <v:rect id="_x0000_i1213" style="width:0;height:1.5pt" o:hralign="center" o:hrstd="t" o:hr="t" fillcolor="#a0a0a0" stroked="f"/>
        </w:pict>
      </w:r>
    </w:p>
    <w:p w14:paraId="717E0600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MP</w:t>
      </w:r>
    </w:p>
    <w:p w14:paraId="0AB91481" w14:textId="77777777" w:rsidR="00E42057" w:rsidRPr="00E42057" w:rsidRDefault="00E42057" w:rsidP="00E42057">
      <w:r w:rsidRPr="00E42057">
        <w:t>Os cálculos de compras deixam de seguir a fórmula inicialmente apresentada.</w:t>
      </w:r>
    </w:p>
    <w:p w14:paraId="79545EEB" w14:textId="77777777" w:rsidR="00E42057" w:rsidRPr="00E42057" w:rsidRDefault="00E42057" w:rsidP="00E42057">
      <w:r w:rsidRPr="00E42057">
        <w:t>Alguns valores parecem arbitrários.</w:t>
      </w:r>
    </w:p>
    <w:p w14:paraId="34CA5735" w14:textId="77777777" w:rsidR="00E42057" w:rsidRPr="00E42057" w:rsidRDefault="00E42057" w:rsidP="00E42057">
      <w:r w:rsidRPr="00E42057">
        <w:pict w14:anchorId="79F7D0CE">
          <v:rect id="_x0000_i1214" style="width:0;height:1.5pt" o:hralign="center" o:hrstd="t" o:hr="t" fillcolor="#a0a0a0" stroked="f"/>
        </w:pict>
      </w:r>
    </w:p>
    <w:p w14:paraId="51804D37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CIF</w:t>
      </w:r>
    </w:p>
    <w:p w14:paraId="421F2354" w14:textId="77777777" w:rsidR="00E42057" w:rsidRPr="00E42057" w:rsidRDefault="00E42057" w:rsidP="00E42057">
      <w:r w:rsidRPr="00E42057">
        <w:t>Existem inconsistências entre:</w:t>
      </w:r>
    </w:p>
    <w:p w14:paraId="3F9B1A05" w14:textId="77777777" w:rsidR="00E42057" w:rsidRPr="00E42057" w:rsidRDefault="00E42057" w:rsidP="00E42057">
      <w:pPr>
        <w:numPr>
          <w:ilvl w:val="0"/>
          <w:numId w:val="8"/>
        </w:numPr>
      </w:pPr>
      <w:r w:rsidRPr="00E42057">
        <w:t xml:space="preserve">base de rateio; </w:t>
      </w:r>
    </w:p>
    <w:p w14:paraId="3C41F6C0" w14:textId="77777777" w:rsidR="00E42057" w:rsidRPr="00E42057" w:rsidRDefault="00E42057" w:rsidP="00E42057">
      <w:pPr>
        <w:numPr>
          <w:ilvl w:val="0"/>
          <w:numId w:val="8"/>
        </w:numPr>
      </w:pPr>
      <w:r w:rsidRPr="00E42057">
        <w:t xml:space="preserve">custos variáveis; </w:t>
      </w:r>
    </w:p>
    <w:p w14:paraId="49A401C9" w14:textId="77777777" w:rsidR="00E42057" w:rsidRPr="00E42057" w:rsidRDefault="00E42057" w:rsidP="00E42057">
      <w:pPr>
        <w:numPr>
          <w:ilvl w:val="0"/>
          <w:numId w:val="8"/>
        </w:numPr>
      </w:pPr>
      <w:r w:rsidRPr="00E42057">
        <w:t xml:space="preserve">totais. </w:t>
      </w:r>
    </w:p>
    <w:p w14:paraId="33E55449" w14:textId="77777777" w:rsidR="00E42057" w:rsidRPr="00E42057" w:rsidRDefault="00E42057" w:rsidP="00E42057">
      <w:r w:rsidRPr="00E42057">
        <w:pict w14:anchorId="331277CE">
          <v:rect id="_x0000_i1215" style="width:0;height:1.5pt" o:hralign="center" o:hrstd="t" o:hr="t" fillcolor="#a0a0a0" stroked="f"/>
        </w:pict>
      </w:r>
    </w:p>
    <w:p w14:paraId="7FDF4D4E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Despesas</w:t>
      </w:r>
    </w:p>
    <w:p w14:paraId="34A5B2E8" w14:textId="77777777" w:rsidR="00E42057" w:rsidRPr="00E42057" w:rsidRDefault="00E42057" w:rsidP="00E42057">
      <w:r w:rsidRPr="00E42057">
        <w:t>Há vários erros de totalização.</w:t>
      </w:r>
    </w:p>
    <w:p w14:paraId="53CD34A3" w14:textId="77777777" w:rsidR="00E42057" w:rsidRPr="00E42057" w:rsidRDefault="00E42057" w:rsidP="00E42057">
      <w:r w:rsidRPr="00E42057">
        <w:t>Exemplo:</w:t>
      </w:r>
    </w:p>
    <w:p w14:paraId="02694090" w14:textId="77777777" w:rsidR="00E42057" w:rsidRPr="00E42057" w:rsidRDefault="00E42057" w:rsidP="00E42057">
      <w:r w:rsidRPr="00E42057">
        <w:t>700 × 6</w:t>
      </w:r>
    </w:p>
    <w:p w14:paraId="1ADE84A5" w14:textId="77777777" w:rsidR="00E42057" w:rsidRPr="00E42057" w:rsidRDefault="00E42057" w:rsidP="00E42057">
      <w:r w:rsidRPr="00E42057">
        <w:t>não corresponde ao total apresentado.</w:t>
      </w:r>
    </w:p>
    <w:p w14:paraId="6593677D" w14:textId="77777777" w:rsidR="00E42057" w:rsidRPr="00E42057" w:rsidRDefault="00E42057" w:rsidP="00E42057">
      <w:r w:rsidRPr="00E42057">
        <w:pict w14:anchorId="668AF52C">
          <v:rect id="_x0000_i1216" style="width:0;height:1.5pt" o:hralign="center" o:hrstd="t" o:hr="t" fillcolor="#a0a0a0" stroked="f"/>
        </w:pict>
      </w:r>
    </w:p>
    <w:p w14:paraId="62F60412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Fundamentação</w:t>
      </w:r>
    </w:p>
    <w:p w14:paraId="13070254" w14:textId="77777777" w:rsidR="00E42057" w:rsidRPr="00E42057" w:rsidRDefault="00E42057" w:rsidP="00E42057">
      <w:r w:rsidRPr="00E42057">
        <w:t>Muito reduzida.</w:t>
      </w:r>
    </w:p>
    <w:p w14:paraId="0EF1178D" w14:textId="77777777" w:rsidR="00E42057" w:rsidRPr="00E42057" w:rsidRDefault="00E42057" w:rsidP="00E42057">
      <w:r w:rsidRPr="00E42057">
        <w:t>Não existe qualquer suporte bibliográfico.</w:t>
      </w:r>
    </w:p>
    <w:p w14:paraId="52213731" w14:textId="77777777" w:rsidR="00E42057" w:rsidRPr="00E42057" w:rsidRDefault="00E42057" w:rsidP="00E42057">
      <w:r w:rsidRPr="00E42057">
        <w:t>Nenhuma referência à literatura.</w:t>
      </w:r>
    </w:p>
    <w:p w14:paraId="5F4F2AC4" w14:textId="77777777" w:rsidR="00E42057" w:rsidRPr="00E42057" w:rsidRDefault="00E42057" w:rsidP="00E42057">
      <w:r w:rsidRPr="00E42057">
        <w:t>Nenhum conceito de gestão orçamental.</w:t>
      </w:r>
    </w:p>
    <w:p w14:paraId="7B28847B" w14:textId="77777777" w:rsidR="00E42057" w:rsidRPr="00E42057" w:rsidRDefault="00E42057" w:rsidP="00E42057">
      <w:r w:rsidRPr="00E42057">
        <w:pict w14:anchorId="7BEC82EE">
          <v:rect id="_x0000_i1217" style="width:0;height:1.5pt" o:hralign="center" o:hrstd="t" o:hr="t" fillcolor="#a0a0a0" stroked="f"/>
        </w:pict>
      </w:r>
    </w:p>
    <w:p w14:paraId="5C6F565F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Escrita científica</w:t>
      </w:r>
    </w:p>
    <w:p w14:paraId="365165BC" w14:textId="77777777" w:rsidR="00E42057" w:rsidRPr="00E42057" w:rsidRDefault="00E42057" w:rsidP="00E42057">
      <w:r w:rsidRPr="00E42057">
        <w:t>Este é o aspecto mais crítico.</w:t>
      </w:r>
    </w:p>
    <w:p w14:paraId="6BB8B45C" w14:textId="77777777" w:rsidR="00E42057" w:rsidRPr="00E42057" w:rsidRDefault="00E42057" w:rsidP="00E42057">
      <w:r w:rsidRPr="00E42057">
        <w:t>Existem dezenas de problemas:</w:t>
      </w:r>
    </w:p>
    <w:p w14:paraId="27EC302C" w14:textId="77777777" w:rsidR="00E42057" w:rsidRPr="00E42057" w:rsidRDefault="00E42057" w:rsidP="00E42057">
      <w:pPr>
        <w:numPr>
          <w:ilvl w:val="0"/>
          <w:numId w:val="9"/>
        </w:numPr>
      </w:pPr>
      <w:r w:rsidRPr="00E42057">
        <w:t xml:space="preserve">ortografia; </w:t>
      </w:r>
    </w:p>
    <w:p w14:paraId="2B00E07A" w14:textId="77777777" w:rsidR="00E42057" w:rsidRPr="00E42057" w:rsidRDefault="00E42057" w:rsidP="00E42057">
      <w:pPr>
        <w:numPr>
          <w:ilvl w:val="0"/>
          <w:numId w:val="9"/>
        </w:numPr>
      </w:pPr>
      <w:r w:rsidRPr="00E42057">
        <w:t xml:space="preserve">sintaxe; </w:t>
      </w:r>
    </w:p>
    <w:p w14:paraId="5BB06FA7" w14:textId="77777777" w:rsidR="00E42057" w:rsidRPr="00E42057" w:rsidRDefault="00E42057" w:rsidP="00E42057">
      <w:pPr>
        <w:numPr>
          <w:ilvl w:val="0"/>
          <w:numId w:val="9"/>
        </w:numPr>
      </w:pPr>
      <w:r w:rsidRPr="00E42057">
        <w:t xml:space="preserve">concordância; </w:t>
      </w:r>
    </w:p>
    <w:p w14:paraId="1AB83083" w14:textId="77777777" w:rsidR="00E42057" w:rsidRPr="00E42057" w:rsidRDefault="00E42057" w:rsidP="00E42057">
      <w:pPr>
        <w:numPr>
          <w:ilvl w:val="0"/>
          <w:numId w:val="9"/>
        </w:numPr>
      </w:pPr>
      <w:r w:rsidRPr="00E42057">
        <w:t xml:space="preserve">pontuação; </w:t>
      </w:r>
    </w:p>
    <w:p w14:paraId="2729D913" w14:textId="77777777" w:rsidR="00E42057" w:rsidRPr="00E42057" w:rsidRDefault="00E42057" w:rsidP="00E42057">
      <w:pPr>
        <w:numPr>
          <w:ilvl w:val="0"/>
          <w:numId w:val="9"/>
        </w:numPr>
      </w:pPr>
      <w:r w:rsidRPr="00E42057">
        <w:lastRenderedPageBreak/>
        <w:t xml:space="preserve">repetições. </w:t>
      </w:r>
    </w:p>
    <w:p w14:paraId="0B796C52" w14:textId="77777777" w:rsidR="00E42057" w:rsidRPr="00E42057" w:rsidRDefault="00E42057" w:rsidP="00E42057">
      <w:r w:rsidRPr="00E42057">
        <w:t>O texto necessita de revisão integral.</w:t>
      </w:r>
    </w:p>
    <w:p w14:paraId="4C3D4507" w14:textId="77777777" w:rsidR="00E42057" w:rsidRPr="00E42057" w:rsidRDefault="00E42057" w:rsidP="00E42057">
      <w:r w:rsidRPr="00E42057">
        <w:pict w14:anchorId="3B67DE85">
          <v:rect id="_x0000_i1218" style="width:0;height:1.5pt" o:hralign="center" o:hrstd="t" o:hr="t" fillcolor="#a0a0a0" stroked="f"/>
        </w:pict>
      </w:r>
    </w:p>
    <w:p w14:paraId="658E0312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Aplicação</w:t>
      </w:r>
    </w:p>
    <w:p w14:paraId="1418A81A" w14:textId="77777777" w:rsidR="00E42057" w:rsidRPr="00E42057" w:rsidRDefault="00E42057" w:rsidP="00E42057">
      <w:r w:rsidRPr="00E42057">
        <w:t>Muito interessante.</w:t>
      </w:r>
    </w:p>
    <w:p w14:paraId="10F5A9C4" w14:textId="77777777" w:rsidR="00E42057" w:rsidRPr="00E42057" w:rsidRDefault="00E42057" w:rsidP="00E42057">
      <w:r w:rsidRPr="00E42057">
        <w:t>O problema escolhido é excelente.</w:t>
      </w:r>
    </w:p>
    <w:p w14:paraId="3B7E8025" w14:textId="77777777" w:rsidR="00E42057" w:rsidRPr="00E42057" w:rsidRDefault="00E42057" w:rsidP="00E42057">
      <w:r w:rsidRPr="00E42057">
        <w:t>Poderia originar um verdadeiro plano empresarial.</w:t>
      </w:r>
    </w:p>
    <w:p w14:paraId="7F06F144" w14:textId="77777777" w:rsidR="00E42057" w:rsidRPr="00E42057" w:rsidRDefault="00E42057" w:rsidP="00E42057">
      <w:r w:rsidRPr="00E42057">
        <w:t>Mas a execução técnica ficou aquém.</w:t>
      </w:r>
    </w:p>
    <w:p w14:paraId="4862B823" w14:textId="77777777" w:rsidR="00E42057" w:rsidRPr="00E42057" w:rsidRDefault="00E42057" w:rsidP="00E42057">
      <w:r w:rsidRPr="00E42057">
        <w:pict w14:anchorId="1AD06A1D">
          <v:rect id="_x0000_i1219" style="width:0;height:1.5pt" o:hralign="center" o:hrstd="t" o:hr="t" fillcolor="#a0a0a0" stroked="f"/>
        </w:pict>
      </w:r>
    </w:p>
    <w:p w14:paraId="0E3EE910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Classificação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749"/>
      </w:tblGrid>
      <w:tr w:rsidR="00E42057" w:rsidRPr="00E42057" w14:paraId="6C918A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FD631" w14:textId="77777777" w:rsidR="00E42057" w:rsidRPr="00E42057" w:rsidRDefault="00E42057" w:rsidP="00E42057">
            <w:pPr>
              <w:rPr>
                <w:b/>
                <w:bCs/>
              </w:rPr>
            </w:pPr>
            <w:r w:rsidRPr="00E42057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948E54D" w14:textId="77777777" w:rsidR="00E42057" w:rsidRPr="00E42057" w:rsidRDefault="00E42057" w:rsidP="00E42057">
            <w:pPr>
              <w:rPr>
                <w:b/>
                <w:bCs/>
              </w:rPr>
            </w:pPr>
            <w:r w:rsidRPr="00E42057">
              <w:rPr>
                <w:b/>
                <w:bCs/>
              </w:rPr>
              <w:t>Valores</w:t>
            </w:r>
          </w:p>
        </w:tc>
      </w:tr>
      <w:tr w:rsidR="00E42057" w:rsidRPr="00E42057" w14:paraId="4119B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BB3BB" w14:textId="77777777" w:rsidR="00E42057" w:rsidRPr="00E42057" w:rsidRDefault="00E42057" w:rsidP="00E42057">
            <w:r w:rsidRPr="00E42057">
              <w:t>Estrutura científica</w:t>
            </w:r>
          </w:p>
        </w:tc>
        <w:tc>
          <w:tcPr>
            <w:tcW w:w="0" w:type="auto"/>
            <w:vAlign w:val="center"/>
            <w:hideMark/>
          </w:tcPr>
          <w:p w14:paraId="0CDACDE6" w14:textId="77777777" w:rsidR="00E42057" w:rsidRPr="00E42057" w:rsidRDefault="00E42057" w:rsidP="00E42057">
            <w:r w:rsidRPr="00E42057">
              <w:t>3,0/5</w:t>
            </w:r>
          </w:p>
        </w:tc>
      </w:tr>
      <w:tr w:rsidR="00E42057" w:rsidRPr="00E42057" w14:paraId="650D1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C98A3" w14:textId="77777777" w:rsidR="00E42057" w:rsidRPr="00E42057" w:rsidRDefault="00E42057" w:rsidP="00E42057">
            <w:r w:rsidRPr="00E42057">
              <w:t>Fundamentação</w:t>
            </w:r>
          </w:p>
        </w:tc>
        <w:tc>
          <w:tcPr>
            <w:tcW w:w="0" w:type="auto"/>
            <w:vAlign w:val="center"/>
            <w:hideMark/>
          </w:tcPr>
          <w:p w14:paraId="50F86A26" w14:textId="77777777" w:rsidR="00E42057" w:rsidRPr="00E42057" w:rsidRDefault="00E42057" w:rsidP="00E42057">
            <w:r w:rsidRPr="00E42057">
              <w:t>1,0/3</w:t>
            </w:r>
          </w:p>
        </w:tc>
      </w:tr>
      <w:tr w:rsidR="00E42057" w:rsidRPr="00E42057" w14:paraId="35C7F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23D5F" w14:textId="77777777" w:rsidR="00E42057" w:rsidRPr="00E42057" w:rsidRDefault="00E42057" w:rsidP="00E42057">
            <w:r w:rsidRPr="00E42057">
              <w:t>Rigor técnico</w:t>
            </w:r>
          </w:p>
        </w:tc>
        <w:tc>
          <w:tcPr>
            <w:tcW w:w="0" w:type="auto"/>
            <w:vAlign w:val="center"/>
            <w:hideMark/>
          </w:tcPr>
          <w:p w14:paraId="56A93E4D" w14:textId="77777777" w:rsidR="00E42057" w:rsidRPr="00E42057" w:rsidRDefault="00E42057" w:rsidP="00E42057">
            <w:r w:rsidRPr="00E42057">
              <w:t>2,5/5</w:t>
            </w:r>
          </w:p>
        </w:tc>
      </w:tr>
      <w:tr w:rsidR="00E42057" w:rsidRPr="00E42057" w14:paraId="24727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8F211" w14:textId="77777777" w:rsidR="00E42057" w:rsidRPr="00E42057" w:rsidRDefault="00E42057" w:rsidP="00E42057">
            <w:r w:rsidRPr="00E42057">
              <w:t>Consistência matemática</w:t>
            </w:r>
          </w:p>
        </w:tc>
        <w:tc>
          <w:tcPr>
            <w:tcW w:w="0" w:type="auto"/>
            <w:vAlign w:val="center"/>
            <w:hideMark/>
          </w:tcPr>
          <w:p w14:paraId="01FB6586" w14:textId="77777777" w:rsidR="00E42057" w:rsidRPr="00E42057" w:rsidRDefault="00E42057" w:rsidP="00E42057">
            <w:r w:rsidRPr="00E42057">
              <w:t>1,5/3</w:t>
            </w:r>
          </w:p>
        </w:tc>
      </w:tr>
      <w:tr w:rsidR="00E42057" w:rsidRPr="00E42057" w14:paraId="2FF62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60AA3" w14:textId="77777777" w:rsidR="00E42057" w:rsidRPr="00E42057" w:rsidRDefault="00E42057" w:rsidP="00E42057">
            <w:r w:rsidRPr="00E42057">
              <w:t>Discussão crítica</w:t>
            </w:r>
          </w:p>
        </w:tc>
        <w:tc>
          <w:tcPr>
            <w:tcW w:w="0" w:type="auto"/>
            <w:vAlign w:val="center"/>
            <w:hideMark/>
          </w:tcPr>
          <w:p w14:paraId="0C72ECE1" w14:textId="77777777" w:rsidR="00E42057" w:rsidRPr="00E42057" w:rsidRDefault="00E42057" w:rsidP="00E42057">
            <w:r w:rsidRPr="00E42057">
              <w:t>0,8/2</w:t>
            </w:r>
          </w:p>
        </w:tc>
      </w:tr>
      <w:tr w:rsidR="00E42057" w:rsidRPr="00E42057" w14:paraId="50B41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5F74B" w14:textId="77777777" w:rsidR="00E42057" w:rsidRPr="00E42057" w:rsidRDefault="00E42057" w:rsidP="00E42057">
            <w:r w:rsidRPr="00E42057">
              <w:t>Aplicabilidade</w:t>
            </w:r>
          </w:p>
        </w:tc>
        <w:tc>
          <w:tcPr>
            <w:tcW w:w="0" w:type="auto"/>
            <w:vAlign w:val="center"/>
            <w:hideMark/>
          </w:tcPr>
          <w:p w14:paraId="413CB337" w14:textId="77777777" w:rsidR="00E42057" w:rsidRPr="00E42057" w:rsidRDefault="00E42057" w:rsidP="00E42057">
            <w:r w:rsidRPr="00E42057">
              <w:t>2,0/2</w:t>
            </w:r>
          </w:p>
        </w:tc>
      </w:tr>
    </w:tbl>
    <w:p w14:paraId="28C75332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Nota Final</w:t>
      </w:r>
    </w:p>
    <w:p w14:paraId="01CF727F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10,8 valores</w:t>
      </w:r>
    </w:p>
    <w:p w14:paraId="0E6810A3" w14:textId="77777777" w:rsidR="00E42057" w:rsidRPr="00E42057" w:rsidRDefault="00E42057" w:rsidP="00E42057">
      <w:r w:rsidRPr="00E42057">
        <w:pict w14:anchorId="48838D30">
          <v:rect id="_x0000_i1220" style="width:0;height:1.5pt" o:hralign="center" o:hrstd="t" o:hr="t" fillcolor="#a0a0a0" stroked="f"/>
        </w:pict>
      </w:r>
    </w:p>
    <w:p w14:paraId="003563B6" w14:textId="77777777" w:rsidR="00125DC0" w:rsidRDefault="00125DC0">
      <w:pPr>
        <w:rPr>
          <w:b/>
          <w:bCs/>
        </w:rPr>
      </w:pPr>
      <w:r>
        <w:rPr>
          <w:b/>
          <w:bCs/>
        </w:rPr>
        <w:br w:type="page"/>
      </w:r>
    </w:p>
    <w:p w14:paraId="4952EDEC" w14:textId="78FF9649" w:rsidR="00E42057" w:rsidRPr="00E42057" w:rsidRDefault="00E42057" w:rsidP="00C952A4">
      <w:pPr>
        <w:pStyle w:val="Ttulo1"/>
        <w:rPr>
          <w:b/>
          <w:bCs/>
        </w:rPr>
      </w:pPr>
      <w:r w:rsidRPr="00E42057">
        <w:rPr>
          <w:b/>
          <w:bCs/>
        </w:rPr>
        <w:lastRenderedPageBreak/>
        <w:t>TRABALHO 3 — MARIBEL SOARES</w:t>
      </w:r>
    </w:p>
    <w:p w14:paraId="0D7E43C4" w14:textId="77777777" w:rsidR="00E42057" w:rsidRPr="00E42057" w:rsidRDefault="00E42057" w:rsidP="00E42057">
      <w:pPr>
        <w:rPr>
          <w:b/>
          <w:bCs/>
        </w:rPr>
      </w:pPr>
      <w:proofErr w:type="spellStart"/>
      <w:r w:rsidRPr="00E42057">
        <w:rPr>
          <w:b/>
          <w:bCs/>
        </w:rPr>
        <w:t>GreenPower</w:t>
      </w:r>
      <w:proofErr w:type="spellEnd"/>
      <w:r w:rsidRPr="00E42057">
        <w:rPr>
          <w:b/>
          <w:bCs/>
        </w:rPr>
        <w:t xml:space="preserve"> STP</w:t>
      </w:r>
    </w:p>
    <w:p w14:paraId="3FFA5F30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Análise crítica</w:t>
      </w:r>
    </w:p>
    <w:p w14:paraId="03229BFE" w14:textId="77777777" w:rsidR="00E42057" w:rsidRPr="00E42057" w:rsidRDefault="00E42057" w:rsidP="00E42057">
      <w:r w:rsidRPr="00E42057">
        <w:t>Este relatório possui o melhor enquadramento empresarial.</w:t>
      </w:r>
    </w:p>
    <w:p w14:paraId="61C713CC" w14:textId="77777777" w:rsidR="00E42057" w:rsidRPr="00E42057" w:rsidRDefault="00E42057" w:rsidP="00E42057">
      <w:r w:rsidRPr="00E42057">
        <w:t>O tema é moderno.</w:t>
      </w:r>
    </w:p>
    <w:p w14:paraId="2D4F5F9D" w14:textId="77777777" w:rsidR="00E42057" w:rsidRPr="00E42057" w:rsidRDefault="00E42057" w:rsidP="00E42057">
      <w:r w:rsidRPr="00E42057">
        <w:t>Os valores utilizados são plausíveis.</w:t>
      </w:r>
    </w:p>
    <w:p w14:paraId="5913E718" w14:textId="77777777" w:rsidR="00E42057" w:rsidRPr="00E42057" w:rsidRDefault="00E42057" w:rsidP="00E42057">
      <w:r w:rsidRPr="00E42057">
        <w:t xml:space="preserve">Existe boa coerência entre os diferentes orçamentos. </w:t>
      </w:r>
    </w:p>
    <w:p w14:paraId="784BCF84" w14:textId="77777777" w:rsidR="00E42057" w:rsidRPr="00E42057" w:rsidRDefault="00E42057" w:rsidP="00E42057">
      <w:r w:rsidRPr="00E42057">
        <w:pict w14:anchorId="13E2E795">
          <v:rect id="_x0000_i1223" style="width:0;height:1.5pt" o:hralign="center" o:hrstd="t" o:hr="t" fillcolor="#a0a0a0" stroked="f"/>
        </w:pict>
      </w:r>
    </w:p>
    <w:p w14:paraId="0F64F77D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Fragilidades</w:t>
      </w:r>
    </w:p>
    <w:p w14:paraId="2F7725B1" w14:textId="77777777" w:rsidR="00E42057" w:rsidRPr="00E42057" w:rsidRDefault="00E42057" w:rsidP="00E42057">
      <w:r w:rsidRPr="00E42057">
        <w:t>Mesmo sendo o melhor relatório, continua muito descritivo.</w:t>
      </w:r>
    </w:p>
    <w:p w14:paraId="65B5D655" w14:textId="77777777" w:rsidR="00E42057" w:rsidRPr="00E42057" w:rsidRDefault="00E42057" w:rsidP="00E42057">
      <w:r w:rsidRPr="00E42057">
        <w:t>Não há qualquer interpretação dos resultados.</w:t>
      </w:r>
    </w:p>
    <w:p w14:paraId="0BEC5F83" w14:textId="77777777" w:rsidR="00E42057" w:rsidRPr="00E42057" w:rsidRDefault="00E42057" w:rsidP="00E42057">
      <w:r w:rsidRPr="00E42057">
        <w:t>O estudante limita-se a apresentar tabelas.</w:t>
      </w:r>
    </w:p>
    <w:p w14:paraId="0618D5E6" w14:textId="77777777" w:rsidR="00E42057" w:rsidRPr="00E42057" w:rsidRDefault="00E42057" w:rsidP="00E42057">
      <w:r w:rsidRPr="00E42057">
        <w:pict w14:anchorId="02DAF2D5">
          <v:rect id="_x0000_i1224" style="width:0;height:1.5pt" o:hralign="center" o:hrstd="t" o:hr="t" fillcolor="#a0a0a0" stroked="f"/>
        </w:pict>
      </w:r>
    </w:p>
    <w:p w14:paraId="01D2799A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Fundamentação</w:t>
      </w:r>
    </w:p>
    <w:p w14:paraId="028FC065" w14:textId="77777777" w:rsidR="00E42057" w:rsidRPr="00E42057" w:rsidRDefault="00E42057" w:rsidP="00E42057">
      <w:r w:rsidRPr="00E42057">
        <w:t>As taxas utilizadas surgem sem qualquer justificação.</w:t>
      </w:r>
    </w:p>
    <w:p w14:paraId="5FD4A60D" w14:textId="77777777" w:rsidR="00E42057" w:rsidRPr="00E42057" w:rsidRDefault="00E42057" w:rsidP="00E42057">
      <w:r w:rsidRPr="00E42057">
        <w:t>Não existe referência ao mercado energético.</w:t>
      </w:r>
    </w:p>
    <w:p w14:paraId="7BF33CDF" w14:textId="77777777" w:rsidR="00E42057" w:rsidRPr="00E42057" w:rsidRDefault="00E42057" w:rsidP="00E42057">
      <w:r w:rsidRPr="00E42057">
        <w:t>Não existem citações.</w:t>
      </w:r>
    </w:p>
    <w:p w14:paraId="3D732EBF" w14:textId="77777777" w:rsidR="00E42057" w:rsidRPr="00E42057" w:rsidRDefault="00E42057" w:rsidP="00E42057">
      <w:r w:rsidRPr="00E42057">
        <w:pict w14:anchorId="24A29598">
          <v:rect id="_x0000_i1225" style="width:0;height:1.5pt" o:hralign="center" o:hrstd="t" o:hr="t" fillcolor="#a0a0a0" stroked="f"/>
        </w:pict>
      </w:r>
    </w:p>
    <w:p w14:paraId="06D5396B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Aplicabilidade</w:t>
      </w:r>
    </w:p>
    <w:p w14:paraId="3D088428" w14:textId="77777777" w:rsidR="00E42057" w:rsidRPr="00E42057" w:rsidRDefault="00E42057" w:rsidP="00E42057">
      <w:r w:rsidRPr="00E42057">
        <w:t>Elevada.</w:t>
      </w:r>
    </w:p>
    <w:p w14:paraId="0AC2B48C" w14:textId="77777777" w:rsidR="00E42057" w:rsidRPr="00E42057" w:rsidRDefault="00E42057" w:rsidP="00E42057">
      <w:r w:rsidRPr="00E42057">
        <w:t>É o relatório que mais se aproxima de um orçamento empresarial real.</w:t>
      </w:r>
    </w:p>
    <w:p w14:paraId="6A95134F" w14:textId="77777777" w:rsidR="00E42057" w:rsidRPr="00E42057" w:rsidRDefault="00E42057" w:rsidP="00E42057">
      <w:r w:rsidRPr="00E42057">
        <w:pict w14:anchorId="0C51B540">
          <v:rect id="_x0000_i1226" style="width:0;height:1.5pt" o:hralign="center" o:hrstd="t" o:hr="t" fillcolor="#a0a0a0" stroked="f"/>
        </w:pict>
      </w:r>
    </w:p>
    <w:p w14:paraId="74129D3B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Classificação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749"/>
      </w:tblGrid>
      <w:tr w:rsidR="00E42057" w:rsidRPr="00E42057" w14:paraId="7A5990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6D0FB" w14:textId="77777777" w:rsidR="00E42057" w:rsidRPr="00E42057" w:rsidRDefault="00E42057" w:rsidP="00E42057">
            <w:pPr>
              <w:rPr>
                <w:b/>
                <w:bCs/>
              </w:rPr>
            </w:pPr>
            <w:r w:rsidRPr="00E42057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12BDA11" w14:textId="77777777" w:rsidR="00E42057" w:rsidRPr="00E42057" w:rsidRDefault="00E42057" w:rsidP="00E42057">
            <w:pPr>
              <w:rPr>
                <w:b/>
                <w:bCs/>
              </w:rPr>
            </w:pPr>
            <w:r w:rsidRPr="00E42057">
              <w:rPr>
                <w:b/>
                <w:bCs/>
              </w:rPr>
              <w:t>Valores</w:t>
            </w:r>
          </w:p>
        </w:tc>
      </w:tr>
      <w:tr w:rsidR="00E42057" w:rsidRPr="00E42057" w14:paraId="66E38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75030" w14:textId="77777777" w:rsidR="00E42057" w:rsidRPr="00E42057" w:rsidRDefault="00E42057" w:rsidP="00E42057">
            <w:r w:rsidRPr="00E42057">
              <w:t>Estrutura científica</w:t>
            </w:r>
          </w:p>
        </w:tc>
        <w:tc>
          <w:tcPr>
            <w:tcW w:w="0" w:type="auto"/>
            <w:vAlign w:val="center"/>
            <w:hideMark/>
          </w:tcPr>
          <w:p w14:paraId="089C1523" w14:textId="77777777" w:rsidR="00E42057" w:rsidRPr="00E42057" w:rsidRDefault="00E42057" w:rsidP="00E42057">
            <w:r w:rsidRPr="00E42057">
              <w:t>4,0/5</w:t>
            </w:r>
          </w:p>
        </w:tc>
      </w:tr>
      <w:tr w:rsidR="00E42057" w:rsidRPr="00E42057" w14:paraId="0B9B2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47796" w14:textId="77777777" w:rsidR="00E42057" w:rsidRPr="00E42057" w:rsidRDefault="00E42057" w:rsidP="00E42057">
            <w:r w:rsidRPr="00E42057">
              <w:t>Fundamentação</w:t>
            </w:r>
          </w:p>
        </w:tc>
        <w:tc>
          <w:tcPr>
            <w:tcW w:w="0" w:type="auto"/>
            <w:vAlign w:val="center"/>
            <w:hideMark/>
          </w:tcPr>
          <w:p w14:paraId="379C8B5C" w14:textId="77777777" w:rsidR="00E42057" w:rsidRPr="00E42057" w:rsidRDefault="00E42057" w:rsidP="00E42057">
            <w:r w:rsidRPr="00E42057">
              <w:t>1,5/3</w:t>
            </w:r>
          </w:p>
        </w:tc>
      </w:tr>
      <w:tr w:rsidR="00E42057" w:rsidRPr="00E42057" w14:paraId="32A3E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9EB68" w14:textId="77777777" w:rsidR="00E42057" w:rsidRPr="00E42057" w:rsidRDefault="00E42057" w:rsidP="00E42057">
            <w:r w:rsidRPr="00E42057">
              <w:t>Rigor técnico</w:t>
            </w:r>
          </w:p>
        </w:tc>
        <w:tc>
          <w:tcPr>
            <w:tcW w:w="0" w:type="auto"/>
            <w:vAlign w:val="center"/>
            <w:hideMark/>
          </w:tcPr>
          <w:p w14:paraId="2C78D584" w14:textId="77777777" w:rsidR="00E42057" w:rsidRPr="00E42057" w:rsidRDefault="00E42057" w:rsidP="00E42057">
            <w:r w:rsidRPr="00E42057">
              <w:t>4,3/5</w:t>
            </w:r>
          </w:p>
        </w:tc>
      </w:tr>
      <w:tr w:rsidR="00E42057" w:rsidRPr="00E42057" w14:paraId="77445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938A7" w14:textId="77777777" w:rsidR="00E42057" w:rsidRPr="00E42057" w:rsidRDefault="00E42057" w:rsidP="00E42057">
            <w:r w:rsidRPr="00E42057">
              <w:t>Consistência matemática</w:t>
            </w:r>
          </w:p>
        </w:tc>
        <w:tc>
          <w:tcPr>
            <w:tcW w:w="0" w:type="auto"/>
            <w:vAlign w:val="center"/>
            <w:hideMark/>
          </w:tcPr>
          <w:p w14:paraId="066F4F5D" w14:textId="77777777" w:rsidR="00E42057" w:rsidRPr="00E42057" w:rsidRDefault="00E42057" w:rsidP="00E42057">
            <w:r w:rsidRPr="00E42057">
              <w:t>2,8/3</w:t>
            </w:r>
          </w:p>
        </w:tc>
      </w:tr>
      <w:tr w:rsidR="00E42057" w:rsidRPr="00E42057" w14:paraId="07C41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20D99" w14:textId="77777777" w:rsidR="00E42057" w:rsidRPr="00E42057" w:rsidRDefault="00E42057" w:rsidP="00E42057">
            <w:r w:rsidRPr="00E42057">
              <w:t>Discussão crítica</w:t>
            </w:r>
          </w:p>
        </w:tc>
        <w:tc>
          <w:tcPr>
            <w:tcW w:w="0" w:type="auto"/>
            <w:vAlign w:val="center"/>
            <w:hideMark/>
          </w:tcPr>
          <w:p w14:paraId="73907421" w14:textId="77777777" w:rsidR="00E42057" w:rsidRPr="00E42057" w:rsidRDefault="00E42057" w:rsidP="00E42057">
            <w:r w:rsidRPr="00E42057">
              <w:t>1,0/2</w:t>
            </w:r>
          </w:p>
        </w:tc>
      </w:tr>
      <w:tr w:rsidR="00E42057" w:rsidRPr="00E42057" w14:paraId="1DFB7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147C1" w14:textId="77777777" w:rsidR="00E42057" w:rsidRPr="00E42057" w:rsidRDefault="00E42057" w:rsidP="00E42057">
            <w:r w:rsidRPr="00E42057">
              <w:lastRenderedPageBreak/>
              <w:t>Aplicabilidade</w:t>
            </w:r>
          </w:p>
        </w:tc>
        <w:tc>
          <w:tcPr>
            <w:tcW w:w="0" w:type="auto"/>
            <w:vAlign w:val="center"/>
            <w:hideMark/>
          </w:tcPr>
          <w:p w14:paraId="487A7C32" w14:textId="77777777" w:rsidR="00E42057" w:rsidRPr="00E42057" w:rsidRDefault="00E42057" w:rsidP="00E42057">
            <w:r w:rsidRPr="00E42057">
              <w:t>2,0/2</w:t>
            </w:r>
          </w:p>
        </w:tc>
      </w:tr>
    </w:tbl>
    <w:p w14:paraId="52EFECBD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Nota Final</w:t>
      </w:r>
    </w:p>
    <w:p w14:paraId="5959E833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15,6 valores</w:t>
      </w:r>
    </w:p>
    <w:p w14:paraId="692DC8B0" w14:textId="77777777" w:rsidR="00E42057" w:rsidRPr="00E42057" w:rsidRDefault="00E42057" w:rsidP="00E42057">
      <w:r w:rsidRPr="00E42057">
        <w:pict w14:anchorId="35A3183D">
          <v:rect id="_x0000_i1227" style="width:0;height:1.5pt" o:hralign="center" o:hrstd="t" o:hr="t" fillcolor="#a0a0a0" stroked="f"/>
        </w:pict>
      </w:r>
    </w:p>
    <w:p w14:paraId="1C78F1D0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Ranking Final (nível de exigência de um estudante finalista)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729"/>
        <w:gridCol w:w="6602"/>
      </w:tblGrid>
      <w:tr w:rsidR="00E42057" w:rsidRPr="00E42057" w14:paraId="50AFBC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18549" w14:textId="77777777" w:rsidR="00E42057" w:rsidRPr="00E42057" w:rsidRDefault="00E42057" w:rsidP="00E42057">
            <w:pPr>
              <w:rPr>
                <w:b/>
                <w:bCs/>
              </w:rPr>
            </w:pPr>
            <w:r w:rsidRPr="00E42057">
              <w:rPr>
                <w:b/>
                <w:bCs/>
              </w:rPr>
              <w:t>Estudante</w:t>
            </w:r>
          </w:p>
        </w:tc>
        <w:tc>
          <w:tcPr>
            <w:tcW w:w="0" w:type="auto"/>
            <w:vAlign w:val="center"/>
            <w:hideMark/>
          </w:tcPr>
          <w:p w14:paraId="74C341B8" w14:textId="77777777" w:rsidR="00E42057" w:rsidRPr="00E42057" w:rsidRDefault="00E42057" w:rsidP="00E42057">
            <w:pPr>
              <w:rPr>
                <w:b/>
                <w:bCs/>
              </w:rPr>
            </w:pPr>
            <w:r w:rsidRPr="00E42057">
              <w:rPr>
                <w:b/>
                <w:bCs/>
              </w:rPr>
              <w:t>Nota (/20)</w:t>
            </w:r>
          </w:p>
        </w:tc>
        <w:tc>
          <w:tcPr>
            <w:tcW w:w="0" w:type="auto"/>
            <w:vAlign w:val="center"/>
            <w:hideMark/>
          </w:tcPr>
          <w:p w14:paraId="01BD27E2" w14:textId="77777777" w:rsidR="00E42057" w:rsidRPr="00E42057" w:rsidRDefault="00E42057" w:rsidP="00E42057">
            <w:pPr>
              <w:rPr>
                <w:b/>
                <w:bCs/>
              </w:rPr>
            </w:pPr>
            <w:r w:rsidRPr="00E42057">
              <w:rPr>
                <w:b/>
                <w:bCs/>
              </w:rPr>
              <w:t>Observação</w:t>
            </w:r>
          </w:p>
        </w:tc>
      </w:tr>
      <w:tr w:rsidR="00E42057" w:rsidRPr="00E42057" w14:paraId="151A7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6CBF6" w14:textId="77777777" w:rsidR="00E42057" w:rsidRPr="00E42057" w:rsidRDefault="00E42057" w:rsidP="00E42057">
            <w:r w:rsidRPr="00E42057">
              <w:t>Maribel Soares</w:t>
            </w:r>
          </w:p>
        </w:tc>
        <w:tc>
          <w:tcPr>
            <w:tcW w:w="0" w:type="auto"/>
            <w:vAlign w:val="center"/>
            <w:hideMark/>
          </w:tcPr>
          <w:p w14:paraId="4B5B5084" w14:textId="77777777" w:rsidR="00E42057" w:rsidRPr="00E42057" w:rsidRDefault="00E42057" w:rsidP="00E42057">
            <w:r w:rsidRPr="00E42057">
              <w:rPr>
                <w:b/>
                <w:bCs/>
              </w:rPr>
              <w:t>15,6</w:t>
            </w:r>
          </w:p>
        </w:tc>
        <w:tc>
          <w:tcPr>
            <w:tcW w:w="0" w:type="auto"/>
            <w:vAlign w:val="center"/>
            <w:hideMark/>
          </w:tcPr>
          <w:p w14:paraId="092CC1FB" w14:textId="77777777" w:rsidR="00E42057" w:rsidRPr="00E42057" w:rsidRDefault="00E42057" w:rsidP="00E42057">
            <w:r w:rsidRPr="00E42057">
              <w:t>Melhor integração dos orçamentos e maior consistência técnica, mas ainda sem fundamentação científica e análise financeira aprofundada.</w:t>
            </w:r>
          </w:p>
        </w:tc>
      </w:tr>
      <w:tr w:rsidR="00E42057" w:rsidRPr="00E42057" w14:paraId="1DB0C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528DC" w14:textId="77777777" w:rsidR="00E42057" w:rsidRPr="00E42057" w:rsidRDefault="00E42057" w:rsidP="00E42057">
            <w:r w:rsidRPr="00E42057">
              <w:t>Dalton Viegas</w:t>
            </w:r>
          </w:p>
        </w:tc>
        <w:tc>
          <w:tcPr>
            <w:tcW w:w="0" w:type="auto"/>
            <w:vAlign w:val="center"/>
            <w:hideMark/>
          </w:tcPr>
          <w:p w14:paraId="2DBD41A3" w14:textId="77777777" w:rsidR="00E42057" w:rsidRPr="00E42057" w:rsidRDefault="00E42057" w:rsidP="00E42057">
            <w:r w:rsidRPr="00E42057">
              <w:rPr>
                <w:b/>
                <w:bCs/>
              </w:rPr>
              <w:t>14,0</w:t>
            </w:r>
          </w:p>
        </w:tc>
        <w:tc>
          <w:tcPr>
            <w:tcW w:w="0" w:type="auto"/>
            <w:vAlign w:val="center"/>
            <w:hideMark/>
          </w:tcPr>
          <w:p w14:paraId="508BC927" w14:textId="77777777" w:rsidR="00E42057" w:rsidRPr="00E42057" w:rsidRDefault="00E42057" w:rsidP="00E42057">
            <w:r w:rsidRPr="00E42057">
              <w:t>Estrutura muito organizada e boa lógica orçamental, penalizado por erros conceptuais, inconsistências numéricas e ausência de interpretação crítica.</w:t>
            </w:r>
          </w:p>
        </w:tc>
      </w:tr>
      <w:tr w:rsidR="00E42057" w:rsidRPr="00E42057" w14:paraId="32748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C731F" w14:textId="77777777" w:rsidR="00E42057" w:rsidRPr="00E42057" w:rsidRDefault="00E42057" w:rsidP="00E42057">
            <w:proofErr w:type="spellStart"/>
            <w:r w:rsidRPr="00E42057">
              <w:t>Esterzy</w:t>
            </w:r>
            <w:proofErr w:type="spellEnd"/>
            <w:r w:rsidRPr="00E42057">
              <w:t xml:space="preserve"> Neto</w:t>
            </w:r>
          </w:p>
        </w:tc>
        <w:tc>
          <w:tcPr>
            <w:tcW w:w="0" w:type="auto"/>
            <w:vAlign w:val="center"/>
            <w:hideMark/>
          </w:tcPr>
          <w:p w14:paraId="32992715" w14:textId="77777777" w:rsidR="00E42057" w:rsidRPr="00E42057" w:rsidRDefault="00E42057" w:rsidP="00E42057">
            <w:r w:rsidRPr="00E42057">
              <w:rPr>
                <w:b/>
                <w:bCs/>
              </w:rPr>
              <w:t>10,8</w:t>
            </w:r>
          </w:p>
        </w:tc>
        <w:tc>
          <w:tcPr>
            <w:tcW w:w="0" w:type="auto"/>
            <w:vAlign w:val="center"/>
            <w:hideMark/>
          </w:tcPr>
          <w:p w14:paraId="387D1AA9" w14:textId="77777777" w:rsidR="00E42057" w:rsidRPr="00E42057" w:rsidRDefault="00E42057" w:rsidP="00E42057">
            <w:r w:rsidRPr="00E42057">
              <w:t>Ideia empresarial relevante, mas com fragilidades significativas em rigor matemático, coerência metodológica e escrita académica.</w:t>
            </w:r>
          </w:p>
        </w:tc>
      </w:tr>
    </w:tbl>
    <w:p w14:paraId="3E71195D" w14:textId="4FEEF375" w:rsidR="00E42057" w:rsidRDefault="00E42057"/>
    <w:p w14:paraId="1CFE9EC8" w14:textId="77777777" w:rsidR="00E42057" w:rsidRDefault="00E42057">
      <w:r>
        <w:br w:type="page"/>
      </w:r>
    </w:p>
    <w:p w14:paraId="445C3629" w14:textId="77777777" w:rsidR="00E42057" w:rsidRPr="00E42057" w:rsidRDefault="00E42057" w:rsidP="00E42057">
      <w:r w:rsidRPr="00E42057">
        <w:lastRenderedPageBreak/>
        <w:pict w14:anchorId="7941CA31">
          <v:rect id="_x0000_i1323" style="width:0;height:1.5pt" o:hralign="center" o:hrstd="t" o:hr="t" fillcolor="#a0a0a0" stroked="f"/>
        </w:pict>
      </w:r>
    </w:p>
    <w:p w14:paraId="2096A654" w14:textId="77777777" w:rsidR="00E42057" w:rsidRPr="00E42057" w:rsidRDefault="00E42057" w:rsidP="00C952A4">
      <w:pPr>
        <w:pStyle w:val="Ttulo2"/>
        <w:rPr>
          <w:b/>
          <w:bCs/>
        </w:rPr>
      </w:pPr>
      <w:r w:rsidRPr="00E42057">
        <w:rPr>
          <w:b/>
          <w:bCs/>
        </w:rPr>
        <w:t>GRUPO A – Dalton Viegas</w:t>
      </w:r>
    </w:p>
    <w:p w14:paraId="4E77996A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 xml:space="preserve">Trabalho: Salão Família </w:t>
      </w:r>
      <w:proofErr w:type="spellStart"/>
      <w:r w:rsidRPr="00E42057">
        <w:rPr>
          <w:b/>
          <w:bCs/>
        </w:rPr>
        <w:t>Style</w:t>
      </w:r>
      <w:proofErr w:type="spellEnd"/>
    </w:p>
    <w:p w14:paraId="5D455A7D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Questão 1</w:t>
      </w:r>
    </w:p>
    <w:p w14:paraId="48AD453A" w14:textId="77777777" w:rsidR="00E42057" w:rsidRPr="00E42057" w:rsidRDefault="00E42057" w:rsidP="00E42057">
      <w:r w:rsidRPr="00E42057">
        <w:rPr>
          <w:b/>
          <w:bCs/>
        </w:rPr>
        <w:t>Pergunta</w:t>
      </w:r>
    </w:p>
    <w:p w14:paraId="3A45976A" w14:textId="77777777" w:rsidR="00E42057" w:rsidRPr="00E42057" w:rsidRDefault="00E42057" w:rsidP="00E42057">
      <w:r w:rsidRPr="00E42057">
        <w:t>Porque é que o orçamento de vendas é considerado o ponto de partida da gestão orçamental?</w:t>
      </w:r>
    </w:p>
    <w:p w14:paraId="1ACE9314" w14:textId="77777777" w:rsidR="00E42057" w:rsidRPr="00E42057" w:rsidRDefault="00E42057" w:rsidP="00E42057">
      <w:r w:rsidRPr="00E42057">
        <w:rPr>
          <w:b/>
          <w:bCs/>
        </w:rPr>
        <w:t>Resposta do trabalho</w:t>
      </w:r>
    </w:p>
    <w:p w14:paraId="01ED2A61" w14:textId="77777777" w:rsidR="00E42057" w:rsidRPr="00E42057" w:rsidRDefault="00E42057" w:rsidP="00E42057">
      <w:r w:rsidRPr="00E42057">
        <w:t>O trabalho inicia o planeamento pelo orçamento de vendas, prevendo o número de serviços, os preços e as receitas esperadas para cada mês.</w:t>
      </w:r>
    </w:p>
    <w:p w14:paraId="027F82FD" w14:textId="77777777" w:rsidR="00E42057" w:rsidRPr="00E42057" w:rsidRDefault="00E42057" w:rsidP="00E42057">
      <w:r w:rsidRPr="00E42057">
        <w:rPr>
          <w:b/>
          <w:bCs/>
        </w:rPr>
        <w:t>Resposta científica</w:t>
      </w:r>
    </w:p>
    <w:p w14:paraId="70D0DCC8" w14:textId="77777777" w:rsidR="00E42057" w:rsidRPr="00E42057" w:rsidRDefault="00E42057" w:rsidP="00E42057">
      <w:r w:rsidRPr="00E42057">
        <w:t xml:space="preserve">O orçamento de vendas é a base de todo o orçamento mestre, porque permite estimar as receitas da empresa e serve de referência para elaborar os restantes orçamentos, como produção (ou prestação de serviços), compras, mão-de-obra, custos </w:t>
      </w:r>
      <w:proofErr w:type="spellStart"/>
      <w:r w:rsidRPr="00E42057">
        <w:t>indiretos</w:t>
      </w:r>
      <w:proofErr w:type="spellEnd"/>
      <w:r w:rsidRPr="00E42057">
        <w:t xml:space="preserve"> e despesas. Uma previsão de vendas realista contribui para um melhor planeamento e controlo das </w:t>
      </w:r>
      <w:proofErr w:type="spellStart"/>
      <w:r w:rsidRPr="00E42057">
        <w:t>atividades</w:t>
      </w:r>
      <w:proofErr w:type="spellEnd"/>
      <w:r w:rsidRPr="00E42057">
        <w:t xml:space="preserve"> da empresa.</w:t>
      </w:r>
    </w:p>
    <w:p w14:paraId="17B2D054" w14:textId="77777777" w:rsidR="00E42057" w:rsidRPr="00E42057" w:rsidRDefault="00E42057" w:rsidP="00E42057">
      <w:r w:rsidRPr="00E42057">
        <w:pict w14:anchorId="6BF6B727">
          <v:rect id="_x0000_i1324" style="width:0;height:1.5pt" o:hralign="center" o:hrstd="t" o:hr="t" fillcolor="#a0a0a0" stroked="f"/>
        </w:pict>
      </w:r>
    </w:p>
    <w:p w14:paraId="41EED319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Questão 2</w:t>
      </w:r>
    </w:p>
    <w:p w14:paraId="022542D9" w14:textId="77777777" w:rsidR="00E42057" w:rsidRPr="00E42057" w:rsidRDefault="00E42057" w:rsidP="00E42057">
      <w:r w:rsidRPr="00E42057">
        <w:rPr>
          <w:b/>
          <w:bCs/>
        </w:rPr>
        <w:t>Pergunta</w:t>
      </w:r>
    </w:p>
    <w:p w14:paraId="6A822D5C" w14:textId="77777777" w:rsidR="00E42057" w:rsidRPr="00E42057" w:rsidRDefault="00E42057" w:rsidP="00E42057">
      <w:r w:rsidRPr="00E42057">
        <w:t>Como foi estimada a receita mensal da empresa?</w:t>
      </w:r>
    </w:p>
    <w:p w14:paraId="1F131AE9" w14:textId="77777777" w:rsidR="00E42057" w:rsidRPr="00E42057" w:rsidRDefault="00E42057" w:rsidP="00E42057">
      <w:r w:rsidRPr="00E42057">
        <w:rPr>
          <w:b/>
          <w:bCs/>
        </w:rPr>
        <w:t>Resposta do trabalho</w:t>
      </w:r>
    </w:p>
    <w:p w14:paraId="3AFC2A1F" w14:textId="77777777" w:rsidR="00E42057" w:rsidRPr="00E42057" w:rsidRDefault="00E42057" w:rsidP="00E42057">
      <w:r w:rsidRPr="00E42057">
        <w:t xml:space="preserve">A receita foi obtida multiplicando a quantidade prevista de serviços pelo </w:t>
      </w:r>
      <w:proofErr w:type="spellStart"/>
      <w:r w:rsidRPr="00E42057">
        <w:t>respetivo</w:t>
      </w:r>
      <w:proofErr w:type="spellEnd"/>
      <w:r w:rsidRPr="00E42057">
        <w:t xml:space="preserve"> preço de venda de cada serviço.</w:t>
      </w:r>
    </w:p>
    <w:p w14:paraId="76E8BA0E" w14:textId="77777777" w:rsidR="00E42057" w:rsidRPr="00E42057" w:rsidRDefault="00E42057" w:rsidP="00E42057">
      <w:r w:rsidRPr="00E42057">
        <w:rPr>
          <w:b/>
          <w:bCs/>
        </w:rPr>
        <w:t>Resposta científica</w:t>
      </w:r>
    </w:p>
    <w:p w14:paraId="5936A046" w14:textId="77777777" w:rsidR="00E42057" w:rsidRPr="00E42057" w:rsidRDefault="00E42057" w:rsidP="00E42057">
      <w:r w:rsidRPr="00E42057">
        <w:t xml:space="preserve">A receita prevista resulta da multiplicação entre a quantidade estimada de serviços vendidos e o </w:t>
      </w:r>
      <w:proofErr w:type="spellStart"/>
      <w:r w:rsidRPr="00E42057">
        <w:t>respetivo</w:t>
      </w:r>
      <w:proofErr w:type="spellEnd"/>
      <w:r w:rsidRPr="00E42057">
        <w:t xml:space="preserve"> preço unitário. Este procedimento corresponde ao método normalmente utilizado na elaboração do orçamento de vendas e permite </w:t>
      </w:r>
      <w:proofErr w:type="spellStart"/>
      <w:r w:rsidRPr="00E42057">
        <w:t>projetar</w:t>
      </w:r>
      <w:proofErr w:type="spellEnd"/>
      <w:r w:rsidRPr="00E42057">
        <w:t xml:space="preserve"> as receitas futuras da empresa.</w:t>
      </w:r>
    </w:p>
    <w:p w14:paraId="1FAF7A91" w14:textId="77777777" w:rsidR="00E42057" w:rsidRPr="00E42057" w:rsidRDefault="00E42057" w:rsidP="00E42057">
      <w:r w:rsidRPr="00E42057">
        <w:pict w14:anchorId="72DD4F06">
          <v:rect id="_x0000_i1325" style="width:0;height:1.5pt" o:hralign="center" o:hrstd="t" o:hr="t" fillcolor="#a0a0a0" stroked="f"/>
        </w:pict>
      </w:r>
    </w:p>
    <w:p w14:paraId="29FDDE0D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Questão 3</w:t>
      </w:r>
    </w:p>
    <w:p w14:paraId="0B3C563E" w14:textId="77777777" w:rsidR="00E42057" w:rsidRPr="00E42057" w:rsidRDefault="00E42057" w:rsidP="00E42057">
      <w:r w:rsidRPr="00E42057">
        <w:rPr>
          <w:b/>
          <w:bCs/>
        </w:rPr>
        <w:t>Pergunta</w:t>
      </w:r>
    </w:p>
    <w:p w14:paraId="24C540DF" w14:textId="77777777" w:rsidR="00E42057" w:rsidRPr="00E42057" w:rsidRDefault="00E42057" w:rsidP="00E42057">
      <w:r w:rsidRPr="00E42057">
        <w:t>Qual é a importância do orçamento de matérias-primas para o funcionamento da empresa?</w:t>
      </w:r>
    </w:p>
    <w:p w14:paraId="3E567544" w14:textId="77777777" w:rsidR="00E42057" w:rsidRPr="00E42057" w:rsidRDefault="00E42057" w:rsidP="00E42057">
      <w:r w:rsidRPr="00E42057">
        <w:rPr>
          <w:b/>
          <w:bCs/>
        </w:rPr>
        <w:t>Resposta do trabalho</w:t>
      </w:r>
    </w:p>
    <w:p w14:paraId="15DD8BC5" w14:textId="77777777" w:rsidR="00E42057" w:rsidRPr="00E42057" w:rsidRDefault="00E42057" w:rsidP="00E42057">
      <w:r w:rsidRPr="00E42057">
        <w:t>O grupo calculou a quantidade de produtos necessários para prestar os serviços previstos durante o semestre.</w:t>
      </w:r>
    </w:p>
    <w:p w14:paraId="6F47C4C7" w14:textId="77777777" w:rsidR="00E42057" w:rsidRPr="00E42057" w:rsidRDefault="00E42057" w:rsidP="00E42057">
      <w:r w:rsidRPr="00E42057">
        <w:rPr>
          <w:b/>
          <w:bCs/>
        </w:rPr>
        <w:t>Resposta científica</w:t>
      </w:r>
    </w:p>
    <w:p w14:paraId="2F54F9AF" w14:textId="77777777" w:rsidR="00E42057" w:rsidRPr="00E42057" w:rsidRDefault="00E42057" w:rsidP="00E42057">
      <w:r w:rsidRPr="00E42057">
        <w:lastRenderedPageBreak/>
        <w:t>O orçamento de matérias-primas permite planear a quantidade de materiais necessária para garantir o funcionamento normal da empresa, evitando tanto a falta de produtos como o excesso de stock. No caso de um salão de beleza, inclui produtos como champôs, tintas, cremes e outros materiais utilizados na prestação dos serviços.</w:t>
      </w:r>
    </w:p>
    <w:p w14:paraId="69FB7DEC" w14:textId="77777777" w:rsidR="00E42057" w:rsidRPr="00E42057" w:rsidRDefault="00E42057" w:rsidP="00E42057">
      <w:r w:rsidRPr="00E42057">
        <w:pict w14:anchorId="2F2D7CC3">
          <v:rect id="_x0000_i1326" style="width:0;height:1.5pt" o:hralign="center" o:hrstd="t" o:hr="t" fillcolor="#a0a0a0" stroked="f"/>
        </w:pict>
      </w:r>
    </w:p>
    <w:p w14:paraId="701AAE48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Questão 4</w:t>
      </w:r>
    </w:p>
    <w:p w14:paraId="4A9D0168" w14:textId="77777777" w:rsidR="00E42057" w:rsidRPr="00E42057" w:rsidRDefault="00E42057" w:rsidP="00E42057">
      <w:r w:rsidRPr="00E42057">
        <w:rPr>
          <w:b/>
          <w:bCs/>
        </w:rPr>
        <w:t>Pergunta</w:t>
      </w:r>
    </w:p>
    <w:p w14:paraId="044BD95D" w14:textId="77777777" w:rsidR="00E42057" w:rsidRPr="00E42057" w:rsidRDefault="00E42057" w:rsidP="00E42057">
      <w:r w:rsidRPr="00E42057">
        <w:t xml:space="preserve">Porque foi elaborado um orçamento de mão-de-obra </w:t>
      </w:r>
      <w:proofErr w:type="spellStart"/>
      <w:r w:rsidRPr="00E42057">
        <w:t>direta</w:t>
      </w:r>
      <w:proofErr w:type="spellEnd"/>
      <w:r w:rsidRPr="00E42057">
        <w:t>?</w:t>
      </w:r>
    </w:p>
    <w:p w14:paraId="6CDE6B72" w14:textId="77777777" w:rsidR="00E42057" w:rsidRPr="00E42057" w:rsidRDefault="00E42057" w:rsidP="00E42057">
      <w:r w:rsidRPr="00E42057">
        <w:rPr>
          <w:b/>
          <w:bCs/>
        </w:rPr>
        <w:t>Resposta do trabalho</w:t>
      </w:r>
    </w:p>
    <w:p w14:paraId="2BCCEA21" w14:textId="77777777" w:rsidR="00E42057" w:rsidRPr="00E42057" w:rsidRDefault="00E42057" w:rsidP="00E42057">
      <w:r w:rsidRPr="00E42057">
        <w:t>O trabalho calcula as horas de trabalho e os custos associados aos colaboradores responsáveis pela prestação dos serviços.</w:t>
      </w:r>
    </w:p>
    <w:p w14:paraId="6F3EB540" w14:textId="77777777" w:rsidR="00E42057" w:rsidRPr="00E42057" w:rsidRDefault="00E42057" w:rsidP="00E42057">
      <w:r w:rsidRPr="00E42057">
        <w:rPr>
          <w:b/>
          <w:bCs/>
        </w:rPr>
        <w:t>Resposta científica</w:t>
      </w:r>
    </w:p>
    <w:p w14:paraId="53BC3A1B" w14:textId="77777777" w:rsidR="00E42057" w:rsidRPr="00E42057" w:rsidRDefault="00E42057" w:rsidP="00E42057">
      <w:r w:rsidRPr="00E42057">
        <w:t xml:space="preserve">O orçamento de mão-de-obra </w:t>
      </w:r>
      <w:proofErr w:type="spellStart"/>
      <w:r w:rsidRPr="00E42057">
        <w:t>direta</w:t>
      </w:r>
      <w:proofErr w:type="spellEnd"/>
      <w:r w:rsidRPr="00E42057">
        <w:t xml:space="preserve"> permite estimar o número de horas necessárias para realizar os serviços previstos e calcular o </w:t>
      </w:r>
      <w:proofErr w:type="spellStart"/>
      <w:r w:rsidRPr="00E42057">
        <w:t>respetivo</w:t>
      </w:r>
      <w:proofErr w:type="spellEnd"/>
      <w:r w:rsidRPr="00E42057">
        <w:t xml:space="preserve"> custo salarial. Este orçamento ajuda a empresa a planear a utilização eficiente dos seus recursos humanos.</w:t>
      </w:r>
    </w:p>
    <w:p w14:paraId="770E0056" w14:textId="77777777" w:rsidR="00E42057" w:rsidRPr="00E42057" w:rsidRDefault="00E42057" w:rsidP="00E42057">
      <w:r w:rsidRPr="00E42057">
        <w:pict w14:anchorId="7F1807BF">
          <v:rect id="_x0000_i1327" style="width:0;height:1.5pt" o:hralign="center" o:hrstd="t" o:hr="t" fillcolor="#a0a0a0" stroked="f"/>
        </w:pict>
      </w:r>
    </w:p>
    <w:p w14:paraId="6F2FDDF9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Questão 5</w:t>
      </w:r>
    </w:p>
    <w:p w14:paraId="1A6387AE" w14:textId="77777777" w:rsidR="00E42057" w:rsidRPr="00E42057" w:rsidRDefault="00E42057" w:rsidP="00E42057">
      <w:r w:rsidRPr="00E42057">
        <w:rPr>
          <w:b/>
          <w:bCs/>
        </w:rPr>
        <w:t>Pergunta</w:t>
      </w:r>
    </w:p>
    <w:p w14:paraId="7758D92D" w14:textId="77777777" w:rsidR="00E42057" w:rsidRPr="00E42057" w:rsidRDefault="00E42057" w:rsidP="00E42057">
      <w:r w:rsidRPr="00E42057">
        <w:t xml:space="preserve">O que são custos </w:t>
      </w:r>
      <w:proofErr w:type="spellStart"/>
      <w:r w:rsidRPr="00E42057">
        <w:t>indiretos</w:t>
      </w:r>
      <w:proofErr w:type="spellEnd"/>
      <w:r w:rsidRPr="00E42057">
        <w:t xml:space="preserve"> de fabrico (CIF)?</w:t>
      </w:r>
    </w:p>
    <w:p w14:paraId="269091AE" w14:textId="77777777" w:rsidR="00E42057" w:rsidRPr="00E42057" w:rsidRDefault="00E42057" w:rsidP="00E42057">
      <w:r w:rsidRPr="00E42057">
        <w:rPr>
          <w:b/>
          <w:bCs/>
        </w:rPr>
        <w:t>Resposta do trabalho</w:t>
      </w:r>
    </w:p>
    <w:p w14:paraId="13317D48" w14:textId="77777777" w:rsidR="00E42057" w:rsidRPr="00E42057" w:rsidRDefault="00E42057" w:rsidP="00E42057">
      <w:r w:rsidRPr="00E42057">
        <w:t xml:space="preserve">O grupo considera como custos </w:t>
      </w:r>
      <w:proofErr w:type="spellStart"/>
      <w:r w:rsidRPr="00E42057">
        <w:t>indiretos</w:t>
      </w:r>
      <w:proofErr w:type="spellEnd"/>
      <w:r w:rsidRPr="00E42057">
        <w:t xml:space="preserve"> despesas relacionadas com energia, manutenção, supervisão e outros custos que apoiam a </w:t>
      </w:r>
      <w:proofErr w:type="spellStart"/>
      <w:r w:rsidRPr="00E42057">
        <w:t>atividade</w:t>
      </w:r>
      <w:proofErr w:type="spellEnd"/>
      <w:r w:rsidRPr="00E42057">
        <w:t>.</w:t>
      </w:r>
    </w:p>
    <w:p w14:paraId="6C9FE80E" w14:textId="77777777" w:rsidR="00E42057" w:rsidRPr="00E42057" w:rsidRDefault="00E42057" w:rsidP="00E42057">
      <w:r w:rsidRPr="00E42057">
        <w:rPr>
          <w:b/>
          <w:bCs/>
        </w:rPr>
        <w:t>Resposta científica</w:t>
      </w:r>
    </w:p>
    <w:p w14:paraId="4D964411" w14:textId="77777777" w:rsidR="00E42057" w:rsidRPr="00E42057" w:rsidRDefault="00E42057" w:rsidP="00E42057">
      <w:r w:rsidRPr="00E42057">
        <w:t xml:space="preserve">Os custos </w:t>
      </w:r>
      <w:proofErr w:type="spellStart"/>
      <w:r w:rsidRPr="00E42057">
        <w:t>indiretos</w:t>
      </w:r>
      <w:proofErr w:type="spellEnd"/>
      <w:r w:rsidRPr="00E42057">
        <w:t xml:space="preserve"> de fabrico são custos necessários ao funcionamento da empresa, mas que não podem ser </w:t>
      </w:r>
      <w:proofErr w:type="spellStart"/>
      <w:r w:rsidRPr="00E42057">
        <w:t>diretamente</w:t>
      </w:r>
      <w:proofErr w:type="spellEnd"/>
      <w:r w:rsidRPr="00E42057">
        <w:t xml:space="preserve"> associados a um serviço específico. Incluem despesas como </w:t>
      </w:r>
      <w:proofErr w:type="spellStart"/>
      <w:r w:rsidRPr="00E42057">
        <w:t>eletricidade</w:t>
      </w:r>
      <w:proofErr w:type="spellEnd"/>
      <w:r w:rsidRPr="00E42057">
        <w:t>, manutenção de equipamentos, supervisão e depreciação, sendo normalmente distribuídos através de critérios de rateio.</w:t>
      </w:r>
    </w:p>
    <w:p w14:paraId="18BE1812" w14:textId="77777777" w:rsidR="00E42057" w:rsidRPr="00E42057" w:rsidRDefault="00E42057" w:rsidP="00E42057">
      <w:r w:rsidRPr="00E42057">
        <w:pict w14:anchorId="57EE3275">
          <v:rect id="_x0000_i1328" style="width:0;height:1.5pt" o:hralign="center" o:hrstd="t" o:hr="t" fillcolor="#a0a0a0" stroked="f"/>
        </w:pict>
      </w:r>
    </w:p>
    <w:p w14:paraId="4FAE207D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Questão 6</w:t>
      </w:r>
    </w:p>
    <w:p w14:paraId="66212CDB" w14:textId="77777777" w:rsidR="00E42057" w:rsidRPr="00E42057" w:rsidRDefault="00E42057" w:rsidP="00E42057">
      <w:r w:rsidRPr="00E42057">
        <w:rPr>
          <w:b/>
          <w:bCs/>
        </w:rPr>
        <w:t>Pergunta</w:t>
      </w:r>
    </w:p>
    <w:p w14:paraId="21C2B869" w14:textId="77777777" w:rsidR="00E42057" w:rsidRPr="00E42057" w:rsidRDefault="00E42057" w:rsidP="00E42057">
      <w:r w:rsidRPr="00E42057">
        <w:t>Porque é importante elaborar um orçamento de despesas administrativas?</w:t>
      </w:r>
    </w:p>
    <w:p w14:paraId="4629485F" w14:textId="77777777" w:rsidR="00E42057" w:rsidRPr="00E42057" w:rsidRDefault="00E42057" w:rsidP="00E42057">
      <w:r w:rsidRPr="00E42057">
        <w:rPr>
          <w:b/>
          <w:bCs/>
        </w:rPr>
        <w:t>Resposta do trabalho</w:t>
      </w:r>
    </w:p>
    <w:p w14:paraId="38CA2F24" w14:textId="77777777" w:rsidR="00E42057" w:rsidRPr="00E42057" w:rsidRDefault="00E42057" w:rsidP="00E42057">
      <w:r w:rsidRPr="00E42057">
        <w:t xml:space="preserve">O trabalho apresenta despesas relacionadas com salários administrativos, aluguer, internet, </w:t>
      </w:r>
      <w:proofErr w:type="spellStart"/>
      <w:r w:rsidRPr="00E42057">
        <w:t>eletricidade</w:t>
      </w:r>
      <w:proofErr w:type="spellEnd"/>
      <w:r w:rsidRPr="00E42057">
        <w:t xml:space="preserve"> e material de escritório.</w:t>
      </w:r>
    </w:p>
    <w:p w14:paraId="3F7F4E9F" w14:textId="77777777" w:rsidR="00E42057" w:rsidRPr="00E42057" w:rsidRDefault="00E42057" w:rsidP="00E42057">
      <w:r w:rsidRPr="00E42057">
        <w:rPr>
          <w:b/>
          <w:bCs/>
        </w:rPr>
        <w:t>Resposta científica</w:t>
      </w:r>
    </w:p>
    <w:p w14:paraId="11F7FBBD" w14:textId="77777777" w:rsidR="00E42057" w:rsidRPr="00E42057" w:rsidRDefault="00E42057" w:rsidP="00E42057">
      <w:r w:rsidRPr="00E42057">
        <w:lastRenderedPageBreak/>
        <w:t xml:space="preserve">O orçamento de despesas administrativas permite prever os custos relacionados com a gestão e funcionamento da empresa. O seu controlo é importante porque estas despesas influenciam </w:t>
      </w:r>
      <w:proofErr w:type="spellStart"/>
      <w:r w:rsidRPr="00E42057">
        <w:t>diretamente</w:t>
      </w:r>
      <w:proofErr w:type="spellEnd"/>
      <w:r w:rsidRPr="00E42057">
        <w:t xml:space="preserve"> o resultado financeiro, embora não estejam ligadas </w:t>
      </w:r>
      <w:proofErr w:type="spellStart"/>
      <w:r w:rsidRPr="00E42057">
        <w:t>diretamente</w:t>
      </w:r>
      <w:proofErr w:type="spellEnd"/>
      <w:r w:rsidRPr="00E42057">
        <w:t xml:space="preserve"> à prestação dos serviços.</w:t>
      </w:r>
    </w:p>
    <w:p w14:paraId="71812A32" w14:textId="77777777" w:rsidR="00E42057" w:rsidRPr="00E42057" w:rsidRDefault="00E42057" w:rsidP="00E42057">
      <w:r w:rsidRPr="00E42057">
        <w:pict w14:anchorId="681286F2">
          <v:rect id="_x0000_i1329" style="width:0;height:1.5pt" o:hralign="center" o:hrstd="t" o:hr="t" fillcolor="#a0a0a0" stroked="f"/>
        </w:pict>
      </w:r>
    </w:p>
    <w:p w14:paraId="033CA446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Questão 7</w:t>
      </w:r>
    </w:p>
    <w:p w14:paraId="4876B851" w14:textId="77777777" w:rsidR="00E42057" w:rsidRPr="00E42057" w:rsidRDefault="00E42057" w:rsidP="00E42057">
      <w:r w:rsidRPr="00E42057">
        <w:rPr>
          <w:b/>
          <w:bCs/>
        </w:rPr>
        <w:t>Pergunta</w:t>
      </w:r>
    </w:p>
    <w:p w14:paraId="0D89DFB0" w14:textId="77777777" w:rsidR="00E42057" w:rsidRPr="00E42057" w:rsidRDefault="00E42057" w:rsidP="00E42057">
      <w:r w:rsidRPr="00E42057">
        <w:t>Qual é a utilidade da análise SWOT apresentada no trabalho?</w:t>
      </w:r>
    </w:p>
    <w:p w14:paraId="7D570866" w14:textId="77777777" w:rsidR="00E42057" w:rsidRPr="00E42057" w:rsidRDefault="00E42057" w:rsidP="00E42057">
      <w:r w:rsidRPr="00E42057">
        <w:rPr>
          <w:b/>
          <w:bCs/>
        </w:rPr>
        <w:t>Resposta do trabalho</w:t>
      </w:r>
    </w:p>
    <w:p w14:paraId="0EEA2A5E" w14:textId="77777777" w:rsidR="00E42057" w:rsidRPr="00E42057" w:rsidRDefault="00E42057" w:rsidP="00E42057">
      <w:r w:rsidRPr="00E42057">
        <w:t xml:space="preserve">O grupo identificou forças, fraquezas, oportunidades e ameaças do Salão Família </w:t>
      </w:r>
      <w:proofErr w:type="spellStart"/>
      <w:r w:rsidRPr="00E42057">
        <w:t>Style</w:t>
      </w:r>
      <w:proofErr w:type="spellEnd"/>
      <w:r w:rsidRPr="00E42057">
        <w:t>.</w:t>
      </w:r>
    </w:p>
    <w:p w14:paraId="48680E9F" w14:textId="77777777" w:rsidR="00E42057" w:rsidRPr="00E42057" w:rsidRDefault="00E42057" w:rsidP="00E42057">
      <w:r w:rsidRPr="00E42057">
        <w:rPr>
          <w:b/>
          <w:bCs/>
        </w:rPr>
        <w:t>Resposta científica</w:t>
      </w:r>
    </w:p>
    <w:p w14:paraId="5B05C59F" w14:textId="77777777" w:rsidR="00E42057" w:rsidRPr="00E42057" w:rsidRDefault="00E42057" w:rsidP="00E42057">
      <w:r w:rsidRPr="00E42057">
        <w:t xml:space="preserve">A análise SWOT permite avaliar os </w:t>
      </w:r>
      <w:proofErr w:type="spellStart"/>
      <w:r w:rsidRPr="00E42057">
        <w:t>fatores</w:t>
      </w:r>
      <w:proofErr w:type="spellEnd"/>
      <w:r w:rsidRPr="00E42057">
        <w:t xml:space="preserve"> internos (forças e fraquezas) e externos (oportunidades e ameaças) que podem influenciar o desempenho da empresa. Esta análise apoia o processo de planeamento estratégico e ajuda na definição dos </w:t>
      </w:r>
      <w:proofErr w:type="spellStart"/>
      <w:r w:rsidRPr="00E42057">
        <w:t>objetivos</w:t>
      </w:r>
      <w:proofErr w:type="spellEnd"/>
      <w:r w:rsidRPr="00E42057">
        <w:t xml:space="preserve"> da organização.</w:t>
      </w:r>
    </w:p>
    <w:p w14:paraId="077B5921" w14:textId="77777777" w:rsidR="00E42057" w:rsidRPr="00E42057" w:rsidRDefault="00E42057" w:rsidP="00E42057">
      <w:r w:rsidRPr="00E42057">
        <w:pict w14:anchorId="29CFE6F4">
          <v:rect id="_x0000_i1330" style="width:0;height:1.5pt" o:hralign="center" o:hrstd="t" o:hr="t" fillcolor="#a0a0a0" stroked="f"/>
        </w:pict>
      </w:r>
    </w:p>
    <w:p w14:paraId="2216FDD7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Questão 8</w:t>
      </w:r>
    </w:p>
    <w:p w14:paraId="6714D315" w14:textId="77777777" w:rsidR="00E42057" w:rsidRPr="00E42057" w:rsidRDefault="00E42057" w:rsidP="00E42057">
      <w:r w:rsidRPr="00E42057">
        <w:rPr>
          <w:b/>
          <w:bCs/>
        </w:rPr>
        <w:t>Pergunta</w:t>
      </w:r>
    </w:p>
    <w:p w14:paraId="24F2AC64" w14:textId="77777777" w:rsidR="00E42057" w:rsidRPr="00E42057" w:rsidRDefault="00E42057" w:rsidP="00E42057">
      <w:r w:rsidRPr="00E42057">
        <w:t xml:space="preserve">Porque é importante definir </w:t>
      </w:r>
      <w:proofErr w:type="spellStart"/>
      <w:r w:rsidRPr="00E42057">
        <w:t>objetivos</w:t>
      </w:r>
      <w:proofErr w:type="spellEnd"/>
      <w:r w:rsidRPr="00E42057">
        <w:t xml:space="preserve"> antes de elaborar um orçamento?</w:t>
      </w:r>
    </w:p>
    <w:p w14:paraId="0CCC310D" w14:textId="77777777" w:rsidR="00E42057" w:rsidRPr="00E42057" w:rsidRDefault="00E42057" w:rsidP="00E42057">
      <w:r w:rsidRPr="00E42057">
        <w:rPr>
          <w:b/>
          <w:bCs/>
        </w:rPr>
        <w:t>Resposta do trabalho</w:t>
      </w:r>
    </w:p>
    <w:p w14:paraId="10828675" w14:textId="77777777" w:rsidR="00E42057" w:rsidRPr="00E42057" w:rsidRDefault="00E42057" w:rsidP="00E42057">
      <w:r w:rsidRPr="00E42057">
        <w:t>O grupo estabeleceu metas relacionadas com o crescimento da empresa e o aumento das receitas.</w:t>
      </w:r>
    </w:p>
    <w:p w14:paraId="7A6CFBF6" w14:textId="77777777" w:rsidR="00E42057" w:rsidRPr="00E42057" w:rsidRDefault="00E42057" w:rsidP="00E42057">
      <w:r w:rsidRPr="00E42057">
        <w:rPr>
          <w:b/>
          <w:bCs/>
        </w:rPr>
        <w:t>Resposta científica</w:t>
      </w:r>
    </w:p>
    <w:p w14:paraId="420AF4D1" w14:textId="77777777" w:rsidR="00E42057" w:rsidRPr="00E42057" w:rsidRDefault="00E42057" w:rsidP="00E42057">
      <w:r w:rsidRPr="00E42057">
        <w:t xml:space="preserve">Os </w:t>
      </w:r>
      <w:proofErr w:type="spellStart"/>
      <w:r w:rsidRPr="00E42057">
        <w:t>objetivos</w:t>
      </w:r>
      <w:proofErr w:type="spellEnd"/>
      <w:r w:rsidRPr="00E42057">
        <w:t xml:space="preserve"> orientam todo o processo orçamental, permitindo que os recursos sejam planeados de acordo com os resultados pretendidos. Um orçamento deve estar alinhado com a estratégia da empresa para contribuir para o seu crescimento e sustentabilidade.</w:t>
      </w:r>
    </w:p>
    <w:p w14:paraId="395ED7DC" w14:textId="77777777" w:rsidR="00E42057" w:rsidRPr="00E42057" w:rsidRDefault="00E42057" w:rsidP="00E42057">
      <w:r w:rsidRPr="00E42057">
        <w:pict w14:anchorId="27DBEDD7">
          <v:rect id="_x0000_i1331" style="width:0;height:1.5pt" o:hralign="center" o:hrstd="t" o:hr="t" fillcolor="#a0a0a0" stroked="f"/>
        </w:pict>
      </w:r>
    </w:p>
    <w:p w14:paraId="068BD5E9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Questão 9</w:t>
      </w:r>
    </w:p>
    <w:p w14:paraId="3D9A0DF5" w14:textId="77777777" w:rsidR="00E42057" w:rsidRPr="00E42057" w:rsidRDefault="00E42057" w:rsidP="00E42057">
      <w:r w:rsidRPr="00E42057">
        <w:rPr>
          <w:b/>
          <w:bCs/>
        </w:rPr>
        <w:t>Pergunta</w:t>
      </w:r>
    </w:p>
    <w:p w14:paraId="5A164053" w14:textId="77777777" w:rsidR="00E42057" w:rsidRPr="00E42057" w:rsidRDefault="00E42057" w:rsidP="00E42057">
      <w:r w:rsidRPr="00E42057">
        <w:t>Qual é a relação entre o orçamento de vendas e os restantes orçamentos?</w:t>
      </w:r>
    </w:p>
    <w:p w14:paraId="22AEA591" w14:textId="77777777" w:rsidR="00E42057" w:rsidRPr="00E42057" w:rsidRDefault="00E42057" w:rsidP="00E42057">
      <w:r w:rsidRPr="00E42057">
        <w:rPr>
          <w:b/>
          <w:bCs/>
        </w:rPr>
        <w:t>Resposta do trabalho</w:t>
      </w:r>
    </w:p>
    <w:p w14:paraId="2112775B" w14:textId="77777777" w:rsidR="00E42057" w:rsidRPr="00E42057" w:rsidRDefault="00E42057" w:rsidP="00E42057">
      <w:r w:rsidRPr="00E42057">
        <w:t>O grupo utilizou os valores previstos nas vendas para calcular os materiais, a mão-de-obra e os restantes custos.</w:t>
      </w:r>
    </w:p>
    <w:p w14:paraId="5C79A311" w14:textId="77777777" w:rsidR="00E42057" w:rsidRPr="00E42057" w:rsidRDefault="00E42057" w:rsidP="00E42057">
      <w:r w:rsidRPr="00E42057">
        <w:rPr>
          <w:b/>
          <w:bCs/>
        </w:rPr>
        <w:t>Resposta científica</w:t>
      </w:r>
    </w:p>
    <w:p w14:paraId="4171A82E" w14:textId="77777777" w:rsidR="00E42057" w:rsidRPr="00E42057" w:rsidRDefault="00E42057" w:rsidP="00E42057">
      <w:r w:rsidRPr="00E42057">
        <w:lastRenderedPageBreak/>
        <w:t xml:space="preserve">Existe uma relação </w:t>
      </w:r>
      <w:proofErr w:type="spellStart"/>
      <w:r w:rsidRPr="00E42057">
        <w:t>direta</w:t>
      </w:r>
      <w:proofErr w:type="spellEnd"/>
      <w:r w:rsidRPr="00E42057">
        <w:t xml:space="preserve"> entre o orçamento de vendas e os restantes orçamentos. Quando aumentam as vendas previstas, aumenta também a necessidade de materiais, mão-de-obra, custos </w:t>
      </w:r>
      <w:proofErr w:type="spellStart"/>
      <w:r w:rsidRPr="00E42057">
        <w:t>indiretos</w:t>
      </w:r>
      <w:proofErr w:type="spellEnd"/>
      <w:r w:rsidRPr="00E42057">
        <w:t xml:space="preserve"> e despesas. Por isso, o orçamento de vendas serve de base para todas as outras previsões financeiras.</w:t>
      </w:r>
    </w:p>
    <w:p w14:paraId="404DC0DB" w14:textId="77777777" w:rsidR="00E42057" w:rsidRPr="00E42057" w:rsidRDefault="00E42057" w:rsidP="00E42057">
      <w:r w:rsidRPr="00E42057">
        <w:pict w14:anchorId="3B402AB8">
          <v:rect id="_x0000_i1332" style="width:0;height:1.5pt" o:hralign="center" o:hrstd="t" o:hr="t" fillcolor="#a0a0a0" stroked="f"/>
        </w:pict>
      </w:r>
    </w:p>
    <w:p w14:paraId="01EC6ABA" w14:textId="77777777" w:rsidR="00E42057" w:rsidRPr="00E42057" w:rsidRDefault="00E42057" w:rsidP="00E42057">
      <w:pPr>
        <w:rPr>
          <w:b/>
          <w:bCs/>
        </w:rPr>
      </w:pPr>
      <w:r w:rsidRPr="00E42057">
        <w:rPr>
          <w:b/>
          <w:bCs/>
        </w:rPr>
        <w:t>Questão 10</w:t>
      </w:r>
    </w:p>
    <w:p w14:paraId="65C71AE3" w14:textId="77777777" w:rsidR="00E42057" w:rsidRPr="00E42057" w:rsidRDefault="00E42057" w:rsidP="00E42057">
      <w:r w:rsidRPr="00E42057">
        <w:rPr>
          <w:b/>
          <w:bCs/>
        </w:rPr>
        <w:t>Pergunta</w:t>
      </w:r>
    </w:p>
    <w:p w14:paraId="225F74F3" w14:textId="77777777" w:rsidR="00E42057" w:rsidRPr="00E42057" w:rsidRDefault="00E42057" w:rsidP="00E42057">
      <w:r w:rsidRPr="00E42057">
        <w:t>Que melhorias poderiam ser introduzidas neste trabalho para aumentar a sua qualidade técnica?</w:t>
      </w:r>
    </w:p>
    <w:p w14:paraId="431649C5" w14:textId="77777777" w:rsidR="00E42057" w:rsidRPr="00E42057" w:rsidRDefault="00E42057" w:rsidP="00E42057">
      <w:r w:rsidRPr="00E42057">
        <w:rPr>
          <w:b/>
          <w:bCs/>
        </w:rPr>
        <w:t>Resposta do trabalho</w:t>
      </w:r>
    </w:p>
    <w:p w14:paraId="4918ECF2" w14:textId="77777777" w:rsidR="00E42057" w:rsidRPr="00E42057" w:rsidRDefault="00E42057" w:rsidP="00E42057">
      <w:r w:rsidRPr="00E42057">
        <w:t>O trabalho apresenta os principais orçamentos da empresa, mas não desenvolve análises financeiras complementares.</w:t>
      </w:r>
    </w:p>
    <w:p w14:paraId="5C46ECB5" w14:textId="77777777" w:rsidR="00E42057" w:rsidRPr="00E42057" w:rsidRDefault="00E42057" w:rsidP="00E42057">
      <w:r w:rsidRPr="00E42057">
        <w:rPr>
          <w:b/>
          <w:bCs/>
        </w:rPr>
        <w:t>Resposta científica</w:t>
      </w:r>
    </w:p>
    <w:p w14:paraId="27F3D211" w14:textId="77777777" w:rsidR="00E42057" w:rsidRPr="00E42057" w:rsidRDefault="00E42057" w:rsidP="00E42057">
      <w:r w:rsidRPr="00E42057">
        <w:t>O trabalho poderia ser melhorado através da inclusão de um orçamento de tesouraria (caixa), da demonstração de resultados orçamentada, da fundamentação das previsões de vendas, da utilização de referências bibliográficas e da análise dos resultados obtidos. Estes elementos tornam o orçamento mais completo e aumentam a sua utilidade para a tomada de decisões.</w:t>
      </w:r>
    </w:p>
    <w:p w14:paraId="251FCC57" w14:textId="233B7AF7" w:rsidR="00E42057" w:rsidRDefault="00E42057">
      <w:r>
        <w:br w:type="page"/>
      </w:r>
    </w:p>
    <w:p w14:paraId="38C87A0D" w14:textId="77777777" w:rsidR="004C729E" w:rsidRPr="004C729E" w:rsidRDefault="004C729E" w:rsidP="00C952A4">
      <w:pPr>
        <w:pStyle w:val="Ttulo2"/>
        <w:rPr>
          <w:b/>
          <w:bCs/>
        </w:rPr>
      </w:pPr>
      <w:r w:rsidRPr="004C729E">
        <w:rPr>
          <w:b/>
          <w:bCs/>
        </w:rPr>
        <w:lastRenderedPageBreak/>
        <w:t>GRUPO B – ESTERZY NETO</w:t>
      </w:r>
    </w:p>
    <w:p w14:paraId="7DFF109E" w14:textId="77777777" w:rsidR="004C729E" w:rsidRPr="004C729E" w:rsidRDefault="004C729E" w:rsidP="004C729E">
      <w:pPr>
        <w:rPr>
          <w:b/>
          <w:bCs/>
        </w:rPr>
      </w:pPr>
      <w:r w:rsidRPr="004C729E">
        <w:rPr>
          <w:b/>
          <w:bCs/>
        </w:rPr>
        <w:t>Trabalho: Ilha Limpa, Lda.</w:t>
      </w:r>
    </w:p>
    <w:p w14:paraId="3D2D6A92" w14:textId="77777777" w:rsidR="004C729E" w:rsidRPr="004C729E" w:rsidRDefault="004C729E" w:rsidP="004C729E">
      <w:pPr>
        <w:rPr>
          <w:b/>
          <w:bCs/>
        </w:rPr>
      </w:pPr>
      <w:r w:rsidRPr="004C729E">
        <w:rPr>
          <w:b/>
          <w:bCs/>
        </w:rPr>
        <w:t>Questão 1</w:t>
      </w:r>
    </w:p>
    <w:p w14:paraId="125E2F8B" w14:textId="77777777" w:rsidR="004C729E" w:rsidRPr="004C729E" w:rsidRDefault="004C729E" w:rsidP="004C729E">
      <w:r w:rsidRPr="004C729E">
        <w:rPr>
          <w:b/>
          <w:bCs/>
        </w:rPr>
        <w:t>Pergunta</w:t>
      </w:r>
    </w:p>
    <w:p w14:paraId="4252AC6E" w14:textId="77777777" w:rsidR="004C729E" w:rsidRPr="004C729E" w:rsidRDefault="004C729E" w:rsidP="004C729E">
      <w:r w:rsidRPr="004C729E">
        <w:t>Qual é a importância da apresentação da empresa antes da elaboração do orçamento?</w:t>
      </w:r>
    </w:p>
    <w:p w14:paraId="78ADD5FE" w14:textId="77777777" w:rsidR="004C729E" w:rsidRPr="004C729E" w:rsidRDefault="004C729E" w:rsidP="004C729E">
      <w:r w:rsidRPr="004C729E">
        <w:rPr>
          <w:b/>
          <w:bCs/>
        </w:rPr>
        <w:t>Resposta do trabalho</w:t>
      </w:r>
    </w:p>
    <w:p w14:paraId="3FF76FE7" w14:textId="77777777" w:rsidR="004C729E" w:rsidRPr="004C729E" w:rsidRDefault="004C729E" w:rsidP="004C729E">
      <w:r w:rsidRPr="004C729E">
        <w:t xml:space="preserve">O trabalho apresenta a empresa, a sua </w:t>
      </w:r>
      <w:proofErr w:type="spellStart"/>
      <w:r w:rsidRPr="004C729E">
        <w:t>atividade</w:t>
      </w:r>
      <w:proofErr w:type="spellEnd"/>
      <w:r w:rsidRPr="004C729E">
        <w:t xml:space="preserve">, os </w:t>
      </w:r>
      <w:proofErr w:type="spellStart"/>
      <w:r w:rsidRPr="004C729E">
        <w:t>objetivos</w:t>
      </w:r>
      <w:proofErr w:type="spellEnd"/>
      <w:r w:rsidRPr="004C729E">
        <w:t xml:space="preserve"> e o mercado onde pretende </w:t>
      </w:r>
      <w:proofErr w:type="spellStart"/>
      <w:r w:rsidRPr="004C729E">
        <w:t>atuar</w:t>
      </w:r>
      <w:proofErr w:type="spellEnd"/>
      <w:r w:rsidRPr="004C729E">
        <w:t xml:space="preserve"> antes da elaboração dos orçamentos.</w:t>
      </w:r>
    </w:p>
    <w:p w14:paraId="128CC9DC" w14:textId="77777777" w:rsidR="004C729E" w:rsidRPr="004C729E" w:rsidRDefault="004C729E" w:rsidP="004C729E">
      <w:r w:rsidRPr="004C729E">
        <w:rPr>
          <w:b/>
          <w:bCs/>
        </w:rPr>
        <w:t>Resposta científica</w:t>
      </w:r>
    </w:p>
    <w:p w14:paraId="3E28C7B3" w14:textId="77777777" w:rsidR="004C729E" w:rsidRPr="004C729E" w:rsidRDefault="004C729E" w:rsidP="004C729E">
      <w:r w:rsidRPr="004C729E">
        <w:t xml:space="preserve">A apresentação da empresa permite compreender a sua </w:t>
      </w:r>
      <w:proofErr w:type="spellStart"/>
      <w:r w:rsidRPr="004C729E">
        <w:t>atividade</w:t>
      </w:r>
      <w:proofErr w:type="spellEnd"/>
      <w:r w:rsidRPr="004C729E">
        <w:t xml:space="preserve"> económica, os </w:t>
      </w:r>
      <w:proofErr w:type="spellStart"/>
      <w:r w:rsidRPr="004C729E">
        <w:t>objetivos</w:t>
      </w:r>
      <w:proofErr w:type="spellEnd"/>
      <w:r w:rsidRPr="004C729E">
        <w:t xml:space="preserve"> estratégicos, o </w:t>
      </w:r>
      <w:proofErr w:type="spellStart"/>
      <w:r w:rsidRPr="004C729E">
        <w:t>mercado-alvo</w:t>
      </w:r>
      <w:proofErr w:type="spellEnd"/>
      <w:r w:rsidRPr="004C729E">
        <w:t xml:space="preserve"> e as características do negócio. Estas informações servem de base para definir premissas realistas e elaborar um orçamento coerente com a realidade da organização.</w:t>
      </w:r>
    </w:p>
    <w:p w14:paraId="3D820282" w14:textId="77777777" w:rsidR="004C729E" w:rsidRPr="004C729E" w:rsidRDefault="004C729E" w:rsidP="004C729E">
      <w:r w:rsidRPr="004C729E">
        <w:pict w14:anchorId="5EC4BAB4">
          <v:rect id="_x0000_i1466" style="width:0;height:1.5pt" o:hralign="center" o:hrstd="t" o:hr="t" fillcolor="#a0a0a0" stroked="f"/>
        </w:pict>
      </w:r>
    </w:p>
    <w:p w14:paraId="3FA6FEF5" w14:textId="77777777" w:rsidR="004C729E" w:rsidRPr="004C729E" w:rsidRDefault="004C729E" w:rsidP="004C729E">
      <w:pPr>
        <w:rPr>
          <w:b/>
          <w:bCs/>
        </w:rPr>
      </w:pPr>
      <w:r w:rsidRPr="004C729E">
        <w:rPr>
          <w:b/>
          <w:bCs/>
        </w:rPr>
        <w:t>Questão 2</w:t>
      </w:r>
    </w:p>
    <w:p w14:paraId="048FCCA8" w14:textId="77777777" w:rsidR="004C729E" w:rsidRPr="004C729E" w:rsidRDefault="004C729E" w:rsidP="004C729E">
      <w:r w:rsidRPr="004C729E">
        <w:rPr>
          <w:b/>
          <w:bCs/>
        </w:rPr>
        <w:t>Pergunta</w:t>
      </w:r>
    </w:p>
    <w:p w14:paraId="1BAAFFBB" w14:textId="77777777" w:rsidR="004C729E" w:rsidRPr="004C729E" w:rsidRDefault="004C729E" w:rsidP="004C729E">
      <w:r w:rsidRPr="004C729E">
        <w:t>Como foi elaborado o orçamento de vendas da empresa?</w:t>
      </w:r>
    </w:p>
    <w:p w14:paraId="0A217357" w14:textId="77777777" w:rsidR="004C729E" w:rsidRPr="004C729E" w:rsidRDefault="004C729E" w:rsidP="004C729E">
      <w:r w:rsidRPr="004C729E">
        <w:rPr>
          <w:b/>
          <w:bCs/>
        </w:rPr>
        <w:t>Resposta do trabalho</w:t>
      </w:r>
    </w:p>
    <w:p w14:paraId="4052923E" w14:textId="77777777" w:rsidR="004C729E" w:rsidRPr="004C729E" w:rsidRDefault="004C729E" w:rsidP="004C729E">
      <w:r w:rsidRPr="004C729E">
        <w:t>O grupo estimou as quantidades de produtos a vender, definiu os preços unitários e calculou a receita prevista para cada mês.</w:t>
      </w:r>
    </w:p>
    <w:p w14:paraId="3AC132DC" w14:textId="77777777" w:rsidR="004C729E" w:rsidRPr="004C729E" w:rsidRDefault="004C729E" w:rsidP="004C729E">
      <w:r w:rsidRPr="004C729E">
        <w:rPr>
          <w:b/>
          <w:bCs/>
        </w:rPr>
        <w:t>Resposta científica</w:t>
      </w:r>
    </w:p>
    <w:p w14:paraId="20C8EFB3" w14:textId="77777777" w:rsidR="004C729E" w:rsidRPr="004C729E" w:rsidRDefault="004C729E" w:rsidP="004C729E">
      <w:r w:rsidRPr="004C729E">
        <w:t xml:space="preserve">O orçamento de vendas é elaborado estimando as quantidades que se espera vender e multiplicando-as pelos </w:t>
      </w:r>
      <w:proofErr w:type="spellStart"/>
      <w:r w:rsidRPr="004C729E">
        <w:t>respetivos</w:t>
      </w:r>
      <w:proofErr w:type="spellEnd"/>
      <w:r w:rsidRPr="004C729E">
        <w:t xml:space="preserve"> preços unitários. Este orçamento constitui a principal fonte de previsão das receitas da empresa e serve de base para todos os restantes orçamentos.</w:t>
      </w:r>
    </w:p>
    <w:p w14:paraId="57A06E55" w14:textId="77777777" w:rsidR="004C729E" w:rsidRPr="004C729E" w:rsidRDefault="004C729E" w:rsidP="004C729E">
      <w:r w:rsidRPr="004C729E">
        <w:pict w14:anchorId="3C3B83CD">
          <v:rect id="_x0000_i1467" style="width:0;height:1.5pt" o:hralign="center" o:hrstd="t" o:hr="t" fillcolor="#a0a0a0" stroked="f"/>
        </w:pict>
      </w:r>
    </w:p>
    <w:p w14:paraId="40B59795" w14:textId="77777777" w:rsidR="004C729E" w:rsidRPr="004C729E" w:rsidRDefault="004C729E" w:rsidP="004C729E">
      <w:pPr>
        <w:rPr>
          <w:b/>
          <w:bCs/>
        </w:rPr>
      </w:pPr>
      <w:r w:rsidRPr="004C729E">
        <w:rPr>
          <w:b/>
          <w:bCs/>
        </w:rPr>
        <w:t>Questão 3</w:t>
      </w:r>
    </w:p>
    <w:p w14:paraId="11850DC4" w14:textId="77777777" w:rsidR="004C729E" w:rsidRPr="004C729E" w:rsidRDefault="004C729E" w:rsidP="004C729E">
      <w:r w:rsidRPr="004C729E">
        <w:rPr>
          <w:b/>
          <w:bCs/>
        </w:rPr>
        <w:t>Pergunta</w:t>
      </w:r>
    </w:p>
    <w:p w14:paraId="386DDB7D" w14:textId="77777777" w:rsidR="004C729E" w:rsidRPr="004C729E" w:rsidRDefault="004C729E" w:rsidP="004C729E">
      <w:r w:rsidRPr="004C729E">
        <w:t>Qual é a função do orçamento de matéria-prima?</w:t>
      </w:r>
    </w:p>
    <w:p w14:paraId="698A2898" w14:textId="77777777" w:rsidR="004C729E" w:rsidRPr="004C729E" w:rsidRDefault="004C729E" w:rsidP="004C729E">
      <w:r w:rsidRPr="004C729E">
        <w:rPr>
          <w:b/>
          <w:bCs/>
        </w:rPr>
        <w:t>Resposta do trabalho</w:t>
      </w:r>
    </w:p>
    <w:p w14:paraId="7444356B" w14:textId="77777777" w:rsidR="004C729E" w:rsidRPr="004C729E" w:rsidRDefault="004C729E" w:rsidP="004C729E">
      <w:r w:rsidRPr="004C729E">
        <w:t>O trabalho calcula a quantidade de matéria-prima necessária para produzir vassouras, panelas, vasos e chinelas.</w:t>
      </w:r>
    </w:p>
    <w:p w14:paraId="77C240C7" w14:textId="77777777" w:rsidR="004C729E" w:rsidRPr="004C729E" w:rsidRDefault="004C729E" w:rsidP="004C729E">
      <w:r w:rsidRPr="004C729E">
        <w:rPr>
          <w:b/>
          <w:bCs/>
        </w:rPr>
        <w:t>Resposta científica</w:t>
      </w:r>
    </w:p>
    <w:p w14:paraId="723C1CAF" w14:textId="77777777" w:rsidR="004C729E" w:rsidRPr="004C729E" w:rsidRDefault="004C729E" w:rsidP="004C729E">
      <w:r w:rsidRPr="004C729E">
        <w:lastRenderedPageBreak/>
        <w:t xml:space="preserve">O orçamento de matéria-prima determina a quantidade de materiais que deverá ser adquirida para garantir a produção prevista. Além de considerar o consumo previsto, deve ter em conta os níveis de stock inicial e final para evitar </w:t>
      </w:r>
      <w:proofErr w:type="spellStart"/>
      <w:r w:rsidRPr="004C729E">
        <w:t>ruturas</w:t>
      </w:r>
      <w:proofErr w:type="spellEnd"/>
      <w:r w:rsidRPr="004C729E">
        <w:t xml:space="preserve"> ou excesso de inventário.</w:t>
      </w:r>
    </w:p>
    <w:p w14:paraId="0725524D" w14:textId="77777777" w:rsidR="004C729E" w:rsidRPr="004C729E" w:rsidRDefault="004C729E" w:rsidP="004C729E">
      <w:r w:rsidRPr="004C729E">
        <w:pict w14:anchorId="523C2557">
          <v:rect id="_x0000_i1468" style="width:0;height:1.5pt" o:hralign="center" o:hrstd="t" o:hr="t" fillcolor="#a0a0a0" stroked="f"/>
        </w:pict>
      </w:r>
    </w:p>
    <w:p w14:paraId="3DD2F6AA" w14:textId="77777777" w:rsidR="004C729E" w:rsidRPr="004C729E" w:rsidRDefault="004C729E" w:rsidP="004C729E">
      <w:pPr>
        <w:rPr>
          <w:b/>
          <w:bCs/>
        </w:rPr>
      </w:pPr>
      <w:r w:rsidRPr="004C729E">
        <w:rPr>
          <w:b/>
          <w:bCs/>
        </w:rPr>
        <w:t>Questão 4</w:t>
      </w:r>
    </w:p>
    <w:p w14:paraId="614DB56B" w14:textId="77777777" w:rsidR="004C729E" w:rsidRPr="004C729E" w:rsidRDefault="004C729E" w:rsidP="004C729E">
      <w:r w:rsidRPr="004C729E">
        <w:rPr>
          <w:b/>
          <w:bCs/>
        </w:rPr>
        <w:t>Pergunta</w:t>
      </w:r>
    </w:p>
    <w:p w14:paraId="7D35A5A8" w14:textId="77777777" w:rsidR="004C729E" w:rsidRPr="004C729E" w:rsidRDefault="004C729E" w:rsidP="004C729E">
      <w:r w:rsidRPr="004C729E">
        <w:t xml:space="preserve">Porque é importante elaborar o orçamento de mão-de-obra </w:t>
      </w:r>
      <w:proofErr w:type="spellStart"/>
      <w:r w:rsidRPr="004C729E">
        <w:t>direta</w:t>
      </w:r>
      <w:proofErr w:type="spellEnd"/>
      <w:r w:rsidRPr="004C729E">
        <w:t>?</w:t>
      </w:r>
    </w:p>
    <w:p w14:paraId="0E210B6E" w14:textId="77777777" w:rsidR="004C729E" w:rsidRPr="004C729E" w:rsidRDefault="004C729E" w:rsidP="004C729E">
      <w:r w:rsidRPr="004C729E">
        <w:rPr>
          <w:b/>
          <w:bCs/>
        </w:rPr>
        <w:t>Resposta do trabalho</w:t>
      </w:r>
    </w:p>
    <w:p w14:paraId="24C035EE" w14:textId="77777777" w:rsidR="004C729E" w:rsidRPr="004C729E" w:rsidRDefault="004C729E" w:rsidP="004C729E">
      <w:r w:rsidRPr="004C729E">
        <w:t xml:space="preserve">O grupo estimou as horas de trabalho necessárias e calculou o </w:t>
      </w:r>
      <w:proofErr w:type="spellStart"/>
      <w:r w:rsidRPr="004C729E">
        <w:t>respetivo</w:t>
      </w:r>
      <w:proofErr w:type="spellEnd"/>
      <w:r w:rsidRPr="004C729E">
        <w:t xml:space="preserve"> custo para cada mês.</w:t>
      </w:r>
    </w:p>
    <w:p w14:paraId="7CE1C36C" w14:textId="77777777" w:rsidR="004C729E" w:rsidRPr="004C729E" w:rsidRDefault="004C729E" w:rsidP="004C729E">
      <w:r w:rsidRPr="004C729E">
        <w:rPr>
          <w:b/>
          <w:bCs/>
        </w:rPr>
        <w:t>Resposta científica</w:t>
      </w:r>
    </w:p>
    <w:p w14:paraId="7C130FE0" w14:textId="77777777" w:rsidR="004C729E" w:rsidRPr="004C729E" w:rsidRDefault="004C729E" w:rsidP="004C729E">
      <w:r w:rsidRPr="004C729E">
        <w:t xml:space="preserve">O orçamento de mão-de-obra </w:t>
      </w:r>
      <w:proofErr w:type="spellStart"/>
      <w:r w:rsidRPr="004C729E">
        <w:t>direta</w:t>
      </w:r>
      <w:proofErr w:type="spellEnd"/>
      <w:r w:rsidRPr="004C729E">
        <w:t xml:space="preserve"> permite planear os recursos humanos necessários para a produção, estimando o número de horas de trabalho e o </w:t>
      </w:r>
      <w:proofErr w:type="spellStart"/>
      <w:r w:rsidRPr="004C729E">
        <w:t>respetivo</w:t>
      </w:r>
      <w:proofErr w:type="spellEnd"/>
      <w:r w:rsidRPr="004C729E">
        <w:t xml:space="preserve"> custo salarial. Este orçamento é fundamental para controlar os custos de produção.</w:t>
      </w:r>
    </w:p>
    <w:p w14:paraId="0254F825" w14:textId="77777777" w:rsidR="004C729E" w:rsidRPr="004C729E" w:rsidRDefault="004C729E" w:rsidP="004C729E">
      <w:r w:rsidRPr="004C729E">
        <w:pict w14:anchorId="68715A96">
          <v:rect id="_x0000_i1469" style="width:0;height:1.5pt" o:hralign="center" o:hrstd="t" o:hr="t" fillcolor="#a0a0a0" stroked="f"/>
        </w:pict>
      </w:r>
    </w:p>
    <w:p w14:paraId="10C048FC" w14:textId="77777777" w:rsidR="004C729E" w:rsidRPr="004C729E" w:rsidRDefault="004C729E" w:rsidP="004C729E">
      <w:pPr>
        <w:rPr>
          <w:b/>
          <w:bCs/>
        </w:rPr>
      </w:pPr>
      <w:r w:rsidRPr="004C729E">
        <w:rPr>
          <w:b/>
          <w:bCs/>
        </w:rPr>
        <w:t>Questão 5</w:t>
      </w:r>
    </w:p>
    <w:p w14:paraId="3BBC9F1A" w14:textId="77777777" w:rsidR="004C729E" w:rsidRPr="004C729E" w:rsidRDefault="004C729E" w:rsidP="004C729E">
      <w:r w:rsidRPr="004C729E">
        <w:rPr>
          <w:b/>
          <w:bCs/>
        </w:rPr>
        <w:t>Pergunta</w:t>
      </w:r>
    </w:p>
    <w:p w14:paraId="4E3071BA" w14:textId="77777777" w:rsidR="004C729E" w:rsidRPr="004C729E" w:rsidRDefault="004C729E" w:rsidP="004C729E">
      <w:r w:rsidRPr="004C729E">
        <w:t xml:space="preserve">O que representa a base de rateio utilizada para distribuir os custos </w:t>
      </w:r>
      <w:proofErr w:type="spellStart"/>
      <w:r w:rsidRPr="004C729E">
        <w:t>indiretos</w:t>
      </w:r>
      <w:proofErr w:type="spellEnd"/>
      <w:r w:rsidRPr="004C729E">
        <w:t xml:space="preserve"> de fabrico?</w:t>
      </w:r>
    </w:p>
    <w:p w14:paraId="3387B8C6" w14:textId="77777777" w:rsidR="004C729E" w:rsidRPr="004C729E" w:rsidRDefault="004C729E" w:rsidP="004C729E">
      <w:r w:rsidRPr="004C729E">
        <w:rPr>
          <w:b/>
          <w:bCs/>
        </w:rPr>
        <w:t>Resposta do trabalho</w:t>
      </w:r>
    </w:p>
    <w:p w14:paraId="78C8535A" w14:textId="77777777" w:rsidR="004C729E" w:rsidRPr="004C729E" w:rsidRDefault="004C729E" w:rsidP="004C729E">
      <w:r w:rsidRPr="004C729E">
        <w:t xml:space="preserve">O grupo utilizou as horas de mão-de-obra </w:t>
      </w:r>
      <w:proofErr w:type="spellStart"/>
      <w:r w:rsidRPr="004C729E">
        <w:t>direta</w:t>
      </w:r>
      <w:proofErr w:type="spellEnd"/>
      <w:r w:rsidRPr="004C729E">
        <w:t xml:space="preserve"> como base para distribuir os custos </w:t>
      </w:r>
      <w:proofErr w:type="spellStart"/>
      <w:r w:rsidRPr="004C729E">
        <w:t>indiretos</w:t>
      </w:r>
      <w:proofErr w:type="spellEnd"/>
      <w:r w:rsidRPr="004C729E">
        <w:t>.</w:t>
      </w:r>
    </w:p>
    <w:p w14:paraId="38329237" w14:textId="77777777" w:rsidR="004C729E" w:rsidRPr="004C729E" w:rsidRDefault="004C729E" w:rsidP="004C729E">
      <w:r w:rsidRPr="004C729E">
        <w:rPr>
          <w:b/>
          <w:bCs/>
        </w:rPr>
        <w:t>Resposta científica</w:t>
      </w:r>
    </w:p>
    <w:p w14:paraId="07201ED3" w14:textId="77777777" w:rsidR="004C729E" w:rsidRPr="004C729E" w:rsidRDefault="004C729E" w:rsidP="004C729E">
      <w:r w:rsidRPr="004C729E">
        <w:t xml:space="preserve">A base de rateio é um critério utilizado para distribuir os custos </w:t>
      </w:r>
      <w:proofErr w:type="spellStart"/>
      <w:r w:rsidRPr="004C729E">
        <w:t>indiretos</w:t>
      </w:r>
      <w:proofErr w:type="spellEnd"/>
      <w:r w:rsidRPr="004C729E">
        <w:t xml:space="preserve"> pelos produtos. A utilização das horas de mão-de-obra </w:t>
      </w:r>
      <w:proofErr w:type="spellStart"/>
      <w:r w:rsidRPr="004C729E">
        <w:t>direta</w:t>
      </w:r>
      <w:proofErr w:type="spellEnd"/>
      <w:r w:rsidRPr="004C729E">
        <w:t xml:space="preserve"> é um método adequado quando existe uma relação entre o tempo de trabalho e o consumo dos recursos </w:t>
      </w:r>
      <w:proofErr w:type="spellStart"/>
      <w:r w:rsidRPr="004C729E">
        <w:t>indiretos</w:t>
      </w:r>
      <w:proofErr w:type="spellEnd"/>
      <w:r w:rsidRPr="004C729E">
        <w:t>.</w:t>
      </w:r>
    </w:p>
    <w:p w14:paraId="764B4C22" w14:textId="77777777" w:rsidR="004C729E" w:rsidRPr="004C729E" w:rsidRDefault="004C729E" w:rsidP="004C729E">
      <w:r w:rsidRPr="004C729E">
        <w:pict w14:anchorId="5FAD207B">
          <v:rect id="_x0000_i1470" style="width:0;height:1.5pt" o:hralign="center" o:hrstd="t" o:hr="t" fillcolor="#a0a0a0" stroked="f"/>
        </w:pict>
      </w:r>
    </w:p>
    <w:p w14:paraId="41B49921" w14:textId="77777777" w:rsidR="004C729E" w:rsidRPr="004C729E" w:rsidRDefault="004C729E" w:rsidP="004C729E">
      <w:pPr>
        <w:rPr>
          <w:b/>
          <w:bCs/>
        </w:rPr>
      </w:pPr>
      <w:r w:rsidRPr="004C729E">
        <w:rPr>
          <w:b/>
          <w:bCs/>
        </w:rPr>
        <w:t>Questão 6</w:t>
      </w:r>
    </w:p>
    <w:p w14:paraId="48636CAA" w14:textId="77777777" w:rsidR="004C729E" w:rsidRPr="004C729E" w:rsidRDefault="004C729E" w:rsidP="004C729E">
      <w:r w:rsidRPr="004C729E">
        <w:rPr>
          <w:b/>
          <w:bCs/>
        </w:rPr>
        <w:t>Pergunta</w:t>
      </w:r>
    </w:p>
    <w:p w14:paraId="294CA241" w14:textId="77777777" w:rsidR="004C729E" w:rsidRPr="004C729E" w:rsidRDefault="004C729E" w:rsidP="004C729E">
      <w:r w:rsidRPr="004C729E">
        <w:t>Qual é a diferença entre custos fixos e custos variáveis?</w:t>
      </w:r>
    </w:p>
    <w:p w14:paraId="7BF9720C" w14:textId="77777777" w:rsidR="004C729E" w:rsidRPr="004C729E" w:rsidRDefault="004C729E" w:rsidP="004C729E">
      <w:r w:rsidRPr="004C729E">
        <w:rPr>
          <w:b/>
          <w:bCs/>
        </w:rPr>
        <w:t>Resposta do trabalho</w:t>
      </w:r>
    </w:p>
    <w:p w14:paraId="2B993FC8" w14:textId="77777777" w:rsidR="004C729E" w:rsidRPr="004C729E" w:rsidRDefault="004C729E" w:rsidP="004C729E">
      <w:r w:rsidRPr="004C729E">
        <w:t>O trabalho apresenta custos fixos e custos variáveis separadamente no orçamento.</w:t>
      </w:r>
    </w:p>
    <w:p w14:paraId="3130943A" w14:textId="77777777" w:rsidR="004C729E" w:rsidRPr="004C729E" w:rsidRDefault="004C729E" w:rsidP="004C729E">
      <w:r w:rsidRPr="004C729E">
        <w:rPr>
          <w:b/>
          <w:bCs/>
        </w:rPr>
        <w:t>Resposta científica</w:t>
      </w:r>
    </w:p>
    <w:p w14:paraId="2FB3543B" w14:textId="77777777" w:rsidR="004C729E" w:rsidRPr="004C729E" w:rsidRDefault="004C729E" w:rsidP="004C729E">
      <w:r w:rsidRPr="004C729E">
        <w:t xml:space="preserve">Os custos fixos permanecem relativamente constantes dentro de determinado nível de </w:t>
      </w:r>
      <w:proofErr w:type="spellStart"/>
      <w:r w:rsidRPr="004C729E">
        <w:t>atividade</w:t>
      </w:r>
      <w:proofErr w:type="spellEnd"/>
      <w:r w:rsidRPr="004C729E">
        <w:t xml:space="preserve">, como salários da supervisão e depreciação. Os custos variáveis alteram-se de acordo com o volume de produção, como materiais </w:t>
      </w:r>
      <w:proofErr w:type="spellStart"/>
      <w:r w:rsidRPr="004C729E">
        <w:t>indiretos</w:t>
      </w:r>
      <w:proofErr w:type="spellEnd"/>
      <w:r w:rsidRPr="004C729E">
        <w:t xml:space="preserve"> e energia utilizada na produção.</w:t>
      </w:r>
    </w:p>
    <w:p w14:paraId="0DB32923" w14:textId="77777777" w:rsidR="004C729E" w:rsidRPr="004C729E" w:rsidRDefault="004C729E" w:rsidP="004C729E">
      <w:r w:rsidRPr="004C729E">
        <w:pict w14:anchorId="0FC3EF6B">
          <v:rect id="_x0000_i1471" style="width:0;height:1.5pt" o:hralign="center" o:hrstd="t" o:hr="t" fillcolor="#a0a0a0" stroked="f"/>
        </w:pict>
      </w:r>
    </w:p>
    <w:p w14:paraId="2D3DE50E" w14:textId="77777777" w:rsidR="004C729E" w:rsidRPr="004C729E" w:rsidRDefault="004C729E" w:rsidP="004C729E">
      <w:pPr>
        <w:rPr>
          <w:b/>
          <w:bCs/>
        </w:rPr>
      </w:pPr>
      <w:r w:rsidRPr="004C729E">
        <w:rPr>
          <w:b/>
          <w:bCs/>
        </w:rPr>
        <w:lastRenderedPageBreak/>
        <w:t>Questão 7</w:t>
      </w:r>
    </w:p>
    <w:p w14:paraId="3A890C8C" w14:textId="77777777" w:rsidR="004C729E" w:rsidRPr="004C729E" w:rsidRDefault="004C729E" w:rsidP="004C729E">
      <w:r w:rsidRPr="004C729E">
        <w:rPr>
          <w:b/>
          <w:bCs/>
        </w:rPr>
        <w:t>Pergunta</w:t>
      </w:r>
    </w:p>
    <w:p w14:paraId="36B3351F" w14:textId="77777777" w:rsidR="004C729E" w:rsidRPr="004C729E" w:rsidRDefault="004C729E" w:rsidP="004C729E">
      <w:r w:rsidRPr="004C729E">
        <w:t>Porque é importante elaborar um orçamento de despesas administrativas?</w:t>
      </w:r>
    </w:p>
    <w:p w14:paraId="1409AD12" w14:textId="77777777" w:rsidR="004C729E" w:rsidRPr="004C729E" w:rsidRDefault="004C729E" w:rsidP="004C729E">
      <w:r w:rsidRPr="004C729E">
        <w:rPr>
          <w:b/>
          <w:bCs/>
        </w:rPr>
        <w:t>Resposta do trabalho</w:t>
      </w:r>
    </w:p>
    <w:p w14:paraId="524157F7" w14:textId="77777777" w:rsidR="004C729E" w:rsidRPr="004C729E" w:rsidRDefault="004C729E" w:rsidP="004C729E">
      <w:r w:rsidRPr="004C729E">
        <w:t>O grupo apresentou despesas com salários administrativos, aluguer, energia, internet e serviços de contabilidade.</w:t>
      </w:r>
    </w:p>
    <w:p w14:paraId="2FD88310" w14:textId="77777777" w:rsidR="004C729E" w:rsidRPr="004C729E" w:rsidRDefault="004C729E" w:rsidP="004C729E">
      <w:r w:rsidRPr="004C729E">
        <w:rPr>
          <w:b/>
          <w:bCs/>
        </w:rPr>
        <w:t>Resposta científica</w:t>
      </w:r>
    </w:p>
    <w:p w14:paraId="2028B89C" w14:textId="77777777" w:rsidR="004C729E" w:rsidRPr="004C729E" w:rsidRDefault="004C729E" w:rsidP="004C729E">
      <w:r w:rsidRPr="004C729E">
        <w:t>O orçamento de despesas administrativas permite prever os custos relacionados com a gestão da empresa. O seu controlo contribui para melhorar a eficiência administrativa e evitar gastos desnecessários.</w:t>
      </w:r>
    </w:p>
    <w:p w14:paraId="553EEA33" w14:textId="77777777" w:rsidR="004C729E" w:rsidRPr="004C729E" w:rsidRDefault="004C729E" w:rsidP="004C729E">
      <w:r w:rsidRPr="004C729E">
        <w:pict w14:anchorId="6AC4A274">
          <v:rect id="_x0000_i1472" style="width:0;height:1.5pt" o:hralign="center" o:hrstd="t" o:hr="t" fillcolor="#a0a0a0" stroked="f"/>
        </w:pict>
      </w:r>
    </w:p>
    <w:p w14:paraId="69AB82D6" w14:textId="77777777" w:rsidR="004C729E" w:rsidRPr="004C729E" w:rsidRDefault="004C729E" w:rsidP="004C729E">
      <w:pPr>
        <w:rPr>
          <w:b/>
          <w:bCs/>
        </w:rPr>
      </w:pPr>
      <w:r w:rsidRPr="004C729E">
        <w:rPr>
          <w:b/>
          <w:bCs/>
        </w:rPr>
        <w:t>Questão 8</w:t>
      </w:r>
    </w:p>
    <w:p w14:paraId="73C7438D" w14:textId="77777777" w:rsidR="004C729E" w:rsidRPr="004C729E" w:rsidRDefault="004C729E" w:rsidP="004C729E">
      <w:r w:rsidRPr="004C729E">
        <w:rPr>
          <w:b/>
          <w:bCs/>
        </w:rPr>
        <w:t>Pergunta</w:t>
      </w:r>
    </w:p>
    <w:p w14:paraId="3E776312" w14:textId="77777777" w:rsidR="004C729E" w:rsidRPr="004C729E" w:rsidRDefault="004C729E" w:rsidP="004C729E">
      <w:r w:rsidRPr="004C729E">
        <w:t>Qual é a utilidade da análise SWOT apresentada no trabalho?</w:t>
      </w:r>
    </w:p>
    <w:p w14:paraId="05208448" w14:textId="77777777" w:rsidR="004C729E" w:rsidRPr="004C729E" w:rsidRDefault="004C729E" w:rsidP="004C729E">
      <w:r w:rsidRPr="004C729E">
        <w:rPr>
          <w:b/>
          <w:bCs/>
        </w:rPr>
        <w:t>Resposta do trabalho</w:t>
      </w:r>
    </w:p>
    <w:p w14:paraId="4B7F705C" w14:textId="77777777" w:rsidR="004C729E" w:rsidRPr="004C729E" w:rsidRDefault="004C729E" w:rsidP="004C729E">
      <w:r w:rsidRPr="004C729E">
        <w:t>O grupo identificou forças, fraquezas, oportunidades e ameaças da empresa.</w:t>
      </w:r>
    </w:p>
    <w:p w14:paraId="730647B8" w14:textId="77777777" w:rsidR="004C729E" w:rsidRPr="004C729E" w:rsidRDefault="004C729E" w:rsidP="004C729E">
      <w:r w:rsidRPr="004C729E">
        <w:rPr>
          <w:b/>
          <w:bCs/>
        </w:rPr>
        <w:t>Resposta científica</w:t>
      </w:r>
    </w:p>
    <w:p w14:paraId="52FA56ED" w14:textId="77777777" w:rsidR="004C729E" w:rsidRPr="004C729E" w:rsidRDefault="004C729E" w:rsidP="004C729E">
      <w:r w:rsidRPr="004C729E">
        <w:t xml:space="preserve">A análise SWOT permite conhecer os </w:t>
      </w:r>
      <w:proofErr w:type="spellStart"/>
      <w:r w:rsidRPr="004C729E">
        <w:t>fatores</w:t>
      </w:r>
      <w:proofErr w:type="spellEnd"/>
      <w:r w:rsidRPr="004C729E">
        <w:t xml:space="preserve"> internos e externos que influenciam o desempenho da empresa, facilitando a definição de estratégias e apoiando o processo de planeamento orçamental.</w:t>
      </w:r>
    </w:p>
    <w:p w14:paraId="68E5B051" w14:textId="77777777" w:rsidR="004C729E" w:rsidRPr="004C729E" w:rsidRDefault="004C729E" w:rsidP="004C729E">
      <w:r w:rsidRPr="004C729E">
        <w:pict w14:anchorId="14991A07">
          <v:rect id="_x0000_i1473" style="width:0;height:1.5pt" o:hralign="center" o:hrstd="t" o:hr="t" fillcolor="#a0a0a0" stroked="f"/>
        </w:pict>
      </w:r>
    </w:p>
    <w:p w14:paraId="4EA9F4AF" w14:textId="77777777" w:rsidR="004C729E" w:rsidRPr="004C729E" w:rsidRDefault="004C729E" w:rsidP="004C729E">
      <w:pPr>
        <w:rPr>
          <w:b/>
          <w:bCs/>
        </w:rPr>
      </w:pPr>
      <w:r w:rsidRPr="004C729E">
        <w:rPr>
          <w:b/>
          <w:bCs/>
        </w:rPr>
        <w:t>Questão 9</w:t>
      </w:r>
    </w:p>
    <w:p w14:paraId="691CAE92" w14:textId="77777777" w:rsidR="004C729E" w:rsidRPr="004C729E" w:rsidRDefault="004C729E" w:rsidP="004C729E">
      <w:r w:rsidRPr="004C729E">
        <w:rPr>
          <w:b/>
          <w:bCs/>
        </w:rPr>
        <w:t>Pergunta</w:t>
      </w:r>
    </w:p>
    <w:p w14:paraId="0C61FE72" w14:textId="77777777" w:rsidR="004C729E" w:rsidRPr="004C729E" w:rsidRDefault="004C729E" w:rsidP="004C729E">
      <w:r w:rsidRPr="004C729E">
        <w:t>Porque devem existir critérios para estimar os valores do orçamento?</w:t>
      </w:r>
    </w:p>
    <w:p w14:paraId="266B0201" w14:textId="77777777" w:rsidR="004C729E" w:rsidRPr="004C729E" w:rsidRDefault="004C729E" w:rsidP="004C729E">
      <w:r w:rsidRPr="004C729E">
        <w:rPr>
          <w:b/>
          <w:bCs/>
        </w:rPr>
        <w:t>Resposta do trabalho</w:t>
      </w:r>
    </w:p>
    <w:p w14:paraId="7238A8BE" w14:textId="77777777" w:rsidR="004C729E" w:rsidRPr="004C729E" w:rsidRDefault="004C729E" w:rsidP="004C729E">
      <w:r w:rsidRPr="004C729E">
        <w:t>O grupo indica critérios para estimar algumas despesas e custos da empresa.</w:t>
      </w:r>
    </w:p>
    <w:p w14:paraId="02AE6CB3" w14:textId="77777777" w:rsidR="004C729E" w:rsidRPr="004C729E" w:rsidRDefault="004C729E" w:rsidP="004C729E">
      <w:r w:rsidRPr="004C729E">
        <w:rPr>
          <w:b/>
          <w:bCs/>
        </w:rPr>
        <w:t>Resposta científica</w:t>
      </w:r>
    </w:p>
    <w:p w14:paraId="788CC340" w14:textId="77777777" w:rsidR="004C729E" w:rsidRPr="004C729E" w:rsidRDefault="004C729E" w:rsidP="004C729E">
      <w:r w:rsidRPr="004C729E">
        <w:t xml:space="preserve">A utilização de critérios torna o orçamento mais </w:t>
      </w:r>
      <w:proofErr w:type="spellStart"/>
      <w:r w:rsidRPr="004C729E">
        <w:t>objetivo</w:t>
      </w:r>
      <w:proofErr w:type="spellEnd"/>
      <w:r w:rsidRPr="004C729E">
        <w:t xml:space="preserve"> e transparente. As estimativas devem basear-se em dados históricos, estudos de mercado, capacidade produtiva ou outras informações fiáveis, aumentando a credibilidade das previsões.</w:t>
      </w:r>
    </w:p>
    <w:p w14:paraId="4B2B5F3E" w14:textId="77777777" w:rsidR="004C729E" w:rsidRPr="004C729E" w:rsidRDefault="004C729E" w:rsidP="004C729E">
      <w:r w:rsidRPr="004C729E">
        <w:pict w14:anchorId="508848F2">
          <v:rect id="_x0000_i1474" style="width:0;height:1.5pt" o:hralign="center" o:hrstd="t" o:hr="t" fillcolor="#a0a0a0" stroked="f"/>
        </w:pict>
      </w:r>
    </w:p>
    <w:p w14:paraId="59F1BB24" w14:textId="77777777" w:rsidR="004C729E" w:rsidRPr="004C729E" w:rsidRDefault="004C729E" w:rsidP="004C729E">
      <w:pPr>
        <w:rPr>
          <w:b/>
          <w:bCs/>
        </w:rPr>
      </w:pPr>
      <w:r w:rsidRPr="004C729E">
        <w:rPr>
          <w:b/>
          <w:bCs/>
        </w:rPr>
        <w:t>Questão 10</w:t>
      </w:r>
    </w:p>
    <w:p w14:paraId="29A54A51" w14:textId="77777777" w:rsidR="004C729E" w:rsidRPr="004C729E" w:rsidRDefault="004C729E" w:rsidP="004C729E">
      <w:r w:rsidRPr="004C729E">
        <w:rPr>
          <w:b/>
          <w:bCs/>
        </w:rPr>
        <w:t>Pergunta</w:t>
      </w:r>
    </w:p>
    <w:p w14:paraId="4520D107" w14:textId="77777777" w:rsidR="004C729E" w:rsidRPr="004C729E" w:rsidRDefault="004C729E" w:rsidP="004C729E">
      <w:r w:rsidRPr="004C729E">
        <w:t>Que melhorias poderiam ser introduzidas neste trabalho?</w:t>
      </w:r>
    </w:p>
    <w:p w14:paraId="16FFDDF3" w14:textId="77777777" w:rsidR="004C729E" w:rsidRPr="004C729E" w:rsidRDefault="004C729E" w:rsidP="004C729E">
      <w:r w:rsidRPr="004C729E">
        <w:rPr>
          <w:b/>
          <w:bCs/>
        </w:rPr>
        <w:lastRenderedPageBreak/>
        <w:t>Resposta do trabalho</w:t>
      </w:r>
    </w:p>
    <w:p w14:paraId="70F27609" w14:textId="77777777" w:rsidR="004C729E" w:rsidRPr="004C729E" w:rsidRDefault="004C729E" w:rsidP="004C729E">
      <w:r w:rsidRPr="004C729E">
        <w:t>O trabalho apresenta os principais orçamentos operacionais da empresa.</w:t>
      </w:r>
    </w:p>
    <w:p w14:paraId="20A73168" w14:textId="77777777" w:rsidR="004C729E" w:rsidRPr="004C729E" w:rsidRDefault="004C729E" w:rsidP="004C729E">
      <w:r w:rsidRPr="004C729E">
        <w:rPr>
          <w:b/>
          <w:bCs/>
        </w:rPr>
        <w:t>Resposta científica</w:t>
      </w:r>
    </w:p>
    <w:p w14:paraId="491F1941" w14:textId="77777777" w:rsidR="004C729E" w:rsidRPr="004C729E" w:rsidRDefault="004C729E" w:rsidP="004C729E">
      <w:r w:rsidRPr="004C729E">
        <w:t xml:space="preserve">O trabalho poderia ser melhorado através da revisão dos cálculos, da </w:t>
      </w:r>
      <w:proofErr w:type="spellStart"/>
      <w:r w:rsidRPr="004C729E">
        <w:t>correção</w:t>
      </w:r>
      <w:proofErr w:type="spellEnd"/>
      <w:r w:rsidRPr="004C729E">
        <w:t xml:space="preserve"> de algumas inconsistências entre tabelas, da inclusão do orçamento de caixa, da demonstração de resultados orçamentada e da utilização de referências bibliográficas para fundamentar as premissas utilizadas.</w:t>
      </w:r>
    </w:p>
    <w:p w14:paraId="4918AE7A" w14:textId="77777777" w:rsidR="004C729E" w:rsidRPr="004C729E" w:rsidRDefault="004C729E" w:rsidP="004C729E">
      <w:r w:rsidRPr="004C729E">
        <w:pict w14:anchorId="176353EB">
          <v:rect id="_x0000_i1475" style="width:0;height:1.5pt" o:hralign="center" o:hrstd="t" o:hr="t" fillcolor="#a0a0a0" stroked="f"/>
        </w:pict>
      </w:r>
    </w:p>
    <w:p w14:paraId="6103B6A2" w14:textId="77777777" w:rsidR="00FF70C4" w:rsidRDefault="00FF70C4">
      <w:pPr>
        <w:rPr>
          <w:b/>
          <w:bCs/>
        </w:rPr>
      </w:pPr>
      <w:r>
        <w:rPr>
          <w:b/>
          <w:bCs/>
        </w:rPr>
        <w:br w:type="page"/>
      </w:r>
    </w:p>
    <w:p w14:paraId="52EA4C52" w14:textId="4C93E6A2" w:rsidR="004C729E" w:rsidRPr="004C729E" w:rsidRDefault="004C729E" w:rsidP="00C952A4">
      <w:pPr>
        <w:pStyle w:val="Ttulo2"/>
        <w:rPr>
          <w:b/>
          <w:bCs/>
        </w:rPr>
      </w:pPr>
      <w:r w:rsidRPr="004C729E">
        <w:rPr>
          <w:b/>
          <w:bCs/>
        </w:rPr>
        <w:lastRenderedPageBreak/>
        <w:t>GRUPO D – MARIBEL SOARES</w:t>
      </w:r>
    </w:p>
    <w:p w14:paraId="017EC301" w14:textId="77777777" w:rsidR="004C729E" w:rsidRPr="004C729E" w:rsidRDefault="004C729E" w:rsidP="004C729E">
      <w:pPr>
        <w:rPr>
          <w:b/>
          <w:bCs/>
        </w:rPr>
      </w:pPr>
      <w:r w:rsidRPr="004C729E">
        <w:rPr>
          <w:b/>
          <w:bCs/>
        </w:rPr>
        <w:t xml:space="preserve">Trabalho: </w:t>
      </w:r>
      <w:proofErr w:type="spellStart"/>
      <w:r w:rsidRPr="004C729E">
        <w:rPr>
          <w:b/>
          <w:bCs/>
        </w:rPr>
        <w:t>GreenPower</w:t>
      </w:r>
      <w:proofErr w:type="spellEnd"/>
      <w:r w:rsidRPr="004C729E">
        <w:rPr>
          <w:b/>
          <w:bCs/>
        </w:rPr>
        <w:t xml:space="preserve"> STP, Lda.</w:t>
      </w:r>
    </w:p>
    <w:p w14:paraId="770BAF56" w14:textId="77777777" w:rsidR="004C729E" w:rsidRPr="004C729E" w:rsidRDefault="004C729E" w:rsidP="004C729E">
      <w:pPr>
        <w:rPr>
          <w:b/>
          <w:bCs/>
        </w:rPr>
      </w:pPr>
      <w:r w:rsidRPr="004C729E">
        <w:rPr>
          <w:b/>
          <w:bCs/>
        </w:rPr>
        <w:t>Questão 1</w:t>
      </w:r>
    </w:p>
    <w:p w14:paraId="16527C5E" w14:textId="77777777" w:rsidR="004C729E" w:rsidRPr="004C729E" w:rsidRDefault="004C729E" w:rsidP="004C729E">
      <w:r w:rsidRPr="004C729E">
        <w:rPr>
          <w:b/>
          <w:bCs/>
        </w:rPr>
        <w:t>Pergunta</w:t>
      </w:r>
    </w:p>
    <w:p w14:paraId="7579E668" w14:textId="77777777" w:rsidR="004C729E" w:rsidRPr="004C729E" w:rsidRDefault="004C729E" w:rsidP="004C729E">
      <w:r w:rsidRPr="004C729E">
        <w:t>Porque foi importante caracterizar o mercado antes da elaboração do orçamento?</w:t>
      </w:r>
    </w:p>
    <w:p w14:paraId="60890FD4" w14:textId="77777777" w:rsidR="004C729E" w:rsidRPr="004C729E" w:rsidRDefault="004C729E" w:rsidP="004C729E">
      <w:r w:rsidRPr="004C729E">
        <w:rPr>
          <w:b/>
          <w:bCs/>
        </w:rPr>
        <w:t>Resposta do trabalho</w:t>
      </w:r>
    </w:p>
    <w:p w14:paraId="05310F29" w14:textId="77777777" w:rsidR="004C729E" w:rsidRPr="004C729E" w:rsidRDefault="004C729E" w:rsidP="004C729E">
      <w:r w:rsidRPr="004C729E">
        <w:t xml:space="preserve">O grupo apresentou a evolução da empresa, as características do mercado energético e os principais desafios do </w:t>
      </w:r>
      <w:proofErr w:type="spellStart"/>
      <w:r w:rsidRPr="004C729E">
        <w:t>setor</w:t>
      </w:r>
      <w:proofErr w:type="spellEnd"/>
      <w:r w:rsidRPr="004C729E">
        <w:t>.</w:t>
      </w:r>
    </w:p>
    <w:p w14:paraId="461F54E3" w14:textId="77777777" w:rsidR="004C729E" w:rsidRPr="004C729E" w:rsidRDefault="004C729E" w:rsidP="004C729E">
      <w:r w:rsidRPr="004C729E">
        <w:rPr>
          <w:b/>
          <w:bCs/>
        </w:rPr>
        <w:t>Resposta científica</w:t>
      </w:r>
    </w:p>
    <w:p w14:paraId="3B085CC3" w14:textId="77777777" w:rsidR="004C729E" w:rsidRPr="004C729E" w:rsidRDefault="004C729E" w:rsidP="004C729E">
      <w:r w:rsidRPr="004C729E">
        <w:t xml:space="preserve">A caracterização do mercado permite conhecer o ambiente onde a empresa </w:t>
      </w:r>
      <w:proofErr w:type="spellStart"/>
      <w:r w:rsidRPr="004C729E">
        <w:t>atua</w:t>
      </w:r>
      <w:proofErr w:type="spellEnd"/>
      <w:r w:rsidRPr="004C729E">
        <w:t>, identificar oportunidades e riscos e elaborar previsões de vendas mais realistas. Um orçamento deve estar alinhado com as condições do mercado.</w:t>
      </w:r>
    </w:p>
    <w:p w14:paraId="4ADB6594" w14:textId="77777777" w:rsidR="004C729E" w:rsidRPr="004C729E" w:rsidRDefault="004C729E" w:rsidP="004C729E">
      <w:r w:rsidRPr="004C729E">
        <w:pict w14:anchorId="58971657">
          <v:rect id="_x0000_i1476" style="width:0;height:1.5pt" o:hralign="center" o:hrstd="t" o:hr="t" fillcolor="#a0a0a0" stroked="f"/>
        </w:pict>
      </w:r>
    </w:p>
    <w:p w14:paraId="5DD4B635" w14:textId="77777777" w:rsidR="004C729E" w:rsidRPr="004C729E" w:rsidRDefault="004C729E" w:rsidP="004C729E">
      <w:pPr>
        <w:rPr>
          <w:b/>
          <w:bCs/>
        </w:rPr>
      </w:pPr>
      <w:r w:rsidRPr="004C729E">
        <w:rPr>
          <w:b/>
          <w:bCs/>
        </w:rPr>
        <w:t>Questão 2</w:t>
      </w:r>
    </w:p>
    <w:p w14:paraId="445EE81E" w14:textId="77777777" w:rsidR="004C729E" w:rsidRPr="004C729E" w:rsidRDefault="004C729E" w:rsidP="004C729E">
      <w:r w:rsidRPr="004C729E">
        <w:rPr>
          <w:b/>
          <w:bCs/>
        </w:rPr>
        <w:t>Pergunta</w:t>
      </w:r>
    </w:p>
    <w:p w14:paraId="07FBB113" w14:textId="77777777" w:rsidR="004C729E" w:rsidRPr="004C729E" w:rsidRDefault="004C729E" w:rsidP="004C729E">
      <w:r w:rsidRPr="004C729E">
        <w:t>Como foi elaborado o orçamento de vendas?</w:t>
      </w:r>
    </w:p>
    <w:p w14:paraId="5DC4E823" w14:textId="77777777" w:rsidR="004C729E" w:rsidRPr="004C729E" w:rsidRDefault="004C729E" w:rsidP="004C729E">
      <w:r w:rsidRPr="004C729E">
        <w:rPr>
          <w:b/>
          <w:bCs/>
        </w:rPr>
        <w:t>Resposta do trabalho</w:t>
      </w:r>
    </w:p>
    <w:p w14:paraId="660A766E" w14:textId="77777777" w:rsidR="004C729E" w:rsidRPr="004C729E" w:rsidRDefault="004C729E" w:rsidP="004C729E">
      <w:r w:rsidRPr="004C729E">
        <w:t>O grupo estimou as quantidades de sistemas residenciais, empresariais e serviços de manutenção, calculando posteriormente as receitas previstas.</w:t>
      </w:r>
    </w:p>
    <w:p w14:paraId="3A6E537F" w14:textId="77777777" w:rsidR="004C729E" w:rsidRPr="004C729E" w:rsidRDefault="004C729E" w:rsidP="004C729E">
      <w:r w:rsidRPr="004C729E">
        <w:rPr>
          <w:b/>
          <w:bCs/>
        </w:rPr>
        <w:t>Resposta científica</w:t>
      </w:r>
    </w:p>
    <w:p w14:paraId="3585FA71" w14:textId="77777777" w:rsidR="004C729E" w:rsidRPr="004C729E" w:rsidRDefault="004C729E" w:rsidP="004C729E">
      <w:r w:rsidRPr="004C729E">
        <w:t xml:space="preserve">O orçamento de vendas é elaborado estimando o número de unidades vendidas e multiplicando essas quantidades pelos </w:t>
      </w:r>
      <w:proofErr w:type="spellStart"/>
      <w:r w:rsidRPr="004C729E">
        <w:t>respetivos</w:t>
      </w:r>
      <w:proofErr w:type="spellEnd"/>
      <w:r w:rsidRPr="004C729E">
        <w:t xml:space="preserve"> preços unitários. Esta previsão permite estimar a receita bruta e constitui a base do orçamento mestre.</w:t>
      </w:r>
    </w:p>
    <w:p w14:paraId="6FE58994" w14:textId="77777777" w:rsidR="004C729E" w:rsidRPr="004C729E" w:rsidRDefault="004C729E" w:rsidP="004C729E">
      <w:r w:rsidRPr="004C729E">
        <w:pict w14:anchorId="3740FBBF">
          <v:rect id="_x0000_i1477" style="width:0;height:1.5pt" o:hralign="center" o:hrstd="t" o:hr="t" fillcolor="#a0a0a0" stroked="f"/>
        </w:pict>
      </w:r>
    </w:p>
    <w:p w14:paraId="53DBEC60" w14:textId="77777777" w:rsidR="004C729E" w:rsidRPr="004C729E" w:rsidRDefault="004C729E" w:rsidP="004C729E">
      <w:pPr>
        <w:rPr>
          <w:b/>
          <w:bCs/>
        </w:rPr>
      </w:pPr>
      <w:r w:rsidRPr="004C729E">
        <w:rPr>
          <w:b/>
          <w:bCs/>
        </w:rPr>
        <w:t>Questão 3</w:t>
      </w:r>
    </w:p>
    <w:p w14:paraId="3707F139" w14:textId="77777777" w:rsidR="004C729E" w:rsidRPr="004C729E" w:rsidRDefault="004C729E" w:rsidP="004C729E">
      <w:r w:rsidRPr="004C729E">
        <w:rPr>
          <w:b/>
          <w:bCs/>
        </w:rPr>
        <w:t>Pergunta</w:t>
      </w:r>
    </w:p>
    <w:p w14:paraId="46BDE316" w14:textId="77777777" w:rsidR="004C729E" w:rsidRPr="004C729E" w:rsidRDefault="004C729E" w:rsidP="004C729E">
      <w:r w:rsidRPr="004C729E">
        <w:t>Porque foi considerado o imposto sobre as vendas?</w:t>
      </w:r>
    </w:p>
    <w:p w14:paraId="7DBD927D" w14:textId="77777777" w:rsidR="004C729E" w:rsidRPr="004C729E" w:rsidRDefault="004C729E" w:rsidP="004C729E">
      <w:r w:rsidRPr="004C729E">
        <w:rPr>
          <w:b/>
          <w:bCs/>
        </w:rPr>
        <w:t>Resposta do trabalho</w:t>
      </w:r>
    </w:p>
    <w:p w14:paraId="6CA9BAE5" w14:textId="77777777" w:rsidR="004C729E" w:rsidRPr="004C729E" w:rsidRDefault="004C729E" w:rsidP="004C729E">
      <w:r w:rsidRPr="004C729E">
        <w:t>O grupo aplicou uma taxa de 15% para calcular a receita líquida.</w:t>
      </w:r>
    </w:p>
    <w:p w14:paraId="4673DC33" w14:textId="77777777" w:rsidR="004C729E" w:rsidRPr="004C729E" w:rsidRDefault="004C729E" w:rsidP="004C729E">
      <w:r w:rsidRPr="004C729E">
        <w:rPr>
          <w:b/>
          <w:bCs/>
        </w:rPr>
        <w:t>Resposta científica</w:t>
      </w:r>
    </w:p>
    <w:p w14:paraId="65D377DA" w14:textId="77777777" w:rsidR="004C729E" w:rsidRPr="004C729E" w:rsidRDefault="004C729E" w:rsidP="004C729E">
      <w:r w:rsidRPr="004C729E">
        <w:t xml:space="preserve">A dedução dos impostos permite calcular a receita líquida </w:t>
      </w:r>
      <w:proofErr w:type="spellStart"/>
      <w:r w:rsidRPr="004C729E">
        <w:t>efetivamente</w:t>
      </w:r>
      <w:proofErr w:type="spellEnd"/>
      <w:r w:rsidRPr="004C729E">
        <w:t xml:space="preserve"> disponível para a empresa. Esta informação é importante para avaliar o desempenho financeiro e planear </w:t>
      </w:r>
      <w:proofErr w:type="spellStart"/>
      <w:r w:rsidRPr="004C729E">
        <w:t>corretamente</w:t>
      </w:r>
      <w:proofErr w:type="spellEnd"/>
      <w:r w:rsidRPr="004C729E">
        <w:t xml:space="preserve"> os recursos.</w:t>
      </w:r>
    </w:p>
    <w:p w14:paraId="7CA9D28A" w14:textId="77777777" w:rsidR="004C729E" w:rsidRPr="004C729E" w:rsidRDefault="004C729E" w:rsidP="004C729E">
      <w:r w:rsidRPr="004C729E">
        <w:pict w14:anchorId="530696B1">
          <v:rect id="_x0000_i1478" style="width:0;height:1.5pt" o:hralign="center" o:hrstd="t" o:hr="t" fillcolor="#a0a0a0" stroked="f"/>
        </w:pict>
      </w:r>
    </w:p>
    <w:p w14:paraId="19FEEB00" w14:textId="77777777" w:rsidR="004C729E" w:rsidRPr="004C729E" w:rsidRDefault="004C729E" w:rsidP="004C729E">
      <w:pPr>
        <w:rPr>
          <w:b/>
          <w:bCs/>
        </w:rPr>
      </w:pPr>
      <w:r w:rsidRPr="004C729E">
        <w:rPr>
          <w:b/>
          <w:bCs/>
        </w:rPr>
        <w:lastRenderedPageBreak/>
        <w:t>Questão 4</w:t>
      </w:r>
    </w:p>
    <w:p w14:paraId="638A2402" w14:textId="77777777" w:rsidR="004C729E" w:rsidRPr="004C729E" w:rsidRDefault="004C729E" w:rsidP="004C729E">
      <w:r w:rsidRPr="004C729E">
        <w:rPr>
          <w:b/>
          <w:bCs/>
        </w:rPr>
        <w:t>Pergunta</w:t>
      </w:r>
    </w:p>
    <w:p w14:paraId="459445BB" w14:textId="77777777" w:rsidR="004C729E" w:rsidRPr="004C729E" w:rsidRDefault="004C729E" w:rsidP="004C729E">
      <w:r w:rsidRPr="004C729E">
        <w:t>Qual é a importância do orçamento de produção?</w:t>
      </w:r>
    </w:p>
    <w:p w14:paraId="6443EB14" w14:textId="77777777" w:rsidR="004C729E" w:rsidRPr="004C729E" w:rsidRDefault="004C729E" w:rsidP="004C729E">
      <w:r w:rsidRPr="004C729E">
        <w:rPr>
          <w:b/>
          <w:bCs/>
        </w:rPr>
        <w:t>Resposta do trabalho</w:t>
      </w:r>
    </w:p>
    <w:p w14:paraId="1C9E376F" w14:textId="77777777" w:rsidR="004C729E" w:rsidRPr="004C729E" w:rsidRDefault="004C729E" w:rsidP="004C729E">
      <w:r w:rsidRPr="004C729E">
        <w:t xml:space="preserve">O grupo calculou os materiais, a mão-de-obra </w:t>
      </w:r>
      <w:proofErr w:type="spellStart"/>
      <w:r w:rsidRPr="004C729E">
        <w:t>direta</w:t>
      </w:r>
      <w:proofErr w:type="spellEnd"/>
      <w:r w:rsidRPr="004C729E">
        <w:t xml:space="preserve"> e os custos </w:t>
      </w:r>
      <w:proofErr w:type="spellStart"/>
      <w:r w:rsidRPr="004C729E">
        <w:t>indiretos</w:t>
      </w:r>
      <w:proofErr w:type="spellEnd"/>
      <w:r w:rsidRPr="004C729E">
        <w:t xml:space="preserve"> necessários para produzir os sistemas solares e realizar os serviços.</w:t>
      </w:r>
    </w:p>
    <w:p w14:paraId="7CC156A4" w14:textId="77777777" w:rsidR="004C729E" w:rsidRPr="004C729E" w:rsidRDefault="004C729E" w:rsidP="004C729E">
      <w:r w:rsidRPr="004C729E">
        <w:rPr>
          <w:b/>
          <w:bCs/>
        </w:rPr>
        <w:t>Resposta científica</w:t>
      </w:r>
    </w:p>
    <w:p w14:paraId="2025D00F" w14:textId="77777777" w:rsidR="004C729E" w:rsidRPr="004C729E" w:rsidRDefault="004C729E" w:rsidP="004C729E">
      <w:r w:rsidRPr="004C729E">
        <w:t>O orçamento de produção determina os recursos necessários para satisfazer as vendas previstas, permitindo planear a utilização eficiente dos materiais, da mão-de-obra e dos restantes custos de produção.</w:t>
      </w:r>
    </w:p>
    <w:p w14:paraId="65AB9A4D" w14:textId="77777777" w:rsidR="004C729E" w:rsidRPr="004C729E" w:rsidRDefault="004C729E" w:rsidP="004C729E">
      <w:r w:rsidRPr="004C729E">
        <w:pict w14:anchorId="3ECFE901">
          <v:rect id="_x0000_i1479" style="width:0;height:1.5pt" o:hralign="center" o:hrstd="t" o:hr="t" fillcolor="#a0a0a0" stroked="f"/>
        </w:pict>
      </w:r>
    </w:p>
    <w:p w14:paraId="034B676D" w14:textId="77777777" w:rsidR="004C729E" w:rsidRPr="004C729E" w:rsidRDefault="004C729E" w:rsidP="004C729E">
      <w:pPr>
        <w:rPr>
          <w:b/>
          <w:bCs/>
        </w:rPr>
      </w:pPr>
      <w:r w:rsidRPr="004C729E">
        <w:rPr>
          <w:b/>
          <w:bCs/>
        </w:rPr>
        <w:t>Questão 5</w:t>
      </w:r>
    </w:p>
    <w:p w14:paraId="7ECB5FD7" w14:textId="77777777" w:rsidR="004C729E" w:rsidRPr="004C729E" w:rsidRDefault="004C729E" w:rsidP="004C729E">
      <w:r w:rsidRPr="004C729E">
        <w:rPr>
          <w:b/>
          <w:bCs/>
        </w:rPr>
        <w:t>Pergunta</w:t>
      </w:r>
    </w:p>
    <w:p w14:paraId="5B28B17E" w14:textId="77777777" w:rsidR="004C729E" w:rsidRPr="004C729E" w:rsidRDefault="004C729E" w:rsidP="004C729E">
      <w:r w:rsidRPr="004C729E">
        <w:t>Porque foi elaborado o orçamento de matérias-primas?</w:t>
      </w:r>
    </w:p>
    <w:p w14:paraId="432E1F64" w14:textId="77777777" w:rsidR="004C729E" w:rsidRPr="004C729E" w:rsidRDefault="004C729E" w:rsidP="004C729E">
      <w:r w:rsidRPr="004C729E">
        <w:rPr>
          <w:b/>
          <w:bCs/>
        </w:rPr>
        <w:t>Resposta do trabalho</w:t>
      </w:r>
    </w:p>
    <w:p w14:paraId="5B771964" w14:textId="77777777" w:rsidR="004C729E" w:rsidRPr="004C729E" w:rsidRDefault="004C729E" w:rsidP="004C729E">
      <w:r w:rsidRPr="004C729E">
        <w:t xml:space="preserve">O grupo identificou os materiais necessários para cada tipo de sistema solar e </w:t>
      </w:r>
      <w:proofErr w:type="spellStart"/>
      <w:r w:rsidRPr="004C729E">
        <w:t>respetivos</w:t>
      </w:r>
      <w:proofErr w:type="spellEnd"/>
      <w:r w:rsidRPr="004C729E">
        <w:t xml:space="preserve"> custos.</w:t>
      </w:r>
    </w:p>
    <w:p w14:paraId="0315F7E9" w14:textId="77777777" w:rsidR="004C729E" w:rsidRPr="004C729E" w:rsidRDefault="004C729E" w:rsidP="004C729E">
      <w:r w:rsidRPr="004C729E">
        <w:rPr>
          <w:b/>
          <w:bCs/>
        </w:rPr>
        <w:t>Resposta científica</w:t>
      </w:r>
    </w:p>
    <w:p w14:paraId="7CD44C4E" w14:textId="77777777" w:rsidR="004C729E" w:rsidRPr="004C729E" w:rsidRDefault="004C729E" w:rsidP="004C729E">
      <w:r w:rsidRPr="004C729E">
        <w:t>O orçamento de matérias-primas permite planear a aquisição dos materiais necessários para a produção, evitando atrasos, desperdícios e excesso de inventário.</w:t>
      </w:r>
    </w:p>
    <w:p w14:paraId="7780420C" w14:textId="77777777" w:rsidR="004C729E" w:rsidRPr="004C729E" w:rsidRDefault="004C729E" w:rsidP="004C729E">
      <w:r w:rsidRPr="004C729E">
        <w:pict w14:anchorId="492AA9FF">
          <v:rect id="_x0000_i1480" style="width:0;height:1.5pt" o:hralign="center" o:hrstd="t" o:hr="t" fillcolor="#a0a0a0" stroked="f"/>
        </w:pict>
      </w:r>
    </w:p>
    <w:p w14:paraId="0E72C4EB" w14:textId="77777777" w:rsidR="004C729E" w:rsidRPr="004C729E" w:rsidRDefault="004C729E" w:rsidP="004C729E">
      <w:pPr>
        <w:rPr>
          <w:b/>
          <w:bCs/>
        </w:rPr>
      </w:pPr>
      <w:r w:rsidRPr="004C729E">
        <w:rPr>
          <w:b/>
          <w:bCs/>
        </w:rPr>
        <w:t>Questão 6</w:t>
      </w:r>
    </w:p>
    <w:p w14:paraId="63F916E7" w14:textId="77777777" w:rsidR="004C729E" w:rsidRPr="004C729E" w:rsidRDefault="004C729E" w:rsidP="004C729E">
      <w:r w:rsidRPr="004C729E">
        <w:rPr>
          <w:b/>
          <w:bCs/>
        </w:rPr>
        <w:t>Pergunta</w:t>
      </w:r>
    </w:p>
    <w:p w14:paraId="65F08A36" w14:textId="77777777" w:rsidR="004C729E" w:rsidRPr="004C729E" w:rsidRDefault="004C729E" w:rsidP="004C729E">
      <w:r w:rsidRPr="004C729E">
        <w:t xml:space="preserve">Qual é a importância do orçamento de mão-de-obra </w:t>
      </w:r>
      <w:proofErr w:type="spellStart"/>
      <w:r w:rsidRPr="004C729E">
        <w:t>direta</w:t>
      </w:r>
      <w:proofErr w:type="spellEnd"/>
      <w:r w:rsidRPr="004C729E">
        <w:t>?</w:t>
      </w:r>
    </w:p>
    <w:p w14:paraId="57F321D7" w14:textId="77777777" w:rsidR="004C729E" w:rsidRPr="004C729E" w:rsidRDefault="004C729E" w:rsidP="004C729E">
      <w:r w:rsidRPr="004C729E">
        <w:rPr>
          <w:b/>
          <w:bCs/>
        </w:rPr>
        <w:t>Resposta do trabalho</w:t>
      </w:r>
    </w:p>
    <w:p w14:paraId="25662859" w14:textId="77777777" w:rsidR="004C729E" w:rsidRPr="004C729E" w:rsidRDefault="004C729E" w:rsidP="004C729E">
      <w:r w:rsidRPr="004C729E">
        <w:t xml:space="preserve">O grupo estimou as horas necessárias para cada instalação e calculou os </w:t>
      </w:r>
      <w:proofErr w:type="spellStart"/>
      <w:r w:rsidRPr="004C729E">
        <w:t>respetivos</w:t>
      </w:r>
      <w:proofErr w:type="spellEnd"/>
      <w:r w:rsidRPr="004C729E">
        <w:t xml:space="preserve"> custos.</w:t>
      </w:r>
    </w:p>
    <w:p w14:paraId="5B269FBE" w14:textId="77777777" w:rsidR="004C729E" w:rsidRPr="004C729E" w:rsidRDefault="004C729E" w:rsidP="004C729E">
      <w:r w:rsidRPr="004C729E">
        <w:rPr>
          <w:b/>
          <w:bCs/>
        </w:rPr>
        <w:t>Resposta científica</w:t>
      </w:r>
    </w:p>
    <w:p w14:paraId="73CB2BD0" w14:textId="77777777" w:rsidR="004C729E" w:rsidRPr="004C729E" w:rsidRDefault="004C729E" w:rsidP="004C729E">
      <w:r w:rsidRPr="004C729E">
        <w:t xml:space="preserve">O orçamento de mão-de-obra </w:t>
      </w:r>
      <w:proofErr w:type="spellStart"/>
      <w:r w:rsidRPr="004C729E">
        <w:t>direta</w:t>
      </w:r>
      <w:proofErr w:type="spellEnd"/>
      <w:r w:rsidRPr="004C729E">
        <w:t xml:space="preserve"> permite prever os recursos humanos necessários para executar a produção ou prestação de serviços e calcular os custos associados ao trabalho </w:t>
      </w:r>
      <w:proofErr w:type="spellStart"/>
      <w:r w:rsidRPr="004C729E">
        <w:t>direto</w:t>
      </w:r>
      <w:proofErr w:type="spellEnd"/>
      <w:r w:rsidRPr="004C729E">
        <w:t>.</w:t>
      </w:r>
    </w:p>
    <w:p w14:paraId="545CCB10" w14:textId="77777777" w:rsidR="004C729E" w:rsidRPr="004C729E" w:rsidRDefault="004C729E" w:rsidP="004C729E">
      <w:r w:rsidRPr="004C729E">
        <w:pict w14:anchorId="04C8854A">
          <v:rect id="_x0000_i1481" style="width:0;height:1.5pt" o:hralign="center" o:hrstd="t" o:hr="t" fillcolor="#a0a0a0" stroked="f"/>
        </w:pict>
      </w:r>
    </w:p>
    <w:p w14:paraId="06E71270" w14:textId="77777777" w:rsidR="004C729E" w:rsidRPr="004C729E" w:rsidRDefault="004C729E" w:rsidP="004C729E">
      <w:pPr>
        <w:rPr>
          <w:b/>
          <w:bCs/>
        </w:rPr>
      </w:pPr>
      <w:r w:rsidRPr="004C729E">
        <w:rPr>
          <w:b/>
          <w:bCs/>
        </w:rPr>
        <w:t>Questão 7</w:t>
      </w:r>
    </w:p>
    <w:p w14:paraId="69BAFC32" w14:textId="77777777" w:rsidR="004C729E" w:rsidRPr="004C729E" w:rsidRDefault="004C729E" w:rsidP="004C729E">
      <w:r w:rsidRPr="004C729E">
        <w:rPr>
          <w:b/>
          <w:bCs/>
        </w:rPr>
        <w:t>Pergunta</w:t>
      </w:r>
    </w:p>
    <w:p w14:paraId="4569FC21" w14:textId="77777777" w:rsidR="004C729E" w:rsidRPr="004C729E" w:rsidRDefault="004C729E" w:rsidP="004C729E">
      <w:r w:rsidRPr="004C729E">
        <w:t xml:space="preserve">Como foram distribuídos os custos </w:t>
      </w:r>
      <w:proofErr w:type="spellStart"/>
      <w:r w:rsidRPr="004C729E">
        <w:t>indiretos</w:t>
      </w:r>
      <w:proofErr w:type="spellEnd"/>
      <w:r w:rsidRPr="004C729E">
        <w:t xml:space="preserve"> de produção?</w:t>
      </w:r>
    </w:p>
    <w:p w14:paraId="0DFA6265" w14:textId="77777777" w:rsidR="004C729E" w:rsidRPr="004C729E" w:rsidRDefault="004C729E" w:rsidP="004C729E">
      <w:r w:rsidRPr="004C729E">
        <w:rPr>
          <w:b/>
          <w:bCs/>
        </w:rPr>
        <w:lastRenderedPageBreak/>
        <w:t>Resposta do trabalho</w:t>
      </w:r>
    </w:p>
    <w:p w14:paraId="599D7F74" w14:textId="77777777" w:rsidR="004C729E" w:rsidRPr="004C729E" w:rsidRDefault="004C729E" w:rsidP="004C729E">
      <w:r w:rsidRPr="004C729E">
        <w:t xml:space="preserve">O grupo utilizou as horas de mão-de-obra </w:t>
      </w:r>
      <w:proofErr w:type="spellStart"/>
      <w:r w:rsidRPr="004C729E">
        <w:t>direta</w:t>
      </w:r>
      <w:proofErr w:type="spellEnd"/>
      <w:r w:rsidRPr="004C729E">
        <w:t xml:space="preserve"> como base de rateio.</w:t>
      </w:r>
    </w:p>
    <w:p w14:paraId="0A2F58EA" w14:textId="77777777" w:rsidR="004C729E" w:rsidRPr="004C729E" w:rsidRDefault="004C729E" w:rsidP="004C729E">
      <w:r w:rsidRPr="004C729E">
        <w:rPr>
          <w:b/>
          <w:bCs/>
        </w:rPr>
        <w:t>Resposta científica</w:t>
      </w:r>
    </w:p>
    <w:p w14:paraId="5572BF54" w14:textId="77777777" w:rsidR="004C729E" w:rsidRPr="004C729E" w:rsidRDefault="004C729E" w:rsidP="004C729E">
      <w:r w:rsidRPr="004C729E">
        <w:t xml:space="preserve">A distribuição dos custos </w:t>
      </w:r>
      <w:proofErr w:type="spellStart"/>
      <w:r w:rsidRPr="004C729E">
        <w:t>indiretos</w:t>
      </w:r>
      <w:proofErr w:type="spellEnd"/>
      <w:r w:rsidRPr="004C729E">
        <w:t xml:space="preserve"> através das horas de mão-de-obra </w:t>
      </w:r>
      <w:proofErr w:type="spellStart"/>
      <w:r w:rsidRPr="004C729E">
        <w:t>direta</w:t>
      </w:r>
      <w:proofErr w:type="spellEnd"/>
      <w:r w:rsidRPr="004C729E">
        <w:t xml:space="preserve"> é um método frequentemente utilizado quando existe relação entre o tempo de trabalho e o consumo dos recursos </w:t>
      </w:r>
      <w:proofErr w:type="spellStart"/>
      <w:r w:rsidRPr="004C729E">
        <w:t>indiretos</w:t>
      </w:r>
      <w:proofErr w:type="spellEnd"/>
      <w:r w:rsidRPr="004C729E">
        <w:t>.</w:t>
      </w:r>
    </w:p>
    <w:p w14:paraId="2E22EDCE" w14:textId="77777777" w:rsidR="004C729E" w:rsidRPr="004C729E" w:rsidRDefault="004C729E" w:rsidP="004C729E">
      <w:r w:rsidRPr="004C729E">
        <w:pict w14:anchorId="1BAE1FB5">
          <v:rect id="_x0000_i1482" style="width:0;height:1.5pt" o:hralign="center" o:hrstd="t" o:hr="t" fillcolor="#a0a0a0" stroked="f"/>
        </w:pict>
      </w:r>
    </w:p>
    <w:p w14:paraId="0D09CE15" w14:textId="77777777" w:rsidR="004C729E" w:rsidRPr="004C729E" w:rsidRDefault="004C729E" w:rsidP="004C729E">
      <w:pPr>
        <w:rPr>
          <w:b/>
          <w:bCs/>
        </w:rPr>
      </w:pPr>
      <w:r w:rsidRPr="004C729E">
        <w:rPr>
          <w:b/>
          <w:bCs/>
        </w:rPr>
        <w:t>Questão 8</w:t>
      </w:r>
    </w:p>
    <w:p w14:paraId="4C33B1BA" w14:textId="77777777" w:rsidR="004C729E" w:rsidRPr="004C729E" w:rsidRDefault="004C729E" w:rsidP="004C729E">
      <w:r w:rsidRPr="004C729E">
        <w:rPr>
          <w:b/>
          <w:bCs/>
        </w:rPr>
        <w:t>Pergunta</w:t>
      </w:r>
    </w:p>
    <w:p w14:paraId="76360BF3" w14:textId="77777777" w:rsidR="004C729E" w:rsidRPr="004C729E" w:rsidRDefault="004C729E" w:rsidP="004C729E">
      <w:r w:rsidRPr="004C729E">
        <w:t>Porque foram separadas as despesas variáveis das despesas fixas?</w:t>
      </w:r>
    </w:p>
    <w:p w14:paraId="12757240" w14:textId="77777777" w:rsidR="004C729E" w:rsidRPr="004C729E" w:rsidRDefault="004C729E" w:rsidP="004C729E">
      <w:r w:rsidRPr="004C729E">
        <w:rPr>
          <w:b/>
          <w:bCs/>
        </w:rPr>
        <w:t>Resposta do trabalho</w:t>
      </w:r>
    </w:p>
    <w:p w14:paraId="3EACB63A" w14:textId="77777777" w:rsidR="004C729E" w:rsidRPr="004C729E" w:rsidRDefault="004C729E" w:rsidP="004C729E">
      <w:r w:rsidRPr="004C729E">
        <w:t>O grupo apresentou separadamente as comissões e fretes (variáveis) e as despesas administrativas e comerciais (fixas).</w:t>
      </w:r>
    </w:p>
    <w:p w14:paraId="02D792A9" w14:textId="77777777" w:rsidR="004C729E" w:rsidRPr="004C729E" w:rsidRDefault="004C729E" w:rsidP="004C729E">
      <w:r w:rsidRPr="004C729E">
        <w:rPr>
          <w:b/>
          <w:bCs/>
        </w:rPr>
        <w:t>Resposta científica</w:t>
      </w:r>
    </w:p>
    <w:p w14:paraId="23220ABA" w14:textId="77777777" w:rsidR="004C729E" w:rsidRPr="004C729E" w:rsidRDefault="004C729E" w:rsidP="004C729E">
      <w:r w:rsidRPr="004C729E">
        <w:t xml:space="preserve">A separação entre custos fixos e variáveis facilita a análise dos custos da empresa, permitindo avaliar o impacto das alterações no volume de </w:t>
      </w:r>
      <w:proofErr w:type="spellStart"/>
      <w:r w:rsidRPr="004C729E">
        <w:t>atividade</w:t>
      </w:r>
      <w:proofErr w:type="spellEnd"/>
      <w:r w:rsidRPr="004C729E">
        <w:t xml:space="preserve"> e apoiar a tomada de decisões.</w:t>
      </w:r>
    </w:p>
    <w:p w14:paraId="6C02574A" w14:textId="77777777" w:rsidR="004C729E" w:rsidRPr="004C729E" w:rsidRDefault="004C729E" w:rsidP="004C729E">
      <w:r w:rsidRPr="004C729E">
        <w:pict w14:anchorId="02032299">
          <v:rect id="_x0000_i1483" style="width:0;height:1.5pt" o:hralign="center" o:hrstd="t" o:hr="t" fillcolor="#a0a0a0" stroked="f"/>
        </w:pict>
      </w:r>
    </w:p>
    <w:p w14:paraId="30DB9AEF" w14:textId="77777777" w:rsidR="004C729E" w:rsidRPr="004C729E" w:rsidRDefault="004C729E" w:rsidP="004C729E">
      <w:pPr>
        <w:rPr>
          <w:b/>
          <w:bCs/>
        </w:rPr>
      </w:pPr>
      <w:r w:rsidRPr="004C729E">
        <w:rPr>
          <w:b/>
          <w:bCs/>
        </w:rPr>
        <w:t>Questão 9</w:t>
      </w:r>
    </w:p>
    <w:p w14:paraId="73D38FC6" w14:textId="77777777" w:rsidR="004C729E" w:rsidRPr="004C729E" w:rsidRDefault="004C729E" w:rsidP="004C729E">
      <w:r w:rsidRPr="004C729E">
        <w:rPr>
          <w:b/>
          <w:bCs/>
        </w:rPr>
        <w:t>Pergunta</w:t>
      </w:r>
    </w:p>
    <w:p w14:paraId="163F8DAD" w14:textId="77777777" w:rsidR="004C729E" w:rsidRPr="004C729E" w:rsidRDefault="004C729E" w:rsidP="004C729E">
      <w:r w:rsidRPr="004C729E">
        <w:t>Qual é a importância dos outros rendimentos apresentados no orçamento?</w:t>
      </w:r>
    </w:p>
    <w:p w14:paraId="1F2AEB4F" w14:textId="77777777" w:rsidR="004C729E" w:rsidRPr="004C729E" w:rsidRDefault="004C729E" w:rsidP="004C729E">
      <w:r w:rsidRPr="004C729E">
        <w:rPr>
          <w:b/>
          <w:bCs/>
        </w:rPr>
        <w:t>Resposta do trabalho</w:t>
      </w:r>
    </w:p>
    <w:p w14:paraId="4C91F7C9" w14:textId="77777777" w:rsidR="004C729E" w:rsidRPr="004C729E" w:rsidRDefault="004C729E" w:rsidP="004C729E">
      <w:r w:rsidRPr="004C729E">
        <w:t>O grupo incluiu receitas provenientes do aluguer de equipamentos e aplicações financeiras.</w:t>
      </w:r>
    </w:p>
    <w:p w14:paraId="16DBBBCE" w14:textId="77777777" w:rsidR="004C729E" w:rsidRPr="004C729E" w:rsidRDefault="004C729E" w:rsidP="004C729E">
      <w:r w:rsidRPr="004C729E">
        <w:rPr>
          <w:b/>
          <w:bCs/>
        </w:rPr>
        <w:t>Resposta científica</w:t>
      </w:r>
    </w:p>
    <w:p w14:paraId="06C082E4" w14:textId="77777777" w:rsidR="004C729E" w:rsidRPr="004C729E" w:rsidRDefault="004C729E" w:rsidP="004C729E">
      <w:r w:rsidRPr="004C729E">
        <w:t xml:space="preserve">Os outros rendimentos representam receitas que não resultam </w:t>
      </w:r>
      <w:proofErr w:type="spellStart"/>
      <w:r w:rsidRPr="004C729E">
        <w:t>diretamente</w:t>
      </w:r>
      <w:proofErr w:type="spellEnd"/>
      <w:r w:rsidRPr="004C729E">
        <w:t xml:space="preserve"> da </w:t>
      </w:r>
      <w:proofErr w:type="spellStart"/>
      <w:r w:rsidRPr="004C729E">
        <w:t>atividade</w:t>
      </w:r>
      <w:proofErr w:type="spellEnd"/>
      <w:r w:rsidRPr="004C729E">
        <w:t xml:space="preserve"> principal da empresa, mas contribuem para aumentar o resultado financeiro e melhorar a previsão global das receitas.</w:t>
      </w:r>
    </w:p>
    <w:p w14:paraId="226A0905" w14:textId="77777777" w:rsidR="004C729E" w:rsidRPr="004C729E" w:rsidRDefault="004C729E" w:rsidP="004C729E">
      <w:r w:rsidRPr="004C729E">
        <w:pict w14:anchorId="4D52F1C4">
          <v:rect id="_x0000_i1484" style="width:0;height:1.5pt" o:hralign="center" o:hrstd="t" o:hr="t" fillcolor="#a0a0a0" stroked="f"/>
        </w:pict>
      </w:r>
    </w:p>
    <w:p w14:paraId="58E8D464" w14:textId="77777777" w:rsidR="004C729E" w:rsidRPr="004C729E" w:rsidRDefault="004C729E" w:rsidP="004C729E">
      <w:pPr>
        <w:rPr>
          <w:b/>
          <w:bCs/>
        </w:rPr>
      </w:pPr>
      <w:r w:rsidRPr="004C729E">
        <w:rPr>
          <w:b/>
          <w:bCs/>
        </w:rPr>
        <w:t>Questão 10</w:t>
      </w:r>
    </w:p>
    <w:p w14:paraId="7728D66B" w14:textId="77777777" w:rsidR="004C729E" w:rsidRPr="004C729E" w:rsidRDefault="004C729E" w:rsidP="004C729E">
      <w:r w:rsidRPr="004C729E">
        <w:rPr>
          <w:b/>
          <w:bCs/>
        </w:rPr>
        <w:t>Pergunta</w:t>
      </w:r>
    </w:p>
    <w:p w14:paraId="74B6BBC2" w14:textId="77777777" w:rsidR="004C729E" w:rsidRPr="004C729E" w:rsidRDefault="004C729E" w:rsidP="004C729E">
      <w:r w:rsidRPr="004C729E">
        <w:t>Que melhorias poderiam ser introduzidas neste trabalho?</w:t>
      </w:r>
    </w:p>
    <w:p w14:paraId="214DE91B" w14:textId="77777777" w:rsidR="004C729E" w:rsidRPr="004C729E" w:rsidRDefault="004C729E" w:rsidP="004C729E">
      <w:r w:rsidRPr="004C729E">
        <w:rPr>
          <w:b/>
          <w:bCs/>
        </w:rPr>
        <w:t>Resposta do trabalho</w:t>
      </w:r>
    </w:p>
    <w:p w14:paraId="44F46C60" w14:textId="77777777" w:rsidR="004C729E" w:rsidRPr="004C729E" w:rsidRDefault="004C729E" w:rsidP="004C729E">
      <w:r w:rsidRPr="004C729E">
        <w:t>O trabalho apresenta os principais orçamentos da empresa e uma boa organização das tabelas.</w:t>
      </w:r>
    </w:p>
    <w:p w14:paraId="6FEE8839" w14:textId="77777777" w:rsidR="004C729E" w:rsidRPr="004C729E" w:rsidRDefault="004C729E" w:rsidP="004C729E">
      <w:r w:rsidRPr="004C729E">
        <w:rPr>
          <w:b/>
          <w:bCs/>
        </w:rPr>
        <w:t>Resposta científica</w:t>
      </w:r>
    </w:p>
    <w:p w14:paraId="2CECDB62" w14:textId="77777777" w:rsidR="004C729E" w:rsidRPr="004C729E" w:rsidRDefault="004C729E" w:rsidP="004C729E">
      <w:r w:rsidRPr="004C729E">
        <w:lastRenderedPageBreak/>
        <w:t xml:space="preserve">O trabalho poderia ser enriquecido com a inclusão de um orçamento de caixa, da demonstração de resultados orçamentada, de uma análise da rentabilidade dos </w:t>
      </w:r>
      <w:proofErr w:type="spellStart"/>
      <w:r w:rsidRPr="004C729E">
        <w:t>projetos</w:t>
      </w:r>
      <w:proofErr w:type="spellEnd"/>
      <w:r w:rsidRPr="004C729E">
        <w:t>, da fundamentação das premissas utilizadas e de referências bibliográficas que suportassem tecnicamente as decisões apresentadas.</w:t>
      </w:r>
    </w:p>
    <w:p w14:paraId="3BE9126C" w14:textId="77777777" w:rsidR="000B27FC" w:rsidRDefault="000B27FC"/>
    <w:sectPr w:rsidR="000B27FC" w:rsidSect="00DD70E6">
      <w:type w:val="continuous"/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307EF"/>
    <w:multiLevelType w:val="multilevel"/>
    <w:tmpl w:val="2364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52FBB"/>
    <w:multiLevelType w:val="multilevel"/>
    <w:tmpl w:val="B9F2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61F80"/>
    <w:multiLevelType w:val="multilevel"/>
    <w:tmpl w:val="301A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8309B"/>
    <w:multiLevelType w:val="multilevel"/>
    <w:tmpl w:val="C4B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60002"/>
    <w:multiLevelType w:val="multilevel"/>
    <w:tmpl w:val="091C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F2F87"/>
    <w:multiLevelType w:val="multilevel"/>
    <w:tmpl w:val="23B4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301FB"/>
    <w:multiLevelType w:val="multilevel"/>
    <w:tmpl w:val="48CE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4C0DD3"/>
    <w:multiLevelType w:val="multilevel"/>
    <w:tmpl w:val="2706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5013F0"/>
    <w:multiLevelType w:val="multilevel"/>
    <w:tmpl w:val="4842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BD7F69"/>
    <w:multiLevelType w:val="multilevel"/>
    <w:tmpl w:val="6430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646058"/>
    <w:multiLevelType w:val="multilevel"/>
    <w:tmpl w:val="C484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838297">
    <w:abstractNumId w:val="2"/>
  </w:num>
  <w:num w:numId="2" w16cid:durableId="235866060">
    <w:abstractNumId w:val="7"/>
  </w:num>
  <w:num w:numId="3" w16cid:durableId="1671063259">
    <w:abstractNumId w:val="6"/>
  </w:num>
  <w:num w:numId="4" w16cid:durableId="1651405797">
    <w:abstractNumId w:val="3"/>
  </w:num>
  <w:num w:numId="5" w16cid:durableId="247354503">
    <w:abstractNumId w:val="8"/>
  </w:num>
  <w:num w:numId="6" w16cid:durableId="348416071">
    <w:abstractNumId w:val="1"/>
  </w:num>
  <w:num w:numId="7" w16cid:durableId="2128425478">
    <w:abstractNumId w:val="0"/>
  </w:num>
  <w:num w:numId="8" w16cid:durableId="1851214662">
    <w:abstractNumId w:val="5"/>
  </w:num>
  <w:num w:numId="9" w16cid:durableId="1683898015">
    <w:abstractNumId w:val="10"/>
  </w:num>
  <w:num w:numId="10" w16cid:durableId="541676924">
    <w:abstractNumId w:val="9"/>
  </w:num>
  <w:num w:numId="11" w16cid:durableId="16015710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057"/>
    <w:rsid w:val="0005587D"/>
    <w:rsid w:val="000B27FC"/>
    <w:rsid w:val="00125DC0"/>
    <w:rsid w:val="00125EFA"/>
    <w:rsid w:val="00196F5D"/>
    <w:rsid w:val="002A3B40"/>
    <w:rsid w:val="004C729E"/>
    <w:rsid w:val="004F6A15"/>
    <w:rsid w:val="00567B16"/>
    <w:rsid w:val="007B24F8"/>
    <w:rsid w:val="0095170A"/>
    <w:rsid w:val="009A560B"/>
    <w:rsid w:val="00C463EF"/>
    <w:rsid w:val="00C952A4"/>
    <w:rsid w:val="00CB3558"/>
    <w:rsid w:val="00DD544B"/>
    <w:rsid w:val="00DD70E6"/>
    <w:rsid w:val="00E372E9"/>
    <w:rsid w:val="00E42057"/>
    <w:rsid w:val="00FF7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FC212"/>
  <w15:chartTrackingRefBased/>
  <w15:docId w15:val="{3CB758BB-69B8-4C66-8EC2-91BE47A3E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42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42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420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42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420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42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42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42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42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420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420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420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4205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42057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420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4205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420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420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42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42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42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42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42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420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205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4205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420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42057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420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49DC1-5FD3-408C-896A-5E5BA4099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1</Pages>
  <Words>3182</Words>
  <Characters>17185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Wadiley Nascimento</dc:creator>
  <cp:keywords/>
  <dc:description/>
  <cp:lastModifiedBy>Wadiley Nascimento</cp:lastModifiedBy>
  <cp:revision>3</cp:revision>
  <dcterms:created xsi:type="dcterms:W3CDTF">2026-06-26T15:33:00Z</dcterms:created>
  <dcterms:modified xsi:type="dcterms:W3CDTF">2026-06-26T22:21:00Z</dcterms:modified>
</cp:coreProperties>
</file>