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8477" w:type="dxa"/>
        <w:jc w:val="center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</w:tblBorders>
        <w:tblLook w:val="0600" w:firstRow="0" w:lastRow="0" w:firstColumn="0" w:lastColumn="0" w:noHBand="1" w:noVBand="1"/>
      </w:tblPr>
      <w:tblGrid>
        <w:gridCol w:w="2576"/>
        <w:gridCol w:w="5901"/>
      </w:tblGrid>
      <w:tr w:rsidR="008D5A51" w:rsidRPr="0011588B" w14:paraId="3E789747" w14:textId="77777777" w:rsidTr="008D5A51">
        <w:trPr>
          <w:jc w:val="center"/>
        </w:trPr>
        <w:tc>
          <w:tcPr>
            <w:tcW w:w="2381" w:type="dxa"/>
            <w:tcBorders>
              <w:right w:val="thinThickSmallGap" w:sz="24" w:space="0" w:color="auto"/>
            </w:tcBorders>
            <w:vAlign w:val="center"/>
          </w:tcPr>
          <w:p w14:paraId="72966E1B" w14:textId="3C67750B" w:rsidR="008D5A51" w:rsidRPr="0011588B" w:rsidRDefault="008D5A51" w:rsidP="008D5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42" w:right="-1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68020AB9" wp14:editId="451688A9">
                  <wp:extent cx="1589198" cy="739775"/>
                  <wp:effectExtent l="0" t="0" r="0" b="3175"/>
                  <wp:docPr id="1124156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15600" name="Imagem 112415600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5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275" cy="77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  <w:tcBorders>
              <w:left w:val="thinThickSmallGap" w:sz="24" w:space="0" w:color="auto"/>
            </w:tcBorders>
            <w:vAlign w:val="center"/>
          </w:tcPr>
          <w:p w14:paraId="100AE3BE" w14:textId="07632EFD" w:rsidR="008D5A51" w:rsidRPr="008D5A51" w:rsidRDefault="008D5A51" w:rsidP="003241C2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8D5A51">
              <w:rPr>
                <w:rFonts w:ascii="Times New Roman" w:hAnsi="Times New Roman" w:cs="Times New Roman"/>
                <w:b/>
                <w:sz w:val="23"/>
                <w:szCs w:val="23"/>
              </w:rPr>
              <w:t>ENSINO BÁSICO – CIÊNCIAS NATURAIS E SOCIAIS</w:t>
            </w:r>
          </w:p>
          <w:p w14:paraId="553DF1C2" w14:textId="77777777" w:rsidR="008D5A51" w:rsidRDefault="008D5A51" w:rsidP="008D5A51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D5A51">
              <w:rPr>
                <w:rFonts w:ascii="Times New Roman" w:hAnsi="Times New Roman" w:cs="Times New Roman"/>
                <w:b/>
                <w:sz w:val="26"/>
                <w:szCs w:val="26"/>
              </w:rPr>
              <w:t>Estatística para as Ciências Naturais e Sociais</w:t>
            </w:r>
          </w:p>
          <w:p w14:paraId="464775A2" w14:textId="211EC478" w:rsidR="008D5A51" w:rsidRPr="008D5A51" w:rsidRDefault="008D5A51" w:rsidP="008D5A51">
            <w:pPr>
              <w:pStyle w:val="Ttulo1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color w:val="129FF6"/>
                <w:sz w:val="28"/>
                <w:szCs w:val="28"/>
                <w:lang w:eastAsia="pt-PT"/>
              </w:rPr>
            </w:pPr>
            <w:r w:rsidRPr="008D5A51">
              <w:rPr>
                <w:rFonts w:ascii="Times New Roman" w:eastAsia="Times New Roman" w:hAnsi="Times New Roman" w:cs="Times New Roman"/>
                <w:b/>
                <w:color w:val="EE0000"/>
                <w:sz w:val="28"/>
                <w:szCs w:val="28"/>
                <w:lang w:eastAsia="pt-PT"/>
              </w:rPr>
              <w:t xml:space="preserve">TEMA: 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 xml:space="preserve">ACTIVIDADE 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>2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 xml:space="preserve"> 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>–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 xml:space="preserve"> </w:t>
            </w:r>
            <w:r w:rsidRPr="008D5A5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PT"/>
              </w:rPr>
              <w:t>Interpretação</w:t>
            </w:r>
          </w:p>
        </w:tc>
      </w:tr>
    </w:tbl>
    <w:p w14:paraId="3C9773CB" w14:textId="77777777" w:rsidR="008D5A51" w:rsidRPr="008D5A51" w:rsidRDefault="008D5A51" w:rsidP="008D5A51">
      <w:pPr>
        <w:spacing w:after="0" w:line="360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12D27C3D" w14:textId="2C0300F6" w:rsidR="008D5A51" w:rsidRPr="008D5A51" w:rsidRDefault="008D5A51" w:rsidP="008D5A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5A51">
        <w:rPr>
          <w:rFonts w:ascii="Times New Roman" w:hAnsi="Times New Roman" w:cs="Times New Roman"/>
          <w:sz w:val="24"/>
          <w:szCs w:val="24"/>
        </w:rPr>
        <w:t xml:space="preserve">A análise da base de dados dos estudantes dos diversos cursos de licenciatura da Universidade de São Tomé e Príncipe (USTP) revela um </w:t>
      </w:r>
      <w:proofErr w:type="spellStart"/>
      <w:r w:rsidRPr="008D5A51">
        <w:rPr>
          <w:rFonts w:ascii="Times New Roman" w:hAnsi="Times New Roman" w:cs="Times New Roman"/>
          <w:sz w:val="24"/>
          <w:szCs w:val="24"/>
        </w:rPr>
        <w:t>retrato</w:t>
      </w:r>
      <w:proofErr w:type="spellEnd"/>
      <w:r w:rsidRPr="008D5A51">
        <w:rPr>
          <w:rFonts w:ascii="Times New Roman" w:hAnsi="Times New Roman" w:cs="Times New Roman"/>
          <w:sz w:val="24"/>
          <w:szCs w:val="24"/>
        </w:rPr>
        <w:t xml:space="preserve"> dinâmico da comunidade académica da instituição. Os dados demonstram uma distribuição heterogénea dos discentes pelas diferentes faculdades e anos curriculares, evidenciando tanto áreas de forte </w:t>
      </w:r>
      <w:proofErr w:type="spellStart"/>
      <w:r w:rsidRPr="008D5A51">
        <w:rPr>
          <w:rFonts w:ascii="Times New Roman" w:hAnsi="Times New Roman" w:cs="Times New Roman"/>
          <w:sz w:val="24"/>
          <w:szCs w:val="24"/>
        </w:rPr>
        <w:t>atração</w:t>
      </w:r>
      <w:proofErr w:type="spellEnd"/>
      <w:r w:rsidRPr="008D5A51">
        <w:rPr>
          <w:rFonts w:ascii="Times New Roman" w:hAnsi="Times New Roman" w:cs="Times New Roman"/>
          <w:sz w:val="24"/>
          <w:szCs w:val="24"/>
        </w:rPr>
        <w:t xml:space="preserve"> como cursos que merecem maior atenção estratégica em termos de captação e retenção.</w:t>
      </w:r>
    </w:p>
    <w:p w14:paraId="516E45EC" w14:textId="36561629" w:rsidR="008D5A51" w:rsidRPr="008D5A51" w:rsidRDefault="008D5A51" w:rsidP="008D5A51">
      <w:pPr>
        <w:keepNext/>
        <w:keepLines/>
        <w:numPr>
          <w:ilvl w:val="0"/>
          <w:numId w:val="1"/>
        </w:numPr>
        <w:shd w:val="clear" w:color="auto" w:fill="BDD7EE"/>
        <w:spacing w:line="360" w:lineRule="auto"/>
        <w:ind w:left="0" w:firstLine="284"/>
        <w:jc w:val="both"/>
        <w:outlineLvl w:val="1"/>
        <w:rPr>
          <w:rFonts w:ascii="Times New Roman" w:eastAsia="Times New Roman" w:hAnsi="Times New Roman" w:cs="Times New Roman"/>
          <w:b/>
          <w:color w:val="44546A"/>
          <w:kern w:val="0"/>
          <w:sz w:val="24"/>
          <w:szCs w:val="24"/>
          <w:lang w:eastAsia="pt-PT"/>
          <w14:ligatures w14:val="none"/>
        </w:rPr>
      </w:pPr>
      <w:r w:rsidRPr="008D5A51">
        <w:rPr>
          <w:rFonts w:ascii="Times New Roman" w:eastAsia="Times New Roman" w:hAnsi="Times New Roman" w:cs="Times New Roman"/>
          <w:b/>
          <w:color w:val="44546A"/>
          <w:kern w:val="0"/>
          <w:sz w:val="24"/>
          <w:szCs w:val="24"/>
          <w:lang w:eastAsia="pt-PT"/>
          <w14:ligatures w14:val="none"/>
        </w:rPr>
        <w:t>Com base nas tabelas apresentadas, analise a distribuição dos estudantes:</w:t>
      </w:r>
    </w:p>
    <w:p w14:paraId="65F45A51" w14:textId="77777777" w:rsidR="008D5A51" w:rsidRPr="008D5A51" w:rsidRDefault="008D5A51" w:rsidP="008D5A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73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80"/>
        <w:gridCol w:w="2360"/>
      </w:tblGrid>
      <w:tr w:rsidR="007726BD" w:rsidRPr="007726BD" w14:paraId="1B2FCDE4" w14:textId="77777777" w:rsidTr="008D5A51">
        <w:trPr>
          <w:trHeight w:val="397"/>
          <w:jc w:val="center"/>
        </w:trPr>
        <w:tc>
          <w:tcPr>
            <w:tcW w:w="255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0DA473A" w14:textId="0A7EA480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Actividade Profissional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0EB6BC9" w14:textId="5931ED6B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Quantidade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292F78E" w14:textId="781027BF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Percentagem (%)</w:t>
            </w:r>
          </w:p>
        </w:tc>
      </w:tr>
      <w:tr w:rsidR="007726BD" w:rsidRPr="007726BD" w14:paraId="0A53E91B" w14:textId="77777777" w:rsidTr="008D5A51">
        <w:trPr>
          <w:trHeight w:val="397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A6C5D" w14:textId="77777777" w:rsidR="007726BD" w:rsidRPr="007726BD" w:rsidRDefault="007726BD" w:rsidP="0077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Não Trabalha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BD8AC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178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3EA65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30,69%</w:t>
            </w:r>
          </w:p>
        </w:tc>
      </w:tr>
      <w:tr w:rsidR="007726BD" w:rsidRPr="007726BD" w14:paraId="479F3832" w14:textId="77777777" w:rsidTr="008D5A51">
        <w:trPr>
          <w:trHeight w:val="397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25E11" w14:textId="77777777" w:rsidR="007726BD" w:rsidRPr="007726BD" w:rsidRDefault="007726BD" w:rsidP="0077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Full-Time</w:t>
            </w:r>
            <w:proofErr w:type="gram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80ED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203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1DA44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35,00%</w:t>
            </w:r>
          </w:p>
        </w:tc>
      </w:tr>
      <w:tr w:rsidR="007726BD" w:rsidRPr="007726BD" w14:paraId="091FDDC8" w14:textId="77777777" w:rsidTr="008D5A51">
        <w:trPr>
          <w:trHeight w:val="397"/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BB9AB" w14:textId="77777777" w:rsidR="007726BD" w:rsidRPr="007726BD" w:rsidRDefault="007726BD" w:rsidP="0077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Par</w:t>
            </w:r>
            <w:proofErr w:type="gramEnd"/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-Time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EB75B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199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D68E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34,31%</w:t>
            </w:r>
          </w:p>
        </w:tc>
      </w:tr>
      <w:tr w:rsidR="007726BD" w:rsidRPr="007726BD" w14:paraId="5783806C" w14:textId="77777777" w:rsidTr="008D5A51">
        <w:trPr>
          <w:trHeight w:val="397"/>
          <w:jc w:val="center"/>
        </w:trPr>
        <w:tc>
          <w:tcPr>
            <w:tcW w:w="2552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83E18FA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24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150E67E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580</w:t>
            </w:r>
          </w:p>
        </w:tc>
        <w:tc>
          <w:tcPr>
            <w:tcW w:w="2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7A7480A" w14:textId="77777777" w:rsidR="007726BD" w:rsidRPr="007726BD" w:rsidRDefault="007726BD" w:rsidP="0077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726B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438C6372" w14:textId="77777777" w:rsidR="00014AAB" w:rsidRDefault="00014AAB" w:rsidP="00875CDB">
      <w:pPr>
        <w:rPr>
          <w:rFonts w:ascii="Times New Roman" w:hAnsi="Times New Roman" w:cs="Times New Roman"/>
        </w:rPr>
      </w:pPr>
    </w:p>
    <w:p w14:paraId="42ADEF75" w14:textId="77777777" w:rsidR="006D47BF" w:rsidRDefault="006D47BF" w:rsidP="00875CDB">
      <w:pPr>
        <w:rPr>
          <w:rFonts w:ascii="Times New Roman" w:hAnsi="Times New Roman" w:cs="Times New Roman"/>
        </w:rPr>
      </w:pP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3480"/>
        <w:gridCol w:w="2360"/>
      </w:tblGrid>
      <w:tr w:rsidR="00A315AA" w:rsidRPr="00A315AA" w14:paraId="25ECD331" w14:textId="77777777" w:rsidTr="008D5A51">
        <w:trPr>
          <w:trHeight w:val="397"/>
          <w:jc w:val="center"/>
        </w:trPr>
        <w:tc>
          <w:tcPr>
            <w:tcW w:w="22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49FC46F" w14:textId="14B11CF1" w:rsidR="00A315AA" w:rsidRPr="00A315AA" w:rsidRDefault="00E76A64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76A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Estatuto de Estudante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03F8622" w14:textId="2897C4C0" w:rsidR="00A315AA" w:rsidRPr="00A315AA" w:rsidRDefault="00E76A64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76A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Quantidade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009757C" w14:textId="09A90D15" w:rsidR="00A315AA" w:rsidRPr="00A315AA" w:rsidRDefault="00E76A64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76A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Percentagem (%)</w:t>
            </w:r>
          </w:p>
        </w:tc>
      </w:tr>
      <w:tr w:rsidR="00A315AA" w:rsidRPr="00A315AA" w14:paraId="2FC26CB4" w14:textId="77777777" w:rsidTr="008D5A51">
        <w:trPr>
          <w:trHeight w:val="39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EC90F" w14:textId="77777777" w:rsidR="00A315AA" w:rsidRPr="00A315AA" w:rsidRDefault="00A315AA" w:rsidP="00014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Normal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3F826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277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3B061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47,76%</w:t>
            </w:r>
          </w:p>
        </w:tc>
      </w:tr>
      <w:tr w:rsidR="00A315AA" w:rsidRPr="00A315AA" w14:paraId="74C6E65F" w14:textId="77777777" w:rsidTr="008D5A51">
        <w:trPr>
          <w:trHeight w:val="39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10BB5" w14:textId="77777777" w:rsidR="00A315AA" w:rsidRPr="00A315AA" w:rsidRDefault="00A315AA" w:rsidP="00014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Trabalhador-Estudante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B022E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303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FA056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52,24%</w:t>
            </w:r>
          </w:p>
        </w:tc>
      </w:tr>
      <w:tr w:rsidR="00A315AA" w:rsidRPr="00A315AA" w14:paraId="541B55DF" w14:textId="77777777" w:rsidTr="008D5A51">
        <w:trPr>
          <w:trHeight w:val="397"/>
          <w:jc w:val="center"/>
        </w:trPr>
        <w:tc>
          <w:tcPr>
            <w:tcW w:w="22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5391640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34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A17712F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580</w:t>
            </w:r>
          </w:p>
        </w:tc>
        <w:tc>
          <w:tcPr>
            <w:tcW w:w="2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05E1369" w14:textId="77777777" w:rsidR="00A315AA" w:rsidRPr="00A315AA" w:rsidRDefault="00A315AA" w:rsidP="00014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A315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68DC3452" w14:textId="77777777" w:rsidR="00171F0A" w:rsidRDefault="00171F0A" w:rsidP="00875CDB">
      <w:pPr>
        <w:rPr>
          <w:rFonts w:ascii="Times New Roman" w:hAnsi="Times New Roman" w:cs="Times New Roman"/>
        </w:rPr>
      </w:pPr>
    </w:p>
    <w:p w14:paraId="22647CA2" w14:textId="77777777" w:rsidR="00083D9C" w:rsidRDefault="00083D9C" w:rsidP="00875CDB">
      <w:pPr>
        <w:rPr>
          <w:rFonts w:ascii="Times New Roman" w:hAnsi="Times New Roman" w:cs="Times New Roman"/>
        </w:rPr>
      </w:pPr>
    </w:p>
    <w:p w14:paraId="2BE435DC" w14:textId="77777777" w:rsidR="00083D9C" w:rsidRDefault="00083D9C" w:rsidP="00875CDB">
      <w:pPr>
        <w:rPr>
          <w:rFonts w:ascii="Times New Roman" w:hAnsi="Times New Roman" w:cs="Times New Roman"/>
        </w:rPr>
      </w:pPr>
    </w:p>
    <w:tbl>
      <w:tblPr>
        <w:tblW w:w="85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2"/>
        <w:gridCol w:w="1559"/>
        <w:gridCol w:w="1985"/>
      </w:tblGrid>
      <w:tr w:rsidR="00083D9C" w:rsidRPr="00083D9C" w14:paraId="06D7FE6B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AB44C9E" w14:textId="095C23D8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Curso Inscrito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1EC2BB5" w14:textId="408DB912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Quantidade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C557E38" w14:textId="1398B81E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Percentagem (%)</w:t>
            </w:r>
          </w:p>
        </w:tc>
      </w:tr>
      <w:tr w:rsidR="00083D9C" w:rsidRPr="00083D9C" w14:paraId="275DDAA8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7FAB5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Biologia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9AF3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71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E8E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12,24%</w:t>
            </w:r>
          </w:p>
        </w:tc>
      </w:tr>
      <w:tr w:rsidR="00083D9C" w:rsidRPr="00083D9C" w14:paraId="50D2EFA0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A38B8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da Educação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ED4F0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C032F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</w:tr>
      <w:tr w:rsidR="00083D9C" w:rsidRPr="00083D9C" w14:paraId="23252639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FA6E4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de Comunicação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2438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595EB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5,17%</w:t>
            </w:r>
          </w:p>
        </w:tc>
      </w:tr>
      <w:tr w:rsidR="00083D9C" w:rsidRPr="00083D9C" w14:paraId="161F6BBF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827FB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Contabilidade e Auditoria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2A8C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14636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083D9C" w:rsidRPr="00083D9C" w14:paraId="32CF98F0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5480A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Direito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996AE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64C0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083D9C" w:rsidRPr="00083D9C" w14:paraId="119068C7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AF458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Economia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CC6E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7A48C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083D9C" w:rsidRPr="00083D9C" w14:paraId="4FE064F2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04C91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lastRenderedPageBreak/>
              <w:t>Licenciatura em Educação Básica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6524F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80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06F7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13,79%</w:t>
            </w:r>
          </w:p>
        </w:tc>
      </w:tr>
      <w:tr w:rsidR="00083D9C" w:rsidRPr="00083D9C" w14:paraId="0E98109D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D6D68" w14:textId="3EC37CD0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B124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95CC0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083D9C" w:rsidRPr="00083D9C" w14:paraId="5997E3B3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208DC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Ciência Naturais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AD81C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16B22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</w:tr>
      <w:tr w:rsidR="00083D9C" w:rsidRPr="00083D9C" w14:paraId="0EDC89DF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721FF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Língua Portuguesa e Francesa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FF08E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C44E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</w:tr>
      <w:tr w:rsidR="00083D9C" w:rsidRPr="00083D9C" w14:paraId="695C0DBD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1E0CA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Matemática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988BE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F8EF4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083D9C" w:rsidRPr="00083D9C" w14:paraId="12B71882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80978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de Infância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FF31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63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C9E5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10,86%</w:t>
            </w:r>
          </w:p>
        </w:tc>
      </w:tr>
      <w:tr w:rsidR="00083D9C" w:rsidRPr="00083D9C" w14:paraId="3FED935E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3DD30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Física e Desporto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9497E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50C1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2,41%</w:t>
            </w:r>
          </w:p>
        </w:tc>
      </w:tr>
      <w:tr w:rsidR="00083D9C" w:rsidRPr="00083D9C" w14:paraId="01210B31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B52CB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Engenharia Informática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400D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078A4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2,59%</w:t>
            </w:r>
          </w:p>
        </w:tc>
      </w:tr>
      <w:tr w:rsidR="00083D9C" w:rsidRPr="00083D9C" w14:paraId="40733B8D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70195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GASS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4A67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19D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083D9C" w:rsidRPr="00083D9C" w14:paraId="3909D2BE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06006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Cultural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08AD1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A3617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083D9C" w:rsidRPr="00083D9C" w14:paraId="233F4D06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69A51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de Empresa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AE05A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DCF1D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</w:tr>
      <w:tr w:rsidR="00083D9C" w:rsidRPr="00083D9C" w14:paraId="5AAE4726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AAF94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Francesa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96C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B649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083D9C" w:rsidRPr="00083D9C" w14:paraId="0D8129A8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C5E6F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Inglesa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FBC2B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26A33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</w:tr>
      <w:tr w:rsidR="00083D9C" w:rsidRPr="00083D9C" w14:paraId="63539A29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7C0B7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Portuguesa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8E62D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20F2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1,90%</w:t>
            </w:r>
          </w:p>
        </w:tc>
      </w:tr>
      <w:tr w:rsidR="00083D9C" w:rsidRPr="00083D9C" w14:paraId="4D3B43FE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E0438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Matemática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48C5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8E80F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</w:tr>
      <w:tr w:rsidR="00083D9C" w:rsidRPr="00083D9C" w14:paraId="309050A7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C381E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Português e Alemão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1D6B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772EA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</w:tr>
      <w:tr w:rsidR="00083D9C" w:rsidRPr="00083D9C" w14:paraId="44BDC632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2E1BF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Química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B365F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1E07B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</w:tr>
      <w:tr w:rsidR="00083D9C" w:rsidRPr="00083D9C" w14:paraId="35D2446C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93B37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Turismos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178A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EB068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</w:tr>
      <w:tr w:rsidR="00083D9C" w:rsidRPr="00083D9C" w14:paraId="42350E2E" w14:textId="77777777" w:rsidTr="00083D9C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B4009" w14:textId="77777777" w:rsidR="00083D9C" w:rsidRPr="00083D9C" w:rsidRDefault="00083D9C" w:rsidP="00083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Enfermagem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4809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63392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17,93%</w:t>
            </w:r>
          </w:p>
        </w:tc>
      </w:tr>
      <w:tr w:rsidR="00083D9C" w:rsidRPr="00083D9C" w14:paraId="026C21F0" w14:textId="77777777" w:rsidTr="00083D9C">
        <w:trPr>
          <w:trHeight w:val="397"/>
        </w:trPr>
        <w:tc>
          <w:tcPr>
            <w:tcW w:w="4962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86DBFA6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155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55DFAF9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580</w:t>
            </w:r>
          </w:p>
        </w:tc>
        <w:tc>
          <w:tcPr>
            <w:tcW w:w="198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1722116" w14:textId="77777777" w:rsidR="00083D9C" w:rsidRPr="00083D9C" w:rsidRDefault="00083D9C" w:rsidP="00083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083D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6EB04469" w14:textId="77777777" w:rsidR="007726BD" w:rsidRDefault="007726BD" w:rsidP="00875CDB">
      <w:pPr>
        <w:rPr>
          <w:rFonts w:ascii="Times New Roman" w:hAnsi="Times New Roman" w:cs="Times New Roman"/>
        </w:rPr>
      </w:pPr>
    </w:p>
    <w:p w14:paraId="6DCFE6D3" w14:textId="77777777" w:rsidR="00014AAB" w:rsidRDefault="00014AAB" w:rsidP="00875CDB">
      <w:pPr>
        <w:rPr>
          <w:rFonts w:ascii="Times New Roman" w:hAnsi="Times New Roman" w:cs="Times New Roman"/>
        </w:rPr>
      </w:pPr>
    </w:p>
    <w:p w14:paraId="63202D61" w14:textId="77777777" w:rsidR="00171F0A" w:rsidRDefault="00171F0A" w:rsidP="00875CDB">
      <w:pPr>
        <w:rPr>
          <w:rFonts w:ascii="Times New Roman" w:hAnsi="Times New Roman" w:cs="Times New Roman"/>
        </w:rPr>
      </w:pPr>
    </w:p>
    <w:tbl>
      <w:tblPr>
        <w:tblW w:w="778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9"/>
        <w:gridCol w:w="2359"/>
        <w:gridCol w:w="1266"/>
        <w:gridCol w:w="1509"/>
      </w:tblGrid>
      <w:tr w:rsidR="006D47BF" w:rsidRPr="00EA4AF4" w14:paraId="114EF703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F8C29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5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B90E932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Género</w:t>
            </w:r>
          </w:p>
        </w:tc>
      </w:tr>
      <w:tr w:rsidR="006D47BF" w:rsidRPr="00EA4AF4" w14:paraId="7D02027D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D66EB62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Actividade Profissional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060D869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F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eminino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E5AE465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asculino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FF8F5FF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6D47BF" w:rsidRPr="00EA4AF4" w14:paraId="6EBC1624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660DB" w14:textId="77777777" w:rsidR="006D47BF" w:rsidRPr="00875CDB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Não Trabalha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E9DAE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21,69%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3FA2B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8,98%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13B49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30,68%</w:t>
            </w:r>
          </w:p>
        </w:tc>
      </w:tr>
      <w:tr w:rsidR="006D47BF" w:rsidRPr="00EA4AF4" w14:paraId="0885C927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A4CE1" w14:textId="77777777" w:rsidR="006D47BF" w:rsidRPr="00875CDB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Full-Time</w:t>
            </w:r>
            <w:proofErr w:type="gramEnd"/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4197F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25,59%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2FB1A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9,15%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7BF62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34,75%</w:t>
            </w:r>
          </w:p>
        </w:tc>
      </w:tr>
      <w:tr w:rsidR="006D47BF" w:rsidRPr="00EA4AF4" w14:paraId="4CA3BCAF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99A3" w14:textId="77777777" w:rsidR="006D47BF" w:rsidRPr="00875CDB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Par</w:t>
            </w:r>
            <w:proofErr w:type="gramEnd"/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-Time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CCC19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25,25%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E924E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9,32%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F8F28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34,58%</w:t>
            </w:r>
          </w:p>
        </w:tc>
      </w:tr>
      <w:tr w:rsidR="006D47BF" w:rsidRPr="00EA4AF4" w14:paraId="059FC64C" w14:textId="77777777" w:rsidTr="008D5A51">
        <w:trPr>
          <w:trHeight w:val="397"/>
          <w:jc w:val="center"/>
        </w:trPr>
        <w:tc>
          <w:tcPr>
            <w:tcW w:w="264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08A6688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235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188C4AE5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72,54%</w:t>
            </w:r>
          </w:p>
        </w:tc>
        <w:tc>
          <w:tcPr>
            <w:tcW w:w="126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92204B6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27,46%</w:t>
            </w:r>
          </w:p>
        </w:tc>
        <w:tc>
          <w:tcPr>
            <w:tcW w:w="1508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91BABF0" w14:textId="77777777" w:rsidR="006D47BF" w:rsidRPr="00875CDB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0EA1AC66" w14:textId="77777777" w:rsidR="006D47BF" w:rsidRDefault="006D47BF" w:rsidP="00875CDB">
      <w:pPr>
        <w:rPr>
          <w:rFonts w:ascii="Times New Roman" w:hAnsi="Times New Roman" w:cs="Times New Roman"/>
        </w:rPr>
      </w:pPr>
    </w:p>
    <w:p w14:paraId="1DA1C846" w14:textId="77777777" w:rsidR="006D47BF" w:rsidRDefault="006D47BF" w:rsidP="00875CDB">
      <w:pPr>
        <w:rPr>
          <w:rFonts w:ascii="Times New Roman" w:hAnsi="Times New Roman" w:cs="Times New Roman"/>
        </w:rPr>
      </w:pPr>
    </w:p>
    <w:p w14:paraId="51E57CE2" w14:textId="77777777" w:rsidR="006D47BF" w:rsidRPr="00EA4AF4" w:rsidRDefault="006D47BF" w:rsidP="00875CDB">
      <w:pPr>
        <w:rPr>
          <w:rFonts w:ascii="Times New Roman" w:hAnsi="Times New Roman" w:cs="Times New Roman"/>
        </w:rPr>
      </w:pPr>
    </w:p>
    <w:p w14:paraId="42F520FF" w14:textId="77777777" w:rsidR="00944634" w:rsidRPr="00EA4AF4" w:rsidRDefault="00944634" w:rsidP="00875CDB">
      <w:pPr>
        <w:rPr>
          <w:rFonts w:ascii="Times New Roman" w:hAnsi="Times New Roman" w:cs="Times New Roman"/>
        </w:rPr>
      </w:pPr>
    </w:p>
    <w:tbl>
      <w:tblPr>
        <w:tblW w:w="78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5"/>
        <w:gridCol w:w="2475"/>
        <w:gridCol w:w="1328"/>
        <w:gridCol w:w="1348"/>
      </w:tblGrid>
      <w:tr w:rsidR="00C476D0" w:rsidRPr="00EA4AF4" w14:paraId="51A355C4" w14:textId="77777777" w:rsidTr="008D5A51">
        <w:trPr>
          <w:trHeight w:val="397"/>
          <w:jc w:val="center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E63EE" w14:textId="50FFA4DC" w:rsidR="00C476D0" w:rsidRPr="00944634" w:rsidRDefault="00C476D0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51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8654F63" w14:textId="77040082" w:rsidR="00C476D0" w:rsidRPr="00944634" w:rsidRDefault="00C476D0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Género</w:t>
            </w:r>
          </w:p>
        </w:tc>
      </w:tr>
      <w:tr w:rsidR="00944634" w:rsidRPr="00EA4AF4" w14:paraId="786B6FEB" w14:textId="77777777" w:rsidTr="008D5A51">
        <w:trPr>
          <w:trHeight w:val="397"/>
          <w:jc w:val="center"/>
        </w:trPr>
        <w:tc>
          <w:tcPr>
            <w:tcW w:w="27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21E2104" w14:textId="19898660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lastRenderedPageBreak/>
              <w:t>Estatuto de Estudante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8E53DA4" w14:textId="09D32939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F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eminino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D7A9658" w14:textId="4EC73473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asculino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222B44B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944634" w:rsidRPr="00EA4AF4" w14:paraId="204EEDC0" w14:textId="77777777" w:rsidTr="008D5A51">
        <w:trPr>
          <w:trHeight w:val="397"/>
          <w:jc w:val="center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17FEF" w14:textId="77777777" w:rsidR="00944634" w:rsidRPr="00944634" w:rsidRDefault="00944634" w:rsidP="00C47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Normal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5CD83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35,76%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A04B0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12,03%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C6F83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47,80%</w:t>
            </w:r>
          </w:p>
        </w:tc>
      </w:tr>
      <w:tr w:rsidR="00944634" w:rsidRPr="00EA4AF4" w14:paraId="3A46518D" w14:textId="77777777" w:rsidTr="008D5A51">
        <w:trPr>
          <w:trHeight w:val="397"/>
          <w:jc w:val="center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3AD94" w14:textId="77777777" w:rsidR="00944634" w:rsidRPr="00944634" w:rsidRDefault="00944634" w:rsidP="00C47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Trabalhador-Estudante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6BD8A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36,78%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22881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15,42%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717BC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52,20%</w:t>
            </w:r>
          </w:p>
        </w:tc>
      </w:tr>
      <w:tr w:rsidR="00944634" w:rsidRPr="00EA4AF4" w14:paraId="1E696E8A" w14:textId="77777777" w:rsidTr="008D5A51">
        <w:trPr>
          <w:trHeight w:val="397"/>
          <w:jc w:val="center"/>
        </w:trPr>
        <w:tc>
          <w:tcPr>
            <w:tcW w:w="274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7B9DC29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247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03FFDB1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72,54%</w:t>
            </w:r>
          </w:p>
        </w:tc>
        <w:tc>
          <w:tcPr>
            <w:tcW w:w="1328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1F43F40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27,46%</w:t>
            </w:r>
          </w:p>
        </w:tc>
        <w:tc>
          <w:tcPr>
            <w:tcW w:w="1348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22EF492" w14:textId="77777777" w:rsidR="00944634" w:rsidRPr="00944634" w:rsidRDefault="00944634" w:rsidP="00C47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94463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12026A44" w14:textId="77777777" w:rsidR="00944634" w:rsidRPr="00EA4AF4" w:rsidRDefault="00944634" w:rsidP="00875CDB">
      <w:pPr>
        <w:rPr>
          <w:rFonts w:ascii="Times New Roman" w:hAnsi="Times New Roman" w:cs="Times New Roman"/>
        </w:rPr>
      </w:pPr>
    </w:p>
    <w:p w14:paraId="3195CC78" w14:textId="77777777" w:rsidR="007A161F" w:rsidRDefault="007A161F" w:rsidP="00875CDB">
      <w:pPr>
        <w:rPr>
          <w:rFonts w:ascii="Times New Roman" w:hAnsi="Times New Roman" w:cs="Times New Roman"/>
        </w:rPr>
      </w:pPr>
    </w:p>
    <w:p w14:paraId="26F412E6" w14:textId="77777777" w:rsidR="006D47BF" w:rsidRDefault="006D47BF" w:rsidP="00875CDB">
      <w:pPr>
        <w:rPr>
          <w:rFonts w:ascii="Times New Roman" w:hAnsi="Times New Roman" w:cs="Times New Roman"/>
        </w:rPr>
      </w:pPr>
    </w:p>
    <w:p w14:paraId="3375A370" w14:textId="77777777" w:rsidR="006D47BF" w:rsidRPr="00EA4AF4" w:rsidRDefault="006D47BF" w:rsidP="00875CDB">
      <w:pPr>
        <w:rPr>
          <w:rFonts w:ascii="Times New Roman" w:hAnsi="Times New Roman" w:cs="Times New Roman"/>
        </w:rPr>
      </w:pPr>
    </w:p>
    <w:tbl>
      <w:tblPr>
        <w:tblW w:w="88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2"/>
        <w:gridCol w:w="1417"/>
        <w:gridCol w:w="1118"/>
        <w:gridCol w:w="1326"/>
      </w:tblGrid>
      <w:tr w:rsidR="007A161F" w:rsidRPr="00EA4AF4" w14:paraId="00D7803E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D6D19" w14:textId="28F397B3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38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9168ACC" w14:textId="5C7818EC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Género</w:t>
            </w:r>
          </w:p>
        </w:tc>
      </w:tr>
      <w:tr w:rsidR="007A161F" w:rsidRPr="00EA4AF4" w14:paraId="20C7BB8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65F6C9D" w14:textId="0AF48303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Curso Inscrito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5D6B5AC" w14:textId="62E73B28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F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eminino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9048FB4" w14:textId="21B806D2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875C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</w:t>
            </w: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asculino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654081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7A161F" w:rsidRPr="00EA4AF4" w14:paraId="7C0D5813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18A46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Biologia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278A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10,00%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C1EC6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4005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12,24%</w:t>
            </w:r>
          </w:p>
        </w:tc>
      </w:tr>
      <w:tr w:rsidR="007A161F" w:rsidRPr="00EA4AF4" w14:paraId="2077D95E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8CEB5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da Educação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ECEB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C4D71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A472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</w:tr>
      <w:tr w:rsidR="007A161F" w:rsidRPr="00EA4AF4" w14:paraId="0691CF0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AA1EC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de Comunicação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2AC1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16BB1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1,90%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338F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5,17%</w:t>
            </w:r>
          </w:p>
        </w:tc>
      </w:tr>
      <w:tr w:rsidR="007A161F" w:rsidRPr="00EA4AF4" w14:paraId="20449A70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F8CAB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Contabilidade e Auditoria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44926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7062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386B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7A161F" w:rsidRPr="00EA4AF4" w14:paraId="74B7971E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580C0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Direito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8F2D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9A2B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940C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7A161F" w:rsidRPr="00EA4AF4" w14:paraId="1E2E980A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D3EE7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Economia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2F810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356F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9F0F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7A161F" w:rsidRPr="00EA4AF4" w14:paraId="6F4A692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B7CB7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C6475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10,17%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6863D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3,62%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B222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13,79%</w:t>
            </w:r>
          </w:p>
        </w:tc>
      </w:tr>
      <w:tr w:rsidR="007A161F" w:rsidRPr="00EA4AF4" w14:paraId="3E08319D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079CD" w14:textId="6152BFBD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D5A5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02755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B668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7A161F" w:rsidRPr="00EA4AF4" w14:paraId="3D781EF7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42A34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Ciência Naturais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3E26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3,62%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0AD1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9A97D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</w:tr>
      <w:tr w:rsidR="007A161F" w:rsidRPr="00EA4AF4" w14:paraId="093C8717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8BBA1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Língua Portuguesa e Francesa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2D76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F0C1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289C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</w:tr>
      <w:tr w:rsidR="007A161F" w:rsidRPr="00EA4AF4" w14:paraId="60EEAC4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73121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Matemática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4AC88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BCCD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BF0B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7A161F" w:rsidRPr="00EA4AF4" w14:paraId="5E35A59C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39C59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de Infância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1CE8A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10,52%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D2D3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BE38F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10,86%</w:t>
            </w:r>
          </w:p>
        </w:tc>
      </w:tr>
      <w:tr w:rsidR="007A161F" w:rsidRPr="00EA4AF4" w14:paraId="15CC961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F4882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Física e Desporto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D803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C816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E1D7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2,41%</w:t>
            </w:r>
          </w:p>
        </w:tc>
      </w:tr>
      <w:tr w:rsidR="007A161F" w:rsidRPr="00EA4AF4" w14:paraId="56ED96F9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633E3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Engenharia Informática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1754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7776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1E151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2,59%</w:t>
            </w:r>
          </w:p>
        </w:tc>
      </w:tr>
      <w:tr w:rsidR="007A161F" w:rsidRPr="00EA4AF4" w14:paraId="5C9308D7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5B149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GASS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F2DC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B6F9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B27CE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7A161F" w:rsidRPr="00EA4AF4" w14:paraId="74A363A8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6F574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Cultural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31258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3A470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44120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7A161F" w:rsidRPr="00EA4AF4" w14:paraId="152191AA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3079D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de Empresa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7D4F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1299F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3F8ED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</w:tr>
      <w:tr w:rsidR="007A161F" w:rsidRPr="00EA4AF4" w14:paraId="1DFE88BE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DDA15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Francesa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441B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5E35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EEF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7A161F" w:rsidRPr="00EA4AF4" w14:paraId="5416EF63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097CC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Inglesa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C3E7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5D890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20F6E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</w:tr>
      <w:tr w:rsidR="007A161F" w:rsidRPr="00EA4AF4" w14:paraId="3F3F49A0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A8FB2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Portuguesa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75443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87BCF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AAE5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1,90%</w:t>
            </w:r>
          </w:p>
        </w:tc>
      </w:tr>
      <w:tr w:rsidR="007A161F" w:rsidRPr="00EA4AF4" w14:paraId="5307876F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848ED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Matemática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2A91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3D3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488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</w:tr>
      <w:tr w:rsidR="007A161F" w:rsidRPr="00EA4AF4" w14:paraId="44107400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39B18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Português e Alemão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1C58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B5C5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7562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</w:tr>
      <w:tr w:rsidR="007A161F" w:rsidRPr="00EA4AF4" w14:paraId="18A92294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F046F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Química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9E765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EFC0F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FF4A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</w:tr>
      <w:tr w:rsidR="007A161F" w:rsidRPr="00EA4AF4" w14:paraId="5CA38F10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049EE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Turismos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0F1D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AE920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F82A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</w:tr>
      <w:tr w:rsidR="007A161F" w:rsidRPr="00EA4AF4" w14:paraId="67173CD5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0662E" w14:textId="77777777" w:rsidR="007A161F" w:rsidRPr="007A161F" w:rsidRDefault="007A161F" w:rsidP="007F2B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lastRenderedPageBreak/>
              <w:t>Licenciatura em Enfermagem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C9A6D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13,62%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D056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4,31%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DEFD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17,93%</w:t>
            </w:r>
          </w:p>
        </w:tc>
      </w:tr>
      <w:tr w:rsidR="007A161F" w:rsidRPr="00EA4AF4" w14:paraId="32A9EEEA" w14:textId="77777777" w:rsidTr="00AF5B24">
        <w:trPr>
          <w:trHeight w:val="397"/>
        </w:trPr>
        <w:tc>
          <w:tcPr>
            <w:tcW w:w="4962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185B1E4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1417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1062AA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73,10%</w:t>
            </w:r>
          </w:p>
        </w:tc>
        <w:tc>
          <w:tcPr>
            <w:tcW w:w="1118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49E422C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26,90%</w:t>
            </w:r>
          </w:p>
        </w:tc>
        <w:tc>
          <w:tcPr>
            <w:tcW w:w="132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A75577B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7A16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  <w:tr w:rsidR="007A161F" w:rsidRPr="00EA4AF4" w14:paraId="383737CF" w14:textId="77777777" w:rsidTr="00AF5B24">
        <w:trPr>
          <w:trHeight w:val="397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F49B2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AFE7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0FC09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5B9D7" w14:textId="77777777" w:rsidR="007A161F" w:rsidRPr="007A161F" w:rsidRDefault="007A161F" w:rsidP="007A1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</w:tr>
    </w:tbl>
    <w:p w14:paraId="414AD677" w14:textId="2A01AF06" w:rsidR="007F2BF5" w:rsidRPr="00EA4AF4" w:rsidRDefault="007F2BF5" w:rsidP="00875CDB">
      <w:pPr>
        <w:rPr>
          <w:rFonts w:ascii="Times New Roman" w:hAnsi="Times New Roman" w:cs="Times New Roman"/>
        </w:rPr>
      </w:pPr>
    </w:p>
    <w:p w14:paraId="799F93DA" w14:textId="77777777" w:rsidR="00D7129C" w:rsidRPr="00EA4AF4" w:rsidRDefault="00D7129C">
      <w:pPr>
        <w:rPr>
          <w:rFonts w:ascii="Times New Roman" w:hAnsi="Times New Roman" w:cs="Times New Roman"/>
        </w:rPr>
        <w:sectPr w:rsidR="00D7129C" w:rsidRPr="00EA4AF4" w:rsidSect="0012171D">
          <w:type w:val="continuous"/>
          <w:pgSz w:w="11906" w:h="16838" w:code="9"/>
          <w:pgMar w:top="1418" w:right="1701" w:bottom="1418" w:left="1701" w:header="708" w:footer="708" w:gutter="0"/>
          <w:cols w:space="708"/>
          <w:docGrid w:linePitch="360"/>
        </w:sectPr>
      </w:pPr>
    </w:p>
    <w:tbl>
      <w:tblPr>
        <w:tblW w:w="1397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3"/>
        <w:gridCol w:w="1418"/>
        <w:gridCol w:w="1134"/>
        <w:gridCol w:w="850"/>
        <w:gridCol w:w="1014"/>
        <w:gridCol w:w="925"/>
        <w:gridCol w:w="1134"/>
        <w:gridCol w:w="1134"/>
        <w:gridCol w:w="1262"/>
      </w:tblGrid>
      <w:tr w:rsidR="00D7129C" w:rsidRPr="00EA4AF4" w14:paraId="11EDF45E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90441F" w14:textId="155CED08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887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5F2E2A7" w14:textId="7EE3F3F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Residências</w:t>
            </w:r>
          </w:p>
        </w:tc>
      </w:tr>
      <w:tr w:rsidR="00D8428D" w:rsidRPr="00EA4AF4" w14:paraId="3497E7EC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0C46980" w14:textId="72EB3CA6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Cursos Inscritos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A104BE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Água Grande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E3CFF9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Cantagalo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526047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Caué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E8552E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Lembá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BCAE27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Lobata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15F4BB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Mé-Zochi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FE9A7A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RAP (Príncipe)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3D59A9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D8428D" w:rsidRPr="00EA4AF4" w14:paraId="1B839840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91F80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Biologia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A586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D43C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DE82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02F9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E33E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B125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3,62%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B8E7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50F2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12,24%</w:t>
            </w:r>
          </w:p>
        </w:tc>
      </w:tr>
      <w:tr w:rsidR="00D8428D" w:rsidRPr="00EA4AF4" w14:paraId="1C511C43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4887F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da Educação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5414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65C7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738F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265B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486E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9187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D24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6492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</w:tr>
      <w:tr w:rsidR="00D8428D" w:rsidRPr="00EA4AF4" w14:paraId="18917695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5E791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Ciências de Comunicação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18C7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7064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AE9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20C4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D104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7290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D96E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50B5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5,17%</w:t>
            </w:r>
          </w:p>
        </w:tc>
      </w:tr>
      <w:tr w:rsidR="00D8428D" w:rsidRPr="00EA4AF4" w14:paraId="56AFCECE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EE169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Contabilidade e Auditoria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A443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818B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8444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029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FB6B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5BE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BC42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55F2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D8428D" w:rsidRPr="00EA4AF4" w14:paraId="7270FDA0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D8FCD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Direito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729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2801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7E00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A037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402C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AC97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F667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3B26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D8428D" w:rsidRPr="00EA4AF4" w14:paraId="67E92C55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ED0E4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Economia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0BF1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F2CA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1843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9578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0401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8A9D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7BEE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0B76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D8428D" w:rsidRPr="00EA4AF4" w14:paraId="4DC6FB63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69603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5E8D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4,66%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1CAA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961D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BF71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3,10%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C97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7456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4,14%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E473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D147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13,79%</w:t>
            </w:r>
          </w:p>
        </w:tc>
      </w:tr>
      <w:tr w:rsidR="00D8428D" w:rsidRPr="00EA4AF4" w14:paraId="05416320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6DCDB" w14:textId="062917AB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3B0D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549C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5CC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3658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AFC6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2E29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CE5B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23ED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</w:tr>
      <w:tr w:rsidR="00D8428D" w:rsidRPr="00EA4AF4" w14:paraId="046AB519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46BC4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Ciência Naturais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6FDF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980A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9B95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9538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5DF4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33EA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62A9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201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</w:tr>
      <w:tr w:rsidR="00D8428D" w:rsidRPr="00EA4AF4" w14:paraId="74DC3517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224CD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Língua Portuguesa e Francesa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A801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11EB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33D7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933C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337F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7228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44B1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0BE9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</w:tr>
      <w:tr w:rsidR="00D8428D" w:rsidRPr="00EA4AF4" w14:paraId="7F318E6D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DA0D3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Básica - Matemática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FA70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7925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8C9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C6D6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DB52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B5D8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EA8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8207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</w:tr>
      <w:tr w:rsidR="00D8428D" w:rsidRPr="00EA4AF4" w14:paraId="1DDAD8BC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1E3B6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de Infância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9773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3,62%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E3D8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A929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6C06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06B4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FD17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494A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1D23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10,86%</w:t>
            </w:r>
          </w:p>
        </w:tc>
      </w:tr>
      <w:tr w:rsidR="00D8428D" w:rsidRPr="00EA4AF4" w14:paraId="4FDCE344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959B8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Educação Física e Desporto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3EC3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DED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4A40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6193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2C11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6E60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35D6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44B6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2,41%</w:t>
            </w:r>
          </w:p>
        </w:tc>
      </w:tr>
      <w:tr w:rsidR="00D8428D" w:rsidRPr="00EA4AF4" w14:paraId="7D0AC5D4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77A6C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Engenharia Informática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06F7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0966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6980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292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A9AE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44C9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AB55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D78A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2,59%</w:t>
            </w:r>
          </w:p>
        </w:tc>
      </w:tr>
      <w:tr w:rsidR="00D8428D" w:rsidRPr="00EA4AF4" w14:paraId="5F9772CB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45F70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GASS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E044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6372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E076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553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4BB1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9E38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A962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EE65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D8428D" w:rsidRPr="00EA4AF4" w14:paraId="722366F1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BB1C2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Cultural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3B6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7267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BEF6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C67D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93F2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8D26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B75A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91E7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</w:tr>
      <w:tr w:rsidR="00D8428D" w:rsidRPr="00EA4AF4" w14:paraId="77801255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11AF8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Gestão de Empresa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479D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29CC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51AD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38BC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77F0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3E7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9A47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C957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</w:tr>
      <w:tr w:rsidR="00D8428D" w:rsidRPr="00EA4AF4" w14:paraId="70EDE65D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C47FC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Francesa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240D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DB3E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C335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A328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2099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5B7F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EA89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94BC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2,76%</w:t>
            </w:r>
          </w:p>
        </w:tc>
      </w:tr>
      <w:tr w:rsidR="00D8428D" w:rsidRPr="00EA4AF4" w14:paraId="305B3857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B7764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Inglesa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0300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FBB1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9117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FA6E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18C0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F2A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27F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65A1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</w:tr>
      <w:tr w:rsidR="00D8428D" w:rsidRPr="00EA4AF4" w14:paraId="3800A4C7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D317B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Língua Portuguesa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00749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5FE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0C9D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CD0B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EF2F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CA1D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964F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4D01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1,90%</w:t>
            </w:r>
          </w:p>
        </w:tc>
      </w:tr>
      <w:tr w:rsidR="00D8428D" w:rsidRPr="00EA4AF4" w14:paraId="36BED2E8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E41A2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Matemática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8A77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C476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B505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52BD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F869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BEEA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F70A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9CEC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</w:tr>
      <w:tr w:rsidR="00D8428D" w:rsidRPr="00EA4AF4" w14:paraId="3444B470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DD89C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Português e Alemão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BB9B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010D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3223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523B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763F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1ED3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5461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C0050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</w:tr>
      <w:tr w:rsidR="00D8428D" w:rsidRPr="00EA4AF4" w14:paraId="7B10514F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E914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Química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C8D8A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1,38%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EC8D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BB48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A53E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16DC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C5EC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DC892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D15F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</w:tr>
      <w:tr w:rsidR="00D8428D" w:rsidRPr="00EA4AF4" w14:paraId="533DDE75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C46E6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Turismos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8C17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0,17%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3D3B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F91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7A65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A15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F0CC7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A1DA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0,00%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4C031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</w:tr>
      <w:tr w:rsidR="00D8428D" w:rsidRPr="00EA4AF4" w14:paraId="3C3FD143" w14:textId="77777777" w:rsidTr="00AF5B24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B81B5" w14:textId="77777777" w:rsidR="00D7129C" w:rsidRPr="00C661DD" w:rsidRDefault="00D7129C" w:rsidP="00E7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Licenciatura em Enfermagem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BDEE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7,59%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68A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1,55%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3EBD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AC6DB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BAB2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0,86%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F113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5,34%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A540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BF76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17,93%</w:t>
            </w:r>
          </w:p>
        </w:tc>
      </w:tr>
      <w:tr w:rsidR="00D8428D" w:rsidRPr="00EA4AF4" w14:paraId="6B1DAEE9" w14:textId="77777777" w:rsidTr="00AF5B24">
        <w:trPr>
          <w:trHeight w:val="290"/>
        </w:trPr>
        <w:tc>
          <w:tcPr>
            <w:tcW w:w="5103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74BC7CF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1418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13D538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37,24%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18BB0BBC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6,90%</w:t>
            </w:r>
          </w:p>
        </w:tc>
        <w:tc>
          <w:tcPr>
            <w:tcW w:w="85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ABDF806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01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4E0D805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10,34%</w:t>
            </w:r>
          </w:p>
        </w:tc>
        <w:tc>
          <w:tcPr>
            <w:tcW w:w="92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0CC097E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7,41%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E94D9CD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34,66%</w:t>
            </w:r>
          </w:p>
        </w:tc>
        <w:tc>
          <w:tcPr>
            <w:tcW w:w="113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1F745BB4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262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A46D9C8" w14:textId="77777777" w:rsidR="00D7129C" w:rsidRPr="00C661DD" w:rsidRDefault="00D7129C" w:rsidP="00E7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47A898FB" w14:textId="77777777" w:rsidR="007A161F" w:rsidRDefault="007A161F" w:rsidP="00875CDB">
      <w:pPr>
        <w:rPr>
          <w:rFonts w:ascii="Times New Roman" w:hAnsi="Times New Roman" w:cs="Times New Roman"/>
        </w:rPr>
      </w:pPr>
    </w:p>
    <w:p w14:paraId="25F1C5E8" w14:textId="77777777" w:rsidR="006D47BF" w:rsidRDefault="006D47BF" w:rsidP="00875CDB">
      <w:pPr>
        <w:rPr>
          <w:rFonts w:ascii="Times New Roman" w:hAnsi="Times New Roman" w:cs="Times New Roman"/>
        </w:rPr>
      </w:pPr>
    </w:p>
    <w:tbl>
      <w:tblPr>
        <w:tblW w:w="116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6"/>
        <w:gridCol w:w="2020"/>
        <w:gridCol w:w="1106"/>
        <w:gridCol w:w="814"/>
        <w:gridCol w:w="855"/>
        <w:gridCol w:w="814"/>
        <w:gridCol w:w="1196"/>
        <w:gridCol w:w="1560"/>
        <w:gridCol w:w="1206"/>
      </w:tblGrid>
      <w:tr w:rsidR="006D47BF" w:rsidRPr="00EA4AF4" w14:paraId="4F718092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4DDC9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957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</w:tcPr>
          <w:p w14:paraId="3E8D57E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Residências</w:t>
            </w:r>
          </w:p>
        </w:tc>
      </w:tr>
      <w:tr w:rsidR="006D47BF" w:rsidRPr="00EA4AF4" w14:paraId="3FF9B9AB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05E4A76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Cursos Inscritos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C5B808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Água Grande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D5DEDCA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Cantagalo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778542C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Caué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6E41E42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Lembá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0DA0FD8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Lobata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89EB87E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Mé-Zochi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C18B0AE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RAP (Príncipe)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A3F0D9A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6D47BF" w:rsidRPr="00EA4AF4" w14:paraId="603D1BD3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49E19" w14:textId="77777777" w:rsidR="006D47BF" w:rsidRPr="00C35D63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Não Trabalha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2222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12,24%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78A0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2,07%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458C8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ED58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2,59%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1C8CC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11B85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11,03%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975E4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649F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30,69%</w:t>
            </w:r>
          </w:p>
        </w:tc>
      </w:tr>
      <w:tr w:rsidR="006D47BF" w:rsidRPr="00EA4AF4" w14:paraId="03AD9DA1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556E" w14:textId="77777777" w:rsidR="006D47BF" w:rsidRPr="00C35D63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Full-Time</w:t>
            </w:r>
            <w:proofErr w:type="gramEnd"/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7266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12,41%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8A477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2,59%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A56C7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0,34%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FD932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C4940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3,28%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30048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11,90%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E9071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80111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35,00%</w:t>
            </w:r>
          </w:p>
        </w:tc>
      </w:tr>
      <w:tr w:rsidR="006D47BF" w:rsidRPr="00EA4AF4" w14:paraId="0C4E956A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4E2A9" w14:textId="77777777" w:rsidR="006D47BF" w:rsidRPr="00C35D63" w:rsidRDefault="006D47BF" w:rsidP="009652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proofErr w:type="gramStart"/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 Par</w:t>
            </w:r>
            <w:proofErr w:type="gramEnd"/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-Time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8379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12,59%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8D580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2,24%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353D5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40565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C690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2,41%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1581C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11,72%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DDCD3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D5C66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34,31%</w:t>
            </w:r>
          </w:p>
        </w:tc>
      </w:tr>
      <w:tr w:rsidR="006D47BF" w:rsidRPr="00EA4AF4" w14:paraId="57EA854C" w14:textId="77777777" w:rsidTr="006D47BF">
        <w:trPr>
          <w:trHeight w:val="397"/>
          <w:jc w:val="center"/>
        </w:trPr>
        <w:tc>
          <w:tcPr>
            <w:tcW w:w="207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DC6CD9D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0ECACC2A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37,24%</w:t>
            </w:r>
          </w:p>
        </w:tc>
        <w:tc>
          <w:tcPr>
            <w:tcW w:w="110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15072FB7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6,90%</w:t>
            </w:r>
          </w:p>
        </w:tc>
        <w:tc>
          <w:tcPr>
            <w:tcW w:w="81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FBE4BC2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85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26D27DE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10,34%</w:t>
            </w:r>
          </w:p>
        </w:tc>
        <w:tc>
          <w:tcPr>
            <w:tcW w:w="81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09F5A0C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7,41%</w:t>
            </w:r>
          </w:p>
        </w:tc>
        <w:tc>
          <w:tcPr>
            <w:tcW w:w="119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C4E5580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34,66%</w:t>
            </w:r>
          </w:p>
        </w:tc>
        <w:tc>
          <w:tcPr>
            <w:tcW w:w="15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432F2DB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20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19B8FDA" w14:textId="77777777" w:rsidR="006D47BF" w:rsidRPr="00C35D63" w:rsidRDefault="006D47BF" w:rsidP="00965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35D6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4FCBF8CE" w14:textId="77777777" w:rsidR="006D47BF" w:rsidRDefault="006D47BF" w:rsidP="00875CDB">
      <w:pPr>
        <w:rPr>
          <w:rFonts w:ascii="Times New Roman" w:hAnsi="Times New Roman" w:cs="Times New Roman"/>
        </w:rPr>
      </w:pPr>
    </w:p>
    <w:p w14:paraId="137B39FD" w14:textId="77777777" w:rsidR="009652C1" w:rsidRPr="00EA4AF4" w:rsidRDefault="009652C1" w:rsidP="00875CDB">
      <w:pPr>
        <w:rPr>
          <w:rFonts w:ascii="Times New Roman" w:hAnsi="Times New Roman" w:cs="Times New Roman"/>
        </w:rPr>
      </w:pPr>
    </w:p>
    <w:p w14:paraId="44222CAB" w14:textId="77777777" w:rsidR="00285F9C" w:rsidRPr="00EA4AF4" w:rsidRDefault="00285F9C" w:rsidP="00875CDB">
      <w:pPr>
        <w:rPr>
          <w:rFonts w:ascii="Times New Roman" w:hAnsi="Times New Roman" w:cs="Times New Roman"/>
        </w:rPr>
      </w:pPr>
    </w:p>
    <w:tbl>
      <w:tblPr>
        <w:tblW w:w="116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4"/>
        <w:gridCol w:w="2020"/>
        <w:gridCol w:w="1106"/>
        <w:gridCol w:w="745"/>
        <w:gridCol w:w="855"/>
        <w:gridCol w:w="813"/>
        <w:gridCol w:w="960"/>
        <w:gridCol w:w="1400"/>
        <w:gridCol w:w="1100"/>
      </w:tblGrid>
      <w:tr w:rsidR="00285F9C" w:rsidRPr="00EA4AF4" w14:paraId="5C549959" w14:textId="77777777" w:rsidTr="00AF5B24">
        <w:trPr>
          <w:trHeight w:val="397"/>
          <w:jc w:val="center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DD510" w14:textId="33C83CB3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89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DA0C93A" w14:textId="022C2348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EA4A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Residências</w:t>
            </w:r>
          </w:p>
        </w:tc>
      </w:tr>
      <w:tr w:rsidR="00285F9C" w:rsidRPr="00EA4AF4" w14:paraId="06923ADA" w14:textId="77777777" w:rsidTr="00AF5B24">
        <w:trPr>
          <w:trHeight w:val="397"/>
          <w:jc w:val="center"/>
        </w:trPr>
        <w:tc>
          <w:tcPr>
            <w:tcW w:w="264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48BDF06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Rótulos de Linha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4F7AE09" w14:textId="4F65BD02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Água Grande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CDC8CB3" w14:textId="59E094DF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Cantagalo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40E8B91" w14:textId="2552F1DC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Caué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D0CF9AB" w14:textId="1C43C5AB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Lembá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5D2CD3E" w14:textId="5DD789F1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Lobata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3189F3C" w14:textId="476A88EE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proofErr w:type="spellStart"/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Mé-Zochi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2A1A73A" w14:textId="5F436451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RAP (Príncipe)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2B3CB7C" w14:textId="546D4D3B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C661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</w:tr>
      <w:tr w:rsidR="00285F9C" w:rsidRPr="00EA4AF4" w14:paraId="4802A240" w14:textId="77777777" w:rsidTr="00AF5B24">
        <w:trPr>
          <w:trHeight w:val="397"/>
          <w:jc w:val="center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878C4" w14:textId="77777777" w:rsidR="00285F9C" w:rsidRPr="00285F9C" w:rsidRDefault="00285F9C" w:rsidP="00285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Normal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DBA31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16,55%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CAC1C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3,10%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3A4DC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0,69%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85AFA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4,14%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CE22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3,45%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ED9BA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18,62%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37349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1,21%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825E5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47,76%</w:t>
            </w:r>
          </w:p>
        </w:tc>
      </w:tr>
      <w:tr w:rsidR="00285F9C" w:rsidRPr="00EA4AF4" w14:paraId="7357ACF6" w14:textId="77777777" w:rsidTr="00AF5B24">
        <w:trPr>
          <w:trHeight w:val="397"/>
          <w:jc w:val="center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745D9" w14:textId="77777777" w:rsidR="00285F9C" w:rsidRPr="00285F9C" w:rsidRDefault="00285F9C" w:rsidP="00285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Trabalhador-Estudante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F4C15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20,69%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8896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3,79%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2BCDB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1,03%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3F9A6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6,21%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D11D9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3,97%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282AF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16,03%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C322E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0,52%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F3BD9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52,24%</w:t>
            </w:r>
          </w:p>
        </w:tc>
      </w:tr>
      <w:tr w:rsidR="00285F9C" w:rsidRPr="00EA4AF4" w14:paraId="5BDE1084" w14:textId="77777777" w:rsidTr="00AF5B24">
        <w:trPr>
          <w:trHeight w:val="397"/>
          <w:jc w:val="center"/>
        </w:trPr>
        <w:tc>
          <w:tcPr>
            <w:tcW w:w="264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9C40997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Total Geral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0B0C23E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37,24%</w:t>
            </w:r>
          </w:p>
        </w:tc>
        <w:tc>
          <w:tcPr>
            <w:tcW w:w="110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8189CF1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6,90%</w:t>
            </w:r>
          </w:p>
        </w:tc>
        <w:tc>
          <w:tcPr>
            <w:tcW w:w="74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534989EA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855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73CB0F8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10,34%</w:t>
            </w:r>
          </w:p>
        </w:tc>
        <w:tc>
          <w:tcPr>
            <w:tcW w:w="813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E5E078F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7,41%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855079C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34,66%</w:t>
            </w:r>
          </w:p>
        </w:tc>
        <w:tc>
          <w:tcPr>
            <w:tcW w:w="14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111E5E1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1,72%</w:t>
            </w:r>
          </w:p>
        </w:tc>
        <w:tc>
          <w:tcPr>
            <w:tcW w:w="11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E2CE871" w14:textId="77777777" w:rsidR="00285F9C" w:rsidRPr="00285F9C" w:rsidRDefault="00285F9C" w:rsidP="00285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285F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100,00%</w:t>
            </w:r>
          </w:p>
        </w:tc>
      </w:tr>
    </w:tbl>
    <w:p w14:paraId="3BBA0CCE" w14:textId="77777777" w:rsidR="00285F9C" w:rsidRPr="00EA4AF4" w:rsidRDefault="00285F9C" w:rsidP="00875CDB">
      <w:pPr>
        <w:rPr>
          <w:rFonts w:ascii="Times New Roman" w:hAnsi="Times New Roman" w:cs="Times New Roman"/>
        </w:rPr>
      </w:pPr>
    </w:p>
    <w:sectPr w:rsidR="00285F9C" w:rsidRPr="00EA4AF4" w:rsidSect="00D8428D">
      <w:pgSz w:w="16838" w:h="11906" w:orient="landscape" w:code="9"/>
      <w:pgMar w:top="1701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490C7" w14:textId="77777777" w:rsidR="00D7129C" w:rsidRDefault="00D7129C" w:rsidP="00D7129C">
      <w:pPr>
        <w:spacing w:after="0" w:line="240" w:lineRule="auto"/>
      </w:pPr>
      <w:r>
        <w:separator/>
      </w:r>
    </w:p>
  </w:endnote>
  <w:endnote w:type="continuationSeparator" w:id="0">
    <w:p w14:paraId="6D88E731" w14:textId="77777777" w:rsidR="00D7129C" w:rsidRDefault="00D7129C" w:rsidP="00D71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3357" w14:textId="77777777" w:rsidR="00D7129C" w:rsidRDefault="00D7129C" w:rsidP="00D7129C">
      <w:pPr>
        <w:spacing w:after="0" w:line="240" w:lineRule="auto"/>
      </w:pPr>
      <w:r>
        <w:separator/>
      </w:r>
    </w:p>
  </w:footnote>
  <w:footnote w:type="continuationSeparator" w:id="0">
    <w:p w14:paraId="3EA89E1B" w14:textId="77777777" w:rsidR="00D7129C" w:rsidRDefault="00D7129C" w:rsidP="00D71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E50"/>
    <w:multiLevelType w:val="hybridMultilevel"/>
    <w:tmpl w:val="820200F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36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6"/>
    <w:rsid w:val="00014AAB"/>
    <w:rsid w:val="00083D9C"/>
    <w:rsid w:val="000B27FC"/>
    <w:rsid w:val="0012171D"/>
    <w:rsid w:val="00125EFA"/>
    <w:rsid w:val="00171F0A"/>
    <w:rsid w:val="00196F5D"/>
    <w:rsid w:val="00285F9C"/>
    <w:rsid w:val="002A3B40"/>
    <w:rsid w:val="004F6A15"/>
    <w:rsid w:val="005444C6"/>
    <w:rsid w:val="006D47BF"/>
    <w:rsid w:val="007362EA"/>
    <w:rsid w:val="007726BD"/>
    <w:rsid w:val="007A161F"/>
    <w:rsid w:val="007B24F8"/>
    <w:rsid w:val="007F2BF5"/>
    <w:rsid w:val="00875CDB"/>
    <w:rsid w:val="008D5A51"/>
    <w:rsid w:val="00941A53"/>
    <w:rsid w:val="00944634"/>
    <w:rsid w:val="009652C1"/>
    <w:rsid w:val="00A315AA"/>
    <w:rsid w:val="00A65670"/>
    <w:rsid w:val="00AF5B24"/>
    <w:rsid w:val="00C35D63"/>
    <w:rsid w:val="00C463EF"/>
    <w:rsid w:val="00C476D0"/>
    <w:rsid w:val="00C661DD"/>
    <w:rsid w:val="00C83E6B"/>
    <w:rsid w:val="00CB3558"/>
    <w:rsid w:val="00D7129C"/>
    <w:rsid w:val="00D8428D"/>
    <w:rsid w:val="00DD544B"/>
    <w:rsid w:val="00DD70E6"/>
    <w:rsid w:val="00E372E9"/>
    <w:rsid w:val="00E715BE"/>
    <w:rsid w:val="00E76A64"/>
    <w:rsid w:val="00EA4AF4"/>
    <w:rsid w:val="00F1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429A6"/>
  <w15:chartTrackingRefBased/>
  <w15:docId w15:val="{D2D8D896-F698-48A2-A05F-FE46AF64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4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4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44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4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44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4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4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4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4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44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44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44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444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444C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44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444C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44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44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4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4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4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4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4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444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4C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444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44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444C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444C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712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7129C"/>
  </w:style>
  <w:style w:type="paragraph" w:styleId="Rodap">
    <w:name w:val="footer"/>
    <w:basedOn w:val="Normal"/>
    <w:link w:val="RodapCarter"/>
    <w:uiPriority w:val="99"/>
    <w:unhideWhenUsed/>
    <w:rsid w:val="00D712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7129C"/>
  </w:style>
  <w:style w:type="table" w:styleId="TabelacomGrelha">
    <w:name w:val="Table Grid"/>
    <w:basedOn w:val="Tabelanormal"/>
    <w:uiPriority w:val="39"/>
    <w:rsid w:val="008D5A5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A6869-73DA-493C-80B9-A890701D4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6</Pages>
  <Words>1076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1</cp:revision>
  <dcterms:created xsi:type="dcterms:W3CDTF">2026-10-26T16:19:00Z</dcterms:created>
  <dcterms:modified xsi:type="dcterms:W3CDTF">2026-10-28T15:19:00Z</dcterms:modified>
</cp:coreProperties>
</file>