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FD2A" w14:textId="46397BE6" w:rsidR="007B57C0" w:rsidRDefault="00887EAE" w:rsidP="007B57C0">
      <w:r>
        <w:t>Exer1:</w:t>
      </w:r>
      <w:r w:rsidR="007B57C0" w:rsidRPr="007B57C0">
        <w:t xml:space="preserve"> </w:t>
      </w:r>
      <w:r w:rsidR="007B57C0">
        <w:t>2 – 1,</w:t>
      </w:r>
      <w:r w:rsidR="00ED7DFE">
        <w:t xml:space="preserve"> </w:t>
      </w:r>
      <w:r w:rsidR="007B57C0">
        <w:t>5</w:t>
      </w:r>
    </w:p>
    <w:p w14:paraId="6445EA34" w14:textId="534C9745" w:rsidR="00887EAE" w:rsidRDefault="00887EAE" w:rsidP="0014679E">
      <w:r>
        <w:t>Exer2:</w:t>
      </w:r>
      <w:r w:rsidR="007B57C0">
        <w:t xml:space="preserve"> 2 – 1,75 – 1,25</w:t>
      </w:r>
    </w:p>
    <w:p w14:paraId="7EFD9917" w14:textId="441D5033" w:rsidR="007B57C0" w:rsidRDefault="00887EAE" w:rsidP="007B57C0">
      <w:r>
        <w:t>Exer3:</w:t>
      </w:r>
      <w:r w:rsidR="007B57C0" w:rsidRPr="007B57C0">
        <w:t xml:space="preserve"> </w:t>
      </w:r>
      <w:r w:rsidR="00B024E1">
        <w:t>2</w:t>
      </w:r>
      <w:r w:rsidR="007B57C0">
        <w:t xml:space="preserve"> </w:t>
      </w:r>
      <w:r w:rsidR="00145B9F">
        <w:t xml:space="preserve">– </w:t>
      </w:r>
      <w:r w:rsidR="000827A0">
        <w:t>2</w:t>
      </w:r>
      <w:r w:rsidR="00145B9F">
        <w:t xml:space="preserve"> – 1</w:t>
      </w:r>
      <w:r w:rsidR="000827A0">
        <w:t>,5</w:t>
      </w:r>
      <w:r w:rsidR="00145B9F">
        <w:t xml:space="preserve"> – 1</w:t>
      </w:r>
      <w:r w:rsidR="000827A0">
        <w:t>,5</w:t>
      </w:r>
      <w:r w:rsidR="00145B9F">
        <w:t xml:space="preserve"> – 1</w:t>
      </w:r>
    </w:p>
    <w:p w14:paraId="0EA4532C" w14:textId="17CE5CD7" w:rsidR="007B57C0" w:rsidRDefault="00887EAE" w:rsidP="007B57C0">
      <w:r>
        <w:t xml:space="preserve">Exer4: </w:t>
      </w:r>
      <w:r w:rsidR="00ED7DFE">
        <w:t>2</w:t>
      </w:r>
      <w:r w:rsidR="007B57C0">
        <w:t xml:space="preserve"> – 1,5</w:t>
      </w:r>
    </w:p>
    <w:p w14:paraId="4253089E" w14:textId="0584A24B" w:rsidR="009E7DEF" w:rsidRDefault="009E7DEF" w:rsidP="009E7DEF">
      <w:proofErr w:type="spellStart"/>
      <w:r>
        <w:t>Cleusilay</w:t>
      </w:r>
      <w:proofErr w:type="spellEnd"/>
      <w:r>
        <w:t>: 2+</w:t>
      </w:r>
      <w:r w:rsidR="008E234A">
        <w:t>2+1</w:t>
      </w:r>
      <w:r w:rsidR="00205B3F">
        <w:t>+5</w:t>
      </w:r>
      <w:r>
        <w:br/>
        <w:t>Exercício 1:</w:t>
      </w:r>
      <w:r w:rsidRPr="001801F5">
        <w:t xml:space="preserve"> </w:t>
      </w:r>
      <w:r>
        <w:t xml:space="preserve">Alínea </w:t>
      </w:r>
      <w:proofErr w:type="gramStart"/>
      <w:r>
        <w:t>b</w:t>
      </w:r>
      <w:r>
        <w:t>)-</w:t>
      </w:r>
      <w:proofErr w:type="gramEnd"/>
      <w:r>
        <w:t xml:space="preserve"> Não respondida.</w:t>
      </w:r>
    </w:p>
    <w:p w14:paraId="2FF73746" w14:textId="77777777" w:rsidR="00867919" w:rsidRDefault="009E7DEF" w:rsidP="009E7DEF">
      <w:r>
        <w:t xml:space="preserve">Exercício 2: </w:t>
      </w:r>
      <w:r w:rsidR="00867919">
        <w:t xml:space="preserve">Alínea </w:t>
      </w:r>
      <w:proofErr w:type="gramStart"/>
      <w:r w:rsidR="00867919">
        <w:t>b)-</w:t>
      </w:r>
      <w:proofErr w:type="gramEnd"/>
      <w:r w:rsidR="00867919">
        <w:t xml:space="preserve"> Resposta incompleta</w:t>
      </w:r>
      <w:r w:rsidR="00867919">
        <w:t xml:space="preserve">. </w:t>
      </w:r>
      <w:r w:rsidR="00867919">
        <w:t xml:space="preserve">Alínea </w:t>
      </w:r>
      <w:proofErr w:type="gramStart"/>
      <w:r w:rsidR="00867919">
        <w:t>c</w:t>
      </w:r>
      <w:r w:rsidR="00867919">
        <w:t>)-</w:t>
      </w:r>
      <w:proofErr w:type="gramEnd"/>
      <w:r w:rsidR="00867919">
        <w:t xml:space="preserve"> Não respondida</w:t>
      </w:r>
      <w:r>
        <w:t xml:space="preserve">. </w:t>
      </w:r>
    </w:p>
    <w:p w14:paraId="405F1CD0" w14:textId="77777777" w:rsidR="00620199" w:rsidRDefault="009E7DEF" w:rsidP="009E7DEF">
      <w:r>
        <w:t xml:space="preserve">Exercício 3: </w:t>
      </w:r>
      <w:r w:rsidR="00D679B6">
        <w:t>A</w:t>
      </w:r>
      <w:r w:rsidR="009A52F0" w:rsidRPr="009A52F0">
        <w:t xml:space="preserve"> </w:t>
      </w:r>
      <w:r w:rsidR="009A52F0">
        <w:t xml:space="preserve">línea </w:t>
      </w:r>
      <w:proofErr w:type="gramStart"/>
      <w:r w:rsidR="00620199">
        <w:t>d</w:t>
      </w:r>
      <w:r w:rsidR="009A52F0">
        <w:t>)-</w:t>
      </w:r>
      <w:proofErr w:type="gramEnd"/>
      <w:r w:rsidR="009A52F0">
        <w:t xml:space="preserve"> </w:t>
      </w:r>
      <w:r w:rsidR="00620199">
        <w:t>Não respondida</w:t>
      </w:r>
      <w:r w:rsidR="009A52F0">
        <w:t>.</w:t>
      </w:r>
      <w:r w:rsidR="009A52F0" w:rsidRPr="009A52F0">
        <w:t xml:space="preserve"> </w:t>
      </w:r>
    </w:p>
    <w:p w14:paraId="067E6E31" w14:textId="1C6DEE63" w:rsidR="009E7DEF" w:rsidRDefault="009E7DEF" w:rsidP="009E7DEF">
      <w:r>
        <w:t xml:space="preserve">Exercício 4: Não respondidas. </w:t>
      </w:r>
    </w:p>
    <w:p w14:paraId="2922AEBD" w14:textId="3D820EDB" w:rsidR="00620199" w:rsidRDefault="00620199" w:rsidP="009E7DEF">
      <w:r>
        <w:t>Obs. Forte</w:t>
      </w:r>
      <w:r w:rsidR="002F5762">
        <w:t>s</w:t>
      </w:r>
      <w:r>
        <w:t xml:space="preserve"> indício</w:t>
      </w:r>
      <w:r w:rsidR="002F5762">
        <w:t>s/evidências</w:t>
      </w:r>
      <w:r>
        <w:t xml:space="preserve"> d</w:t>
      </w:r>
      <w:r w:rsidR="002F5762">
        <w:t>o</w:t>
      </w:r>
      <w:r>
        <w:t xml:space="preserve"> uso de Inteligência Artificial.</w:t>
      </w:r>
    </w:p>
    <w:p w14:paraId="3B560AA5" w14:textId="77777777" w:rsidR="009E7DEF" w:rsidRDefault="009E7DEF" w:rsidP="009E7DEF">
      <w:proofErr w:type="spellStart"/>
      <w:r>
        <w:t>Elgues</w:t>
      </w:r>
      <w:proofErr w:type="spellEnd"/>
      <w:r>
        <w:t>: 2,5+5+5</w:t>
      </w:r>
      <w:r>
        <w:br/>
        <w:t>Exercício 1:</w:t>
      </w:r>
      <w:r w:rsidRPr="001801F5">
        <w:t xml:space="preserve"> </w:t>
      </w:r>
      <w:r>
        <w:t xml:space="preserve">Alínea </w:t>
      </w:r>
      <w:proofErr w:type="gramStart"/>
      <w:r>
        <w:t>a)-</w:t>
      </w:r>
      <w:proofErr w:type="gramEnd"/>
      <w:r>
        <w:t xml:space="preserve"> Hipóteses não definidas. Alíneas b) Hipóteses dos pressupostos não definidas e conclusões mal formuladas.</w:t>
      </w:r>
    </w:p>
    <w:p w14:paraId="6EE3224C" w14:textId="77777777" w:rsidR="009E7DEF" w:rsidRDefault="009E7DEF" w:rsidP="009E7DEF">
      <w:r>
        <w:t xml:space="preserve">Exercício 2: Não respondidas. Exercício 3: Não respondidas. Exercício 4: Não respondidas. </w:t>
      </w:r>
    </w:p>
    <w:p w14:paraId="58FFC858" w14:textId="77777777" w:rsidR="0039484C" w:rsidRDefault="0039484C" w:rsidP="0039484C"/>
    <w:p w14:paraId="43DB764B" w14:textId="77777777" w:rsidR="00887EAE" w:rsidRDefault="00887EAE" w:rsidP="0014679E"/>
    <w:p w14:paraId="134DC24E" w14:textId="31FB39CE" w:rsidR="0014679E" w:rsidRDefault="00887EAE" w:rsidP="0014679E">
      <w:proofErr w:type="spellStart"/>
      <w:r>
        <w:t>Alsanta</w:t>
      </w:r>
      <w:proofErr w:type="spellEnd"/>
      <w:r>
        <w:t>:</w:t>
      </w:r>
      <w:r w:rsidR="00B024E1">
        <w:t xml:space="preserve"> </w:t>
      </w:r>
      <w:r w:rsidR="00E62935">
        <w:t>1,5+1+1,5</w:t>
      </w:r>
      <w:r>
        <w:br/>
      </w:r>
      <w:r>
        <w:br/>
      </w:r>
      <w:r w:rsidR="00934D58">
        <w:t xml:space="preserve">Exercício 1: </w:t>
      </w:r>
      <w:r w:rsidR="00A126FE">
        <w:t xml:space="preserve">Alínea </w:t>
      </w:r>
      <w:proofErr w:type="gramStart"/>
      <w:r w:rsidR="00A126FE">
        <w:t>a)-</w:t>
      </w:r>
      <w:proofErr w:type="gramEnd"/>
      <w:r w:rsidR="00A126FE">
        <w:t xml:space="preserve"> </w:t>
      </w:r>
      <w:r w:rsidR="001801F5">
        <w:t>Hipóteses</w:t>
      </w:r>
      <w:r w:rsidR="0014679E">
        <w:t xml:space="preserve"> mal definidas e que entram em contrastes com a decisão estatística da ANOVA.</w:t>
      </w:r>
      <w:r w:rsidR="00934D58">
        <w:t xml:space="preserve"> </w:t>
      </w:r>
      <w:r w:rsidR="0014679E">
        <w:t xml:space="preserve">Texto sem compreensão ou significado estatístico: </w:t>
      </w:r>
      <w:r w:rsidR="00F525DF">
        <w:t>“</w:t>
      </w:r>
      <w:r w:rsidR="0014679E">
        <w:t xml:space="preserve">significado do teste f </w:t>
      </w:r>
      <w:proofErr w:type="gramStart"/>
      <w:r w:rsidR="0014679E">
        <w:t>nesta teste</w:t>
      </w:r>
      <w:proofErr w:type="gramEnd"/>
      <w:r w:rsidR="00F525DF">
        <w:t xml:space="preserve"> </w:t>
      </w:r>
      <w:r w:rsidR="0014679E">
        <w:t xml:space="preserve">de anova quer </w:t>
      </w:r>
      <w:proofErr w:type="spellStart"/>
      <w:r w:rsidR="0014679E">
        <w:t>diser</w:t>
      </w:r>
      <w:proofErr w:type="spellEnd"/>
      <w:r w:rsidR="0014679E">
        <w:t xml:space="preserve"> que a produção do Fertilizante neste estudo é de</w:t>
      </w:r>
      <w:r w:rsidR="00F525DF">
        <w:t xml:space="preserve"> </w:t>
      </w:r>
      <w:r w:rsidR="0014679E">
        <w:t>12,584</w:t>
      </w:r>
      <w:r w:rsidR="00F525DF">
        <w:t>”</w:t>
      </w:r>
      <w:r>
        <w:t>.</w:t>
      </w:r>
      <w:r w:rsidR="00E62935">
        <w:t xml:space="preserve"> </w:t>
      </w:r>
      <w:r w:rsidR="00A126FE">
        <w:t xml:space="preserve">Alínea </w:t>
      </w:r>
      <w:proofErr w:type="gramStart"/>
      <w:r w:rsidR="00E62935">
        <w:t>b)</w:t>
      </w:r>
      <w:r w:rsidR="00A126FE">
        <w:t>-</w:t>
      </w:r>
      <w:proofErr w:type="gramEnd"/>
      <w:r w:rsidR="00E62935">
        <w:t xml:space="preserve"> não respondida.</w:t>
      </w:r>
    </w:p>
    <w:p w14:paraId="745F7D50" w14:textId="23F2C96C" w:rsidR="00B42825" w:rsidRDefault="00B42825" w:rsidP="0014679E">
      <w:r>
        <w:t>Exercício 2: Alíneas a) e b) não respondidas. Comentário do Gráfico sem significado estatístico.</w:t>
      </w:r>
    </w:p>
    <w:p w14:paraId="1668F548" w14:textId="339A9C61" w:rsidR="00934D58" w:rsidRDefault="00934D58" w:rsidP="00934D58">
      <w:r>
        <w:t>Exercício 3: Alíneas b), c) e d) não respondidas. Apresentou a Tabela da ANOVA sem comentários.</w:t>
      </w:r>
    </w:p>
    <w:p w14:paraId="5396896C" w14:textId="586B6712" w:rsidR="00934D58" w:rsidRDefault="00934D58" w:rsidP="00934D58">
      <w:r>
        <w:t>Exercício 4: Não respondidas.</w:t>
      </w:r>
      <w:r w:rsidR="00887EAE">
        <w:t xml:space="preserve"> </w:t>
      </w:r>
    </w:p>
    <w:p w14:paraId="124249A1" w14:textId="77777777" w:rsidR="00887EAE" w:rsidRDefault="00887EAE" w:rsidP="00934D58"/>
    <w:p w14:paraId="3F8A58B2" w14:textId="2EA2414E" w:rsidR="007D4E11" w:rsidRDefault="00A126FE" w:rsidP="007D4E11">
      <w:proofErr w:type="spellStart"/>
      <w:r>
        <w:t>Cicleyde</w:t>
      </w:r>
      <w:proofErr w:type="spellEnd"/>
      <w:r w:rsidR="007D4E11">
        <w:t xml:space="preserve">: </w:t>
      </w:r>
      <w:r>
        <w:t>2</w:t>
      </w:r>
      <w:r w:rsidR="007D4E11">
        <w:t>+1</w:t>
      </w:r>
      <w:r w:rsidR="007D4E11">
        <w:br/>
      </w:r>
      <w:r w:rsidR="007D4E11">
        <w:br/>
        <w:t xml:space="preserve">Exercício 1: </w:t>
      </w:r>
      <w:r w:rsidR="00F91CAD">
        <w:t xml:space="preserve">Alínea </w:t>
      </w:r>
      <w:proofErr w:type="gramStart"/>
      <w:r w:rsidR="00F91CAD">
        <w:t>b)-</w:t>
      </w:r>
      <w:proofErr w:type="gramEnd"/>
      <w:r w:rsidR="00F91CAD">
        <w:t xml:space="preserve"> não respondida</w:t>
      </w:r>
      <w:r w:rsidR="007D4E11">
        <w:t>.</w:t>
      </w:r>
    </w:p>
    <w:p w14:paraId="377B68D4" w14:textId="22DC96E8" w:rsidR="007D4E11" w:rsidRDefault="007D4E11" w:rsidP="007D4E11">
      <w:r>
        <w:t xml:space="preserve">Exercício 2: </w:t>
      </w:r>
      <w:r w:rsidR="00F91CAD">
        <w:t>Não respondidas.</w:t>
      </w:r>
      <w:r w:rsidR="00D30810">
        <w:t xml:space="preserve"> </w:t>
      </w:r>
      <w:r>
        <w:t xml:space="preserve">Exercício 3: </w:t>
      </w:r>
      <w:r w:rsidR="00F91CAD">
        <w:t>Não respondidas.</w:t>
      </w:r>
      <w:r w:rsidR="00D30810">
        <w:t xml:space="preserve"> </w:t>
      </w:r>
      <w:r>
        <w:t xml:space="preserve">Exercício 4: Não respondidas. </w:t>
      </w:r>
    </w:p>
    <w:p w14:paraId="0F7967A8" w14:textId="77777777" w:rsidR="007D4E11" w:rsidRDefault="007D4E11" w:rsidP="00934D58"/>
    <w:p w14:paraId="2E7C2320" w14:textId="2CAFE8C9" w:rsidR="007D4E11" w:rsidRDefault="00340887" w:rsidP="007D4E11">
      <w:r>
        <w:t>Silvania</w:t>
      </w:r>
      <w:r w:rsidR="007D4E11">
        <w:t xml:space="preserve">: </w:t>
      </w:r>
      <w:r w:rsidR="009E1074">
        <w:t>2</w:t>
      </w:r>
      <w:r w:rsidR="007D4E11">
        <w:br/>
      </w:r>
      <w:r w:rsidR="007D4E11">
        <w:br/>
        <w:t>Exercício 1:</w:t>
      </w:r>
      <w:r w:rsidR="001801F5" w:rsidRPr="001801F5">
        <w:t xml:space="preserve"> </w:t>
      </w:r>
      <w:r w:rsidR="001801F5">
        <w:t xml:space="preserve">Alínea </w:t>
      </w:r>
      <w:proofErr w:type="gramStart"/>
      <w:r w:rsidR="001801F5">
        <w:t>a)-</w:t>
      </w:r>
      <w:proofErr w:type="gramEnd"/>
      <w:r w:rsidR="001801F5">
        <w:t xml:space="preserve"> </w:t>
      </w:r>
      <w:r>
        <w:t>Hipóteses</w:t>
      </w:r>
      <w:r w:rsidR="007D4E11">
        <w:t xml:space="preserve"> </w:t>
      </w:r>
      <w:r>
        <w:t>não</w:t>
      </w:r>
      <w:r w:rsidR="007D4E11">
        <w:t xml:space="preserve"> definidas</w:t>
      </w:r>
      <w:r w:rsidR="001801F5">
        <w:t xml:space="preserve">. Alíneas </w:t>
      </w:r>
      <w:r w:rsidR="007D4E11">
        <w:t xml:space="preserve">b) </w:t>
      </w:r>
      <w:r w:rsidR="001801F5">
        <w:t xml:space="preserve">Hipóteses dos pressupostos não definidas e conclusões </w:t>
      </w:r>
      <w:r w:rsidR="009E1074">
        <w:t>mal formuladas</w:t>
      </w:r>
      <w:r w:rsidR="007D4E11">
        <w:t>.</w:t>
      </w:r>
    </w:p>
    <w:p w14:paraId="05AC9FE5" w14:textId="2E30DEEF" w:rsidR="00233C67" w:rsidRDefault="00233C67" w:rsidP="00233C67">
      <w:r>
        <w:lastRenderedPageBreak/>
        <w:t>Exercício 2: Não respondidas.</w:t>
      </w:r>
      <w:r w:rsidR="00D30810">
        <w:t xml:space="preserve"> </w:t>
      </w:r>
      <w:r>
        <w:t>Exercício 3: Não respondidas.</w:t>
      </w:r>
      <w:r w:rsidR="00D30810">
        <w:t xml:space="preserve"> </w:t>
      </w:r>
      <w:r>
        <w:t xml:space="preserve">Exercício 4: Não respondidas. </w:t>
      </w:r>
    </w:p>
    <w:p w14:paraId="605894DE" w14:textId="77777777" w:rsidR="007D4E11" w:rsidRDefault="007D4E11" w:rsidP="00934D58"/>
    <w:p w14:paraId="63D44C1D" w14:textId="4D11C3B7" w:rsidR="00DA5A72" w:rsidRDefault="00DA5A72" w:rsidP="00DA5A72">
      <w:proofErr w:type="spellStart"/>
      <w:r>
        <w:t>Ropson</w:t>
      </w:r>
      <w:proofErr w:type="spellEnd"/>
      <w:r>
        <w:t xml:space="preserve">: </w:t>
      </w:r>
      <w:r w:rsidR="0075547F">
        <w:t>3,5</w:t>
      </w:r>
      <w:r w:rsidR="00425C3F">
        <w:t>+</w:t>
      </w:r>
      <w:r w:rsidR="00121AE2">
        <w:t>4,5+</w:t>
      </w:r>
      <w:r w:rsidR="00145A6E">
        <w:t>5,5+3,5</w:t>
      </w:r>
      <w:r>
        <w:br/>
      </w:r>
      <w:r>
        <w:br/>
        <w:t>Exercício 1: Alíneas b) Hipóteses do pressuposto de Normalidade não definida e conclusão não formulada.</w:t>
      </w:r>
    </w:p>
    <w:p w14:paraId="6278CD66" w14:textId="77777777" w:rsidR="00DA5A72" w:rsidRDefault="00DA5A72" w:rsidP="00DA5A72">
      <w:r>
        <w:t xml:space="preserve">Exercício 2: Alíneas </w:t>
      </w:r>
      <w:proofErr w:type="gramStart"/>
      <w:r>
        <w:t>b)-</w:t>
      </w:r>
      <w:proofErr w:type="gramEnd"/>
      <w:r>
        <w:t xml:space="preserve"> Resultados ou comentários errados. Alínea </w:t>
      </w:r>
      <w:proofErr w:type="gramStart"/>
      <w:r>
        <w:t>c)-</w:t>
      </w:r>
      <w:proofErr w:type="gramEnd"/>
      <w:r>
        <w:t xml:space="preserve"> Não respondida.</w:t>
      </w:r>
    </w:p>
    <w:p w14:paraId="4F6CAC3A" w14:textId="77777777" w:rsidR="00DA5A72" w:rsidRDefault="00DA5A72" w:rsidP="00DA5A72">
      <w:r>
        <w:t xml:space="preserve">Exercício 3: Não respondidas. Exercício 4: Não respondidas. </w:t>
      </w:r>
    </w:p>
    <w:p w14:paraId="2E24F2C3" w14:textId="77777777" w:rsidR="00887EAE" w:rsidRDefault="00887EAE" w:rsidP="00934D58"/>
    <w:p w14:paraId="7161A3B2" w14:textId="0776559A" w:rsidR="009A0B1A" w:rsidRDefault="009A0B1A">
      <w:r>
        <w:br w:type="page"/>
      </w:r>
    </w:p>
    <w:sectPr w:rsidR="009A0B1A" w:rsidSect="00DD70E6"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9E"/>
    <w:rsid w:val="000130C2"/>
    <w:rsid w:val="000827A0"/>
    <w:rsid w:val="000B27FC"/>
    <w:rsid w:val="000C13DF"/>
    <w:rsid w:val="000E012E"/>
    <w:rsid w:val="00121AE2"/>
    <w:rsid w:val="00125EFA"/>
    <w:rsid w:val="00145A6E"/>
    <w:rsid w:val="00145B9F"/>
    <w:rsid w:val="0014679E"/>
    <w:rsid w:val="001801F5"/>
    <w:rsid w:val="00196F5D"/>
    <w:rsid w:val="001E0D63"/>
    <w:rsid w:val="00205B3F"/>
    <w:rsid w:val="00233C67"/>
    <w:rsid w:val="002A3B40"/>
    <w:rsid w:val="002C4127"/>
    <w:rsid w:val="002F38B2"/>
    <w:rsid w:val="002F5762"/>
    <w:rsid w:val="00340887"/>
    <w:rsid w:val="00392206"/>
    <w:rsid w:val="0039484C"/>
    <w:rsid w:val="00425C3F"/>
    <w:rsid w:val="004F6A15"/>
    <w:rsid w:val="00620199"/>
    <w:rsid w:val="00726289"/>
    <w:rsid w:val="0075547F"/>
    <w:rsid w:val="007B24F8"/>
    <w:rsid w:val="007B57C0"/>
    <w:rsid w:val="007D4E11"/>
    <w:rsid w:val="00867919"/>
    <w:rsid w:val="00887EAE"/>
    <w:rsid w:val="008E234A"/>
    <w:rsid w:val="00934D58"/>
    <w:rsid w:val="00966083"/>
    <w:rsid w:val="009A0B1A"/>
    <w:rsid w:val="009A52F0"/>
    <w:rsid w:val="009E1074"/>
    <w:rsid w:val="009E7DEF"/>
    <w:rsid w:val="00A126FE"/>
    <w:rsid w:val="00B024E1"/>
    <w:rsid w:val="00B42825"/>
    <w:rsid w:val="00C218B7"/>
    <w:rsid w:val="00C463EF"/>
    <w:rsid w:val="00CB3558"/>
    <w:rsid w:val="00D30810"/>
    <w:rsid w:val="00D679B6"/>
    <w:rsid w:val="00DA5A72"/>
    <w:rsid w:val="00DD544B"/>
    <w:rsid w:val="00DD70E6"/>
    <w:rsid w:val="00E372E9"/>
    <w:rsid w:val="00E62935"/>
    <w:rsid w:val="00EC4E53"/>
    <w:rsid w:val="00ED7DFE"/>
    <w:rsid w:val="00F525DF"/>
    <w:rsid w:val="00F85FE1"/>
    <w:rsid w:val="00F91CAD"/>
    <w:rsid w:val="00FA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1C9D8"/>
  <w15:chartTrackingRefBased/>
  <w15:docId w15:val="{CB8AE5F4-94E4-4309-A2FD-876F9AF6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46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46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46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46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46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46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46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46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46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46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46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46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467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4679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467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4679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467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467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46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46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46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46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46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467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79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467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46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4679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46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3</Pages>
  <Words>281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Wadiley Nascimento</dc:creator>
  <cp:keywords/>
  <dc:description/>
  <cp:lastModifiedBy>Wadiley Nascimento</cp:lastModifiedBy>
  <cp:revision>3</cp:revision>
  <dcterms:created xsi:type="dcterms:W3CDTF">2026-06-16T20:14:00Z</dcterms:created>
  <dcterms:modified xsi:type="dcterms:W3CDTF">2026-06-17T21:57:00Z</dcterms:modified>
</cp:coreProperties>
</file>