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9909" w14:textId="77777777" w:rsidR="00F51264" w:rsidRPr="0000538A" w:rsidRDefault="004B1567" w:rsidP="00F51264">
      <w:pPr>
        <w:pStyle w:val="Heading1"/>
        <w:rPr>
          <w:rFonts w:ascii="Times New Roman" w:hAnsi="Times New Roman"/>
          <w:lang w:val="es-GT"/>
        </w:rPr>
      </w:pPr>
      <w:r w:rsidRPr="0000538A"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626AA8E4" wp14:editId="30DE1B0E">
            <wp:simplePos x="0" y="0"/>
            <wp:positionH relativeFrom="column">
              <wp:posOffset>-24130</wp:posOffset>
            </wp:positionH>
            <wp:positionV relativeFrom="paragraph">
              <wp:posOffset>-1295400</wp:posOffset>
            </wp:positionV>
            <wp:extent cx="1048385" cy="1257300"/>
            <wp:effectExtent l="0" t="0" r="0" b="0"/>
            <wp:wrapNone/>
            <wp:docPr id="4" name="Picture 4" descr="20140924_03220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40924_032209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3" b="1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138" w:rsidRPr="0000538A">
        <w:rPr>
          <w:rFonts w:ascii="Times New Roman" w:hAnsi="Times New Roman"/>
          <w:lang w:val="es-GT"/>
        </w:rPr>
        <w:t>PERSONAL INFORMATION:</w:t>
      </w:r>
      <w:r w:rsidR="00F51264" w:rsidRPr="0000538A">
        <w:rPr>
          <w:rFonts w:ascii="Times New Roman" w:hAnsi="Times New Roman"/>
          <w:lang w:val="es-GT"/>
        </w:rPr>
        <w:t xml:space="preserve"> </w:t>
      </w:r>
    </w:p>
    <w:p w14:paraId="2403B441" w14:textId="77777777" w:rsidR="00864E43" w:rsidRPr="0000538A" w:rsidRDefault="00564138" w:rsidP="00864E43">
      <w:pPr>
        <w:shd w:val="clear" w:color="auto" w:fill="FFFFFF"/>
        <w:ind w:left="720"/>
        <w:jc w:val="both"/>
        <w:rPr>
          <w:bCs/>
          <w:color w:val="000000"/>
          <w:spacing w:val="-2"/>
          <w:lang w:val="es-GT"/>
        </w:rPr>
      </w:pPr>
      <w:proofErr w:type="spellStart"/>
      <w:r w:rsidRPr="0000538A">
        <w:rPr>
          <w:bCs/>
          <w:color w:val="000000"/>
          <w:spacing w:val="-2"/>
          <w:lang w:val="es-GT"/>
        </w:rPr>
        <w:t>Name</w:t>
      </w:r>
      <w:proofErr w:type="spellEnd"/>
      <w:r w:rsidR="00864E43" w:rsidRPr="0000538A">
        <w:rPr>
          <w:bCs/>
          <w:color w:val="000000"/>
          <w:spacing w:val="-2"/>
          <w:lang w:val="es-GT"/>
        </w:rPr>
        <w:t xml:space="preserve">: </w:t>
      </w:r>
      <w:r w:rsidR="00F554FC" w:rsidRPr="0000538A">
        <w:rPr>
          <w:bCs/>
          <w:color w:val="000000"/>
          <w:spacing w:val="-2"/>
          <w:lang w:val="es-GT"/>
        </w:rPr>
        <w:t>Juan Carlos Rosito Cuellar</w:t>
      </w:r>
    </w:p>
    <w:p w14:paraId="3D26EE1E" w14:textId="77777777" w:rsidR="00564138" w:rsidRPr="0000538A" w:rsidRDefault="00564138" w:rsidP="00864E43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Nationality: Italian, Guatemalan</w:t>
      </w:r>
    </w:p>
    <w:p w14:paraId="1989B9D6" w14:textId="77777777" w:rsidR="005C1D23" w:rsidRPr="0000538A" w:rsidRDefault="005C1D23" w:rsidP="00864E43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Languages: Spanish, English, Italian</w:t>
      </w:r>
    </w:p>
    <w:p w14:paraId="53AAFE6A" w14:textId="77777777" w:rsidR="00F554FC" w:rsidRPr="00D2227F" w:rsidRDefault="00564138" w:rsidP="00F554FC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D2227F">
        <w:rPr>
          <w:bCs/>
          <w:color w:val="000000"/>
          <w:spacing w:val="-2"/>
        </w:rPr>
        <w:t>Address</w:t>
      </w:r>
      <w:r w:rsidR="00F554FC" w:rsidRPr="00D2227F">
        <w:rPr>
          <w:bCs/>
          <w:color w:val="000000"/>
          <w:spacing w:val="-2"/>
        </w:rPr>
        <w:t xml:space="preserve">: </w:t>
      </w:r>
      <w:r w:rsidR="00813ED6" w:rsidRPr="00D2227F">
        <w:rPr>
          <w:bCs/>
          <w:color w:val="000000"/>
          <w:spacing w:val="-2"/>
        </w:rPr>
        <w:t xml:space="preserve">Via </w:t>
      </w:r>
      <w:proofErr w:type="spellStart"/>
      <w:r w:rsidR="00813ED6" w:rsidRPr="00D2227F">
        <w:rPr>
          <w:bCs/>
          <w:color w:val="000000"/>
          <w:spacing w:val="-2"/>
        </w:rPr>
        <w:t>Cufra</w:t>
      </w:r>
      <w:proofErr w:type="spellEnd"/>
      <w:r w:rsidR="00813ED6" w:rsidRPr="00D2227F">
        <w:rPr>
          <w:bCs/>
          <w:color w:val="000000"/>
          <w:spacing w:val="-2"/>
        </w:rPr>
        <w:t xml:space="preserve"> 17, 20159, Milano, Italia</w:t>
      </w:r>
    </w:p>
    <w:p w14:paraId="61EF00C6" w14:textId="77777777" w:rsidR="00F554FC" w:rsidRPr="0000538A" w:rsidRDefault="00564138" w:rsidP="00F554FC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Date of Birth:</w:t>
      </w:r>
      <w:r w:rsidR="007A0EB5" w:rsidRPr="0000538A">
        <w:rPr>
          <w:bCs/>
          <w:color w:val="000000"/>
          <w:spacing w:val="-2"/>
        </w:rPr>
        <w:t xml:space="preserve"> </w:t>
      </w:r>
      <w:r w:rsidR="003F3D7D" w:rsidRPr="0000538A">
        <w:rPr>
          <w:bCs/>
          <w:color w:val="000000"/>
          <w:spacing w:val="-2"/>
        </w:rPr>
        <w:t>May</w:t>
      </w:r>
      <w:r w:rsidR="007A0EB5" w:rsidRPr="0000538A">
        <w:rPr>
          <w:bCs/>
          <w:color w:val="000000"/>
          <w:spacing w:val="-2"/>
        </w:rPr>
        <w:t xml:space="preserve"> 15 of 1992</w:t>
      </w:r>
    </w:p>
    <w:p w14:paraId="28FD84B9" w14:textId="77777777" w:rsidR="00F554FC" w:rsidRPr="00DF6912" w:rsidRDefault="00564138" w:rsidP="00F554FC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DF6912">
        <w:rPr>
          <w:bCs/>
          <w:color w:val="000000"/>
          <w:spacing w:val="-2"/>
        </w:rPr>
        <w:t>Phone:</w:t>
      </w:r>
      <w:r w:rsidR="00F554FC" w:rsidRPr="00DF6912">
        <w:rPr>
          <w:bCs/>
          <w:color w:val="000000"/>
          <w:spacing w:val="-2"/>
        </w:rPr>
        <w:t xml:space="preserve"> </w:t>
      </w:r>
      <w:r w:rsidR="000B1ACA" w:rsidRPr="00DF6912">
        <w:rPr>
          <w:bCs/>
          <w:color w:val="000000"/>
          <w:spacing w:val="-2"/>
        </w:rPr>
        <w:t xml:space="preserve">+39 </w:t>
      </w:r>
      <w:r w:rsidR="00813ED6" w:rsidRPr="00DF6912">
        <w:rPr>
          <w:bCs/>
          <w:color w:val="000000"/>
          <w:spacing w:val="-2"/>
        </w:rPr>
        <w:t>328 347 3097</w:t>
      </w:r>
    </w:p>
    <w:p w14:paraId="20D96A0D" w14:textId="77777777" w:rsidR="00F554FC" w:rsidRPr="00DF6912" w:rsidRDefault="00F554FC" w:rsidP="00F554FC">
      <w:pPr>
        <w:shd w:val="clear" w:color="auto" w:fill="FFFFFF"/>
        <w:ind w:left="720"/>
        <w:jc w:val="both"/>
        <w:rPr>
          <w:bCs/>
          <w:color w:val="000000"/>
          <w:spacing w:val="-2"/>
          <w:lang w:val="it-IT"/>
        </w:rPr>
      </w:pPr>
      <w:r w:rsidRPr="00DF6912">
        <w:rPr>
          <w:bCs/>
          <w:color w:val="000000"/>
          <w:spacing w:val="-2"/>
          <w:lang w:val="it-IT"/>
        </w:rPr>
        <w:t xml:space="preserve">E-Mail: </w:t>
      </w:r>
      <w:r w:rsidR="00DF6912">
        <w:rPr>
          <w:bCs/>
          <w:spacing w:val="-2"/>
          <w:lang w:val="it-IT"/>
        </w:rPr>
        <w:fldChar w:fldCharType="begin"/>
      </w:r>
      <w:r w:rsidR="00DF6912">
        <w:rPr>
          <w:bCs/>
          <w:spacing w:val="-2"/>
          <w:lang w:val="it-IT"/>
        </w:rPr>
        <w:instrText xml:space="preserve"> HYPERLINK "mailto:</w:instrText>
      </w:r>
      <w:r w:rsidR="00DF6912" w:rsidRPr="00DF6912">
        <w:rPr>
          <w:bCs/>
          <w:spacing w:val="-2"/>
          <w:lang w:val="it-IT"/>
        </w:rPr>
        <w:instrText>juancarlosrosito@gmail.com</w:instrText>
      </w:r>
      <w:r w:rsidR="00DF6912">
        <w:rPr>
          <w:bCs/>
          <w:spacing w:val="-2"/>
          <w:lang w:val="it-IT"/>
        </w:rPr>
        <w:instrText xml:space="preserve">" </w:instrText>
      </w:r>
      <w:r w:rsidR="00DF6912">
        <w:rPr>
          <w:bCs/>
          <w:spacing w:val="-2"/>
          <w:lang w:val="it-IT"/>
        </w:rPr>
        <w:fldChar w:fldCharType="separate"/>
      </w:r>
      <w:r w:rsidR="00DF6912" w:rsidRPr="001D631E">
        <w:rPr>
          <w:rStyle w:val="Hyperlink"/>
          <w:bCs/>
          <w:spacing w:val="-2"/>
          <w:lang w:val="it-IT"/>
        </w:rPr>
        <w:t>juancarlosrosito@gmail.com</w:t>
      </w:r>
      <w:r w:rsidR="00DF6912">
        <w:rPr>
          <w:bCs/>
          <w:spacing w:val="-2"/>
          <w:lang w:val="it-IT"/>
        </w:rPr>
        <w:fldChar w:fldCharType="end"/>
      </w:r>
      <w:r w:rsidR="00DF6912">
        <w:rPr>
          <w:bCs/>
          <w:color w:val="000000"/>
          <w:spacing w:val="-2"/>
          <w:lang w:val="it-IT"/>
        </w:rPr>
        <w:t xml:space="preserve">, </w:t>
      </w:r>
      <w:hyperlink r:id="rId8" w:history="1">
        <w:r w:rsidR="00DF6912" w:rsidRPr="001D631E">
          <w:rPr>
            <w:rStyle w:val="Hyperlink"/>
            <w:bCs/>
            <w:spacing w:val="-2"/>
            <w:lang w:val="it-IT"/>
          </w:rPr>
          <w:t>j.rositocuellar@campus.unimib.it</w:t>
        </w:r>
      </w:hyperlink>
      <w:r w:rsidR="00DF6912">
        <w:rPr>
          <w:bCs/>
          <w:color w:val="000000"/>
          <w:spacing w:val="-2"/>
          <w:lang w:val="it-IT"/>
        </w:rPr>
        <w:t xml:space="preserve"> </w:t>
      </w:r>
    </w:p>
    <w:p w14:paraId="4FC63B14" w14:textId="77777777" w:rsidR="00A1533E" w:rsidRPr="00DF6912" w:rsidRDefault="00F554FC" w:rsidP="0000538A">
      <w:pPr>
        <w:shd w:val="clear" w:color="auto" w:fill="FFFFFF"/>
        <w:ind w:left="720"/>
        <w:jc w:val="both"/>
        <w:rPr>
          <w:bCs/>
          <w:color w:val="000000"/>
          <w:spacing w:val="-2"/>
          <w:lang w:val="it-IT"/>
        </w:rPr>
      </w:pPr>
      <w:r w:rsidRPr="00DF6912">
        <w:rPr>
          <w:bCs/>
          <w:color w:val="000000"/>
          <w:spacing w:val="-2"/>
          <w:lang w:val="it-IT"/>
        </w:rPr>
        <w:t>Skype: juancarlosrositoc</w:t>
      </w:r>
    </w:p>
    <w:p w14:paraId="02D55D9D" w14:textId="77777777" w:rsidR="00072725" w:rsidRPr="0000538A" w:rsidRDefault="00564138" w:rsidP="00072725">
      <w:pPr>
        <w:pStyle w:val="Heading1"/>
        <w:rPr>
          <w:rFonts w:ascii="Times New Roman" w:hAnsi="Times New Roman"/>
        </w:rPr>
      </w:pPr>
      <w:r w:rsidRPr="0000538A">
        <w:rPr>
          <w:rFonts w:ascii="Times New Roman" w:hAnsi="Times New Roman"/>
        </w:rPr>
        <w:t xml:space="preserve">TECHNICAL SKILLS: </w:t>
      </w:r>
    </w:p>
    <w:p w14:paraId="4E75005D" w14:textId="77777777" w:rsidR="001C4C66" w:rsidRPr="0000538A" w:rsidRDefault="001C4C66" w:rsidP="00072725">
      <w:pPr>
        <w:numPr>
          <w:ilvl w:val="0"/>
          <w:numId w:val="16"/>
        </w:numPr>
        <w:shd w:val="clear" w:color="auto" w:fill="FFFFFF"/>
        <w:jc w:val="both"/>
      </w:pPr>
      <w:r w:rsidRPr="0000538A">
        <w:t>BI</w:t>
      </w:r>
      <w:r w:rsidR="006D528A" w:rsidRPr="0000538A">
        <w:t xml:space="preserve"> </w:t>
      </w:r>
      <w:r w:rsidRPr="0000538A">
        <w:t>(Busine</w:t>
      </w:r>
      <w:r w:rsidR="006D528A" w:rsidRPr="0000538A">
        <w:t>s</w:t>
      </w:r>
      <w:r w:rsidRPr="0000538A">
        <w:t>s Inte</w:t>
      </w:r>
      <w:r w:rsidR="006D528A" w:rsidRPr="0000538A">
        <w:t>l</w:t>
      </w:r>
      <w:r w:rsidRPr="0000538A">
        <w:t>ligence)</w:t>
      </w:r>
      <w:r w:rsidR="006D528A" w:rsidRPr="0000538A">
        <w:t xml:space="preserve"> stat</w:t>
      </w:r>
      <w:r w:rsidRPr="0000538A">
        <w:t xml:space="preserve">istics analysis, ARPU and site revenue, for telecommunication market. </w:t>
      </w:r>
    </w:p>
    <w:p w14:paraId="799BCFB1" w14:textId="77777777" w:rsidR="001C4C66" w:rsidRPr="0000538A" w:rsidRDefault="001C4C66" w:rsidP="001C4C66">
      <w:pPr>
        <w:numPr>
          <w:ilvl w:val="0"/>
          <w:numId w:val="16"/>
        </w:numPr>
        <w:shd w:val="clear" w:color="auto" w:fill="FFFFFF"/>
        <w:jc w:val="both"/>
      </w:pPr>
      <w:r w:rsidRPr="0000538A">
        <w:t>KPI</w:t>
      </w:r>
      <w:r w:rsidR="006D528A" w:rsidRPr="0000538A">
        <w:t xml:space="preserve"> </w:t>
      </w:r>
      <w:r w:rsidRPr="0000538A">
        <w:t xml:space="preserve">(Key Performance Indicator) </w:t>
      </w:r>
      <w:r w:rsidR="006D528A" w:rsidRPr="0000538A">
        <w:t>statistics</w:t>
      </w:r>
      <w:r w:rsidRPr="0000538A">
        <w:t xml:space="preserve"> analysis and management to the data base on it, with SAP platform.</w:t>
      </w:r>
    </w:p>
    <w:p w14:paraId="697BBD52" w14:textId="77777777" w:rsidR="006D528A" w:rsidRPr="0000538A" w:rsidRDefault="006D528A" w:rsidP="001C4C66">
      <w:pPr>
        <w:numPr>
          <w:ilvl w:val="0"/>
          <w:numId w:val="16"/>
        </w:numPr>
        <w:shd w:val="clear" w:color="auto" w:fill="FFFFFF"/>
        <w:jc w:val="both"/>
      </w:pPr>
      <w:r w:rsidRPr="0000538A">
        <w:t xml:space="preserve">Data Mining </w:t>
      </w:r>
      <w:r w:rsidR="0000538A">
        <w:t>thesis</w:t>
      </w:r>
      <w:r w:rsidRPr="0000538A">
        <w:t xml:space="preserve">, </w:t>
      </w:r>
      <w:r w:rsidR="0000538A">
        <w:t xml:space="preserve">with android app as Data Collection, </w:t>
      </w:r>
      <w:r w:rsidR="001A1371">
        <w:t xml:space="preserve">LAMP as </w:t>
      </w:r>
      <w:r w:rsidRPr="0000538A">
        <w:t>Web Server and/or Data Base (DWH).</w:t>
      </w:r>
    </w:p>
    <w:p w14:paraId="4B1AF517" w14:textId="77777777" w:rsidR="00DF6912" w:rsidRDefault="008C4933" w:rsidP="001A1371">
      <w:pPr>
        <w:numPr>
          <w:ilvl w:val="0"/>
          <w:numId w:val="16"/>
        </w:numPr>
        <w:shd w:val="clear" w:color="auto" w:fill="FFFFFF"/>
        <w:jc w:val="both"/>
      </w:pPr>
      <w:bookmarkStart w:id="0" w:name="_GoBack"/>
      <w:r w:rsidRPr="001A1371">
        <w:t>Programming p</w:t>
      </w:r>
      <w:r w:rsidR="00DA54DC" w:rsidRPr="001A1371">
        <w:t>latforms and packages:</w:t>
      </w:r>
      <w:r w:rsidR="00072725" w:rsidRPr="001A1371">
        <w:t xml:space="preserve"> </w:t>
      </w:r>
      <w:r w:rsidR="00DF6912">
        <w:t xml:space="preserve">Apache </w:t>
      </w:r>
      <w:proofErr w:type="spellStart"/>
      <w:r w:rsidR="00DF6912">
        <w:t>Nifi</w:t>
      </w:r>
      <w:proofErr w:type="spellEnd"/>
      <w:r w:rsidR="00DF6912">
        <w:t>, Sandbox</w:t>
      </w:r>
      <w:r w:rsidR="006C73E0">
        <w:t xml:space="preserve"> for apache </w:t>
      </w:r>
      <w:proofErr w:type="spellStart"/>
      <w:r w:rsidR="006C73E0">
        <w:t>Nifi</w:t>
      </w:r>
      <w:proofErr w:type="spellEnd"/>
      <w:r w:rsidR="001A1371" w:rsidRPr="0000538A">
        <w:t xml:space="preserve">, KAFKA, </w:t>
      </w:r>
      <w:r w:rsidR="001A1371">
        <w:t xml:space="preserve">Python, </w:t>
      </w:r>
      <w:r w:rsidR="001A1371" w:rsidRPr="0000538A">
        <w:t xml:space="preserve">R, </w:t>
      </w:r>
      <w:proofErr w:type="spellStart"/>
      <w:r w:rsidR="001A1371" w:rsidRPr="0000538A">
        <w:t>Knime</w:t>
      </w:r>
      <w:proofErr w:type="spellEnd"/>
      <w:r w:rsidR="001A1371">
        <w:t xml:space="preserve">, </w:t>
      </w:r>
      <w:r w:rsidR="00072725" w:rsidRPr="001A1371">
        <w:t>java</w:t>
      </w:r>
      <w:r w:rsidR="00DA54DC" w:rsidRPr="001A1371">
        <w:t xml:space="preserve">, </w:t>
      </w:r>
      <w:proofErr w:type="spellStart"/>
      <w:r w:rsidR="00DA54DC" w:rsidRPr="001A1371">
        <w:t>c++</w:t>
      </w:r>
      <w:proofErr w:type="spellEnd"/>
      <w:r w:rsidR="00DA54DC" w:rsidRPr="001A1371">
        <w:t>, Unix, HTML</w:t>
      </w:r>
      <w:r w:rsidR="00DF6912">
        <w:t>, php</w:t>
      </w:r>
      <w:r w:rsidR="00072725" w:rsidRPr="001A1371">
        <w:t>, SQL</w:t>
      </w:r>
      <w:r w:rsidR="006D528A" w:rsidRPr="001A1371">
        <w:t xml:space="preserve">, AMOS, </w:t>
      </w:r>
      <w:proofErr w:type="spellStart"/>
      <w:r w:rsidR="006D528A" w:rsidRPr="001A1371">
        <w:t>Winfiol</w:t>
      </w:r>
      <w:proofErr w:type="spellEnd"/>
      <w:r w:rsidR="006D528A" w:rsidRPr="001A1371">
        <w:t xml:space="preserve">, </w:t>
      </w:r>
      <w:r w:rsidR="00DF6912" w:rsidRPr="001A1371">
        <w:t xml:space="preserve">MapInfo, ATOLL, </w:t>
      </w:r>
      <w:proofErr w:type="spellStart"/>
      <w:r w:rsidR="00DF6912" w:rsidRPr="001A1371">
        <w:t>Minilink</w:t>
      </w:r>
      <w:proofErr w:type="spellEnd"/>
      <w:r w:rsidR="00DF6912" w:rsidRPr="001A1371">
        <w:t xml:space="preserve"> Craft, Word, Excel, Power Point, Access, Visual Basic</w:t>
      </w:r>
    </w:p>
    <w:bookmarkEnd w:id="0"/>
    <w:p w14:paraId="64394853" w14:textId="77777777" w:rsidR="00DF6912" w:rsidRDefault="00DF6912" w:rsidP="00DF6912">
      <w:pPr>
        <w:shd w:val="clear" w:color="auto" w:fill="FFFFFF"/>
        <w:jc w:val="both"/>
      </w:pPr>
    </w:p>
    <w:p w14:paraId="0498713F" w14:textId="77777777" w:rsidR="00A407B8" w:rsidRPr="00DF6912" w:rsidRDefault="0082284F" w:rsidP="00DF6912">
      <w:pPr>
        <w:shd w:val="clear" w:color="auto" w:fill="FFFFFF"/>
        <w:jc w:val="both"/>
        <w:rPr>
          <w:b/>
          <w:bCs/>
          <w:kern w:val="32"/>
          <w:sz w:val="32"/>
          <w:szCs w:val="32"/>
        </w:rPr>
      </w:pPr>
      <w:r w:rsidRPr="00DF6912">
        <w:rPr>
          <w:b/>
          <w:bCs/>
          <w:kern w:val="32"/>
          <w:sz w:val="32"/>
          <w:szCs w:val="32"/>
        </w:rPr>
        <w:t xml:space="preserve">EXPERIENCIA PROFESIONAL </w:t>
      </w:r>
    </w:p>
    <w:p w14:paraId="673D303D" w14:textId="77777777" w:rsidR="00DD13E3" w:rsidRPr="0000538A" w:rsidRDefault="00A407B8" w:rsidP="00A407B8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 xml:space="preserve">O+M Plus </w:t>
      </w:r>
    </w:p>
    <w:p w14:paraId="31707066" w14:textId="77777777" w:rsidR="00DD13E3" w:rsidRPr="0000538A" w:rsidRDefault="00DD13E3" w:rsidP="0000538A">
      <w:pPr>
        <w:shd w:val="clear" w:color="auto" w:fill="FFFFFF"/>
        <w:ind w:left="374" w:firstLine="346"/>
        <w:jc w:val="both"/>
        <w:rPr>
          <w:b/>
        </w:rPr>
      </w:pPr>
      <w:r w:rsidRPr="0000538A">
        <w:rPr>
          <w:b/>
        </w:rPr>
        <w:t>Software Developer Engineer</w:t>
      </w:r>
    </w:p>
    <w:p w14:paraId="4194C389" w14:textId="77777777" w:rsidR="00DD13E3" w:rsidRPr="0000538A" w:rsidRDefault="00DD13E3" w:rsidP="00FB7532">
      <w:pPr>
        <w:shd w:val="clear" w:color="auto" w:fill="FFFFFF"/>
        <w:ind w:left="1094" w:firstLine="346"/>
        <w:rPr>
          <w:b/>
        </w:rPr>
      </w:pPr>
      <w:r w:rsidRPr="0000538A">
        <w:rPr>
          <w:b/>
        </w:rPr>
        <w:t xml:space="preserve">Co-Work with </w:t>
      </w:r>
      <w:proofErr w:type="spellStart"/>
      <w:r w:rsidR="00FB7532" w:rsidRPr="0000538A">
        <w:rPr>
          <w:b/>
        </w:rPr>
        <w:t>Tigo</w:t>
      </w:r>
      <w:proofErr w:type="spellEnd"/>
      <w:r w:rsidR="00FB7532" w:rsidRPr="0000538A">
        <w:rPr>
          <w:b/>
        </w:rPr>
        <w:t xml:space="preserve"> Guatemala</w:t>
      </w:r>
      <w:r w:rsidRPr="0000538A">
        <w:rPr>
          <w:b/>
        </w:rPr>
        <w:t xml:space="preserve"> (</w:t>
      </w:r>
      <w:r w:rsidR="00FB7532" w:rsidRPr="0000538A">
        <w:rPr>
          <w:b/>
        </w:rPr>
        <w:t>July</w:t>
      </w:r>
      <w:r w:rsidRPr="0000538A">
        <w:rPr>
          <w:b/>
        </w:rPr>
        <w:t xml:space="preserve"> 2017 until </w:t>
      </w:r>
      <w:r w:rsidR="00FB7532" w:rsidRPr="0000538A">
        <w:rPr>
          <w:b/>
        </w:rPr>
        <w:t>April 2018</w:t>
      </w:r>
      <w:r w:rsidRPr="0000538A">
        <w:rPr>
          <w:b/>
        </w:rPr>
        <w:t>)</w:t>
      </w:r>
    </w:p>
    <w:p w14:paraId="031E2761" w14:textId="77777777" w:rsidR="00DD13E3" w:rsidRPr="0000538A" w:rsidRDefault="00FB7532" w:rsidP="00FB7532">
      <w:pPr>
        <w:shd w:val="clear" w:color="auto" w:fill="FFFFFF"/>
        <w:ind w:left="720" w:firstLine="720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Full-Stack Android and Web application - Project</w:t>
      </w:r>
      <w:r w:rsidR="00DD13E3" w:rsidRPr="0000538A">
        <w:rPr>
          <w:sz w:val="21"/>
          <w:szCs w:val="21"/>
          <w:shd w:val="clear" w:color="auto" w:fill="FFFFFF"/>
        </w:rPr>
        <w:t> </w:t>
      </w:r>
    </w:p>
    <w:p w14:paraId="36D96817" w14:textId="77777777" w:rsidR="00FB7532" w:rsidRPr="0000538A" w:rsidRDefault="00FB7532" w:rsidP="00FB7532">
      <w:pPr>
        <w:pStyle w:val="ListParagraph"/>
        <w:numPr>
          <w:ilvl w:val="0"/>
          <w:numId w:val="24"/>
        </w:numPr>
        <w:shd w:val="clear" w:color="auto" w:fill="FFFFFF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Google Maps</w:t>
      </w:r>
      <w:r w:rsidR="001F5C13" w:rsidRPr="0000538A">
        <w:rPr>
          <w:sz w:val="21"/>
          <w:szCs w:val="21"/>
          <w:shd w:val="clear" w:color="auto" w:fill="FFFFFF"/>
        </w:rPr>
        <w:t xml:space="preserve"> and </w:t>
      </w:r>
      <w:proofErr w:type="spellStart"/>
      <w:r w:rsidR="001F5C13" w:rsidRPr="0000538A">
        <w:rPr>
          <w:sz w:val="21"/>
          <w:szCs w:val="21"/>
          <w:shd w:val="clear" w:color="auto" w:fill="FFFFFF"/>
        </w:rPr>
        <w:t>FireBase</w:t>
      </w:r>
      <w:proofErr w:type="spellEnd"/>
      <w:r w:rsidRPr="0000538A">
        <w:rPr>
          <w:sz w:val="21"/>
          <w:szCs w:val="21"/>
          <w:shd w:val="clear" w:color="auto" w:fill="FFFFFF"/>
        </w:rPr>
        <w:t xml:space="preserve"> </w:t>
      </w:r>
      <w:proofErr w:type="spellStart"/>
      <w:r w:rsidR="004A7868" w:rsidRPr="0000538A">
        <w:rPr>
          <w:sz w:val="21"/>
          <w:szCs w:val="21"/>
          <w:shd w:val="clear" w:color="auto" w:fill="FFFFFF"/>
        </w:rPr>
        <w:t>Crashlytics</w:t>
      </w:r>
      <w:proofErr w:type="spellEnd"/>
      <w:r w:rsidR="004A7868" w:rsidRPr="0000538A">
        <w:rPr>
          <w:sz w:val="21"/>
          <w:szCs w:val="21"/>
          <w:shd w:val="clear" w:color="auto" w:fill="FFFFFF"/>
        </w:rPr>
        <w:t xml:space="preserve"> platforms integration</w:t>
      </w:r>
    </w:p>
    <w:p w14:paraId="4D7B0882" w14:textId="77777777" w:rsidR="00FB7532" w:rsidRPr="0000538A" w:rsidRDefault="004A7868" w:rsidP="001F5C13">
      <w:pPr>
        <w:pStyle w:val="ListParagraph"/>
        <w:numPr>
          <w:ilvl w:val="0"/>
          <w:numId w:val="24"/>
        </w:numPr>
        <w:shd w:val="clear" w:color="auto" w:fill="FFFFFF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 xml:space="preserve">Backend on </w:t>
      </w:r>
      <w:r w:rsidR="00FB7532" w:rsidRPr="0000538A">
        <w:rPr>
          <w:sz w:val="21"/>
          <w:szCs w:val="21"/>
          <w:shd w:val="clear" w:color="auto" w:fill="FFFFFF"/>
        </w:rPr>
        <w:t>Android</w:t>
      </w:r>
      <w:r w:rsidRPr="0000538A">
        <w:rPr>
          <w:sz w:val="21"/>
          <w:szCs w:val="21"/>
          <w:shd w:val="clear" w:color="auto" w:fill="FFFFFF"/>
        </w:rPr>
        <w:t xml:space="preserve"> with</w:t>
      </w:r>
      <w:r w:rsidR="00FB7532" w:rsidRPr="0000538A">
        <w:rPr>
          <w:sz w:val="21"/>
          <w:szCs w:val="21"/>
          <w:shd w:val="clear" w:color="auto" w:fill="FFFFFF"/>
        </w:rPr>
        <w:t xml:space="preserve"> S</w:t>
      </w:r>
      <w:r w:rsidRPr="0000538A">
        <w:rPr>
          <w:sz w:val="21"/>
          <w:szCs w:val="21"/>
          <w:shd w:val="clear" w:color="auto" w:fill="FFFFFF"/>
        </w:rPr>
        <w:t>Q</w:t>
      </w:r>
      <w:r w:rsidR="00FB7532" w:rsidRPr="0000538A">
        <w:rPr>
          <w:sz w:val="21"/>
          <w:szCs w:val="21"/>
          <w:shd w:val="clear" w:color="auto" w:fill="FFFFFF"/>
        </w:rPr>
        <w:t>Lite</w:t>
      </w:r>
      <w:r w:rsidRPr="0000538A">
        <w:rPr>
          <w:sz w:val="21"/>
          <w:szCs w:val="21"/>
          <w:shd w:val="clear" w:color="auto" w:fill="FFFFFF"/>
        </w:rPr>
        <w:t xml:space="preserve">, </w:t>
      </w:r>
      <w:r w:rsidR="001F5C13" w:rsidRPr="0000538A">
        <w:rPr>
          <w:sz w:val="21"/>
          <w:szCs w:val="21"/>
          <w:shd w:val="clear" w:color="auto" w:fill="FFFFFF"/>
        </w:rPr>
        <w:t xml:space="preserve">Retrofit and Volley </w:t>
      </w:r>
      <w:r w:rsidRPr="0000538A">
        <w:rPr>
          <w:sz w:val="21"/>
          <w:szCs w:val="21"/>
          <w:shd w:val="clear" w:color="auto" w:fill="FFFFFF"/>
        </w:rPr>
        <w:t>implementation</w:t>
      </w:r>
    </w:p>
    <w:p w14:paraId="04023F05" w14:textId="77777777" w:rsidR="007F4A69" w:rsidRPr="0000538A" w:rsidRDefault="007F4A69" w:rsidP="007F4A69">
      <w:pPr>
        <w:pStyle w:val="ListParagraph"/>
        <w:numPr>
          <w:ilvl w:val="0"/>
          <w:numId w:val="24"/>
        </w:numPr>
        <w:shd w:val="clear" w:color="auto" w:fill="FFFFFF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Backend on Server with LAMP platform</w:t>
      </w:r>
    </w:p>
    <w:p w14:paraId="6538437C" w14:textId="77777777" w:rsidR="00DD13E3" w:rsidRPr="0000538A" w:rsidRDefault="00FB7532" w:rsidP="0000538A">
      <w:pPr>
        <w:pStyle w:val="ListParagraph"/>
        <w:numPr>
          <w:ilvl w:val="0"/>
          <w:numId w:val="24"/>
        </w:numPr>
        <w:shd w:val="clear" w:color="auto" w:fill="FFFFFF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Compass, camera, geo</w:t>
      </w:r>
      <w:r w:rsidR="004A7868" w:rsidRPr="0000538A">
        <w:rPr>
          <w:sz w:val="21"/>
          <w:szCs w:val="21"/>
          <w:shd w:val="clear" w:color="auto" w:fill="FFFFFF"/>
        </w:rPr>
        <w:t>-</w:t>
      </w:r>
      <w:r w:rsidRPr="0000538A">
        <w:rPr>
          <w:sz w:val="21"/>
          <w:szCs w:val="21"/>
          <w:shd w:val="clear" w:color="auto" w:fill="FFFFFF"/>
        </w:rPr>
        <w:t>localization</w:t>
      </w:r>
      <w:r w:rsidR="004A7868" w:rsidRPr="0000538A">
        <w:rPr>
          <w:sz w:val="21"/>
          <w:szCs w:val="21"/>
          <w:shd w:val="clear" w:color="auto" w:fill="FFFFFF"/>
        </w:rPr>
        <w:t xml:space="preserve"> and another sensors implementation</w:t>
      </w:r>
    </w:p>
    <w:p w14:paraId="3A81CD61" w14:textId="77777777" w:rsidR="00A407B8" w:rsidRPr="0000538A" w:rsidRDefault="008B55BE" w:rsidP="00FB7532">
      <w:pPr>
        <w:shd w:val="clear" w:color="auto" w:fill="FFFFFF"/>
        <w:ind w:left="1094" w:firstLine="346"/>
        <w:rPr>
          <w:b/>
        </w:rPr>
      </w:pPr>
      <w:r w:rsidRPr="0000538A">
        <w:rPr>
          <w:b/>
        </w:rPr>
        <w:t xml:space="preserve">Co-Work </w:t>
      </w:r>
      <w:r w:rsidR="00A407B8" w:rsidRPr="0000538A">
        <w:rPr>
          <w:b/>
        </w:rPr>
        <w:t xml:space="preserve">with Samsung (February 2017 until </w:t>
      </w:r>
      <w:r w:rsidR="00FB7532" w:rsidRPr="0000538A">
        <w:rPr>
          <w:b/>
        </w:rPr>
        <w:t>June 2017</w:t>
      </w:r>
      <w:r w:rsidR="00A407B8" w:rsidRPr="0000538A">
        <w:rPr>
          <w:b/>
        </w:rPr>
        <w:t>)</w:t>
      </w:r>
    </w:p>
    <w:p w14:paraId="20B0DA35" w14:textId="77777777" w:rsidR="00DD13E3" w:rsidRPr="0000538A" w:rsidRDefault="00DD13E3" w:rsidP="00FB7532">
      <w:pPr>
        <w:shd w:val="clear" w:color="auto" w:fill="FFFFFF"/>
        <w:ind w:left="720" w:firstLine="720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Product positioning - Project </w:t>
      </w:r>
    </w:p>
    <w:p w14:paraId="3BAFE02C" w14:textId="77777777" w:rsidR="007F4A69" w:rsidRPr="0000538A" w:rsidRDefault="00DD13E3" w:rsidP="007F4A69">
      <w:pPr>
        <w:pStyle w:val="ListParagraph"/>
        <w:numPr>
          <w:ilvl w:val="0"/>
          <w:numId w:val="26"/>
        </w:numPr>
        <w:shd w:val="clear" w:color="auto" w:fill="FFFFFF"/>
        <w:rPr>
          <w:b/>
        </w:rPr>
      </w:pPr>
      <w:r w:rsidRPr="0000538A">
        <w:rPr>
          <w:sz w:val="21"/>
          <w:szCs w:val="21"/>
          <w:shd w:val="clear" w:color="auto" w:fill="FFFFFF"/>
        </w:rPr>
        <w:t xml:space="preserve">Integration of </w:t>
      </w:r>
      <w:proofErr w:type="spellStart"/>
      <w:r w:rsidRPr="0000538A">
        <w:rPr>
          <w:sz w:val="21"/>
          <w:szCs w:val="21"/>
          <w:shd w:val="clear" w:color="auto" w:fill="FFFFFF"/>
        </w:rPr>
        <w:t>Autocad</w:t>
      </w:r>
      <w:proofErr w:type="spellEnd"/>
      <w:r w:rsidRPr="0000538A">
        <w:rPr>
          <w:sz w:val="21"/>
          <w:szCs w:val="21"/>
          <w:shd w:val="clear" w:color="auto" w:fill="FFFFFF"/>
        </w:rPr>
        <w:t xml:space="preserve"> planes to be visualized in Samsung Gear VR with the Unity platform</w:t>
      </w:r>
    </w:p>
    <w:p w14:paraId="6537C54F" w14:textId="77777777" w:rsidR="007F4A69" w:rsidRPr="0000538A" w:rsidRDefault="00DD13E3" w:rsidP="007F4A69">
      <w:pPr>
        <w:pStyle w:val="ListParagraph"/>
        <w:numPr>
          <w:ilvl w:val="0"/>
          <w:numId w:val="26"/>
        </w:numPr>
        <w:shd w:val="clear" w:color="auto" w:fill="FFFFFF"/>
        <w:rPr>
          <w:b/>
        </w:rPr>
      </w:pPr>
      <w:r w:rsidRPr="0000538A">
        <w:rPr>
          <w:sz w:val="21"/>
          <w:szCs w:val="21"/>
          <w:shd w:val="clear" w:color="auto" w:fill="FFFFFF"/>
        </w:rPr>
        <w:t>Augmented Reality generated with Unity and Vuforia</w:t>
      </w:r>
    </w:p>
    <w:p w14:paraId="279952EC" w14:textId="368EF677" w:rsidR="007F4A69" w:rsidRPr="0000538A" w:rsidRDefault="00DD13E3" w:rsidP="007F4A69">
      <w:pPr>
        <w:pStyle w:val="ListParagraph"/>
        <w:numPr>
          <w:ilvl w:val="0"/>
          <w:numId w:val="26"/>
        </w:numPr>
        <w:shd w:val="clear" w:color="auto" w:fill="FFFFFF"/>
        <w:rPr>
          <w:b/>
        </w:rPr>
      </w:pPr>
      <w:r w:rsidRPr="0000538A">
        <w:rPr>
          <w:sz w:val="21"/>
          <w:szCs w:val="21"/>
          <w:shd w:val="clear" w:color="auto" w:fill="FFFFFF"/>
        </w:rPr>
        <w:t>Integration of stereoscopic videos to be visualized in Sam</w:t>
      </w:r>
      <w:r w:rsidR="00D2227F">
        <w:rPr>
          <w:sz w:val="21"/>
          <w:szCs w:val="21"/>
          <w:shd w:val="clear" w:color="auto" w:fill="FFFFFF"/>
        </w:rPr>
        <w:t>s</w:t>
      </w:r>
      <w:r w:rsidRPr="0000538A">
        <w:rPr>
          <w:sz w:val="21"/>
          <w:szCs w:val="21"/>
          <w:shd w:val="clear" w:color="auto" w:fill="FFFFFF"/>
        </w:rPr>
        <w:t>ung Gear VR</w:t>
      </w:r>
    </w:p>
    <w:p w14:paraId="400EFECD" w14:textId="77777777" w:rsidR="00DD13E3" w:rsidRPr="0000538A" w:rsidRDefault="00DD13E3" w:rsidP="007F4A69">
      <w:pPr>
        <w:pStyle w:val="ListParagraph"/>
        <w:numPr>
          <w:ilvl w:val="0"/>
          <w:numId w:val="26"/>
        </w:numPr>
        <w:shd w:val="clear" w:color="auto" w:fill="FFFFFF"/>
        <w:rPr>
          <w:b/>
        </w:rPr>
      </w:pPr>
      <w:r w:rsidRPr="0000538A">
        <w:rPr>
          <w:sz w:val="21"/>
          <w:szCs w:val="21"/>
          <w:shd w:val="clear" w:color="auto" w:fill="FFFFFF"/>
        </w:rPr>
        <w:t xml:space="preserve">Execution of the IoT prototype, focused on </w:t>
      </w:r>
      <w:proofErr w:type="spellStart"/>
      <w:r w:rsidRPr="0000538A">
        <w:rPr>
          <w:sz w:val="21"/>
          <w:szCs w:val="21"/>
          <w:shd w:val="clear" w:color="auto" w:fill="FFFFFF"/>
        </w:rPr>
        <w:t>Domotics</w:t>
      </w:r>
      <w:proofErr w:type="spellEnd"/>
    </w:p>
    <w:p w14:paraId="1A51DADD" w14:textId="77777777" w:rsidR="00A407B8" w:rsidRPr="0000538A" w:rsidRDefault="00A407B8" w:rsidP="0000538A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ab/>
      </w:r>
    </w:p>
    <w:p w14:paraId="51460256" w14:textId="77777777" w:rsidR="004A7BDD" w:rsidRPr="0000538A" w:rsidRDefault="00E022D0" w:rsidP="000C646E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>Engineering Thesis (</w:t>
      </w:r>
      <w:r w:rsidR="00A407B8" w:rsidRPr="0000538A">
        <w:rPr>
          <w:b/>
        </w:rPr>
        <w:t>July</w:t>
      </w:r>
      <w:r w:rsidR="00BD4B99" w:rsidRPr="0000538A">
        <w:rPr>
          <w:b/>
        </w:rPr>
        <w:t xml:space="preserve"> 2016</w:t>
      </w:r>
      <w:r w:rsidR="00A407B8" w:rsidRPr="0000538A">
        <w:rPr>
          <w:b/>
        </w:rPr>
        <w:t xml:space="preserve"> until February 2017</w:t>
      </w:r>
      <w:r w:rsidR="00BD4B99" w:rsidRPr="0000538A">
        <w:rPr>
          <w:b/>
        </w:rPr>
        <w:t>)</w:t>
      </w:r>
    </w:p>
    <w:p w14:paraId="05D483F9" w14:textId="77777777" w:rsidR="00EA2005" w:rsidRPr="0000538A" w:rsidRDefault="000C646E" w:rsidP="000C646E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ab/>
      </w:r>
      <w:r w:rsidR="00EA2005" w:rsidRPr="0000538A">
        <w:rPr>
          <w:b/>
        </w:rPr>
        <w:t>Optimization t</w:t>
      </w:r>
      <w:r w:rsidR="00E022D0" w:rsidRPr="0000538A">
        <w:rPr>
          <w:b/>
        </w:rPr>
        <w:t>o</w:t>
      </w:r>
      <w:r w:rsidR="00EA2005" w:rsidRPr="0000538A">
        <w:rPr>
          <w:b/>
        </w:rPr>
        <w:t>o</w:t>
      </w:r>
      <w:r w:rsidR="00E022D0" w:rsidRPr="0000538A">
        <w:rPr>
          <w:b/>
        </w:rPr>
        <w:t xml:space="preserve">l </w:t>
      </w:r>
      <w:r w:rsidR="00EA2005" w:rsidRPr="0000538A">
        <w:rPr>
          <w:b/>
        </w:rPr>
        <w:t>to improve coverage by providing physical parameters on RBS in WCDMA</w:t>
      </w:r>
    </w:p>
    <w:p w14:paraId="44D79C0F" w14:textId="77777777" w:rsidR="00CC10CE" w:rsidRPr="0000538A" w:rsidRDefault="000C646E" w:rsidP="00CC10C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 w:rsidRPr="0000538A">
        <w:t xml:space="preserve">Data </w:t>
      </w:r>
      <w:r w:rsidR="001A1371">
        <w:t>Collection</w:t>
      </w:r>
      <w:r w:rsidRPr="0000538A">
        <w:t xml:space="preserve"> from UE with an Android app.</w:t>
      </w:r>
    </w:p>
    <w:p w14:paraId="1E8AB28F" w14:textId="77777777" w:rsidR="00CC10CE" w:rsidRPr="0000538A" w:rsidRDefault="001A1371" w:rsidP="00CC10C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>
        <w:t>Decision models</w:t>
      </w:r>
      <w:r w:rsidR="00CC10CE" w:rsidRPr="0000538A">
        <w:t xml:space="preserve"> Calculations </w:t>
      </w:r>
      <w:r>
        <w:t>and physical computations in</w:t>
      </w:r>
      <w:r w:rsidR="00CC10CE" w:rsidRPr="0000538A">
        <w:t xml:space="preserve"> Python.</w:t>
      </w:r>
    </w:p>
    <w:p w14:paraId="49F0D9E3" w14:textId="77777777" w:rsidR="000C646E" w:rsidRPr="0000538A" w:rsidRDefault="000C646E" w:rsidP="000C646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 w:rsidRPr="0000538A">
        <w:t xml:space="preserve">Coverage predictions using Okumura Hata with an Andrew antenna Radiation Pattern. </w:t>
      </w:r>
    </w:p>
    <w:p w14:paraId="37E3AD4F" w14:textId="77777777" w:rsidR="000C646E" w:rsidRPr="0000538A" w:rsidRDefault="000C646E" w:rsidP="000C646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 w:rsidRPr="0000538A">
        <w:t>Applications of the Standard WGS-84</w:t>
      </w:r>
      <w:r w:rsidRPr="0000538A">
        <w:rPr>
          <w:i/>
        </w:rPr>
        <w:t xml:space="preserve"> </w:t>
      </w:r>
      <w:r w:rsidRPr="0000538A">
        <w:t xml:space="preserve">at geodesic and geocentric calculations, involving Spherical and Cartesian coordinates. </w:t>
      </w:r>
    </w:p>
    <w:p w14:paraId="347C935B" w14:textId="77777777" w:rsidR="000C646E" w:rsidRPr="0000538A" w:rsidRDefault="000C646E" w:rsidP="000C646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 w:rsidRPr="0000538A">
        <w:t xml:space="preserve">Using </w:t>
      </w:r>
      <w:r w:rsidR="00CC10CE" w:rsidRPr="0000538A">
        <w:t xml:space="preserve">Multicriteria decision making (MCDM) </w:t>
      </w:r>
      <w:r w:rsidRPr="0000538A">
        <w:t xml:space="preserve">Optimization Mathematical </w:t>
      </w:r>
      <w:r w:rsidR="00CC10CE" w:rsidRPr="0000538A">
        <w:t>Model</w:t>
      </w:r>
      <w:r w:rsidR="00315C3F" w:rsidRPr="0000538A">
        <w:t xml:space="preserve"> to provide an </w:t>
      </w:r>
      <w:r w:rsidRPr="0000538A">
        <w:t>efficient ratio</w:t>
      </w:r>
      <w:r w:rsidR="00315C3F" w:rsidRPr="0000538A">
        <w:t xml:space="preserve"> on</w:t>
      </w:r>
      <w:r w:rsidRPr="0000538A">
        <w:t xml:space="preserve"> signaling and interference</w:t>
      </w:r>
      <w:r w:rsidR="00315C3F" w:rsidRPr="0000538A">
        <w:t xml:space="preserve"> on RAN. </w:t>
      </w:r>
      <w:r w:rsidRPr="0000538A">
        <w:t xml:space="preserve"> </w:t>
      </w:r>
    </w:p>
    <w:p w14:paraId="2A2DD3DD" w14:textId="77777777" w:rsidR="00D22BAB" w:rsidRPr="0000538A" w:rsidRDefault="00D22BAB">
      <w:pPr>
        <w:widowControl/>
        <w:autoSpaceDE/>
        <w:autoSpaceDN/>
        <w:adjustRightInd/>
        <w:rPr>
          <w:b/>
        </w:rPr>
      </w:pPr>
      <w:r w:rsidRPr="0000538A">
        <w:rPr>
          <w:b/>
        </w:rPr>
        <w:br w:type="page"/>
      </w:r>
    </w:p>
    <w:p w14:paraId="3B259BE7" w14:textId="77777777" w:rsidR="00375693" w:rsidRPr="0000538A" w:rsidRDefault="008224DB" w:rsidP="00B2604D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lastRenderedPageBreak/>
        <w:t xml:space="preserve">Telefónica </w:t>
      </w:r>
      <w:proofErr w:type="spellStart"/>
      <w:r w:rsidRPr="0000538A">
        <w:rPr>
          <w:b/>
        </w:rPr>
        <w:t>Móviles</w:t>
      </w:r>
      <w:proofErr w:type="spellEnd"/>
      <w:r w:rsidRPr="0000538A">
        <w:rPr>
          <w:b/>
        </w:rPr>
        <w:t xml:space="preserve"> Guatemala S.A.</w:t>
      </w:r>
      <w:r w:rsidR="003D6A6C" w:rsidRPr="0000538A">
        <w:rPr>
          <w:b/>
        </w:rPr>
        <w:t xml:space="preserve"> (</w:t>
      </w:r>
      <w:r w:rsidR="00902809" w:rsidRPr="0000538A">
        <w:rPr>
          <w:b/>
        </w:rPr>
        <w:t>May</w:t>
      </w:r>
      <w:r w:rsidR="003D6A6C" w:rsidRPr="0000538A">
        <w:rPr>
          <w:b/>
        </w:rPr>
        <w:t xml:space="preserve"> 2015 </w:t>
      </w:r>
      <w:r w:rsidR="00902809" w:rsidRPr="0000538A">
        <w:rPr>
          <w:b/>
        </w:rPr>
        <w:t>until July</w:t>
      </w:r>
      <w:r w:rsidR="006D4C92" w:rsidRPr="0000538A">
        <w:rPr>
          <w:b/>
        </w:rPr>
        <w:t xml:space="preserve"> 2016</w:t>
      </w:r>
      <w:r w:rsidR="003D6A6C" w:rsidRPr="0000538A">
        <w:rPr>
          <w:b/>
        </w:rPr>
        <w:t>)</w:t>
      </w:r>
    </w:p>
    <w:p w14:paraId="2CDAC5DC" w14:textId="77777777" w:rsidR="00375693" w:rsidRPr="0000538A" w:rsidRDefault="003A35AD" w:rsidP="00B2604D">
      <w:pPr>
        <w:shd w:val="clear" w:color="auto" w:fill="FFFFFF"/>
        <w:ind w:firstLine="720"/>
        <w:jc w:val="both"/>
        <w:rPr>
          <w:b/>
        </w:rPr>
      </w:pPr>
      <w:r w:rsidRPr="0000538A">
        <w:rPr>
          <w:b/>
        </w:rPr>
        <w:t>RF Optimization Engineer</w:t>
      </w:r>
      <w:r w:rsidR="006D4C92" w:rsidRPr="0000538A">
        <w:rPr>
          <w:b/>
        </w:rPr>
        <w:t>.</w:t>
      </w:r>
    </w:p>
    <w:p w14:paraId="5FE553B3" w14:textId="77777777" w:rsidR="00375693" w:rsidRPr="0000538A" w:rsidRDefault="003A35AD" w:rsidP="00C45C82">
      <w:pPr>
        <w:numPr>
          <w:ilvl w:val="0"/>
          <w:numId w:val="18"/>
        </w:numPr>
        <w:shd w:val="clear" w:color="auto" w:fill="FFFFFF"/>
        <w:ind w:left="1454"/>
        <w:jc w:val="both"/>
      </w:pPr>
      <w:r w:rsidRPr="0000538A">
        <w:t>Responsible of RAN</w:t>
      </w:r>
      <w:r w:rsidR="00902809" w:rsidRPr="0000538A">
        <w:t xml:space="preserve"> Quality of Servi</w:t>
      </w:r>
      <w:r w:rsidR="008C4933" w:rsidRPr="0000538A">
        <w:t>ce</w:t>
      </w:r>
      <w:r w:rsidRPr="0000538A">
        <w:t xml:space="preserve"> and monitoring</w:t>
      </w:r>
      <w:r w:rsidR="00817ECB" w:rsidRPr="0000538A">
        <w:t>,</w:t>
      </w:r>
      <w:r w:rsidR="008C4933" w:rsidRPr="0000538A">
        <w:t xml:space="preserve"> solving</w:t>
      </w:r>
      <w:r w:rsidR="00817ECB" w:rsidRPr="0000538A">
        <w:t xml:space="preserve"> co/adj-channel</w:t>
      </w:r>
      <w:r w:rsidRPr="0000538A">
        <w:t xml:space="preserve"> </w:t>
      </w:r>
      <w:r w:rsidR="008C4933" w:rsidRPr="0000538A">
        <w:t xml:space="preserve">interference and neighboring of </w:t>
      </w:r>
      <w:r w:rsidR="00375693" w:rsidRPr="0000538A">
        <w:t>2G, 3G y LTE</w:t>
      </w:r>
      <w:r w:rsidR="00C45C82" w:rsidRPr="0000538A">
        <w:t>.</w:t>
      </w:r>
    </w:p>
    <w:p w14:paraId="7BC8DE81" w14:textId="77777777" w:rsidR="00375693" w:rsidRPr="0000538A" w:rsidRDefault="00902809" w:rsidP="00C45C82">
      <w:pPr>
        <w:numPr>
          <w:ilvl w:val="0"/>
          <w:numId w:val="18"/>
        </w:numPr>
        <w:shd w:val="clear" w:color="auto" w:fill="FFFFFF"/>
        <w:ind w:left="1454"/>
        <w:jc w:val="both"/>
      </w:pPr>
      <w:r w:rsidRPr="0000538A">
        <w:t>BI (Business Intelligence) s</w:t>
      </w:r>
      <w:r w:rsidR="003A35AD" w:rsidRPr="0000538A">
        <w:t xml:space="preserve">tatistical manipulation and </w:t>
      </w:r>
      <w:r w:rsidRPr="0000538A">
        <w:t>analysis.</w:t>
      </w:r>
    </w:p>
    <w:p w14:paraId="640CEAF4" w14:textId="77777777" w:rsidR="00C45C82" w:rsidRPr="0000538A" w:rsidRDefault="00FB3085" w:rsidP="00C45C82">
      <w:pPr>
        <w:numPr>
          <w:ilvl w:val="0"/>
          <w:numId w:val="18"/>
        </w:numPr>
        <w:shd w:val="clear" w:color="auto" w:fill="FFFFFF"/>
        <w:ind w:left="1454"/>
        <w:jc w:val="both"/>
      </w:pPr>
      <w:r w:rsidRPr="0000538A">
        <w:t>R</w:t>
      </w:r>
      <w:r w:rsidR="00817ECB" w:rsidRPr="0000538A">
        <w:t>adio Network</w:t>
      </w:r>
      <w:r w:rsidRPr="0000538A">
        <w:t xml:space="preserve"> design and </w:t>
      </w:r>
      <w:r w:rsidR="00817ECB" w:rsidRPr="0000538A">
        <w:t>coverage</w:t>
      </w:r>
      <w:r w:rsidRPr="0000538A">
        <w:t xml:space="preserve"> prediction with Wizard and</w:t>
      </w:r>
      <w:r w:rsidR="00902809" w:rsidRPr="0000538A">
        <w:t xml:space="preserve"> ATOLL, changing physical and logical parameters. </w:t>
      </w:r>
    </w:p>
    <w:p w14:paraId="5E9E88A7" w14:textId="4055E2B2" w:rsidR="00A407B8" w:rsidRDefault="00817ECB" w:rsidP="001F5C13">
      <w:pPr>
        <w:numPr>
          <w:ilvl w:val="0"/>
          <w:numId w:val="18"/>
        </w:numPr>
        <w:shd w:val="clear" w:color="auto" w:fill="FFFFFF"/>
        <w:ind w:left="1454"/>
        <w:jc w:val="both"/>
      </w:pPr>
      <w:r w:rsidRPr="0000538A">
        <w:t>Trans</w:t>
      </w:r>
      <w:r w:rsidR="00902809" w:rsidRPr="0000538A">
        <w:t>miss</w:t>
      </w:r>
      <w:r w:rsidRPr="0000538A">
        <w:t>ion equipment knowledge (Radio Links and Fiber Optic, Coriant) and RBS commissioning and integration (E// Equipment)</w:t>
      </w:r>
      <w:r w:rsidR="000667BE">
        <w:t>.</w:t>
      </w:r>
    </w:p>
    <w:p w14:paraId="02ED4BBC" w14:textId="77777777" w:rsidR="0000538A" w:rsidRPr="0000538A" w:rsidRDefault="0000538A" w:rsidP="008B61AA">
      <w:pPr>
        <w:numPr>
          <w:ilvl w:val="0"/>
          <w:numId w:val="18"/>
        </w:numPr>
        <w:shd w:val="clear" w:color="auto" w:fill="FFFFFF"/>
        <w:jc w:val="both"/>
      </w:pPr>
      <w:r w:rsidRPr="0000538A">
        <w:t xml:space="preserve">Deep Knowledge of GSM, UMTS and LTE Ericsson Networks. Modulation Schemes (BSPK, QPSK, 16QAM, 64QAM), Multiplexing and radio access technologies (FDMA, CDMA, TDMA, OFDM, OFDMA, SC-OFDMA, </w:t>
      </w:r>
    </w:p>
    <w:p w14:paraId="647F0F56" w14:textId="77777777" w:rsidR="0000538A" w:rsidRPr="0000538A" w:rsidRDefault="0000538A" w:rsidP="0000538A">
      <w:pPr>
        <w:shd w:val="clear" w:color="auto" w:fill="FFFFFF"/>
        <w:jc w:val="both"/>
      </w:pPr>
    </w:p>
    <w:p w14:paraId="797C3E3E" w14:textId="77777777" w:rsidR="002270CA" w:rsidRPr="0000538A" w:rsidRDefault="005A773A" w:rsidP="002270CA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>Ericsson</w:t>
      </w:r>
      <w:r w:rsidR="00072C09" w:rsidRPr="0000538A">
        <w:rPr>
          <w:b/>
        </w:rPr>
        <w:t xml:space="preserve"> Guatemala</w:t>
      </w:r>
    </w:p>
    <w:p w14:paraId="2E6CC5DD" w14:textId="77777777" w:rsidR="002270CA" w:rsidRPr="0000538A" w:rsidRDefault="00DA54DC" w:rsidP="002270CA">
      <w:pPr>
        <w:shd w:val="clear" w:color="auto" w:fill="FFFFFF"/>
        <w:ind w:left="374" w:firstLine="346"/>
        <w:jc w:val="both"/>
      </w:pPr>
      <w:r w:rsidRPr="0000538A">
        <w:rPr>
          <w:b/>
        </w:rPr>
        <w:t>Professional</w:t>
      </w:r>
      <w:r w:rsidR="009E7292" w:rsidRPr="0000538A">
        <w:rPr>
          <w:b/>
        </w:rPr>
        <w:t xml:space="preserve"> practices </w:t>
      </w:r>
      <w:r w:rsidR="002270CA" w:rsidRPr="0000538A">
        <w:rPr>
          <w:b/>
        </w:rPr>
        <w:t>(</w:t>
      </w:r>
      <w:r w:rsidR="00902809" w:rsidRPr="0000538A">
        <w:rPr>
          <w:b/>
        </w:rPr>
        <w:t>June 2014</w:t>
      </w:r>
      <w:r w:rsidR="005A773A" w:rsidRPr="0000538A">
        <w:rPr>
          <w:b/>
        </w:rPr>
        <w:t xml:space="preserve"> </w:t>
      </w:r>
      <w:r w:rsidRPr="0000538A">
        <w:rPr>
          <w:b/>
        </w:rPr>
        <w:t>unti</w:t>
      </w:r>
      <w:r w:rsidR="00902809" w:rsidRPr="0000538A">
        <w:rPr>
          <w:b/>
        </w:rPr>
        <w:t>l</w:t>
      </w:r>
      <w:r w:rsidR="003D6A6C" w:rsidRPr="0000538A">
        <w:rPr>
          <w:b/>
        </w:rPr>
        <w:t xml:space="preserve"> </w:t>
      </w:r>
      <w:r w:rsidR="00902809" w:rsidRPr="0000538A">
        <w:rPr>
          <w:b/>
        </w:rPr>
        <w:t>November</w:t>
      </w:r>
      <w:r w:rsidR="003D6A6C" w:rsidRPr="0000538A">
        <w:rPr>
          <w:b/>
        </w:rPr>
        <w:t xml:space="preserve"> 2014</w:t>
      </w:r>
      <w:r w:rsidR="005A773A" w:rsidRPr="0000538A">
        <w:rPr>
          <w:b/>
        </w:rPr>
        <w:t>)</w:t>
      </w:r>
    </w:p>
    <w:p w14:paraId="1DEF7426" w14:textId="77777777" w:rsidR="00DA54DC" w:rsidRPr="0000538A" w:rsidRDefault="00DA54DC" w:rsidP="002270CA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 xml:space="preserve">Manipulation, analysis and actualization of </w:t>
      </w:r>
      <w:r w:rsidR="00006D91" w:rsidRPr="0000538A">
        <w:t>geographic</w:t>
      </w:r>
      <w:r w:rsidRPr="0000538A">
        <w:t xml:space="preserve"> data, using MapInfo </w:t>
      </w:r>
    </w:p>
    <w:p w14:paraId="06478683" w14:textId="77777777" w:rsidR="005A773A" w:rsidRPr="0000538A" w:rsidRDefault="00DA54DC" w:rsidP="002270CA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>Data from Electronic devices mapped into ATOLL.</w:t>
      </w:r>
    </w:p>
    <w:p w14:paraId="0100059E" w14:textId="77777777" w:rsidR="00006D91" w:rsidRPr="0000538A" w:rsidRDefault="00006D91" w:rsidP="00006D91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 xml:space="preserve">Intro Knowledge about actual modulations schemes </w:t>
      </w:r>
      <w:r w:rsidR="005D6F5C" w:rsidRPr="0000538A">
        <w:t>(2G, WCDMA, LTE)</w:t>
      </w:r>
      <w:r w:rsidRPr="0000538A">
        <w:t>, IP technology, in transport layer, in telecommunications Network.</w:t>
      </w:r>
    </w:p>
    <w:p w14:paraId="78E43073" w14:textId="77777777" w:rsidR="00006D91" w:rsidRPr="0000538A" w:rsidRDefault="00006D91" w:rsidP="001F656D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>Daily statistical reports to customers (Guatemala and Salvador)</w:t>
      </w:r>
    </w:p>
    <w:p w14:paraId="65239281" w14:textId="77777777" w:rsidR="00A407B8" w:rsidRPr="0000538A" w:rsidRDefault="00006D91" w:rsidP="00A407B8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 xml:space="preserve">RBS audit and maintenance reports. </w:t>
      </w:r>
    </w:p>
    <w:p w14:paraId="20B84571" w14:textId="77777777" w:rsidR="008D27E6" w:rsidRPr="0000538A" w:rsidRDefault="005C1D23" w:rsidP="00A740D3">
      <w:pPr>
        <w:pStyle w:val="Heading1"/>
        <w:rPr>
          <w:rFonts w:ascii="Times New Roman" w:hAnsi="Times New Roman"/>
        </w:rPr>
      </w:pPr>
      <w:r w:rsidRPr="0000538A">
        <w:rPr>
          <w:rFonts w:ascii="Times New Roman" w:hAnsi="Times New Roman"/>
        </w:rPr>
        <w:t>EDUCATION, TRAINING AND SEMINARS:</w:t>
      </w:r>
    </w:p>
    <w:p w14:paraId="584CCD13" w14:textId="77777777" w:rsidR="006A1D58" w:rsidRPr="0000538A" w:rsidRDefault="006A1D58" w:rsidP="005C1D23">
      <w:pPr>
        <w:numPr>
          <w:ilvl w:val="0"/>
          <w:numId w:val="11"/>
        </w:numPr>
        <w:shd w:val="clear" w:color="auto" w:fill="FFFFFF"/>
        <w:jc w:val="both"/>
        <w:rPr>
          <w:b/>
          <w:lang w:val="it-IT"/>
        </w:rPr>
      </w:pPr>
      <w:r w:rsidRPr="0000538A">
        <w:rPr>
          <w:lang w:val="it-IT"/>
        </w:rPr>
        <w:t>2017</w:t>
      </w:r>
      <w:r w:rsidR="001A1371">
        <w:rPr>
          <w:lang w:val="it-IT"/>
        </w:rPr>
        <w:t xml:space="preserve"> until now</w:t>
      </w:r>
      <w:r w:rsidRPr="0000538A">
        <w:rPr>
          <w:lang w:val="it-IT"/>
        </w:rPr>
        <w:t xml:space="preserve"> – Università di studio Milano Bicocca </w:t>
      </w:r>
      <w:r w:rsidRPr="0000538A">
        <w:rPr>
          <w:b/>
          <w:lang w:val="it-IT"/>
        </w:rPr>
        <w:t>– M</w:t>
      </w:r>
      <w:r w:rsidR="00DF6912">
        <w:rPr>
          <w:b/>
          <w:lang w:val="it-IT"/>
        </w:rPr>
        <w:t>S</w:t>
      </w:r>
      <w:r w:rsidRPr="0000538A">
        <w:rPr>
          <w:b/>
          <w:lang w:val="it-IT"/>
        </w:rPr>
        <w:t>c. in Data Science</w:t>
      </w:r>
    </w:p>
    <w:p w14:paraId="1564479E" w14:textId="77777777" w:rsidR="00C7654A" w:rsidRPr="0000538A" w:rsidRDefault="00C7654A" w:rsidP="005C1D23">
      <w:pPr>
        <w:numPr>
          <w:ilvl w:val="0"/>
          <w:numId w:val="11"/>
        </w:numPr>
        <w:shd w:val="clear" w:color="auto" w:fill="FFFFFF"/>
        <w:jc w:val="both"/>
        <w:rPr>
          <w:b/>
        </w:rPr>
      </w:pPr>
      <w:r w:rsidRPr="0000538A">
        <w:t xml:space="preserve">2017 – </w:t>
      </w:r>
      <w:proofErr w:type="spellStart"/>
      <w:r w:rsidRPr="0000538A">
        <w:t>Datacamp</w:t>
      </w:r>
      <w:proofErr w:type="spellEnd"/>
      <w:r w:rsidRPr="0000538A">
        <w:t xml:space="preserve"> – </w:t>
      </w:r>
      <w:r w:rsidRPr="0000538A">
        <w:rPr>
          <w:b/>
        </w:rPr>
        <w:t>R Intermediate – Data Science</w:t>
      </w:r>
    </w:p>
    <w:p w14:paraId="431C3996" w14:textId="77777777" w:rsidR="005C1D23" w:rsidRPr="0000538A" w:rsidRDefault="005C1D23" w:rsidP="005C1D23">
      <w:pPr>
        <w:numPr>
          <w:ilvl w:val="0"/>
          <w:numId w:val="11"/>
        </w:numPr>
        <w:shd w:val="clear" w:color="auto" w:fill="FFFFFF"/>
        <w:jc w:val="both"/>
        <w:rPr>
          <w:lang w:val="es-GT"/>
        </w:rPr>
      </w:pPr>
      <w:r w:rsidRPr="0000538A">
        <w:rPr>
          <w:lang w:val="es-GT"/>
        </w:rPr>
        <w:t xml:space="preserve">2017 - Universidad del Valle de Guatemala - </w:t>
      </w:r>
      <w:r w:rsidRPr="0000538A">
        <w:rPr>
          <w:b/>
          <w:lang w:val="es-GT"/>
        </w:rPr>
        <w:t xml:space="preserve">Electronic </w:t>
      </w:r>
      <w:proofErr w:type="spellStart"/>
      <w:r w:rsidRPr="0000538A">
        <w:rPr>
          <w:b/>
          <w:lang w:val="es-GT"/>
        </w:rPr>
        <w:t>Engineer</w:t>
      </w:r>
      <w:proofErr w:type="spellEnd"/>
      <w:r w:rsidRPr="0000538A">
        <w:rPr>
          <w:lang w:val="es-GT"/>
        </w:rPr>
        <w:t xml:space="preserve"> </w:t>
      </w:r>
    </w:p>
    <w:p w14:paraId="2CDA0A62" w14:textId="77777777" w:rsidR="00FA17F8" w:rsidRPr="0000538A" w:rsidRDefault="005C1D23" w:rsidP="001F5C13">
      <w:pPr>
        <w:numPr>
          <w:ilvl w:val="0"/>
          <w:numId w:val="11"/>
        </w:numPr>
        <w:shd w:val="clear" w:color="auto" w:fill="FFFFFF"/>
        <w:jc w:val="both"/>
      </w:pPr>
      <w:r w:rsidRPr="0000538A">
        <w:t xml:space="preserve">2014 - Universidad del Valle de Guatemala - </w:t>
      </w:r>
      <w:r w:rsidR="00DF6912" w:rsidRPr="0000538A">
        <w:rPr>
          <w:b/>
        </w:rPr>
        <w:t>Bachelor’s</w:t>
      </w:r>
      <w:r w:rsidRPr="0000538A">
        <w:rPr>
          <w:b/>
        </w:rPr>
        <w:t xml:space="preserve"> Degree in Electronic Engineering</w:t>
      </w:r>
    </w:p>
    <w:p w14:paraId="43CD11BE" w14:textId="77777777" w:rsidR="00261C49" w:rsidRPr="0000538A" w:rsidRDefault="00C7654A" w:rsidP="00261C49">
      <w:pPr>
        <w:numPr>
          <w:ilvl w:val="0"/>
          <w:numId w:val="11"/>
        </w:numPr>
        <w:shd w:val="clear" w:color="auto" w:fill="FFFFFF"/>
        <w:jc w:val="both"/>
      </w:pPr>
      <w:r w:rsidRPr="0000538A">
        <w:t>2011 – INTECAP Guatemala -</w:t>
      </w:r>
      <w:r w:rsidRPr="0000538A">
        <w:rPr>
          <w:b/>
        </w:rPr>
        <w:t xml:space="preserve"> Electronic Circuits advance</w:t>
      </w:r>
    </w:p>
    <w:p w14:paraId="2D2E6C15" w14:textId="77777777" w:rsidR="00D84722" w:rsidRPr="0000538A" w:rsidRDefault="00A407B8" w:rsidP="00A740D3">
      <w:pPr>
        <w:pStyle w:val="Heading1"/>
        <w:rPr>
          <w:rFonts w:ascii="Times New Roman" w:hAnsi="Times New Roman"/>
        </w:rPr>
      </w:pPr>
      <w:r w:rsidRPr="0000538A">
        <w:rPr>
          <w:rFonts w:ascii="Times New Roman" w:hAnsi="Times New Roman"/>
        </w:rPr>
        <w:t>R</w:t>
      </w:r>
      <w:r w:rsidR="00D22BAB" w:rsidRPr="0000538A">
        <w:rPr>
          <w:rFonts w:ascii="Times New Roman" w:hAnsi="Times New Roman"/>
        </w:rPr>
        <w:t>EFERENCES</w:t>
      </w:r>
    </w:p>
    <w:p w14:paraId="68F53519" w14:textId="77777777" w:rsidR="000B1ACA" w:rsidRPr="0000538A" w:rsidRDefault="000B1ACA" w:rsidP="000B1ACA">
      <w:pPr>
        <w:shd w:val="clear" w:color="auto" w:fill="FFFFFF"/>
        <w:ind w:left="720"/>
        <w:jc w:val="both"/>
        <w:rPr>
          <w:b/>
          <w:bCs/>
          <w:color w:val="000000"/>
          <w:spacing w:val="-2"/>
          <w:lang w:val="es-GT"/>
        </w:rPr>
      </w:pPr>
      <w:r w:rsidRPr="0000538A">
        <w:rPr>
          <w:b/>
          <w:bCs/>
          <w:color w:val="000000"/>
          <w:spacing w:val="-2"/>
          <w:lang w:val="es-GT"/>
        </w:rPr>
        <w:t xml:space="preserve">Alejandro </w:t>
      </w:r>
      <w:proofErr w:type="spellStart"/>
      <w:r w:rsidRPr="0000538A">
        <w:rPr>
          <w:b/>
          <w:bCs/>
          <w:color w:val="000000"/>
          <w:spacing w:val="-2"/>
          <w:lang w:val="es-GT"/>
        </w:rPr>
        <w:t>Gandara</w:t>
      </w:r>
      <w:proofErr w:type="spellEnd"/>
    </w:p>
    <w:p w14:paraId="2202E743" w14:textId="77777777" w:rsidR="000B1ACA" w:rsidRPr="0000538A" w:rsidRDefault="000B1ACA" w:rsidP="000B1ACA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RF Consultor </w:t>
      </w:r>
      <w:r w:rsidR="00DF6912">
        <w:rPr>
          <w:bCs/>
          <w:color w:val="000000"/>
          <w:spacing w:val="-2"/>
        </w:rPr>
        <w:t>–</w:t>
      </w:r>
      <w:r w:rsidRPr="0000538A">
        <w:rPr>
          <w:bCs/>
          <w:color w:val="000000"/>
          <w:spacing w:val="-2"/>
        </w:rPr>
        <w:t xml:space="preserve"> </w:t>
      </w:r>
      <w:proofErr w:type="spellStart"/>
      <w:r w:rsidRPr="0000538A">
        <w:rPr>
          <w:bCs/>
          <w:color w:val="000000"/>
          <w:spacing w:val="-2"/>
        </w:rPr>
        <w:t>Astellia</w:t>
      </w:r>
      <w:proofErr w:type="spellEnd"/>
      <w:r w:rsidR="00DF6912">
        <w:rPr>
          <w:bCs/>
          <w:color w:val="000000"/>
          <w:spacing w:val="-2"/>
        </w:rPr>
        <w:t xml:space="preserve"> Spain</w:t>
      </w:r>
    </w:p>
    <w:p w14:paraId="646EAD62" w14:textId="77777777" w:rsidR="000B1ACA" w:rsidRPr="0000538A" w:rsidRDefault="000B1ACA" w:rsidP="000B1ACA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+34 664 47 86 18</w:t>
      </w:r>
    </w:p>
    <w:p w14:paraId="04FE83B6" w14:textId="77777777" w:rsidR="000B1ACA" w:rsidRPr="0000538A" w:rsidRDefault="003B79D4" w:rsidP="000B1ACA">
      <w:pPr>
        <w:shd w:val="clear" w:color="auto" w:fill="FFFFFF"/>
        <w:ind w:left="720"/>
        <w:jc w:val="both"/>
        <w:rPr>
          <w:bCs/>
          <w:color w:val="000000"/>
          <w:spacing w:val="-2"/>
          <w:lang w:val="es-GT"/>
        </w:rPr>
      </w:pPr>
      <w:hyperlink r:id="rId9" w:history="1">
        <w:r w:rsidR="000B1ACA" w:rsidRPr="0000538A">
          <w:rPr>
            <w:rStyle w:val="Hyperlink"/>
            <w:spacing w:val="-2"/>
            <w:lang w:val="es-GT"/>
          </w:rPr>
          <w:t>a.gandara@astellia.com</w:t>
        </w:r>
      </w:hyperlink>
      <w:r w:rsidR="000B1ACA" w:rsidRPr="0000538A">
        <w:rPr>
          <w:bCs/>
          <w:color w:val="000000"/>
          <w:spacing w:val="-2"/>
          <w:lang w:val="es-GT"/>
        </w:rPr>
        <w:t xml:space="preserve">  </w:t>
      </w:r>
    </w:p>
    <w:p w14:paraId="330FA14E" w14:textId="77777777" w:rsidR="00A740D3" w:rsidRPr="0000538A" w:rsidRDefault="00A740D3" w:rsidP="00710850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</w:p>
    <w:p w14:paraId="79ABEC0C" w14:textId="77777777" w:rsidR="00B2604D" w:rsidRPr="0000538A" w:rsidRDefault="00B2604D" w:rsidP="00B2604D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  <w:r w:rsidRPr="0000538A">
        <w:rPr>
          <w:b/>
          <w:bCs/>
          <w:color w:val="000000"/>
          <w:spacing w:val="-2"/>
        </w:rPr>
        <w:t>Mario Yan</w:t>
      </w:r>
    </w:p>
    <w:p w14:paraId="538B89D6" w14:textId="77777777" w:rsidR="00B2604D" w:rsidRPr="0000538A" w:rsidRDefault="00C7654A" w:rsidP="00B2604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Network Optimization - </w:t>
      </w:r>
      <w:r w:rsidR="00B2604D" w:rsidRPr="0000538A">
        <w:rPr>
          <w:bCs/>
          <w:color w:val="000000"/>
          <w:spacing w:val="-2"/>
        </w:rPr>
        <w:t>Telefónica Guatemala.</w:t>
      </w:r>
    </w:p>
    <w:p w14:paraId="2B33ABCA" w14:textId="77777777" w:rsidR="00B2604D" w:rsidRPr="0000538A" w:rsidRDefault="00B2604D" w:rsidP="00B2604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+ (502) 5401-0341</w:t>
      </w:r>
    </w:p>
    <w:p w14:paraId="78521E13" w14:textId="77777777" w:rsidR="00B2604D" w:rsidRPr="0000538A" w:rsidRDefault="003B79D4" w:rsidP="00B2604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hyperlink r:id="rId10" w:history="1">
        <w:r w:rsidR="00B2604D" w:rsidRPr="0000538A">
          <w:rPr>
            <w:rStyle w:val="Hyperlink"/>
            <w:bCs/>
            <w:spacing w:val="-2"/>
          </w:rPr>
          <w:t>mario.yan@telefonica.com</w:t>
        </w:r>
      </w:hyperlink>
      <w:r w:rsidR="00B2604D" w:rsidRPr="0000538A">
        <w:rPr>
          <w:bCs/>
          <w:color w:val="000000"/>
          <w:spacing w:val="-2"/>
        </w:rPr>
        <w:t xml:space="preserve"> </w:t>
      </w:r>
    </w:p>
    <w:p w14:paraId="0158B9DD" w14:textId="77777777" w:rsidR="00C7654A" w:rsidRPr="0000538A" w:rsidRDefault="00C7654A" w:rsidP="003E36BD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</w:p>
    <w:p w14:paraId="43DF099C" w14:textId="77777777" w:rsidR="003E36BD" w:rsidRPr="0000538A" w:rsidRDefault="001D39A0" w:rsidP="003E36BD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  <w:r w:rsidRPr="0000538A">
        <w:rPr>
          <w:b/>
          <w:bCs/>
          <w:color w:val="000000"/>
          <w:spacing w:val="-2"/>
        </w:rPr>
        <w:t>Marlon Castillo</w:t>
      </w:r>
    </w:p>
    <w:p w14:paraId="5E807399" w14:textId="77777777" w:rsidR="003E36BD" w:rsidRPr="0000538A" w:rsidRDefault="00C7654A" w:rsidP="003E36B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Network Optimization - </w:t>
      </w:r>
      <w:r w:rsidR="001D39A0" w:rsidRPr="0000538A">
        <w:rPr>
          <w:bCs/>
          <w:color w:val="000000"/>
          <w:spacing w:val="-2"/>
        </w:rPr>
        <w:t>Ericsson Guatemala.</w:t>
      </w:r>
    </w:p>
    <w:p w14:paraId="00DF964B" w14:textId="77777777" w:rsidR="003E36BD" w:rsidRPr="0000538A" w:rsidRDefault="003E36BD" w:rsidP="003E36B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+ (502) </w:t>
      </w:r>
      <w:r w:rsidR="00261C49" w:rsidRPr="0000538A">
        <w:rPr>
          <w:bCs/>
          <w:color w:val="000000"/>
          <w:spacing w:val="-2"/>
        </w:rPr>
        <w:t>5505-2137</w:t>
      </w:r>
    </w:p>
    <w:p w14:paraId="1C956954" w14:textId="77777777" w:rsidR="003E36BD" w:rsidRPr="0000538A" w:rsidRDefault="003B79D4" w:rsidP="00710850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hyperlink r:id="rId11" w:history="1">
        <w:r w:rsidR="00261C49" w:rsidRPr="0000538A">
          <w:rPr>
            <w:rStyle w:val="Hyperlink"/>
            <w:bCs/>
            <w:spacing w:val="-2"/>
          </w:rPr>
          <w:t>marlon.castillo@ericsson.com</w:t>
        </w:r>
      </w:hyperlink>
      <w:r w:rsidR="00261C49" w:rsidRPr="0000538A">
        <w:rPr>
          <w:bCs/>
          <w:color w:val="000000"/>
          <w:spacing w:val="-2"/>
        </w:rPr>
        <w:t xml:space="preserve"> </w:t>
      </w:r>
    </w:p>
    <w:p w14:paraId="2AF68A31" w14:textId="77777777" w:rsidR="00261C49" w:rsidRPr="0000538A" w:rsidRDefault="00261C49" w:rsidP="00710850">
      <w:pPr>
        <w:shd w:val="clear" w:color="auto" w:fill="FFFFFF"/>
        <w:ind w:left="720"/>
        <w:jc w:val="both"/>
        <w:rPr>
          <w:bCs/>
          <w:color w:val="000000"/>
          <w:spacing w:val="-2"/>
        </w:rPr>
      </w:pPr>
    </w:p>
    <w:p w14:paraId="4F205480" w14:textId="77777777" w:rsidR="006D4C92" w:rsidRPr="0000538A" w:rsidRDefault="006D4C92" w:rsidP="006D4C92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  <w:r w:rsidRPr="0000538A">
        <w:rPr>
          <w:b/>
          <w:bCs/>
          <w:color w:val="000000"/>
          <w:spacing w:val="-2"/>
        </w:rPr>
        <w:t xml:space="preserve">Javier </w:t>
      </w:r>
      <w:proofErr w:type="spellStart"/>
      <w:r w:rsidRPr="0000538A">
        <w:rPr>
          <w:b/>
          <w:bCs/>
          <w:color w:val="000000"/>
          <w:spacing w:val="-2"/>
        </w:rPr>
        <w:t>Sapón</w:t>
      </w:r>
      <w:proofErr w:type="spellEnd"/>
    </w:p>
    <w:p w14:paraId="26569AC4" w14:textId="77777777" w:rsidR="006D4C92" w:rsidRPr="0000538A" w:rsidRDefault="00C7654A" w:rsidP="006D4C92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Radio Frequency Consultor - </w:t>
      </w:r>
      <w:r w:rsidR="006D4C92" w:rsidRPr="0000538A">
        <w:rPr>
          <w:bCs/>
          <w:color w:val="000000"/>
          <w:spacing w:val="-2"/>
        </w:rPr>
        <w:t>Tech Mahindra Guatemala</w:t>
      </w:r>
    </w:p>
    <w:p w14:paraId="637C0E58" w14:textId="77777777" w:rsidR="006D4C92" w:rsidRPr="0000538A" w:rsidRDefault="006D4C92" w:rsidP="006D4C92">
      <w:pPr>
        <w:shd w:val="clear" w:color="auto" w:fill="FFFFFF"/>
        <w:ind w:left="720"/>
        <w:jc w:val="both"/>
        <w:rPr>
          <w:bCs/>
          <w:color w:val="000000"/>
          <w:spacing w:val="-2"/>
          <w:lang w:val="es-GT"/>
        </w:rPr>
      </w:pPr>
      <w:r w:rsidRPr="0000538A">
        <w:rPr>
          <w:bCs/>
          <w:color w:val="000000"/>
          <w:spacing w:val="-2"/>
          <w:lang w:val="es-GT"/>
        </w:rPr>
        <w:t>+ (502) 5608-6096</w:t>
      </w:r>
    </w:p>
    <w:p w14:paraId="293F2834" w14:textId="77777777" w:rsidR="000B1ACA" w:rsidRPr="0000538A" w:rsidRDefault="003B79D4" w:rsidP="006D4C92">
      <w:pPr>
        <w:shd w:val="clear" w:color="auto" w:fill="FFFFFF"/>
        <w:ind w:left="720"/>
        <w:jc w:val="both"/>
        <w:rPr>
          <w:bCs/>
          <w:color w:val="000000"/>
          <w:spacing w:val="-2"/>
          <w:lang w:val="es-GT"/>
        </w:rPr>
      </w:pPr>
      <w:hyperlink r:id="rId12" w:history="1">
        <w:r w:rsidR="000B1ACA" w:rsidRPr="0000538A">
          <w:rPr>
            <w:rStyle w:val="Hyperlink"/>
            <w:spacing w:val="-2"/>
            <w:lang w:val="es-GT"/>
          </w:rPr>
          <w:t>Javier.sapon@gmail.com</w:t>
        </w:r>
      </w:hyperlink>
      <w:r w:rsidR="000B1ACA" w:rsidRPr="0000538A">
        <w:rPr>
          <w:bCs/>
          <w:color w:val="000000"/>
          <w:spacing w:val="-2"/>
          <w:lang w:val="es-GT"/>
        </w:rPr>
        <w:t xml:space="preserve"> </w:t>
      </w:r>
    </w:p>
    <w:p w14:paraId="76F60B62" w14:textId="77777777" w:rsidR="00261C49" w:rsidRPr="0000538A" w:rsidRDefault="00261C49" w:rsidP="00710850">
      <w:pPr>
        <w:shd w:val="clear" w:color="auto" w:fill="FFFFFF"/>
        <w:ind w:left="720"/>
        <w:jc w:val="both"/>
        <w:rPr>
          <w:b/>
          <w:bCs/>
          <w:color w:val="000000"/>
          <w:spacing w:val="-2"/>
          <w:lang w:val="es-GT"/>
        </w:rPr>
      </w:pPr>
    </w:p>
    <w:p w14:paraId="581FAD28" w14:textId="77777777" w:rsidR="008F0C8E" w:rsidRPr="0000538A" w:rsidRDefault="008F0C8E" w:rsidP="001A1371">
      <w:pPr>
        <w:shd w:val="clear" w:color="auto" w:fill="FFFFFF"/>
        <w:jc w:val="both"/>
        <w:rPr>
          <w:b/>
          <w:bCs/>
          <w:color w:val="000000"/>
          <w:spacing w:val="-2"/>
        </w:rPr>
        <w:sectPr w:rsidR="008F0C8E" w:rsidRPr="0000538A" w:rsidSect="007F1130">
          <w:headerReference w:type="default" r:id="rId13"/>
          <w:footerReference w:type="default" r:id="rId14"/>
          <w:pgSz w:w="12240" w:h="15840" w:code="1"/>
          <w:pgMar w:top="2250" w:right="1080" w:bottom="1260" w:left="1080" w:header="567" w:footer="720" w:gutter="0"/>
          <w:cols w:space="720"/>
          <w:docGrid w:linePitch="360"/>
        </w:sectPr>
      </w:pPr>
    </w:p>
    <w:p w14:paraId="5242A96D" w14:textId="77777777" w:rsidR="00C7654A" w:rsidRPr="0000538A" w:rsidRDefault="00C7654A" w:rsidP="00261C49">
      <w:pPr>
        <w:shd w:val="clear" w:color="auto" w:fill="FFFFFF"/>
        <w:ind w:left="720"/>
        <w:jc w:val="both"/>
        <w:rPr>
          <w:bCs/>
          <w:color w:val="000000"/>
          <w:spacing w:val="-2"/>
        </w:rPr>
      </w:pPr>
    </w:p>
    <w:sectPr w:rsidR="00C7654A" w:rsidRPr="0000538A" w:rsidSect="00A740D3">
      <w:type w:val="continuous"/>
      <w:pgSz w:w="12240" w:h="15840" w:code="1"/>
      <w:pgMar w:top="2250" w:right="1080" w:bottom="126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1FCDB" w14:textId="77777777" w:rsidR="003B79D4" w:rsidRDefault="003B79D4">
      <w:r>
        <w:separator/>
      </w:r>
    </w:p>
  </w:endnote>
  <w:endnote w:type="continuationSeparator" w:id="0">
    <w:p w14:paraId="4BBFB00D" w14:textId="77777777" w:rsidR="003B79D4" w:rsidRDefault="003B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5359B" w14:textId="77777777" w:rsidR="001F5C13" w:rsidRDefault="001F5C1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>de 2</w:t>
    </w:r>
  </w:p>
  <w:p w14:paraId="0D067811" w14:textId="77777777" w:rsidR="001F5C13" w:rsidRPr="005B1431" w:rsidRDefault="001F5C13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05389" w14:textId="77777777" w:rsidR="003B79D4" w:rsidRDefault="003B79D4">
      <w:r>
        <w:separator/>
      </w:r>
    </w:p>
  </w:footnote>
  <w:footnote w:type="continuationSeparator" w:id="0">
    <w:p w14:paraId="3437C0ED" w14:textId="77777777" w:rsidR="003B79D4" w:rsidRDefault="003B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9C4AD" w14:textId="77777777" w:rsidR="001F5C13" w:rsidRPr="00126063" w:rsidRDefault="001F5C13" w:rsidP="00F554FC">
    <w:pPr>
      <w:pBdr>
        <w:bottom w:val="single" w:sz="4" w:space="1" w:color="auto"/>
      </w:pBdr>
      <w:jc w:val="right"/>
      <w:rPr>
        <w:rFonts w:ascii="Bell MT" w:hAnsi="Bell MT"/>
        <w:sz w:val="48"/>
        <w:lang w:val="es-ES"/>
      </w:rPr>
    </w:pPr>
    <w:r>
      <w:rPr>
        <w:rFonts w:ascii="Bell MT" w:hAnsi="Bell MT"/>
        <w:sz w:val="48"/>
        <w:lang w:val="es-ES"/>
      </w:rPr>
      <w:t>Juan Carlos Rosito Cuellar</w:t>
    </w:r>
  </w:p>
  <w:p w14:paraId="76EB083F" w14:textId="77777777" w:rsidR="001F5C13" w:rsidRDefault="001F5C13" w:rsidP="00437ECF">
    <w:pPr>
      <w:jc w:val="right"/>
      <w:rPr>
        <w:rFonts w:ascii="Arial" w:hAnsi="Arial" w:cs="Arial"/>
        <w:lang w:val="es-GT"/>
      </w:rPr>
    </w:pPr>
    <w:r>
      <w:rPr>
        <w:rFonts w:ascii="Arial" w:hAnsi="Arial" w:cs="Arial"/>
        <w:lang w:val="es-GT"/>
      </w:rPr>
      <w:t xml:space="preserve">+ </w:t>
    </w:r>
    <w:r w:rsidR="00C71BCC">
      <w:rPr>
        <w:rFonts w:ascii="Arial" w:hAnsi="Arial" w:cs="Arial"/>
        <w:lang w:val="es-GT"/>
      </w:rPr>
      <w:t>39 328 347 3097</w:t>
    </w:r>
    <w:r>
      <w:rPr>
        <w:rFonts w:ascii="Arial" w:hAnsi="Arial" w:cs="Arial"/>
        <w:lang w:val="es-GT"/>
      </w:rPr>
      <w:t xml:space="preserve"> </w:t>
    </w:r>
  </w:p>
  <w:p w14:paraId="31A84C34" w14:textId="77777777" w:rsidR="001F5C13" w:rsidRPr="00F845F6" w:rsidRDefault="001F5C13" w:rsidP="00437ECF">
    <w:pPr>
      <w:jc w:val="right"/>
      <w:rPr>
        <w:rFonts w:ascii="Arial" w:hAnsi="Arial" w:cs="Arial"/>
        <w:b/>
        <w:sz w:val="22"/>
        <w:lang w:val="es-GT"/>
      </w:rPr>
    </w:pPr>
    <w:r>
      <w:rPr>
        <w:rFonts w:ascii="Arial" w:hAnsi="Arial" w:cs="Arial"/>
        <w:b/>
        <w:sz w:val="22"/>
        <w:lang w:val="es-GT"/>
      </w:rPr>
      <w:t>juancarlosrosito</w:t>
    </w:r>
    <w:r w:rsidRPr="00F845F6">
      <w:rPr>
        <w:rFonts w:ascii="Arial" w:hAnsi="Arial" w:cs="Arial"/>
        <w:b/>
        <w:sz w:val="22"/>
        <w:lang w:val="es-GT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3F4"/>
    <w:multiLevelType w:val="hybridMultilevel"/>
    <w:tmpl w:val="A0DCA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3205"/>
    <w:multiLevelType w:val="hybridMultilevel"/>
    <w:tmpl w:val="47248A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6C1F"/>
    <w:multiLevelType w:val="hybridMultilevel"/>
    <w:tmpl w:val="7292B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2542"/>
    <w:multiLevelType w:val="hybridMultilevel"/>
    <w:tmpl w:val="BFEC75AE"/>
    <w:lvl w:ilvl="0" w:tplc="97C84044">
      <w:start w:val="199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F243FE"/>
    <w:multiLevelType w:val="hybridMultilevel"/>
    <w:tmpl w:val="39A4B934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11AA5464"/>
    <w:multiLevelType w:val="hybridMultilevel"/>
    <w:tmpl w:val="89027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03CC9"/>
    <w:multiLevelType w:val="hybridMultilevel"/>
    <w:tmpl w:val="3BCAFE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E319F1"/>
    <w:multiLevelType w:val="hybridMultilevel"/>
    <w:tmpl w:val="C706BF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C912C8"/>
    <w:multiLevelType w:val="hybridMultilevel"/>
    <w:tmpl w:val="5A10A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F7918"/>
    <w:multiLevelType w:val="hybridMultilevel"/>
    <w:tmpl w:val="630C4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905DD"/>
    <w:multiLevelType w:val="hybridMultilevel"/>
    <w:tmpl w:val="2ED6123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23BE5D9D"/>
    <w:multiLevelType w:val="hybridMultilevel"/>
    <w:tmpl w:val="271CD3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E954B04"/>
    <w:multiLevelType w:val="hybridMultilevel"/>
    <w:tmpl w:val="1D580DC0"/>
    <w:lvl w:ilvl="0" w:tplc="080A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 w15:restartNumberingAfterBreak="0">
    <w:nsid w:val="2FE52549"/>
    <w:multiLevelType w:val="hybridMultilevel"/>
    <w:tmpl w:val="409A9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534D8"/>
    <w:multiLevelType w:val="hybridMultilevel"/>
    <w:tmpl w:val="0B647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E666A"/>
    <w:multiLevelType w:val="hybridMultilevel"/>
    <w:tmpl w:val="98C67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03B99"/>
    <w:multiLevelType w:val="hybridMultilevel"/>
    <w:tmpl w:val="4248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734BB5"/>
    <w:multiLevelType w:val="multilevel"/>
    <w:tmpl w:val="F15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80B6B"/>
    <w:multiLevelType w:val="hybridMultilevel"/>
    <w:tmpl w:val="27D0B5A6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47B1138"/>
    <w:multiLevelType w:val="hybridMultilevel"/>
    <w:tmpl w:val="762E4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6FD558F"/>
    <w:multiLevelType w:val="hybridMultilevel"/>
    <w:tmpl w:val="144C11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0D27A0F"/>
    <w:multiLevelType w:val="hybridMultilevel"/>
    <w:tmpl w:val="CA5A83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51502F3"/>
    <w:multiLevelType w:val="hybridMultilevel"/>
    <w:tmpl w:val="9F2C0B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AF081E"/>
    <w:multiLevelType w:val="hybridMultilevel"/>
    <w:tmpl w:val="74B24772"/>
    <w:lvl w:ilvl="0" w:tplc="3F54074E">
      <w:start w:val="5"/>
      <w:numFmt w:val="bullet"/>
      <w:lvlText w:val=""/>
      <w:lvlJc w:val="left"/>
      <w:pPr>
        <w:tabs>
          <w:tab w:val="num" w:pos="1800"/>
        </w:tabs>
        <w:ind w:left="1800" w:hanging="144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5"/>
  </w:num>
  <w:num w:numId="5">
    <w:abstractNumId w:val="18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4"/>
  </w:num>
  <w:num w:numId="11">
    <w:abstractNumId w:val="3"/>
  </w:num>
  <w:num w:numId="12">
    <w:abstractNumId w:val="24"/>
  </w:num>
  <w:num w:numId="13">
    <w:abstractNumId w:val="23"/>
  </w:num>
  <w:num w:numId="14">
    <w:abstractNumId w:val="20"/>
  </w:num>
  <w:num w:numId="15">
    <w:abstractNumId w:val="17"/>
  </w:num>
  <w:num w:numId="16">
    <w:abstractNumId w:val="3"/>
  </w:num>
  <w:num w:numId="17">
    <w:abstractNumId w:val="1"/>
  </w:num>
  <w:num w:numId="18">
    <w:abstractNumId w:val="12"/>
  </w:num>
  <w:num w:numId="19">
    <w:abstractNumId w:val="13"/>
  </w:num>
  <w:num w:numId="20">
    <w:abstractNumId w:val="4"/>
  </w:num>
  <w:num w:numId="21">
    <w:abstractNumId w:val="10"/>
  </w:num>
  <w:num w:numId="22">
    <w:abstractNumId w:val="16"/>
  </w:num>
  <w:num w:numId="23">
    <w:abstractNumId w:val="21"/>
  </w:num>
  <w:num w:numId="24">
    <w:abstractNumId w:val="11"/>
  </w:num>
  <w:num w:numId="25">
    <w:abstractNumId w:val="2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078"/>
    <w:rsid w:val="0000538A"/>
    <w:rsid w:val="0000591E"/>
    <w:rsid w:val="00006D91"/>
    <w:rsid w:val="0003002E"/>
    <w:rsid w:val="00030B5A"/>
    <w:rsid w:val="000505D5"/>
    <w:rsid w:val="000625AC"/>
    <w:rsid w:val="000667BE"/>
    <w:rsid w:val="000710F7"/>
    <w:rsid w:val="00072725"/>
    <w:rsid w:val="00072C09"/>
    <w:rsid w:val="00072F1A"/>
    <w:rsid w:val="00073300"/>
    <w:rsid w:val="000749EC"/>
    <w:rsid w:val="00083EC8"/>
    <w:rsid w:val="00096BCB"/>
    <w:rsid w:val="000A1807"/>
    <w:rsid w:val="000A6C78"/>
    <w:rsid w:val="000B1ACA"/>
    <w:rsid w:val="000B3BBA"/>
    <w:rsid w:val="000C1B65"/>
    <w:rsid w:val="000C2418"/>
    <w:rsid w:val="000C646E"/>
    <w:rsid w:val="00114997"/>
    <w:rsid w:val="0012131B"/>
    <w:rsid w:val="00126063"/>
    <w:rsid w:val="00145D9D"/>
    <w:rsid w:val="0015191E"/>
    <w:rsid w:val="00161E5F"/>
    <w:rsid w:val="00197366"/>
    <w:rsid w:val="001A1371"/>
    <w:rsid w:val="001A5A14"/>
    <w:rsid w:val="001C3527"/>
    <w:rsid w:val="001C4C66"/>
    <w:rsid w:val="001D1680"/>
    <w:rsid w:val="001D39A0"/>
    <w:rsid w:val="001E7078"/>
    <w:rsid w:val="001F5C13"/>
    <w:rsid w:val="001F656D"/>
    <w:rsid w:val="002270CA"/>
    <w:rsid w:val="00252690"/>
    <w:rsid w:val="00257E7F"/>
    <w:rsid w:val="00261C49"/>
    <w:rsid w:val="00282521"/>
    <w:rsid w:val="00285B3C"/>
    <w:rsid w:val="00287B98"/>
    <w:rsid w:val="0029199F"/>
    <w:rsid w:val="002938D9"/>
    <w:rsid w:val="00296FFC"/>
    <w:rsid w:val="002E0772"/>
    <w:rsid w:val="002E546B"/>
    <w:rsid w:val="002F1752"/>
    <w:rsid w:val="003033A1"/>
    <w:rsid w:val="00315C3F"/>
    <w:rsid w:val="00326200"/>
    <w:rsid w:val="00332626"/>
    <w:rsid w:val="00334EE3"/>
    <w:rsid w:val="00343892"/>
    <w:rsid w:val="00372864"/>
    <w:rsid w:val="00375693"/>
    <w:rsid w:val="003775F6"/>
    <w:rsid w:val="00384790"/>
    <w:rsid w:val="003943F5"/>
    <w:rsid w:val="00397E77"/>
    <w:rsid w:val="003A1E59"/>
    <w:rsid w:val="003A3441"/>
    <w:rsid w:val="003A35AD"/>
    <w:rsid w:val="003B0AFB"/>
    <w:rsid w:val="003B79D4"/>
    <w:rsid w:val="003C6627"/>
    <w:rsid w:val="003D6A6C"/>
    <w:rsid w:val="003E2B20"/>
    <w:rsid w:val="003E337B"/>
    <w:rsid w:val="003E36BD"/>
    <w:rsid w:val="003F3D7D"/>
    <w:rsid w:val="004010D3"/>
    <w:rsid w:val="004149EA"/>
    <w:rsid w:val="00422768"/>
    <w:rsid w:val="00433D63"/>
    <w:rsid w:val="0043793F"/>
    <w:rsid w:val="00437ECF"/>
    <w:rsid w:val="00442C3F"/>
    <w:rsid w:val="00460F1B"/>
    <w:rsid w:val="004618C8"/>
    <w:rsid w:val="004658EC"/>
    <w:rsid w:val="00473705"/>
    <w:rsid w:val="004818B7"/>
    <w:rsid w:val="00487B0C"/>
    <w:rsid w:val="00493DEE"/>
    <w:rsid w:val="004A0EFE"/>
    <w:rsid w:val="004A7868"/>
    <w:rsid w:val="004A7BDD"/>
    <w:rsid w:val="004B1567"/>
    <w:rsid w:val="004E6C44"/>
    <w:rsid w:val="004F2C54"/>
    <w:rsid w:val="004F60E3"/>
    <w:rsid w:val="00504129"/>
    <w:rsid w:val="00506712"/>
    <w:rsid w:val="0051395C"/>
    <w:rsid w:val="005144F8"/>
    <w:rsid w:val="00515FB5"/>
    <w:rsid w:val="00520EB7"/>
    <w:rsid w:val="00522CCC"/>
    <w:rsid w:val="00524F2E"/>
    <w:rsid w:val="00527793"/>
    <w:rsid w:val="00527811"/>
    <w:rsid w:val="00530636"/>
    <w:rsid w:val="005308A0"/>
    <w:rsid w:val="00536C38"/>
    <w:rsid w:val="00564138"/>
    <w:rsid w:val="005650A2"/>
    <w:rsid w:val="00573D1A"/>
    <w:rsid w:val="00583CBF"/>
    <w:rsid w:val="005A6AD0"/>
    <w:rsid w:val="005A773A"/>
    <w:rsid w:val="005B1431"/>
    <w:rsid w:val="005B3DED"/>
    <w:rsid w:val="005C1D23"/>
    <w:rsid w:val="005D250D"/>
    <w:rsid w:val="005D684E"/>
    <w:rsid w:val="005D6F5C"/>
    <w:rsid w:val="005D77B8"/>
    <w:rsid w:val="006068D4"/>
    <w:rsid w:val="006105F6"/>
    <w:rsid w:val="0061713D"/>
    <w:rsid w:val="00627D4A"/>
    <w:rsid w:val="0063758F"/>
    <w:rsid w:val="006422CA"/>
    <w:rsid w:val="00654676"/>
    <w:rsid w:val="006722D8"/>
    <w:rsid w:val="006856E8"/>
    <w:rsid w:val="006A1D58"/>
    <w:rsid w:val="006C73E0"/>
    <w:rsid w:val="006D4C92"/>
    <w:rsid w:val="006D528A"/>
    <w:rsid w:val="006D7405"/>
    <w:rsid w:val="006E16C8"/>
    <w:rsid w:val="006F0871"/>
    <w:rsid w:val="00710850"/>
    <w:rsid w:val="007128E1"/>
    <w:rsid w:val="00712B53"/>
    <w:rsid w:val="007176A3"/>
    <w:rsid w:val="007179CF"/>
    <w:rsid w:val="00720DDF"/>
    <w:rsid w:val="007261D2"/>
    <w:rsid w:val="00731DBE"/>
    <w:rsid w:val="007427DB"/>
    <w:rsid w:val="00747D19"/>
    <w:rsid w:val="00755CDB"/>
    <w:rsid w:val="00767DFA"/>
    <w:rsid w:val="00772531"/>
    <w:rsid w:val="00797EC7"/>
    <w:rsid w:val="007A0EB5"/>
    <w:rsid w:val="007B2159"/>
    <w:rsid w:val="007B7499"/>
    <w:rsid w:val="007B7C21"/>
    <w:rsid w:val="007D51DD"/>
    <w:rsid w:val="007E123F"/>
    <w:rsid w:val="007F1130"/>
    <w:rsid w:val="007F4A69"/>
    <w:rsid w:val="00802D93"/>
    <w:rsid w:val="00811BC8"/>
    <w:rsid w:val="00813ED6"/>
    <w:rsid w:val="00817537"/>
    <w:rsid w:val="00817ECB"/>
    <w:rsid w:val="008224DB"/>
    <w:rsid w:val="0082284F"/>
    <w:rsid w:val="0082426F"/>
    <w:rsid w:val="0083153E"/>
    <w:rsid w:val="00831751"/>
    <w:rsid w:val="00831E46"/>
    <w:rsid w:val="008475CE"/>
    <w:rsid w:val="00855A7B"/>
    <w:rsid w:val="008566B6"/>
    <w:rsid w:val="008614B6"/>
    <w:rsid w:val="00864E43"/>
    <w:rsid w:val="008736C8"/>
    <w:rsid w:val="00876F35"/>
    <w:rsid w:val="00880827"/>
    <w:rsid w:val="00894380"/>
    <w:rsid w:val="008B2166"/>
    <w:rsid w:val="008B2B40"/>
    <w:rsid w:val="008B4BE1"/>
    <w:rsid w:val="008B55BE"/>
    <w:rsid w:val="008B61AA"/>
    <w:rsid w:val="008C4933"/>
    <w:rsid w:val="008D27E6"/>
    <w:rsid w:val="008D75EC"/>
    <w:rsid w:val="008E3966"/>
    <w:rsid w:val="008F0C8E"/>
    <w:rsid w:val="00902809"/>
    <w:rsid w:val="0091038F"/>
    <w:rsid w:val="00927155"/>
    <w:rsid w:val="00944CC5"/>
    <w:rsid w:val="009520DA"/>
    <w:rsid w:val="00965DEA"/>
    <w:rsid w:val="00991494"/>
    <w:rsid w:val="009925F0"/>
    <w:rsid w:val="00992CBC"/>
    <w:rsid w:val="00994251"/>
    <w:rsid w:val="009943C1"/>
    <w:rsid w:val="00997E73"/>
    <w:rsid w:val="009A0A6F"/>
    <w:rsid w:val="009A6CA4"/>
    <w:rsid w:val="009C11A5"/>
    <w:rsid w:val="009D413A"/>
    <w:rsid w:val="009D41B0"/>
    <w:rsid w:val="009D5D96"/>
    <w:rsid w:val="009E2870"/>
    <w:rsid w:val="009E4397"/>
    <w:rsid w:val="009E7292"/>
    <w:rsid w:val="009F57D0"/>
    <w:rsid w:val="009F645A"/>
    <w:rsid w:val="00A070F9"/>
    <w:rsid w:val="00A1533E"/>
    <w:rsid w:val="00A3067F"/>
    <w:rsid w:val="00A314E4"/>
    <w:rsid w:val="00A407B8"/>
    <w:rsid w:val="00A45B26"/>
    <w:rsid w:val="00A47105"/>
    <w:rsid w:val="00A52672"/>
    <w:rsid w:val="00A556C7"/>
    <w:rsid w:val="00A740D3"/>
    <w:rsid w:val="00A75E43"/>
    <w:rsid w:val="00A80B66"/>
    <w:rsid w:val="00A856C0"/>
    <w:rsid w:val="00AA33FF"/>
    <w:rsid w:val="00AA69F7"/>
    <w:rsid w:val="00AC671C"/>
    <w:rsid w:val="00AE6ED0"/>
    <w:rsid w:val="00B04B53"/>
    <w:rsid w:val="00B12957"/>
    <w:rsid w:val="00B15A01"/>
    <w:rsid w:val="00B2604D"/>
    <w:rsid w:val="00B442EC"/>
    <w:rsid w:val="00B454C4"/>
    <w:rsid w:val="00B73778"/>
    <w:rsid w:val="00B74660"/>
    <w:rsid w:val="00B84893"/>
    <w:rsid w:val="00B90B40"/>
    <w:rsid w:val="00BA351A"/>
    <w:rsid w:val="00BA3CEF"/>
    <w:rsid w:val="00BA69A7"/>
    <w:rsid w:val="00BD4B99"/>
    <w:rsid w:val="00BF47FA"/>
    <w:rsid w:val="00C45C82"/>
    <w:rsid w:val="00C50B16"/>
    <w:rsid w:val="00C66D1D"/>
    <w:rsid w:val="00C66D51"/>
    <w:rsid w:val="00C71BCC"/>
    <w:rsid w:val="00C73AF4"/>
    <w:rsid w:val="00C7654A"/>
    <w:rsid w:val="00C802F9"/>
    <w:rsid w:val="00C80C3E"/>
    <w:rsid w:val="00C85AA7"/>
    <w:rsid w:val="00C9088E"/>
    <w:rsid w:val="00C92C45"/>
    <w:rsid w:val="00CA529E"/>
    <w:rsid w:val="00CB778B"/>
    <w:rsid w:val="00CC10CE"/>
    <w:rsid w:val="00CC2108"/>
    <w:rsid w:val="00CD0BAB"/>
    <w:rsid w:val="00CE3D82"/>
    <w:rsid w:val="00CF1B79"/>
    <w:rsid w:val="00D05173"/>
    <w:rsid w:val="00D2227F"/>
    <w:rsid w:val="00D22BAB"/>
    <w:rsid w:val="00D26835"/>
    <w:rsid w:val="00D31E34"/>
    <w:rsid w:val="00D32F12"/>
    <w:rsid w:val="00D32F9A"/>
    <w:rsid w:val="00D365C5"/>
    <w:rsid w:val="00D425C5"/>
    <w:rsid w:val="00D500DD"/>
    <w:rsid w:val="00D636C2"/>
    <w:rsid w:val="00D736A2"/>
    <w:rsid w:val="00D84722"/>
    <w:rsid w:val="00D87C85"/>
    <w:rsid w:val="00DA54DC"/>
    <w:rsid w:val="00DB181C"/>
    <w:rsid w:val="00DD13E3"/>
    <w:rsid w:val="00DE5E4C"/>
    <w:rsid w:val="00DF6912"/>
    <w:rsid w:val="00E022D0"/>
    <w:rsid w:val="00E23953"/>
    <w:rsid w:val="00E241CA"/>
    <w:rsid w:val="00E24321"/>
    <w:rsid w:val="00E55252"/>
    <w:rsid w:val="00E55CE4"/>
    <w:rsid w:val="00E63432"/>
    <w:rsid w:val="00E87B4F"/>
    <w:rsid w:val="00E9627C"/>
    <w:rsid w:val="00EA2005"/>
    <w:rsid w:val="00EB1816"/>
    <w:rsid w:val="00EC6AB0"/>
    <w:rsid w:val="00EE1C62"/>
    <w:rsid w:val="00EE200A"/>
    <w:rsid w:val="00EF3F36"/>
    <w:rsid w:val="00EF43AF"/>
    <w:rsid w:val="00F02352"/>
    <w:rsid w:val="00F106A5"/>
    <w:rsid w:val="00F10E5B"/>
    <w:rsid w:val="00F16D7B"/>
    <w:rsid w:val="00F172C1"/>
    <w:rsid w:val="00F21A5C"/>
    <w:rsid w:val="00F24B9B"/>
    <w:rsid w:val="00F51264"/>
    <w:rsid w:val="00F554FC"/>
    <w:rsid w:val="00F63866"/>
    <w:rsid w:val="00F64973"/>
    <w:rsid w:val="00F67987"/>
    <w:rsid w:val="00F845F6"/>
    <w:rsid w:val="00F851F8"/>
    <w:rsid w:val="00FA17F8"/>
    <w:rsid w:val="00FB3085"/>
    <w:rsid w:val="00FB7532"/>
    <w:rsid w:val="00FD1736"/>
    <w:rsid w:val="00FD3E56"/>
    <w:rsid w:val="00FD764D"/>
    <w:rsid w:val="00FE2CB4"/>
    <w:rsid w:val="00FE401A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676E1"/>
  <w15:chartTrackingRefBased/>
  <w15:docId w15:val="{DE5B39FF-095F-4E84-81B4-01913B2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078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0C1B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B1A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2C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2C3F"/>
    <w:pPr>
      <w:tabs>
        <w:tab w:val="center" w:pos="4320"/>
        <w:tab w:val="right" w:pos="8640"/>
      </w:tabs>
    </w:pPr>
  </w:style>
  <w:style w:type="character" w:styleId="Hyperlink">
    <w:name w:val="Hyperlink"/>
    <w:rsid w:val="00437ECF"/>
    <w:rPr>
      <w:color w:val="0000FF"/>
      <w:u w:val="single"/>
    </w:rPr>
  </w:style>
  <w:style w:type="paragraph" w:customStyle="1" w:styleId="Logro">
    <w:name w:val="Logro"/>
    <w:basedOn w:val="BodyText"/>
    <w:rsid w:val="00A47105"/>
    <w:pPr>
      <w:widowControl/>
      <w:numPr>
        <w:numId w:val="14"/>
      </w:numPr>
      <w:autoSpaceDE/>
      <w:autoSpaceDN/>
      <w:adjustRightInd/>
      <w:spacing w:after="60" w:line="220" w:lineRule="atLeast"/>
      <w:jc w:val="both"/>
    </w:pPr>
    <w:rPr>
      <w:rFonts w:ascii="Arial" w:hAnsi="Arial"/>
      <w:spacing w:val="-5"/>
      <w:lang w:val="es-ES"/>
    </w:rPr>
  </w:style>
  <w:style w:type="paragraph" w:styleId="BodyText">
    <w:name w:val="Body Text"/>
    <w:basedOn w:val="Normal"/>
    <w:link w:val="BodyTextChar"/>
    <w:rsid w:val="00A471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7105"/>
  </w:style>
  <w:style w:type="character" w:customStyle="1" w:styleId="Heading1Char">
    <w:name w:val="Heading 1 Char"/>
    <w:link w:val="Heading1"/>
    <w:rsid w:val="000C1B6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F5126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BalloonText">
    <w:name w:val="Balloon Text"/>
    <w:basedOn w:val="Normal"/>
    <w:link w:val="BalloonTextChar"/>
    <w:rsid w:val="005B143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B143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5B1431"/>
    <w:rPr>
      <w:lang w:val="en-US" w:eastAsia="en-US"/>
    </w:rPr>
  </w:style>
  <w:style w:type="character" w:customStyle="1" w:styleId="FooterChar">
    <w:name w:val="Footer Char"/>
    <w:link w:val="Footer"/>
    <w:uiPriority w:val="99"/>
    <w:rsid w:val="005B143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06D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B1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0B1AC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F69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rositocuellar@campus.unimib.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avier.sapon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lon.castillo@ericsson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rio.yan@telefonic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gandara@astelli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Claudia Cuellar Resume</vt:lpstr>
      <vt:lpstr>Claudia Cuellar Resume</vt:lpstr>
    </vt:vector>
  </TitlesOfParts>
  <Company>Toshiba</Company>
  <LinksUpToDate>false</LinksUpToDate>
  <CharactersWithSpaces>4446</CharactersWithSpaces>
  <SharedDoc>false</SharedDoc>
  <HLinks>
    <vt:vector size="24" baseType="variant">
      <vt:variant>
        <vt:i4>3145802</vt:i4>
      </vt:variant>
      <vt:variant>
        <vt:i4>9</vt:i4>
      </vt:variant>
      <vt:variant>
        <vt:i4>0</vt:i4>
      </vt:variant>
      <vt:variant>
        <vt:i4>5</vt:i4>
      </vt:variant>
      <vt:variant>
        <vt:lpwstr>mailto:ccuellar@ptgi-ics.com</vt:lpwstr>
      </vt:variant>
      <vt:variant>
        <vt:lpwstr/>
      </vt:variant>
      <vt:variant>
        <vt:i4>8060947</vt:i4>
      </vt:variant>
      <vt:variant>
        <vt:i4>6</vt:i4>
      </vt:variant>
      <vt:variant>
        <vt:i4>0</vt:i4>
      </vt:variant>
      <vt:variant>
        <vt:i4>5</vt:i4>
      </vt:variant>
      <vt:variant>
        <vt:lpwstr>mailto:marlon.castillo@ericsson.com</vt:lpwstr>
      </vt:variant>
      <vt:variant>
        <vt:lpwstr/>
      </vt:variant>
      <vt:variant>
        <vt:i4>3604553</vt:i4>
      </vt:variant>
      <vt:variant>
        <vt:i4>3</vt:i4>
      </vt:variant>
      <vt:variant>
        <vt:i4>0</vt:i4>
      </vt:variant>
      <vt:variant>
        <vt:i4>5</vt:i4>
      </vt:variant>
      <vt:variant>
        <vt:lpwstr>mailto:mario.yan@telefonica.com</vt:lpwstr>
      </vt:variant>
      <vt:variant>
        <vt:lpwstr/>
      </vt:variant>
      <vt:variant>
        <vt:i4>6750287</vt:i4>
      </vt:variant>
      <vt:variant>
        <vt:i4>0</vt:i4>
      </vt:variant>
      <vt:variant>
        <vt:i4>0</vt:i4>
      </vt:variant>
      <vt:variant>
        <vt:i4>5</vt:i4>
      </vt:variant>
      <vt:variant>
        <vt:lpwstr>mailto:juancarlosrosito@gmail.com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Claudia Cuellar Resume</dc:title>
  <dc:subject/>
  <dc:creator>Claudia Cuellar</dc:creator>
  <cp:keywords/>
  <cp:lastModifiedBy>JUAN CARLOS, ROSITO CUELLAR</cp:lastModifiedBy>
  <cp:revision>13</cp:revision>
  <cp:lastPrinted>2009-04-29T22:27:00Z</cp:lastPrinted>
  <dcterms:created xsi:type="dcterms:W3CDTF">2017-05-25T08:08:00Z</dcterms:created>
  <dcterms:modified xsi:type="dcterms:W3CDTF">2019-01-30T11:57:00Z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1292199106</vt:lpwstr>
  </property>
</Properties>
</file>