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AE83" w14:textId="02EE0010" w:rsidR="00425ED9" w:rsidRDefault="00C96284">
      <w:r>
        <w:t>CARRERA DE INGENIERIA DE LA PRODUCCION</w:t>
      </w:r>
    </w:p>
    <w:p w14:paraId="6A8F2D3F" w14:textId="2EDA8C8F" w:rsidR="00C96284" w:rsidRDefault="00C96284">
      <w:r w:rsidRPr="00C96284">
        <w:rPr>
          <w:b/>
          <w:bCs/>
        </w:rPr>
        <w:t>Título: </w:t>
      </w:r>
      <w:r w:rsidRPr="00C96284">
        <w:t>Ingeniero/a de la producción</w:t>
      </w:r>
    </w:p>
    <w:p w14:paraId="24678AB2" w14:textId="655D5D98" w:rsidR="00C96284" w:rsidRDefault="00C96284">
      <w:r w:rsidRPr="00C96284">
        <w:rPr>
          <w:b/>
          <w:bCs/>
        </w:rPr>
        <w:t>Duración: </w:t>
      </w:r>
      <w:r w:rsidRPr="00C96284">
        <w:t>10 semestres</w:t>
      </w:r>
    </w:p>
    <w:p w14:paraId="7C0A8F7F" w14:textId="4DE7E3FC" w:rsidR="00C96284" w:rsidRDefault="00C96284">
      <w:r w:rsidRPr="00C96284">
        <w:rPr>
          <w:b/>
          <w:bCs/>
        </w:rPr>
        <w:t>Modalidad: </w:t>
      </w:r>
      <w:r w:rsidRPr="00C96284">
        <w:t>Presencial</w:t>
      </w:r>
    </w:p>
    <w:p w14:paraId="76B74836" w14:textId="7E4B33AB" w:rsidR="00C147BB" w:rsidRPr="00C147BB" w:rsidRDefault="00C147BB">
      <w:pPr>
        <w:rPr>
          <w:b/>
          <w:bCs/>
        </w:rPr>
      </w:pPr>
      <w:r w:rsidRPr="00C147BB">
        <w:rPr>
          <w:b/>
          <w:bCs/>
        </w:rPr>
        <w:t xml:space="preserve">Director(a) de Carrera: </w:t>
      </w:r>
      <w:r w:rsidRPr="00381DA5">
        <w:t xml:space="preserve">Ing. Jaime Fierro Aguilar. </w:t>
      </w:r>
      <w:proofErr w:type="spellStart"/>
      <w:r w:rsidRPr="00381DA5">
        <w:t>Mgtr</w:t>
      </w:r>
      <w:proofErr w:type="spellEnd"/>
      <w:r w:rsidRPr="00381DA5">
        <w:t>.</w:t>
      </w:r>
    </w:p>
    <w:p w14:paraId="366D8AD7" w14:textId="3DB7C64B" w:rsidR="00C96284" w:rsidRDefault="00C9628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C96284">
        <w:rPr>
          <w:b/>
          <w:bCs/>
        </w:rPr>
        <w:t>Descripción de la carrera:</w:t>
      </w:r>
      <w:r>
        <w:rPr>
          <w:b/>
          <w:bCs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Formar Ingenieros de la Producción altamente capacitados y cualificados capaces de dirigir, gestionar e investigar procesos productivos con calidad, mediante una sólida formación teórico-práctica y sistémica de las ciencias básicas y ciencias de la ingeniería con su aplicación.</w:t>
      </w:r>
    </w:p>
    <w:p w14:paraId="619EFB14" w14:textId="0A2BBCE4" w:rsidR="00C96284" w:rsidRDefault="00C9628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C96284">
        <w:rPr>
          <w:b/>
          <w:bCs/>
        </w:rPr>
        <w:t>Perfil de la carrera:</w:t>
      </w:r>
      <w:r>
        <w:rPr>
          <w:b/>
          <w:bCs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Los ingenieros de la Producción se pueden desempeñar en diferentes sectores como: Industrias de Alimentos, Instituciones Estatales y Privadas, Gerente de Aseguramiento de la Calidad, Gerente de Producción en las diferentes industrias, concebir y diseñar productos y procesos.</w:t>
      </w:r>
    </w:p>
    <w:p w14:paraId="215CC893" w14:textId="6965AEBC" w:rsidR="002E3801" w:rsidRPr="007675AE" w:rsidRDefault="007675AE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2E3801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Malla Curricular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: para ver la malla curricular de esta carrera visítanos en el siguiente enlace: </w:t>
      </w:r>
      <w:r w:rsidR="00CC46AD" w:rsidRPr="00CC46AD">
        <w:rPr>
          <w:rFonts w:ascii="Arial" w:hAnsi="Arial" w:cs="Arial"/>
          <w:color w:val="333333"/>
          <w:sz w:val="20"/>
          <w:szCs w:val="20"/>
          <w:shd w:val="clear" w:color="auto" w:fill="FFFFFF"/>
        </w:rPr>
        <w:t>https://drive.google.com/file/d/1a5MnKD5BCSmLqgLo6aZSwUZYFbNP03RU/view?usp=drive_link</w:t>
      </w:r>
    </w:p>
    <w:sectPr w:rsidR="002E3801" w:rsidRPr="007675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47024"/>
    <w:multiLevelType w:val="hybridMultilevel"/>
    <w:tmpl w:val="76425714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7749C"/>
    <w:multiLevelType w:val="hybridMultilevel"/>
    <w:tmpl w:val="075EFA66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911660">
    <w:abstractNumId w:val="1"/>
  </w:num>
  <w:num w:numId="2" w16cid:durableId="61613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84"/>
    <w:rsid w:val="00237F90"/>
    <w:rsid w:val="002E3801"/>
    <w:rsid w:val="00381DA5"/>
    <w:rsid w:val="00425ED9"/>
    <w:rsid w:val="005D74AB"/>
    <w:rsid w:val="007675AE"/>
    <w:rsid w:val="00854F3B"/>
    <w:rsid w:val="009B6E4F"/>
    <w:rsid w:val="00C147BB"/>
    <w:rsid w:val="00C25D09"/>
    <w:rsid w:val="00C70071"/>
    <w:rsid w:val="00C96284"/>
    <w:rsid w:val="00CC46AD"/>
    <w:rsid w:val="00DE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5136D0"/>
  <w15:chartTrackingRefBased/>
  <w15:docId w15:val="{9A8E46DD-A944-4DC0-8BAE-FC11543D8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6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6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6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6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6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6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6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6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6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6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6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6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62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62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62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62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62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62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6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6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6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6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6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62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62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62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6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62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628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E380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3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7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148</Words>
  <Characters>817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HUMBERTO MURGA CAMPUZANO</dc:creator>
  <cp:keywords/>
  <dc:description/>
  <cp:lastModifiedBy>MANUEL HUMBERTO MURGA CAMPUZANO</cp:lastModifiedBy>
  <cp:revision>8</cp:revision>
  <dcterms:created xsi:type="dcterms:W3CDTF">2025-03-09T19:48:00Z</dcterms:created>
  <dcterms:modified xsi:type="dcterms:W3CDTF">2025-03-10T02:06:00Z</dcterms:modified>
</cp:coreProperties>
</file>