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DECC" w14:textId="00346939" w:rsidR="008E028C" w:rsidRPr="008E028C" w:rsidRDefault="008E028C" w:rsidP="008E028C">
      <w:pPr>
        <w:jc w:val="both"/>
        <w:rPr>
          <w:lang w:val="es-ES"/>
        </w:rPr>
      </w:pPr>
      <w:r w:rsidRPr="008E028C">
        <w:rPr>
          <w:lang w:val="es-ES"/>
        </w:rPr>
        <w:t>Se complemento la solución y la generación de reportes de la automatización para la generación de reportes de trámites, mediante la construcción de un script en Python que permite procesar de manera sistemática la información consolidada y generar reportes individuales por municipio, a partir de una plantilla (</w:t>
      </w:r>
      <w:proofErr w:type="spellStart"/>
      <w:r w:rsidRPr="008E028C">
        <w:rPr>
          <w:lang w:val="es-ES"/>
        </w:rPr>
        <w:t>TuCatastro</w:t>
      </w:r>
      <w:proofErr w:type="spellEnd"/>
      <w:r w:rsidRPr="008E028C">
        <w:rPr>
          <w:lang w:val="es-ES"/>
        </w:rPr>
        <w:t>) estructurada previamente definida.</w:t>
      </w:r>
    </w:p>
    <w:p w14:paraId="24E54748" w14:textId="7AFE1339" w:rsidR="008E028C" w:rsidRDefault="008E028C" w:rsidP="008E028C">
      <w:pPr>
        <w:jc w:val="both"/>
        <w:rPr>
          <w:lang w:val="es-ES"/>
        </w:rPr>
      </w:pPr>
      <w:r w:rsidRPr="008E028C">
        <w:rPr>
          <w:lang w:val="es-ES"/>
        </w:rPr>
        <w:t>Documentación</w:t>
      </w:r>
      <w:r w:rsidRPr="008E028C">
        <w:rPr>
          <w:lang w:val="es-ES"/>
        </w:rPr>
        <w:t xml:space="preserve"> </w:t>
      </w:r>
      <w:r w:rsidRPr="008E028C">
        <w:rPr>
          <w:lang w:val="es-ES"/>
        </w:rPr>
        <w:t>Código</w:t>
      </w:r>
      <w:r w:rsidRPr="008E028C">
        <w:rPr>
          <w:lang w:val="es-ES"/>
        </w:rPr>
        <w:t xml:space="preserve"> y Reportes: </w:t>
      </w:r>
    </w:p>
    <w:p w14:paraId="5F21DE68" w14:textId="64C9DDCB" w:rsidR="008E028C" w:rsidRDefault="008E028C" w:rsidP="008E028C">
      <w:pPr>
        <w:jc w:val="both"/>
        <w:rPr>
          <w:lang w:val="es-ES"/>
        </w:rPr>
      </w:pPr>
      <w:hyperlink r:id="rId4" w:history="1">
        <w:r w:rsidRPr="005C6FF6">
          <w:rPr>
            <w:rStyle w:val="Hyperlink"/>
            <w:lang w:val="es-ES"/>
          </w:rPr>
          <w:t>https://github.com/cientificoacc/2026/tree/main/Reportes_Automatizacion_ACC</w:t>
        </w:r>
      </w:hyperlink>
      <w:r>
        <w:rPr>
          <w:lang w:val="es-ES"/>
        </w:rPr>
        <w:t xml:space="preserve"> </w:t>
      </w:r>
    </w:p>
    <w:p w14:paraId="2900B375" w14:textId="22242165" w:rsidR="00111DF0" w:rsidRPr="008E028C" w:rsidRDefault="00111DF0" w:rsidP="008E028C">
      <w:pPr>
        <w:jc w:val="both"/>
        <w:rPr>
          <w:noProof/>
          <w:lang w:val="es-ES"/>
        </w:rPr>
      </w:pPr>
      <w:r w:rsidRPr="008E028C">
        <w:rPr>
          <w:noProof/>
          <w:lang w:val="es-ES"/>
        </w:rPr>
        <w:t>Codigo:</w:t>
      </w:r>
    </w:p>
    <w:p w14:paraId="1AF1465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LIBRERÍAS</w:t>
      </w:r>
    </w:p>
    <w:p w14:paraId="3524C30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!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pip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install -q python-docx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reportlab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matplotlib</w:t>
      </w:r>
    </w:p>
    <w:p w14:paraId="5E5B100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682BBA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4064D63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</w:t>
      </w:r>
      <w:proofErr w:type="spellEnd"/>
    </w:p>
    <w:p w14:paraId="777B0E2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46DB49B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docx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Document</w:t>
      </w:r>
    </w:p>
    <w:p w14:paraId="65A7868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reportlab.platypus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SimpleDocTemplate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Paragraph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Spacer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Image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RLImage</w:t>
      </w:r>
      <w:proofErr w:type="spellEnd"/>
    </w:p>
    <w:p w14:paraId="66E1112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reportlab.lib.styles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ParagraphStyle</w:t>
      </w:r>
      <w:proofErr w:type="spellEnd"/>
    </w:p>
    <w:p w14:paraId="635D02A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reportlab.lib.units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inch</w:t>
      </w:r>
    </w:p>
    <w:p w14:paraId="023AAA1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reportlab.lib.pagesizes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letter</w:t>
      </w:r>
    </w:p>
    <w:p w14:paraId="1F9AFDE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locale</w:t>
      </w:r>
    </w:p>
    <w:p w14:paraId="180B7BD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B998C7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CAE8A0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locale.setlocale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locale.LC_ALL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'en_US.UTF-8'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EF1C50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C203D8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locale.setlocale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locale.LC_ALL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E5A031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33F2F1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2. CONFIGURACIÓN GENERAL</w:t>
      </w:r>
    </w:p>
    <w:p w14:paraId="29FEADDF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A610B0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BASE_EXCEL 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"/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content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/Plantilla_Reporte_TuCatastro.xlsx"</w:t>
      </w:r>
    </w:p>
    <w:p w14:paraId="67F19D5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PLANTILLA_WORD 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"/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content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/Mpio_Informe_tramites_Catastral_ACC.docx"</w:t>
      </w:r>
    </w:p>
    <w:p w14:paraId="3B2D94C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EB17A6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ANIOS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59B1684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CARPETA_RAIZ 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"/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content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/Reportes_ACC_2024_2025"</w:t>
      </w:r>
    </w:p>
    <w:p w14:paraId="05FB5C98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71BE80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3. NORMALIZACIÓN DE COLUMNAS</w:t>
      </w:r>
    </w:p>
    <w:p w14:paraId="24A1CA0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DCF8AA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normalizar_columnas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4E0770B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df.columns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df.columns.</w:t>
      </w:r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str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.strip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0E7C68A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df.columns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55C7F41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df.columns</w:t>
      </w:r>
      <w:proofErr w:type="spellEnd"/>
      <w:proofErr w:type="gramEnd"/>
    </w:p>
    <w:p w14:paraId="72ECB26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.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.normalize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'NFKD'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D85309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.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.encode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'ascii'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errors=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'ignore'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9A732B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.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.decode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'utf-8'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E520A3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C5F01E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</w:p>
    <w:p w14:paraId="73D8C28C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DAC679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4. DETECCIÓN AUTOMÁTICA DE COLUMNA FECHA</w:t>
      </w:r>
    </w:p>
    <w:p w14:paraId="3A0E4FD7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219B1F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detectar_columna_fecha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3ECE0A4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posibles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c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fecha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c.lower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'rad'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c.lower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()]</w:t>
      </w:r>
    </w:p>
    <w:p w14:paraId="016E328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s-ES"/>
          <w14:ligatures w14:val="none"/>
        </w:rPr>
        <w:t>not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posibles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7B95E10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raise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s-ES"/>
          <w14:ligatures w14:val="none"/>
        </w:rPr>
        <w:t>ValueError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B11DFA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:lang w:val="es-ES"/>
          <w14:ligatures w14:val="none"/>
        </w:rPr>
        <w:t>❌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No se encontró columna de fecha de radicación en el Excel."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3FE69DE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posibles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0D44ED42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84EA8E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5. FUNCIONES DE TABLAS</w:t>
      </w:r>
    </w:p>
    <w:p w14:paraId="6CB1D0DF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CA6F4F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construir_tabla1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2C11A96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3C9C113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4A4CFAB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df.groupby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Estado'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'RAD_ANO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063B1DD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nunique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4F589E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.unstack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B7CB2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.reindex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7F9F43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B1A68F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F39081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Total horizontal</w:t>
      </w:r>
    </w:p>
    <w:p w14:paraId="59F7738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axis=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518E05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662FD3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Total vertical</w:t>
      </w:r>
    </w:p>
    <w:p w14:paraId="3E99D74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t.loc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'Total general'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EE417D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F730ED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7C0CF40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t.reset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7FA3A36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</w:t>
      </w:r>
      <w:proofErr w:type="gram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.rename</w:t>
      </w:r>
      <w:proofErr w:type="gram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</w:p>
    <w:p w14:paraId="7597EDB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'Estado'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'Estado de la radicación'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6087D6A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'2024'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5643B07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'2025'</w:t>
      </w:r>
    </w:p>
    <w:p w14:paraId="7DD4DA1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})</w:t>
      </w:r>
    </w:p>
    <w:p w14:paraId="69BF3B3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684F498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44C4A1C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</w:t>
      </w:r>
    </w:p>
    <w:p w14:paraId="467E173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E4CA7D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construir_tabla2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0DCFB24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3F8340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base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13F0B44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df.groupby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'OFICINA DE 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GESTION'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'RAD_ANO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1440E96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nunique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947C81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.unstack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1D353B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.reindex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33EC8D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AAC305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AC6FE4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axis=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F14C12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base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base.reset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index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4A41EDB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E48B64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base.columns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</w:p>
    <w:p w14:paraId="2685C23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'Oficina de Gestión'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7478C4E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58275EC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'2024'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796B2E3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'2025'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1FD7CEF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</w:p>
    <w:p w14:paraId="352C9AC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0B3B6A9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0175CF1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'Nivel'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'Oficina de Gestión'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apply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1F969F3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lambda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'Central'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'CENTRAL'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.upper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Territorio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</w:p>
    <w:p w14:paraId="7065DB9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0EA6FFF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37B5CA5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filas_finales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[]</w:t>
      </w:r>
    </w:p>
    <w:p w14:paraId="54206D3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B0B536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nivel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s-ES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Central'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'Territorio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]:</w:t>
      </w:r>
    </w:p>
    <w:p w14:paraId="7C8BE15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D50028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bloque = 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'Nivel'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== nivel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217C97C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43D79EB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_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bloque.iterrows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41F16C4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filas_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finales.append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row.drop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'Nivel'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dict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5D40C2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2E21F2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subtotal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</w:p>
    <w:p w14:paraId="07D150B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'Oficina de Gestión'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'Subtotal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nivel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04115B0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8DD4B3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'2024'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bloque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'2024'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4C9B87F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'2025'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bloque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'2025'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05BC332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20021A0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</w:p>
    <w:p w14:paraId="0BAD82B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A7C903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filas_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finales.append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subtotal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37B5000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35CF881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total_general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</w:p>
    <w:p w14:paraId="75A4382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'Oficina de Gestión'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80C69D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4F46612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'2024'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'2024'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5A0A30D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'2025'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'2025'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54019FB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5D59455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</w:p>
    <w:p w14:paraId="44C5D8D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51DBAAD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filas_</w:t>
      </w:r>
      <w:proofErr w:type="gram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finales.append</w:t>
      </w:r>
      <w:proofErr w:type="spellEnd"/>
      <w:proofErr w:type="gram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total_general</w:t>
      </w:r>
      <w:proofErr w:type="spell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08F6C9F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946C748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8E028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filas_finales</w:t>
      </w:r>
      <w:proofErr w:type="spell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B5805D9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AE536D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construir_tabla3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26769EB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FB4AC6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df.copy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41479D6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36F318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'RES_ANO_GROUP'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</w:p>
    <w:p w14:paraId="0BCC7E4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df.loc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==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'RES_ANO_GROUP'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</w:p>
    <w:p w14:paraId="3F147ED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df.loc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==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2025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'RES_ANO_GROUP'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</w:p>
    <w:p w14:paraId="1054032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02090C3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base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3025694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df.groupby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'RAD_ANO'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'OFICINA DE 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GESTION'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'RES_ANO_GROUP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</w:t>
      </w:r>
    </w:p>
    <w:p w14:paraId="26457CF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52D850A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nunique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4F9BA5C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unstack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132E41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reindex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columns</w:t>
      </w:r>
      <w:proofErr w:type="spellEnd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'En 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proceso'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2024'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3863F27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6D5958A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7AA086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axis=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71124C0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base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base.reset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index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65FBDA9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09FD030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base.columns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</w:p>
    <w:p w14:paraId="4A6B1F2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'Año'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0A96162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'Oficina de Gestión'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ADD600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59B93E9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2A3D99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52E027F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7C68FC1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</w:p>
    <w:p w14:paraId="629C4A1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20D3035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A33CFC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'Nivel'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'Oficina de Gestión'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apply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10B822A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lambda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x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'Central'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'CENTRAL'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.upper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Territorio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</w:p>
    <w:p w14:paraId="0316FE9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431EC7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A48F2D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filas_finales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4B97E9C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DF07DC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anio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]:</w:t>
      </w:r>
    </w:p>
    <w:p w14:paraId="2E1689F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1B6E16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bloque_anio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'Año'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anio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4FF21A1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5E0A16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for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nivel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s-ES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Central'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'Territorio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]:</w:t>
      </w:r>
    </w:p>
    <w:p w14:paraId="659BCDB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52FF0A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bloque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bloque_anio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bloque_anio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'Nivel'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== nivel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3B2EE95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1BB7A5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_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bloque.iterrows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60502D9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filas_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finales.append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row.drop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'Nivel'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dict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EF30F7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DA4445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subtotal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</w:p>
    <w:p w14:paraId="31DF3CE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'Año'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anio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5C2FA48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'Oficina de Gestión'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'Subtotal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nivel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AC7EDF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5301008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687E5F8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5322F2F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7ECFC76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04223DF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</w:p>
    <w:p w14:paraId="30B034B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2E3910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filas_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finales.append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subtotal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F404C2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00B6696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total_general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</w:p>
    <w:p w14:paraId="70F7851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'Año'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62B8AA6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'Oficina de Gestión'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616F075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'Tipo de trámite'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7B78819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 proceso'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591095E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2024'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6C52EE1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'Resolución 2025'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(),</w:t>
      </w:r>
    </w:p>
    <w:p w14:paraId="448402C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'Total general'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sum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176A744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</w:p>
    <w:p w14:paraId="69FB197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10DA082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filas_</w:t>
      </w:r>
      <w:proofErr w:type="gram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finales.append</w:t>
      </w:r>
      <w:proofErr w:type="spellEnd"/>
      <w:proofErr w:type="gram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total_general</w:t>
      </w:r>
      <w:proofErr w:type="spell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2D37BBB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63EB356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8E028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filas_finales</w:t>
      </w:r>
      <w:proofErr w:type="spell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E72D47E" w14:textId="77777777" w:rsidR="00111DF0" w:rsidRPr="008E028C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64EAEF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6. FUNCIONES DE GRÁFICAS</w:t>
      </w:r>
    </w:p>
    <w:p w14:paraId="739B986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3333146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graficar_</w:t>
      </w:r>
      <w:proofErr w:type="gram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mes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ruta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49A314B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05F04D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detectar_columna_fecha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8490A0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511FC7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df.copy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6E103AB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pd.to_datetime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errors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'coerce'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7FA9B9F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D4F8AF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Crear columna numérica del mes</w:t>
      </w:r>
    </w:p>
    <w:p w14:paraId="5F9266D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'MES_NUM'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dt.month</w:t>
      </w:r>
      <w:proofErr w:type="spellEnd"/>
      <w:proofErr w:type="gramEnd"/>
    </w:p>
    <w:p w14:paraId="0E811D4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0A4D035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Diccionario correcto (1–12)</w:t>
      </w:r>
    </w:p>
    <w:p w14:paraId="4785CC3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meses_es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</w:p>
    <w:p w14:paraId="72F828E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'Enero'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54523D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'Febrero'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87CE2B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3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'Marzo'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A12911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'Abril'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555474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'Mayo'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539BFE1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6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'Junio'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26F213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7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'Julio'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1C599CD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8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'Agosto'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4E37D0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9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'Septiembre'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163FB4C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'Octubre'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5081F1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'Noviembre'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439CE66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12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'Diciembre'</w:t>
      </w:r>
    </w:p>
    <w:p w14:paraId="753F063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</w:p>
    <w:p w14:paraId="0DDDF97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7B83EB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Tabla base agrupada</w:t>
      </w:r>
    </w:p>
    <w:p w14:paraId="124BEA2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</w:p>
    <w:p w14:paraId="05636A1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df.groupby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'MES_NUM'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'RAD_ANO'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])[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51E9882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nunique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7187EC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.unstack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1C39C5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.reindex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85264F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6BF9298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0BA33C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 xml:space="preserve"># </w:t>
      </w:r>
      <w:proofErr w:type="gramStart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Asegurar</w:t>
      </w:r>
      <w:proofErr w:type="gramEnd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 xml:space="preserve"> que estén los 12 meses</w:t>
      </w:r>
    </w:p>
    <w:p w14:paraId="1260FAC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t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t.reindex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range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13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D81D24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86CBEC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Reemplazar índice numérico por nombre del mes</w:t>
      </w:r>
    </w:p>
    <w:p w14:paraId="2EE032C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t.index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t.index.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map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meses_es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6A0915F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99CB9D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spellStart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Gráfico</w:t>
      </w:r>
      <w:proofErr w:type="spellEnd"/>
    </w:p>
    <w:p w14:paraId="0C92326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ax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t.plot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kind=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'bar'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FA4E71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44274B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</w:t>
      </w:r>
      <w:proofErr w:type="gramStart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plt.title</w:t>
      </w:r>
      <w:proofErr w:type="gramEnd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("Radicados por Mes (2024 vs 2025)")</w:t>
      </w:r>
    </w:p>
    <w:p w14:paraId="148440A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plt.xlabel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"Mes"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30B1655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plt.ylabel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"Cantidad"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08A960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"Año"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AB2E7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plt.xticks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rotation=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522587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1A94B0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spellStart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Etiquetas</w:t>
      </w:r>
      <w:proofErr w:type="spellEnd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automáticas</w:t>
      </w:r>
      <w:proofErr w:type="spellEnd"/>
    </w:p>
    <w:p w14:paraId="06AF944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container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ax.containers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8D70CC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ax.bar_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container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120A9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82DADC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max_val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t.values.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B6FAFF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plt.ylim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max_val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1.15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max_val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6BE4AF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D4E63A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351146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plt.savefig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ruta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88838A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plt.close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2CF2A0A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30A312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graficar_</w:t>
      </w:r>
      <w:proofErr w:type="gram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dia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ruta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690BD8F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068F601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detectar_columna_fecha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4565019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4EFB6F3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df.copy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1EE5D3D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pd.to_datetime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errors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'coerce'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71FCB08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'DIA_NUM'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col_fecha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dt.weekday</w:t>
      </w:r>
      <w:proofErr w:type="spellEnd"/>
      <w:proofErr w:type="gramEnd"/>
    </w:p>
    <w:p w14:paraId="060DFC1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18C192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dias_es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</w:p>
    <w:p w14:paraId="56ACD19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gram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Lunes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EF270F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gram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Martes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75E39F8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2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gram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Miércoles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86BA69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3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gram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Jueves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14E25FF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gram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Viernes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4B879B2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proofErr w:type="gram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Sábado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C57477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s-ES"/>
          <w14:ligatures w14:val="none"/>
        </w:rPr>
        <w:t>6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'Domingo'</w:t>
      </w:r>
    </w:p>
    <w:p w14:paraId="2B5E3B9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</w:p>
    <w:p w14:paraId="5921A82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B3D1A9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'DIA'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'DIA_NUM'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map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dias_es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7231E9B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FDF3F9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</w:p>
    <w:p w14:paraId="329722F4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df.groupby</w:t>
      </w:r>
      <w:proofErr w:type="spellEnd"/>
      <w:proofErr w:type="gram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([</w:t>
      </w:r>
      <w:r w:rsidRPr="008E028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'DIA_NUM'</w:t>
      </w:r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8E028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'DIA'</w:t>
      </w:r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8E028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'RAD_ANO'</w:t>
      </w:r>
      <w:proofErr w:type="gramStart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])[</w:t>
      </w:r>
      <w:proofErr w:type="gramEnd"/>
      <w:r w:rsidRPr="008E028C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'Numero radicado'</w:t>
      </w:r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6B24ACC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nunique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79061D3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.unstack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9BEAF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.reindex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columns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fill_value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A932A0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reset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index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ABF3B7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sort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_values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'DIA_NUM'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558E23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set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_index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'DIA'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DEAB18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A9F45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6108FF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t =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2024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2025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</w:t>
      </w:r>
    </w:p>
    <w:p w14:paraId="046EE99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E03316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ax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t.plot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kind=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'bar'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B8BDC9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F9A7D5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</w:t>
      </w:r>
      <w:proofErr w:type="gramStart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plt.title</w:t>
      </w:r>
      <w:proofErr w:type="gramEnd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("Radicados por Día de la Semana (2024 vs 2025)")</w:t>
      </w:r>
    </w:p>
    <w:p w14:paraId="74C6A54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plt.xlabel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"Día"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03BF839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plt.ylabel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"Cantidad"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6528EA6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plt.legend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title=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"Año"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B4B55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plt.xticks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rotation=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89D176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D98AE8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spellStart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Etiquetas</w:t>
      </w:r>
      <w:proofErr w:type="spellEnd"/>
    </w:p>
    <w:p w14:paraId="756D3E0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container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ax.containers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AF14E1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ax.bar_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container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64E719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A68C3E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plt.ylim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t.values.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1.15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t.values.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max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031A15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plt.tight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layout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0811B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plt.savefig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ruta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F9CD51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plt.close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4EA82811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415F8B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REEMPLAZO REAL DE BLOQUES (PLANTILLA CON TEXTO PLANO)</w:t>
      </w:r>
    </w:p>
    <w:p w14:paraId="79F3EEA1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E16886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docx.shared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Inches</w:t>
      </w:r>
    </w:p>
    <w:p w14:paraId="617ACEA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F5789B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docx.oxml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OxmlElement</w:t>
      </w:r>
      <w:proofErr w:type="spellEnd"/>
    </w:p>
    <w:p w14:paraId="1C4B9E5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docx.oxml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.ns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qn</w:t>
      </w:r>
    </w:p>
    <w:p w14:paraId="1C05DCB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docx.shared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RGBColor</w:t>
      </w:r>
      <w:proofErr w:type="spellEnd"/>
    </w:p>
    <w:p w14:paraId="27F187B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docx.enum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.text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WD_ALIGN_PARAGRAPH</w:t>
      </w:r>
    </w:p>
    <w:p w14:paraId="77F1320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B19249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formatear_tabla_word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tabla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E9E6E6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EFF523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azul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"2F5496"</w:t>
      </w:r>
    </w:p>
    <w:p w14:paraId="5402FE0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1D7FC6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</w:t>
      </w:r>
    </w:p>
    <w:p w14:paraId="25FBD00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ENCABEZADOS</w:t>
      </w:r>
    </w:p>
    <w:p w14:paraId="486905C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</w:t>
      </w:r>
    </w:p>
    <w:p w14:paraId="001027B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cell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tabla.rows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.cells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6D18C8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009BF9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cell._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</w:t>
      </w:r>
      <w:proofErr w:type="spellEnd"/>
    </w:p>
    <w:p w14:paraId="0108A8A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tcPr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tc.get_or_add_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tcPr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439A11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1E679F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shd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OxmlElement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w:shd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1E2BF3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shd.</w:t>
      </w:r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set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qn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w:fill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azul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2CDA45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tcPr.append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shd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627CE1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01A32A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paragraph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cell.paragraphs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8170D6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paragraph.runs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769501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run.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font.bold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</w:p>
    <w:p w14:paraId="5E31E32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run.font.color.rgb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RGBColor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AE56CB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E87D4B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</w:t>
      </w:r>
    </w:p>
    <w:p w14:paraId="0BF8211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SUBTOTALES Y TOTALES</w:t>
      </w:r>
    </w:p>
    <w:p w14:paraId="491B049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</w:t>
      </w:r>
    </w:p>
    <w:p w14:paraId="2C8BF16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tabla.rows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:]:</w:t>
      </w:r>
    </w:p>
    <w:p w14:paraId="0FB86FA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1A144B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texto_fila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row.cells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text.upper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12D53C6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97A154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"SUBTOTAL"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texto_fila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"TOTAL GENERAL"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texto_fila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B90106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D2FD3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cell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row.cells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948015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A6742F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 xml:space="preserve"># Fondo blanco (limpia cualquier </w:t>
      </w:r>
      <w:proofErr w:type="spellStart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shading</w:t>
      </w:r>
      <w:proofErr w:type="spellEnd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 xml:space="preserve"> previo)</w:t>
      </w:r>
    </w:p>
    <w:p w14:paraId="6680BC9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cell._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</w:t>
      </w:r>
      <w:proofErr w:type="spellEnd"/>
    </w:p>
    <w:p w14:paraId="73CFFC5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tcPr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tc.get_or_add_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tcPr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108FB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F67225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shd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OxmlElement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w:shd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9D7E4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shd.</w:t>
      </w:r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set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qn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w:fill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"FFFFFF"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01803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tcPr.append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shd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7A0C0C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D117E3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paragraph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cell.paragraphs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3240CF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run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paragraph.runs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911A19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run.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font.bold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</w:p>
    <w:p w14:paraId="1471EDF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run.font.color.rgb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RGBColor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1C3B03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B4D103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reemplazar_</w:t>
      </w:r>
      <w:proofErr w:type="gram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bloque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doc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titulo_busqueda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tipo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None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, 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ruta_imagen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None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5674EC9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EA472F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paragraphs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doc.paragraphs</w:t>
      </w:r>
      <w:proofErr w:type="spellEnd"/>
      <w:proofErr w:type="gramEnd"/>
    </w:p>
    <w:p w14:paraId="65DBEE2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inicio = </w:t>
      </w:r>
      <w:proofErr w:type="spellStart"/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None</w:t>
      </w:r>
      <w:proofErr w:type="spellEnd"/>
    </w:p>
    <w:p w14:paraId="414B7E3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fin = </w:t>
      </w:r>
      <w:proofErr w:type="spellStart"/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None</w:t>
      </w:r>
      <w:proofErr w:type="spellEnd"/>
    </w:p>
    <w:p w14:paraId="08360B7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C62243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</w:t>
      </w:r>
    </w:p>
    <w:p w14:paraId="7C13A82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a. Encontrar párrafo del título</w:t>
      </w:r>
    </w:p>
    <w:p w14:paraId="19276C3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</w:t>
      </w:r>
    </w:p>
    <w:p w14:paraId="186E3CF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paragraphs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5824925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titulo_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busqueda.strip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p.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text.strip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():</w:t>
      </w:r>
    </w:p>
    <w:p w14:paraId="0E0DD9B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inicio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i</w:t>
      </w:r>
    </w:p>
    <w:p w14:paraId="4465DC0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break</w:t>
      </w:r>
    </w:p>
    <w:p w14:paraId="12B5F7B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9EE04A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inicio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is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B3518D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B11DFA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:lang w:val="es-ES"/>
          <w14:ligatures w14:val="none"/>
        </w:rPr>
        <w:t>⚠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No se encontró el título: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titulo_busqueda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6F07B7D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return</w:t>
      </w:r>
      <w:proofErr w:type="spellEnd"/>
    </w:p>
    <w:p w14:paraId="16249FF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61A10D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</w:t>
      </w:r>
    </w:p>
    <w:p w14:paraId="0103D0F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b. Encontrar siguiente título (Tabla o Imagen)</w:t>
      </w:r>
    </w:p>
    <w:p w14:paraId="0A7509B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-------------------------------------------------</w:t>
      </w:r>
    </w:p>
    <w:p w14:paraId="4702BE3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j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inicio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paragraphs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)):</w:t>
      </w:r>
    </w:p>
    <w:p w14:paraId="4F476E2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texto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paragraphs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j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text.strip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0259923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texto.startswith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Tabla</w:t>
      </w:r>
      <w:proofErr w:type="spell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texto.startswith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"Imagen"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14AAC0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fin = j</w:t>
      </w:r>
    </w:p>
    <w:p w14:paraId="68B6924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break</w:t>
      </w:r>
    </w:p>
    <w:p w14:paraId="3F15FFA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9FCEE4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fin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is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74CE58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fin = 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len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paragraphs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C0DD1B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934493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</w:t>
      </w:r>
    </w:p>
    <w:p w14:paraId="55EA22C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c. NO eliminar párrafos intermedios</w:t>
      </w:r>
    </w:p>
    <w:p w14:paraId="12458EB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Solo determinar posición de inserción</w:t>
      </w:r>
    </w:p>
    <w:p w14:paraId="11814C4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</w:t>
      </w:r>
    </w:p>
    <w:p w14:paraId="2857864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40C60BE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Insertaremos justo después del título</w:t>
      </w:r>
    </w:p>
    <w:p w14:paraId="08C3A82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pass</w:t>
      </w:r>
      <w:proofErr w:type="spellEnd"/>
    </w:p>
    <w:p w14:paraId="55160CE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49FA9B2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</w:t>
      </w:r>
    </w:p>
    <w:p w14:paraId="2E1E930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d. Insertar nuevo contenido debajo del título</w:t>
      </w:r>
    </w:p>
    <w:p w14:paraId="65FAB93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-------------------------------------------------</w:t>
      </w:r>
    </w:p>
    <w:p w14:paraId="5EA199F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89BE6F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titulo_parrafo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paragraphs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inicio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</w:p>
    <w:p w14:paraId="0FF8EDA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BC1B14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tipo ==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"tabla"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30BABE9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072DAF5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doc.add_table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rows=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df.shape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cols=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df.shape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EACA7A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tabla.style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"Table Grid"</w:t>
      </w:r>
    </w:p>
    <w:p w14:paraId="40A9501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formatear_tabla_word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A73789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AE750E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col_idx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718031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tabla.rows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.cells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col_idx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.text = </w:t>
      </w:r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F3B5A5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306161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row_idx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df.shape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4B8A8A0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col_idx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df.shape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1CDE43B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tabla.rows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row_idx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.cells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col_idx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.text = </w:t>
      </w:r>
      <w:proofErr w:type="gramStart"/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df.iloc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row_idx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col_idx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15D902D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14F153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titulo_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parrafo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._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element.addnext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tabla._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element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1EE161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5D2E0F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elif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tipo ==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"imagen"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360CADA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F6DF42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nuevo_p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doc.add_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paragraph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583C168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run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nuevo_p.add_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439A9F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run.add_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picture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ruta_imagen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width=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Inches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5.5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339350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4B51DE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titulo_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parrafo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._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element.addnext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nuevo_p._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element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7348C2CA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4965C61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7. GENERADOR DE REPORTES</w:t>
      </w:r>
    </w:p>
    <w:p w14:paraId="606DC3E9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E01B42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docx.opc.exceptions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PackageNotFoundError</w:t>
      </w:r>
      <w:proofErr w:type="spellEnd"/>
    </w:p>
    <w:p w14:paraId="52686B2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docx.shared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Inches</w:t>
      </w:r>
    </w:p>
    <w:p w14:paraId="0AE4435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docx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Document</w:t>
      </w:r>
    </w:p>
    <w:p w14:paraId="71F8179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zipfile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BadZipFile</w:t>
      </w:r>
      <w:proofErr w:type="spellEnd"/>
    </w:p>
    <w:p w14:paraId="55AE553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C08434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insertar_tabla_</w:t>
      </w:r>
      <w:proofErr w:type="gram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word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doc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titulo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40AA16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6DF1B1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doc.add_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heading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titulo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level=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81E914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7B72CE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doc.add_table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rows=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df.shape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cols=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df.shape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3943506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tabla.style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"Table Grid"</w:t>
      </w:r>
    </w:p>
    <w:p w14:paraId="66710E4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A3DD23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proofErr w:type="spellStart"/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Encabezados</w:t>
      </w:r>
      <w:proofErr w:type="spellEnd"/>
    </w:p>
    <w:p w14:paraId="50B5B38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col_idx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col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65B573C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tabla.rows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.cells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col_idx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.text = </w:t>
      </w:r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D27471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6DE7D1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Datos</w:t>
      </w:r>
    </w:p>
    <w:p w14:paraId="0070D4D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row_idx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df.shape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03A2D40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col_idx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df.shape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]):</w:t>
      </w:r>
    </w:p>
    <w:p w14:paraId="18AD4E7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tabla.rows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row_idx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B11DFA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.cells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col_idx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.text = </w:t>
      </w:r>
      <w:proofErr w:type="gramStart"/>
      <w:r w:rsidRPr="00B11DFA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str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df.iloc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row_idx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col_idx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4BA8E1FF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8F2C7E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proofErr w:type="spellStart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def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generar_sistema_reportes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s-ES"/>
          <w14:ligatures w14:val="none"/>
        </w:rPr>
        <w:t>municipio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s-ES"/>
          <w14:ligatures w14:val="none"/>
        </w:rPr>
        <w:t>None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)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04EB6CA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56B492B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excel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BASE_EXCEL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sheet_name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'CRUDOS'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86E6CD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normalizar_columnas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6F51A068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E028C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'RAD_ANO'</w:t>
      </w:r>
      <w:proofErr w:type="gramStart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isin</w:t>
      </w:r>
      <w:proofErr w:type="spellEnd"/>
      <w:proofErr w:type="gram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ANIOS</w:t>
      </w:r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2983BA1B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D876F1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municipios =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municipio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municipio </w:t>
      </w:r>
      <w:proofErr w:type="spellStart"/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else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'NOM_MUN'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.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unique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()</w:t>
      </w:r>
    </w:p>
    <w:p w14:paraId="0FBE3BB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1005E4A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os.makedirs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CARPETA_RAIZ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exist_ok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D228AB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130DF2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municipios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AEDD65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14505D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df_mun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'NOM_MUN'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mun</w:t>
      </w:r>
      <w:proofErr w:type="gramStart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.copy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FFE36C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mun.empty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688BED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continue</w:t>
      </w:r>
    </w:p>
    <w:p w14:paraId="070F428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F784D3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base_mun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CARPETA_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RAIZ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/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</w:p>
    <w:p w14:paraId="75375A2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os.makedirs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/01_Word"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exist_ok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78B3B5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os.makedirs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/02_Graficas"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exist_ok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B11DFA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370BEC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754361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74AB904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Construcción de tablas</w:t>
      </w:r>
    </w:p>
    <w:p w14:paraId="74CAED1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27F6DB4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tabla1 = construir_tabla1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4447351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tabla2 = construir_tabla2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7ACCAEA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tabla3 = construir_tabla3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9566F0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3EE385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04F3F81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Generación de gráficas</w:t>
      </w:r>
    </w:p>
    <w:p w14:paraId="1E812A5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5C4287A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ruta_mes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/02_Graficas/Radicados_por_mes.png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</w:p>
    <w:p w14:paraId="7F5BCE8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ruta_dia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base_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/02_Graficas/Radicados_por_dia.png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</w:p>
    <w:p w14:paraId="000F640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97DC0A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graficar_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mes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ruta_mes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854AB8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graficar_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dia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df_mun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ruta_dia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0345078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0A3E835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1B41440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Crear o cargar plantilla</w:t>
      </w:r>
    </w:p>
    <w:p w14:paraId="31DC6DF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7073AA1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s-ES"/>
          <w14:ligatures w14:val="none"/>
        </w:rPr>
        <w:t>try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:</w:t>
      </w:r>
    </w:p>
    <w:p w14:paraId="2050C7C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os.path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exists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PLANTILLA_WORD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560DCF6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raise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FileNotFoundError</w:t>
      </w:r>
      <w:proofErr w:type="spellEnd"/>
    </w:p>
    <w:p w14:paraId="6AD96FC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2A2710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doc = 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Document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PLANTILLA_WORD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CD6C88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6D7923F" w14:textId="77777777" w:rsidR="00111DF0" w:rsidRPr="008E028C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8E028C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PackageNotFoundError</w:t>
      </w:r>
      <w:proofErr w:type="spell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FileNotFoundError</w:t>
      </w:r>
      <w:proofErr w:type="spellEnd"/>
      <w:r w:rsidRPr="008E028C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712655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8E028C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B11DFA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:lang w:val="es-ES"/>
          <w14:ligatures w14:val="none"/>
        </w:rPr>
        <w:t>⚠</w:t>
      </w:r>
      <w:r w:rsidRPr="00B11DFA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14:ligatures w14:val="none"/>
        </w:rPr>
        <w:t>️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Plantilla no encontrada. Se generará documento nuevo."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7C7589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=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Document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59F188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37C2A23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Reemplazar municipio en texto</w:t>
      </w:r>
    </w:p>
    <w:p w14:paraId="2D6964A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doc.paragraphs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F47D9C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"MPIO"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11DF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p.text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27B539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p.text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p.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text.replace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"MPIO"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mun.upper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10433BC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E57F17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</w:p>
    <w:p w14:paraId="0ED65AD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ORDEN CORRECTO DE INSERCIÓN</w:t>
      </w:r>
    </w:p>
    <w:p w14:paraId="5067950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30CD7D8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reemplazar_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</w:p>
    <w:p w14:paraId="56562053" w14:textId="77777777" w:rsidR="00111DF0" w:rsidRPr="00111DF0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111DF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</w:t>
      </w:r>
      <w:proofErr w:type="spellEnd"/>
      <w:r w:rsidRPr="00111DF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4123006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111DF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"Clasificación de los radicados para trámites de conservación catastral"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76D3004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tipo=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"tabla"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17BE789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=tabla1</w:t>
      </w:r>
    </w:p>
    <w:p w14:paraId="0125EA3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2696146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699422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reemplazar_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</w:p>
    <w:p w14:paraId="208CBBB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520AF56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"Radicados por tipo y quien resuelve"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097690D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tipo=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"tabla"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4A083E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=tabla2</w:t>
      </w:r>
    </w:p>
    <w:p w14:paraId="3CF19E1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1C4AE2C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FE9A60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reemplazar_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</w:p>
    <w:p w14:paraId="4193694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4F3ACA0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"Radicados por mes"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1D65EE8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tipo=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"imagen"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6A7B6A8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ruta_imagen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ruta_mes</w:t>
      </w:r>
      <w:proofErr w:type="spellEnd"/>
    </w:p>
    <w:p w14:paraId="1BB3C36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5A5CC70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344CF5C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reemplazar_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</w:p>
    <w:p w14:paraId="077D5B5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6F24D03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"Radicados por día de la semana"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7255E5F6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tipo=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"imagen"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64640FE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ruta_imagen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ruta_dia</w:t>
      </w:r>
      <w:proofErr w:type="spellEnd"/>
    </w:p>
    <w:p w14:paraId="6DC3867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010A196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B7DA1F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reemplazar_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bloque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</w:p>
    <w:p w14:paraId="1DBC66B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5FBE4164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"Radicados resueltos desagregados por quien resuelve y por año de resolución"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20DF8647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tipo=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"tabla"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,</w:t>
      </w:r>
    </w:p>
    <w:p w14:paraId="3A2F095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df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=tabla3</w:t>
      </w:r>
    </w:p>
    <w:p w14:paraId="398532C1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45F8F72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7B2E28E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lastRenderedPageBreak/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----------------------------</w:t>
      </w:r>
    </w:p>
    <w:p w14:paraId="34E3CCF5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Guardar documento</w:t>
      </w:r>
    </w:p>
    <w:p w14:paraId="223A9EE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----------------------------</w:t>
      </w:r>
    </w:p>
    <w:p w14:paraId="3DEF043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word_path</w:t>
      </w:r>
      <w:proofErr w:type="spellEnd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/01_Word/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mun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_Informe_Final_ACC_2024_2025.docx"</w:t>
      </w:r>
    </w:p>
    <w:p w14:paraId="1580CAC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doc.save</w:t>
      </w:r>
      <w:proofErr w:type="spellEnd"/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word_path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08F1161C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23E9D869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 xml:space="preserve">        </w:t>
      </w:r>
      <w:proofErr w:type="spellStart"/>
      <w:proofErr w:type="gramStart"/>
      <w:r w:rsidRPr="00B11DF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s-ES"/>
          <w14:ligatures w14:val="none"/>
        </w:rPr>
        <w:t>print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es-ES"/>
          <w14:ligatures w14:val="none"/>
        </w:rPr>
        <w:t>f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B11DFA">
        <w:rPr>
          <w:rFonts w:ascii="Apple Color Emoji" w:eastAsia="Times New Roman" w:hAnsi="Apple Color Emoji" w:cs="Apple Color Emoji"/>
          <w:color w:val="CE9178"/>
          <w:kern w:val="0"/>
          <w:sz w:val="21"/>
          <w:szCs w:val="21"/>
          <w:lang w:val="es-ES"/>
          <w14:ligatures w14:val="none"/>
        </w:rPr>
        <w:t>✅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 xml:space="preserve"> Reporte completo generado para 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{</w:t>
      </w: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t>mun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}</w:t>
      </w:r>
      <w:r w:rsidRPr="00B11DF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s-ES"/>
          <w14:ligatures w14:val="none"/>
        </w:rPr>
        <w:t>"</w:t>
      </w:r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s-ES"/>
          <w14:ligatures w14:val="none"/>
        </w:rPr>
        <w:t>)</w:t>
      </w:r>
    </w:p>
    <w:p w14:paraId="5D1FFC60" w14:textId="77777777" w:rsidR="00111DF0" w:rsidRPr="00B11DFA" w:rsidRDefault="00111DF0" w:rsidP="00111DF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  <w:br/>
      </w:r>
    </w:p>
    <w:p w14:paraId="2F21CC9D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8. EJECUCIÓN</w:t>
      </w:r>
    </w:p>
    <w:p w14:paraId="3EB35F6E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0260C1E0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Municipio específico</w:t>
      </w:r>
    </w:p>
    <w:p w14:paraId="54FA69B8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#generar_sistema_reportes("GUATAVITA")</w:t>
      </w:r>
    </w:p>
    <w:p w14:paraId="25B68C4B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</w:p>
    <w:p w14:paraId="6730D88F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s-ES"/>
          <w14:ligatures w14:val="none"/>
        </w:rPr>
      </w:pPr>
      <w:r w:rsidRPr="00B11DF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s-ES"/>
          <w14:ligatures w14:val="none"/>
        </w:rPr>
        <w:t># Todos los municipios</w:t>
      </w:r>
    </w:p>
    <w:p w14:paraId="57F0D272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generar_sistema_</w:t>
      </w:r>
      <w:proofErr w:type="gramStart"/>
      <w:r w:rsidRPr="00B11DF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reportes</w:t>
      </w:r>
      <w:proofErr w:type="spell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B11DF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CC639DA" w14:textId="77777777" w:rsidR="00111DF0" w:rsidRPr="00B11DFA" w:rsidRDefault="00111DF0" w:rsidP="00111DF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BA64340" w14:textId="77777777" w:rsidR="00111DF0" w:rsidRDefault="00111DF0" w:rsidP="00111DF0"/>
    <w:p w14:paraId="646ECD08" w14:textId="77777777" w:rsidR="00111DF0" w:rsidRPr="0084682B" w:rsidRDefault="00111DF0" w:rsidP="00111DF0">
      <w:pPr>
        <w:jc w:val="both"/>
        <w:rPr>
          <w:noProof/>
        </w:rPr>
      </w:pPr>
    </w:p>
    <w:p w14:paraId="75D31AB3" w14:textId="083D3054" w:rsidR="0089295B" w:rsidRPr="00111DF0" w:rsidRDefault="0089295B">
      <w:pPr>
        <w:rPr>
          <w:lang w:val="es-ES"/>
        </w:rPr>
      </w:pPr>
    </w:p>
    <w:sectPr w:rsidR="0089295B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6B1E5D"/>
    <w:rsid w:val="007168B7"/>
    <w:rsid w:val="007B176D"/>
    <w:rsid w:val="00880880"/>
    <w:rsid w:val="0089295B"/>
    <w:rsid w:val="008E028C"/>
    <w:rsid w:val="00B25D6B"/>
    <w:rsid w:val="00B4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ientificoacc/2026/tree/main/Reportes_Automatizacion_A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2370</Words>
  <Characters>13512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Andres Perez Castiblanco</cp:lastModifiedBy>
  <cp:revision>5</cp:revision>
  <cp:lastPrinted>2026-03-04T18:16:00Z</cp:lastPrinted>
  <dcterms:created xsi:type="dcterms:W3CDTF">2026-03-04T18:16:00Z</dcterms:created>
  <dcterms:modified xsi:type="dcterms:W3CDTF">2026-03-05T03:35:00Z</dcterms:modified>
</cp:coreProperties>
</file>