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E12D51" w14:textId="390E5CF6" w:rsidR="004905E6" w:rsidRDefault="004905E6" w:rsidP="004905E6">
      <w:pPr>
        <w:jc w:val="both"/>
        <w:rPr>
          <w:lang w:val="es-ES"/>
        </w:rPr>
      </w:pPr>
      <w:r w:rsidRPr="00235DA1">
        <w:rPr>
          <w:lang w:val="es-ES"/>
        </w:rPr>
        <w:t xml:space="preserve">Se </w:t>
      </w:r>
      <w:r w:rsidR="00E26E5C">
        <w:rPr>
          <w:lang w:val="es-ES"/>
        </w:rPr>
        <w:t>participo en el plan de capacitaciones</w:t>
      </w:r>
      <w:r w:rsidRPr="00235DA1">
        <w:rPr>
          <w:lang w:val="es-ES"/>
        </w:rPr>
        <w:t xml:space="preserve"> solicitado por </w:t>
      </w:r>
      <w:r w:rsidR="00E26E5C">
        <w:rPr>
          <w:lang w:val="es-ES"/>
        </w:rPr>
        <w:t xml:space="preserve">la supervisora </w:t>
      </w:r>
      <w:r w:rsidRPr="00235DA1">
        <w:rPr>
          <w:lang w:val="es-ES"/>
        </w:rPr>
        <w:t>para el desarrollo de las actividades contractuales, según lo estipulado en el contrato.</w:t>
      </w:r>
    </w:p>
    <w:p w14:paraId="15945CF0" w14:textId="77777777" w:rsidR="004905E6" w:rsidRDefault="004905E6" w:rsidP="004905E6">
      <w:pPr>
        <w:jc w:val="both"/>
        <w:rPr>
          <w:noProof/>
          <w:lang w:val="es-ES"/>
        </w:rPr>
      </w:pPr>
      <w:r w:rsidRPr="00235DA1">
        <w:rPr>
          <w:noProof/>
          <w:lang w:val="es-ES"/>
        </w:rPr>
        <w:t>Evidencia:</w:t>
      </w:r>
    </w:p>
    <w:p w14:paraId="52334C88" w14:textId="2E43A41D" w:rsidR="004905E6" w:rsidRPr="00E26E5C" w:rsidRDefault="00E26E5C" w:rsidP="004905E6">
      <w:pPr>
        <w:jc w:val="both"/>
        <w:rPr>
          <w:noProof/>
          <w:lang w:val="es-ES"/>
        </w:rPr>
      </w:pPr>
      <w:r>
        <w:rPr>
          <w:noProof/>
        </w:rPr>
        <w:drawing>
          <wp:inline distT="0" distB="0" distL="0" distR="0" wp14:anchorId="73FBAB79" wp14:editId="0F7917C0">
            <wp:extent cx="5935387" cy="3741945"/>
            <wp:effectExtent l="0" t="0" r="0" b="5080"/>
            <wp:docPr id="4" name="Picture 3">
              <a:extLst xmlns:a="http://schemas.openxmlformats.org/drawingml/2006/main">
                <a:ext uri="{FF2B5EF4-FFF2-40B4-BE49-F238E27FC236}">
                  <a16:creationId xmlns:a16="http://schemas.microsoft.com/office/drawing/2014/main" id="{243275DA-514E-FA58-CA3A-4497EE18FE1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>
                      <a:extLst>
                        <a:ext uri="{FF2B5EF4-FFF2-40B4-BE49-F238E27FC236}">
                          <a16:creationId xmlns:a16="http://schemas.microsoft.com/office/drawing/2014/main" id="{243275DA-514E-FA58-CA3A-4497EE18FE12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91514" cy="3777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BECFA" w14:textId="77777777" w:rsidR="004905E6" w:rsidRPr="00E26E5C" w:rsidRDefault="004905E6" w:rsidP="004905E6">
      <w:pPr>
        <w:jc w:val="both"/>
        <w:rPr>
          <w:noProof/>
          <w:lang w:val="es-ES"/>
        </w:rPr>
      </w:pPr>
    </w:p>
    <w:p w14:paraId="75D31AB3" w14:textId="083D3054" w:rsidR="0089295B" w:rsidRPr="00E26E5C" w:rsidRDefault="0089295B" w:rsidP="004905E6">
      <w:pPr>
        <w:rPr>
          <w:lang w:val="es-ES"/>
        </w:rPr>
      </w:pPr>
    </w:p>
    <w:sectPr w:rsidR="0089295B" w:rsidRPr="00E26E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295B"/>
    <w:rsid w:val="000144A4"/>
    <w:rsid w:val="000813AC"/>
    <w:rsid w:val="00101EE7"/>
    <w:rsid w:val="00111DF0"/>
    <w:rsid w:val="001A7C7B"/>
    <w:rsid w:val="001B4007"/>
    <w:rsid w:val="003056F1"/>
    <w:rsid w:val="003E024F"/>
    <w:rsid w:val="004905E6"/>
    <w:rsid w:val="006B1E5D"/>
    <w:rsid w:val="007168B7"/>
    <w:rsid w:val="007B176D"/>
    <w:rsid w:val="00880880"/>
    <w:rsid w:val="0089295B"/>
    <w:rsid w:val="00B25D6B"/>
    <w:rsid w:val="00B457D8"/>
    <w:rsid w:val="00CF6DA5"/>
    <w:rsid w:val="00E26E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5C2655B"/>
  <w15:chartTrackingRefBased/>
  <w15:docId w15:val="{D6943291-0438-7449-A4DA-8E9EDCCA27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05E6"/>
  </w:style>
  <w:style w:type="paragraph" w:styleId="Heading1">
    <w:name w:val="heading 1"/>
    <w:basedOn w:val="Normal"/>
    <w:next w:val="Normal"/>
    <w:link w:val="Heading1Char"/>
    <w:uiPriority w:val="9"/>
    <w:qFormat/>
    <w:rsid w:val="008929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29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29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29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29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29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29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29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29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29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29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29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29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29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29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29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29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29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29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29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29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29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29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29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29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29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29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29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295B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111D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111DF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11DF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26</Words>
  <Characters>150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Andres Perez Castiblanco</dc:creator>
  <cp:keywords/>
  <dc:description/>
  <cp:lastModifiedBy>Samuel Andres Perez Castiblanco</cp:lastModifiedBy>
  <cp:revision>6</cp:revision>
  <cp:lastPrinted>2026-03-04T18:16:00Z</cp:lastPrinted>
  <dcterms:created xsi:type="dcterms:W3CDTF">2026-03-04T18:16:00Z</dcterms:created>
  <dcterms:modified xsi:type="dcterms:W3CDTF">2026-04-04T04:53:00Z</dcterms:modified>
</cp:coreProperties>
</file>