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05" w:rsidRDefault="00083905" w:rsidP="00083905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972499" cy="1068779"/>
            <wp:effectExtent l="0" t="0" r="0" b="0"/>
            <wp:docPr id="1" name="Imagem 1" descr="http://www.geledes.org.br/wp-content/uploads/2014/09/g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ledes.org.br/wp-content/uploads/2014/09/ga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11" cy="10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  <w:t>Introdução ao Processamento de Dados (IPD)</w:t>
      </w:r>
    </w:p>
    <w:p w:rsidR="00AE311B" w:rsidRPr="00083905" w:rsidRDefault="008E63EA" w:rsidP="00083905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Primeira </w:t>
      </w:r>
      <w:r w:rsidR="00AE311B" w:rsidRPr="00083905">
        <w:rPr>
          <w:b/>
          <w:sz w:val="28"/>
          <w:szCs w:val="28"/>
        </w:rPr>
        <w:t>Lista de Exercícios</w:t>
      </w:r>
      <w:proofErr w:type="gramStart"/>
      <w:r>
        <w:rPr>
          <w:b/>
          <w:sz w:val="28"/>
          <w:szCs w:val="28"/>
        </w:rPr>
        <w:t xml:space="preserve"> </w:t>
      </w:r>
      <w:r w:rsidR="00AE311B" w:rsidRPr="00083905">
        <w:rPr>
          <w:b/>
          <w:sz w:val="28"/>
          <w:szCs w:val="28"/>
        </w:rPr>
        <w:t xml:space="preserve"> </w:t>
      </w:r>
      <w:proofErr w:type="gramEnd"/>
      <w:r w:rsidR="00AE311B" w:rsidRPr="00083905">
        <w:rPr>
          <w:b/>
          <w:sz w:val="28"/>
          <w:szCs w:val="28"/>
        </w:rPr>
        <w:t xml:space="preserve">– </w:t>
      </w:r>
      <w:r w:rsidR="005B6290">
        <w:rPr>
          <w:b/>
          <w:sz w:val="28"/>
          <w:szCs w:val="28"/>
        </w:rPr>
        <w:t>Algoritmos</w:t>
      </w:r>
    </w:p>
    <w:p w:rsidR="00083905" w:rsidRPr="005B6290" w:rsidRDefault="00083905" w:rsidP="00083905">
      <w:pPr>
        <w:spacing w:after="0" w:line="360" w:lineRule="auto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1. A prefeitura de uma cidade resolveu fazer uma pesquisa entre os seus trabalhadores. Para isso ela coletou alguns dados como idade, sexo (M ou F) e salário. </w:t>
      </w:r>
      <w:r>
        <w:rPr>
          <w:sz w:val="24"/>
          <w:szCs w:val="24"/>
        </w:rPr>
        <w:t>Crie um algoritmo</w:t>
      </w:r>
      <w:r w:rsidRPr="005B6290">
        <w:rPr>
          <w:sz w:val="24"/>
          <w:szCs w:val="24"/>
        </w:rPr>
        <w:t xml:space="preserve"> que leia estes dados e que escreva ao final:</w:t>
      </w:r>
    </w:p>
    <w:p w:rsidR="005B6290" w:rsidRPr="005B6290" w:rsidRDefault="005B6290" w:rsidP="005B629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gramStart"/>
      <w:r w:rsidRPr="005B6290">
        <w:rPr>
          <w:sz w:val="24"/>
          <w:szCs w:val="24"/>
        </w:rPr>
        <w:t>a</w:t>
      </w:r>
      <w:proofErr w:type="gramEnd"/>
      <w:r w:rsidRPr="005B6290">
        <w:rPr>
          <w:sz w:val="24"/>
          <w:szCs w:val="24"/>
        </w:rPr>
        <w:t xml:space="preserve"> média salarial dos homens, a média salarial das mulheres</w:t>
      </w:r>
    </w:p>
    <w:p w:rsidR="005B6290" w:rsidRPr="005B6290" w:rsidRDefault="005B6290" w:rsidP="005B629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gramStart"/>
      <w:r w:rsidRPr="005B6290">
        <w:rPr>
          <w:sz w:val="24"/>
          <w:szCs w:val="24"/>
        </w:rPr>
        <w:t>o</w:t>
      </w:r>
      <w:proofErr w:type="gramEnd"/>
      <w:r w:rsidRPr="005B6290">
        <w:rPr>
          <w:sz w:val="24"/>
          <w:szCs w:val="24"/>
        </w:rPr>
        <w:t xml:space="preserve"> maior salário encontrado entre as pessoas abaixo de 30 anos.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5B6290">
        <w:rPr>
          <w:sz w:val="24"/>
          <w:szCs w:val="24"/>
        </w:rPr>
        <w:t>Obs</w:t>
      </w:r>
      <w:proofErr w:type="spellEnd"/>
      <w:r w:rsidRPr="005B6290">
        <w:rPr>
          <w:sz w:val="24"/>
          <w:szCs w:val="24"/>
        </w:rPr>
        <w:t>: O final da leitura de dados é marcado por uma idade negativa.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2. </w:t>
      </w:r>
      <w:r>
        <w:rPr>
          <w:sz w:val="24"/>
          <w:szCs w:val="24"/>
        </w:rPr>
        <w:t>Crie um algoritmo</w:t>
      </w:r>
      <w:r w:rsidRPr="005B6290">
        <w:rPr>
          <w:sz w:val="24"/>
          <w:szCs w:val="24"/>
        </w:rPr>
        <w:t xml:space="preserve"> que escreva os N primeiros termos de uma </w:t>
      </w:r>
      <w:r>
        <w:rPr>
          <w:sz w:val="24"/>
          <w:szCs w:val="24"/>
        </w:rPr>
        <w:t>progressão aritmética (</w:t>
      </w:r>
      <w:r w:rsidRPr="005B6290">
        <w:rPr>
          <w:sz w:val="24"/>
          <w:szCs w:val="24"/>
        </w:rPr>
        <w:t>PA</w:t>
      </w:r>
      <w:r>
        <w:rPr>
          <w:sz w:val="24"/>
          <w:szCs w:val="24"/>
        </w:rPr>
        <w:t>)</w:t>
      </w:r>
      <w:r w:rsidRPr="005B6290">
        <w:rPr>
          <w:sz w:val="24"/>
          <w:szCs w:val="24"/>
        </w:rPr>
        <w:t xml:space="preserve">. O primeiro termo e a razão da PA devem ser </w:t>
      </w:r>
      <w:r>
        <w:rPr>
          <w:sz w:val="24"/>
          <w:szCs w:val="24"/>
        </w:rPr>
        <w:t>informados pelo usuário</w:t>
      </w:r>
      <w:r w:rsidRPr="005B6290">
        <w:rPr>
          <w:sz w:val="24"/>
          <w:szCs w:val="24"/>
        </w:rPr>
        <w:t>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3. </w:t>
      </w:r>
      <w:r>
        <w:rPr>
          <w:sz w:val="24"/>
          <w:szCs w:val="24"/>
        </w:rPr>
        <w:t>Crie um algoritmo</w:t>
      </w:r>
      <w:r w:rsidRPr="005B6290">
        <w:rPr>
          <w:sz w:val="24"/>
          <w:szCs w:val="24"/>
        </w:rPr>
        <w:t xml:space="preserve"> que leia uma quantidade não determinada de números inteiros. O programa deve calcular e escrever a quantidade de números pares e ímpares e a média aritmética dos números pares. </w:t>
      </w:r>
      <w:r>
        <w:rPr>
          <w:sz w:val="24"/>
          <w:szCs w:val="24"/>
        </w:rPr>
        <w:t>A</w:t>
      </w:r>
      <w:r w:rsidRPr="005B6290">
        <w:rPr>
          <w:sz w:val="24"/>
          <w:szCs w:val="24"/>
        </w:rPr>
        <w:t xml:space="preserve"> leitura </w:t>
      </w:r>
      <w:r>
        <w:rPr>
          <w:sz w:val="24"/>
          <w:szCs w:val="24"/>
        </w:rPr>
        <w:t>deve ser</w:t>
      </w:r>
      <w:r w:rsidRPr="005B6290">
        <w:rPr>
          <w:sz w:val="24"/>
          <w:szCs w:val="24"/>
        </w:rPr>
        <w:t xml:space="preserve"> encerrada quando for lido o número zero, que não deve ser considerado.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4. </w:t>
      </w:r>
      <w:r>
        <w:rPr>
          <w:sz w:val="24"/>
          <w:szCs w:val="24"/>
        </w:rPr>
        <w:t>Crie um algoritmo</w:t>
      </w:r>
      <w:r w:rsidRPr="005B6290">
        <w:rPr>
          <w:sz w:val="24"/>
          <w:szCs w:val="24"/>
        </w:rPr>
        <w:t xml:space="preserve"> que leia os nomes e os preços dos produtos de uma loja e que escreva o nome do produto mais caro. Considere que o final da lista é marcado pelo produto ‘XXX’ e que não existem preços repetidos.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5. </w:t>
      </w:r>
      <w:r>
        <w:rPr>
          <w:sz w:val="24"/>
          <w:szCs w:val="24"/>
        </w:rPr>
        <w:t>Crie</w:t>
      </w:r>
      <w:r w:rsidRPr="005B6290">
        <w:rPr>
          <w:sz w:val="24"/>
          <w:szCs w:val="24"/>
        </w:rPr>
        <w:t xml:space="preserve"> um algoritmo que imprima o peso total que será c</w:t>
      </w:r>
      <w:r>
        <w:rPr>
          <w:sz w:val="24"/>
          <w:szCs w:val="24"/>
        </w:rPr>
        <w:t>arregado por um caminhão. Sabe-</w:t>
      </w:r>
      <w:r w:rsidRPr="005B6290">
        <w:rPr>
          <w:sz w:val="24"/>
          <w:szCs w:val="24"/>
        </w:rPr>
        <w:t xml:space="preserve">se que este caminhão carrega 25 caixas. O peso de cada caixa </w:t>
      </w:r>
      <w:r>
        <w:rPr>
          <w:sz w:val="24"/>
          <w:szCs w:val="24"/>
        </w:rPr>
        <w:t>deve ser</w:t>
      </w:r>
      <w:r w:rsidRPr="005B6290">
        <w:rPr>
          <w:sz w:val="24"/>
          <w:szCs w:val="24"/>
        </w:rPr>
        <w:t xml:space="preserve"> informado pelo usuário.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6. </w:t>
      </w:r>
      <w:r>
        <w:rPr>
          <w:sz w:val="24"/>
          <w:szCs w:val="24"/>
        </w:rPr>
        <w:t>Crie</w:t>
      </w:r>
      <w:r w:rsidRPr="005B6290">
        <w:rPr>
          <w:sz w:val="24"/>
          <w:szCs w:val="24"/>
        </w:rPr>
        <w:t xml:space="preserve"> um algoritmo que leia a quantidade e o preço de 50 produtos comprados por uma empresa. Ao final deve ser escrito o total gasto pela empresa.</w:t>
      </w:r>
    </w:p>
    <w:p w:rsid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7. </w:t>
      </w:r>
      <w:r>
        <w:rPr>
          <w:sz w:val="24"/>
          <w:szCs w:val="24"/>
        </w:rPr>
        <w:t>Crie</w:t>
      </w:r>
      <w:r w:rsidRPr="005B6290">
        <w:rPr>
          <w:sz w:val="24"/>
          <w:szCs w:val="24"/>
        </w:rPr>
        <w:t xml:space="preserve"> um algoritmo que leia </w:t>
      </w:r>
      <w:proofErr w:type="gramStart"/>
      <w:r w:rsidRPr="005B6290">
        <w:rPr>
          <w:sz w:val="24"/>
          <w:szCs w:val="24"/>
        </w:rPr>
        <w:t>2</w:t>
      </w:r>
      <w:proofErr w:type="gramEnd"/>
      <w:r w:rsidRPr="005B6290">
        <w:rPr>
          <w:sz w:val="24"/>
          <w:szCs w:val="24"/>
        </w:rPr>
        <w:t xml:space="preserve"> números inteiros positivos, A e B, e que calcule a soma de todos os números compreendidos entre eles. Os valores A e B não devem ser considerados no somatório. Caso A seja maior do que B deve ser enviada uma mensagem para o usuário informando que a soma não será realizada.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8. </w:t>
      </w:r>
      <w:r>
        <w:rPr>
          <w:sz w:val="24"/>
          <w:szCs w:val="24"/>
        </w:rPr>
        <w:t>Crie</w:t>
      </w:r>
      <w:r w:rsidRPr="005B6290">
        <w:rPr>
          <w:sz w:val="24"/>
          <w:szCs w:val="24"/>
        </w:rPr>
        <w:t xml:space="preserve"> um algoritmo que leia </w:t>
      </w:r>
      <w:proofErr w:type="gramStart"/>
      <w:r w:rsidRPr="005B6290">
        <w:rPr>
          <w:sz w:val="24"/>
          <w:szCs w:val="24"/>
        </w:rPr>
        <w:t>2</w:t>
      </w:r>
      <w:proofErr w:type="gramEnd"/>
      <w:r w:rsidRPr="005B6290">
        <w:rPr>
          <w:sz w:val="24"/>
          <w:szCs w:val="24"/>
        </w:rPr>
        <w:t xml:space="preserve"> números inteiros positivos, A e B, e que calcule a soma de todos os números múltiplos de 4 compreendidos entre eles. Os valores A e B não devem ser considerados no somatório. Caso A seja maior do que B deve ser enviada uma mensagem para o usuário informando que a soma não será realizada.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927A53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5B6290" w:rsidRPr="005B6290">
        <w:rPr>
          <w:sz w:val="24"/>
          <w:szCs w:val="24"/>
        </w:rPr>
        <w:t xml:space="preserve">. </w:t>
      </w:r>
      <w:r w:rsidR="005B6290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apure os votos de uma eleição </w:t>
      </w:r>
      <w:r w:rsidR="005B6290">
        <w:rPr>
          <w:sz w:val="24"/>
          <w:szCs w:val="24"/>
        </w:rPr>
        <w:t>municipal</w:t>
      </w:r>
      <w:r w:rsidR="00927A53">
        <w:rPr>
          <w:sz w:val="24"/>
          <w:szCs w:val="24"/>
        </w:rPr>
        <w:t xml:space="preserve">, numa cidade com 20.000 eleitores, </w:t>
      </w:r>
      <w:r w:rsidR="005B6290" w:rsidRPr="005B6290">
        <w:rPr>
          <w:sz w:val="24"/>
          <w:szCs w:val="24"/>
        </w:rPr>
        <w:t xml:space="preserve">onde concorreram </w:t>
      </w:r>
      <w:r w:rsidR="00927A53">
        <w:rPr>
          <w:sz w:val="24"/>
          <w:szCs w:val="24"/>
        </w:rPr>
        <w:t>quatro</w:t>
      </w:r>
      <w:r w:rsidR="005B6290" w:rsidRPr="005B6290">
        <w:rPr>
          <w:sz w:val="24"/>
          <w:szCs w:val="24"/>
        </w:rPr>
        <w:t xml:space="preserve"> candidatos. </w:t>
      </w:r>
      <w:r w:rsidR="00927A53">
        <w:rPr>
          <w:sz w:val="24"/>
          <w:szCs w:val="24"/>
        </w:rPr>
        <w:t xml:space="preserve">Um servidor da Justiça Eleitoral digitará cada voto individualmente. </w:t>
      </w:r>
      <w:r w:rsidR="005B6290">
        <w:rPr>
          <w:sz w:val="24"/>
          <w:szCs w:val="24"/>
        </w:rPr>
        <w:t xml:space="preserve">Cada voto equivale a um número inteiro. </w:t>
      </w:r>
      <w:r w:rsidR="005B6290" w:rsidRPr="005B6290">
        <w:rPr>
          <w:sz w:val="24"/>
          <w:szCs w:val="24"/>
        </w:rPr>
        <w:t xml:space="preserve">Os votos </w:t>
      </w:r>
      <w:r w:rsidR="005B6290">
        <w:rPr>
          <w:sz w:val="24"/>
          <w:szCs w:val="24"/>
        </w:rPr>
        <w:t xml:space="preserve">válidos </w:t>
      </w:r>
      <w:r w:rsidR="005B6290" w:rsidRPr="005B6290">
        <w:rPr>
          <w:sz w:val="24"/>
          <w:szCs w:val="24"/>
        </w:rPr>
        <w:t>podem ser 1, 2, 3 e 4</w:t>
      </w:r>
      <w:r w:rsidR="00927A53">
        <w:rPr>
          <w:sz w:val="24"/>
          <w:szCs w:val="24"/>
        </w:rPr>
        <w:t xml:space="preserve">, e estão relacionados aos seguintes candidatos: </w:t>
      </w:r>
    </w:p>
    <w:p w:rsidR="005B6290" w:rsidRDefault="005B6290" w:rsidP="00927A53">
      <w:pPr>
        <w:spacing w:after="0" w:line="360" w:lineRule="auto"/>
        <w:ind w:left="708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1 – João da Silva </w:t>
      </w:r>
    </w:p>
    <w:p w:rsidR="005B6290" w:rsidRDefault="005B6290" w:rsidP="00927A53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B6290">
        <w:rPr>
          <w:sz w:val="24"/>
          <w:szCs w:val="24"/>
        </w:rPr>
        <w:t>2 – José Ramalho</w:t>
      </w:r>
      <w:proofErr w:type="gramEnd"/>
      <w:r w:rsidRPr="005B6290">
        <w:rPr>
          <w:sz w:val="24"/>
          <w:szCs w:val="24"/>
        </w:rPr>
        <w:t xml:space="preserve"> </w:t>
      </w:r>
    </w:p>
    <w:p w:rsidR="005B6290" w:rsidRDefault="005B6290" w:rsidP="00927A53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B6290">
        <w:rPr>
          <w:sz w:val="24"/>
          <w:szCs w:val="24"/>
        </w:rPr>
        <w:t>3 – Maria Mattos</w:t>
      </w:r>
      <w:proofErr w:type="gramEnd"/>
      <w:r w:rsidRPr="005B6290">
        <w:rPr>
          <w:sz w:val="24"/>
          <w:szCs w:val="24"/>
        </w:rPr>
        <w:t xml:space="preserve"> </w:t>
      </w:r>
    </w:p>
    <w:p w:rsidR="005B6290" w:rsidRDefault="005B6290" w:rsidP="00927A53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B6290">
        <w:rPr>
          <w:sz w:val="24"/>
          <w:szCs w:val="24"/>
        </w:rPr>
        <w:t xml:space="preserve">4 – </w:t>
      </w:r>
      <w:r w:rsidR="00927A53">
        <w:rPr>
          <w:sz w:val="24"/>
          <w:szCs w:val="24"/>
        </w:rPr>
        <w:t>Pedro Américo</w:t>
      </w:r>
      <w:proofErr w:type="gramEnd"/>
      <w:r w:rsidRPr="005B6290">
        <w:rPr>
          <w:sz w:val="24"/>
          <w:szCs w:val="24"/>
        </w:rPr>
        <w:t xml:space="preserve"> </w:t>
      </w:r>
    </w:p>
    <w:p w:rsidR="00927A53" w:rsidRDefault="00927A53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Votos com o valor 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devem ser contabilizados como votos em branco, e votos com qualquer outro valor (além de 0, 1, 2, 3 e 4), devem se considerados votos nulos.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>Calcule e escreva o total de votos de cada candidato, o total de votos brancos</w:t>
      </w:r>
      <w:r w:rsidR="00927A53">
        <w:rPr>
          <w:sz w:val="24"/>
          <w:szCs w:val="24"/>
        </w:rPr>
        <w:t xml:space="preserve"> e </w:t>
      </w:r>
      <w:r w:rsidRPr="005B6290">
        <w:rPr>
          <w:sz w:val="24"/>
          <w:szCs w:val="24"/>
        </w:rPr>
        <w:t>o total de votos nulos.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5B6290" w:rsidRPr="005B6290">
        <w:rPr>
          <w:sz w:val="24"/>
          <w:szCs w:val="24"/>
        </w:rPr>
        <w:t xml:space="preserve">. Uma empresa lançou um novo produto no mercado e fez uma pesquisa para saber se os consumidores estavam satisfeitos, para isso eles deveriam responder sim </w:t>
      </w:r>
      <w:r w:rsidR="00927A53">
        <w:rPr>
          <w:sz w:val="24"/>
          <w:szCs w:val="24"/>
        </w:rPr>
        <w:t>‘</w:t>
      </w:r>
      <w:r w:rsidR="005B6290" w:rsidRPr="005B6290">
        <w:rPr>
          <w:sz w:val="24"/>
          <w:szCs w:val="24"/>
        </w:rPr>
        <w:t>S</w:t>
      </w:r>
      <w:r w:rsidR="00927A53">
        <w:rPr>
          <w:sz w:val="24"/>
          <w:szCs w:val="24"/>
        </w:rPr>
        <w:t>’</w:t>
      </w:r>
      <w:r w:rsidR="005B6290" w:rsidRPr="005B6290">
        <w:rPr>
          <w:sz w:val="24"/>
          <w:szCs w:val="24"/>
        </w:rPr>
        <w:t xml:space="preserve"> ou não </w:t>
      </w:r>
      <w:r w:rsidR="00927A53">
        <w:rPr>
          <w:sz w:val="24"/>
          <w:szCs w:val="24"/>
        </w:rPr>
        <w:t>‘</w:t>
      </w:r>
      <w:r w:rsidR="005B6290" w:rsidRPr="005B6290">
        <w:rPr>
          <w:sz w:val="24"/>
          <w:szCs w:val="24"/>
        </w:rPr>
        <w:t>N</w:t>
      </w:r>
      <w:r w:rsidR="00927A53">
        <w:rPr>
          <w:sz w:val="24"/>
          <w:szCs w:val="24"/>
        </w:rPr>
        <w:t>’</w:t>
      </w:r>
      <w:r w:rsidR="005B6290" w:rsidRPr="005B6290">
        <w:rPr>
          <w:sz w:val="24"/>
          <w:szCs w:val="24"/>
        </w:rPr>
        <w:t xml:space="preserve">. </w:t>
      </w:r>
      <w:r w:rsidR="00927A53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</w:t>
      </w:r>
      <w:r w:rsidR="00927A53">
        <w:rPr>
          <w:sz w:val="24"/>
          <w:szCs w:val="24"/>
        </w:rPr>
        <w:t>algoritmo</w:t>
      </w:r>
      <w:r w:rsidR="005B6290" w:rsidRPr="005B6290">
        <w:rPr>
          <w:sz w:val="24"/>
          <w:szCs w:val="24"/>
        </w:rPr>
        <w:t xml:space="preserve"> que leia a resposta de todas </w:t>
      </w:r>
      <w:r w:rsidR="00927A53">
        <w:rPr>
          <w:sz w:val="24"/>
          <w:szCs w:val="24"/>
        </w:rPr>
        <w:t xml:space="preserve">as </w:t>
      </w:r>
      <w:r w:rsidR="005B6290" w:rsidRPr="005B6290">
        <w:rPr>
          <w:sz w:val="24"/>
          <w:szCs w:val="24"/>
        </w:rPr>
        <w:t>pessoas e escreva a porcentagem dos que disseram sim e dos que disseram não.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5B6290">
        <w:rPr>
          <w:sz w:val="24"/>
          <w:szCs w:val="24"/>
        </w:rPr>
        <w:t>Obs</w:t>
      </w:r>
      <w:proofErr w:type="spellEnd"/>
      <w:r w:rsidRPr="005B6290">
        <w:rPr>
          <w:sz w:val="24"/>
          <w:szCs w:val="24"/>
        </w:rPr>
        <w:t>: O final da leitura de dados é marcado pela resposta ‘F’.</w:t>
      </w:r>
    </w:p>
    <w:p w:rsidR="00927A53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5B6290" w:rsidRPr="005B6290">
        <w:rPr>
          <w:sz w:val="24"/>
          <w:szCs w:val="24"/>
        </w:rPr>
        <w:t xml:space="preserve">. </w:t>
      </w:r>
      <w:r w:rsidR="00927A53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calcule a soma dos N primeiros números inteiros ímpares e positivos. O valor de N deve ser lido do usuário.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5B6290" w:rsidRPr="005B6290">
        <w:rPr>
          <w:sz w:val="24"/>
          <w:szCs w:val="24"/>
        </w:rPr>
        <w:t xml:space="preserve">. </w:t>
      </w:r>
      <w:r w:rsidR="00927A53">
        <w:rPr>
          <w:sz w:val="24"/>
          <w:szCs w:val="24"/>
        </w:rPr>
        <w:t>Crie</w:t>
      </w:r>
      <w:r w:rsidR="00927A53" w:rsidRPr="005B6290">
        <w:rPr>
          <w:sz w:val="24"/>
          <w:szCs w:val="24"/>
        </w:rPr>
        <w:t xml:space="preserve"> um algoritmo </w:t>
      </w:r>
      <w:r w:rsidR="005B6290" w:rsidRPr="005B6290">
        <w:rPr>
          <w:sz w:val="24"/>
          <w:szCs w:val="24"/>
        </w:rPr>
        <w:t>que calcule a soma dos primeiros 50 números pares. Os primeiros números pares são: 2,</w:t>
      </w:r>
      <w:r w:rsidR="00927A53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>4,</w:t>
      </w:r>
      <w:r w:rsidR="00927A53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>6</w:t>
      </w:r>
      <w:proofErr w:type="gramStart"/>
      <w:r w:rsidR="005B6290" w:rsidRPr="005B6290">
        <w:rPr>
          <w:sz w:val="24"/>
          <w:szCs w:val="24"/>
        </w:rPr>
        <w:t>,</w:t>
      </w:r>
      <w:r w:rsidR="00927A53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>...</w:t>
      </w:r>
      <w:proofErr w:type="gramEnd"/>
    </w:p>
    <w:p w:rsidR="00927A53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5B6290" w:rsidRPr="005B6290">
        <w:rPr>
          <w:sz w:val="24"/>
          <w:szCs w:val="24"/>
        </w:rPr>
        <w:t xml:space="preserve">. </w:t>
      </w:r>
      <w:r w:rsidR="00927A53">
        <w:rPr>
          <w:sz w:val="24"/>
          <w:szCs w:val="24"/>
        </w:rPr>
        <w:t>Crie</w:t>
      </w:r>
      <w:r w:rsidR="00927A53" w:rsidRPr="005B6290">
        <w:rPr>
          <w:sz w:val="24"/>
          <w:szCs w:val="24"/>
        </w:rPr>
        <w:t xml:space="preserve"> um algoritmo </w:t>
      </w:r>
      <w:r w:rsidR="005B6290" w:rsidRPr="005B6290">
        <w:rPr>
          <w:sz w:val="24"/>
          <w:szCs w:val="24"/>
        </w:rPr>
        <w:t>para calcular a área de um triângulo</w:t>
      </w:r>
      <w:r w:rsidR="00927A53">
        <w:rPr>
          <w:sz w:val="24"/>
          <w:szCs w:val="24"/>
        </w:rPr>
        <w:t xml:space="preserve"> qualquer</w:t>
      </w:r>
      <w:r w:rsidR="005B6290" w:rsidRPr="005B6290">
        <w:rPr>
          <w:sz w:val="24"/>
          <w:szCs w:val="24"/>
        </w:rPr>
        <w:t>, considerando qu</w:t>
      </w:r>
      <w:r w:rsidR="00927A53">
        <w:rPr>
          <w:sz w:val="24"/>
          <w:szCs w:val="24"/>
        </w:rPr>
        <w:t>e são fornecidos os comprimentos dos seus lados</w:t>
      </w:r>
      <w:r w:rsidR="005B6290" w:rsidRPr="005B6290">
        <w:rPr>
          <w:sz w:val="24"/>
          <w:szCs w:val="24"/>
        </w:rPr>
        <w:t xml:space="preserve">. Esse programa não pode permitir a entrada de dados inválidos, ou seja, medidas menores ou iguais a </w:t>
      </w:r>
      <w:proofErr w:type="gramStart"/>
      <w:r w:rsidR="005B6290" w:rsidRPr="005B6290">
        <w:rPr>
          <w:sz w:val="24"/>
          <w:szCs w:val="24"/>
        </w:rPr>
        <w:t>0</w:t>
      </w:r>
      <w:proofErr w:type="gramEnd"/>
      <w:r w:rsidR="005B6290" w:rsidRPr="005B6290">
        <w:rPr>
          <w:sz w:val="24"/>
          <w:szCs w:val="24"/>
        </w:rPr>
        <w:t>.</w:t>
      </w:r>
    </w:p>
    <w:p w:rsidR="00927A53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5B6290" w:rsidRPr="005B6290">
        <w:rPr>
          <w:sz w:val="24"/>
          <w:szCs w:val="24"/>
        </w:rPr>
        <w:t xml:space="preserve">. </w:t>
      </w:r>
      <w:r w:rsidR="00927A53">
        <w:rPr>
          <w:sz w:val="24"/>
          <w:szCs w:val="24"/>
        </w:rPr>
        <w:t>Crie</w:t>
      </w:r>
      <w:r w:rsidR="00927A53" w:rsidRPr="005B6290">
        <w:rPr>
          <w:sz w:val="24"/>
          <w:szCs w:val="24"/>
        </w:rPr>
        <w:t xml:space="preserve"> um algoritmo </w:t>
      </w:r>
      <w:r w:rsidR="005B6290" w:rsidRPr="005B6290">
        <w:rPr>
          <w:sz w:val="24"/>
          <w:szCs w:val="24"/>
        </w:rPr>
        <w:t>que:</w:t>
      </w:r>
    </w:p>
    <w:p w:rsidR="005B6290" w:rsidRPr="005B6290" w:rsidRDefault="00927A53" w:rsidP="00927A53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B6290" w:rsidRPr="005B6290">
        <w:rPr>
          <w:sz w:val="24"/>
          <w:szCs w:val="24"/>
        </w:rPr>
        <w:t xml:space="preserve">Leia a idade de várias pessoas. O final da lista contém o valor da idade igual a </w:t>
      </w:r>
      <w:r>
        <w:rPr>
          <w:sz w:val="24"/>
          <w:szCs w:val="24"/>
        </w:rPr>
        <w:t>-</w:t>
      </w:r>
      <w:r w:rsidR="005B6290" w:rsidRPr="005B6290">
        <w:rPr>
          <w:sz w:val="24"/>
          <w:szCs w:val="24"/>
        </w:rPr>
        <w:t>1 que deverá ser computado.</w:t>
      </w:r>
    </w:p>
    <w:p w:rsidR="005B6290" w:rsidRPr="005B6290" w:rsidRDefault="00927A53" w:rsidP="00927A53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5B6290" w:rsidRPr="005B6290">
        <w:rPr>
          <w:sz w:val="24"/>
          <w:szCs w:val="24"/>
        </w:rPr>
        <w:t>Calcule e mostre a idade média desse grupo de indivíduos. Escreva também a porcentagem de pessoas entre 21 e 65 anos inclusive.</w:t>
      </w:r>
    </w:p>
    <w:p w:rsidR="00927A53" w:rsidRDefault="00927A53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5B6290" w:rsidRPr="005B6290">
        <w:rPr>
          <w:sz w:val="24"/>
          <w:szCs w:val="24"/>
        </w:rPr>
        <w:t xml:space="preserve">. Num frigorífico existem 90 bois. Cada boi traz preso em seu pescoço um cartão contendo seu número de identificação e seu peso. </w:t>
      </w:r>
      <w:r w:rsidR="00927A53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escreva o número e peso do boi mais gordo e do boi mais magro.</w:t>
      </w:r>
    </w:p>
    <w:p w:rsidR="005B6290" w:rsidRPr="005B6290" w:rsidRDefault="004E6F3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Além disso, responda: s</w:t>
      </w:r>
      <w:r w:rsidR="005B6290" w:rsidRPr="005B6290">
        <w:rPr>
          <w:sz w:val="24"/>
          <w:szCs w:val="24"/>
        </w:rPr>
        <w:t>e houver dois ou mais bois com o mesmo peso, maior que todos os demais, este algoritmo escreverá o número de qual deles?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que:</w:t>
      </w:r>
    </w:p>
    <w:p w:rsidR="005B6290" w:rsidRPr="005B6290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a) L</w:t>
      </w:r>
      <w:r w:rsidR="005B6290" w:rsidRPr="005B6290">
        <w:rPr>
          <w:sz w:val="24"/>
          <w:szCs w:val="24"/>
        </w:rPr>
        <w:t>eia e escreva o nome e a altura das moças inscritas em um concurso de beleza, até q</w:t>
      </w:r>
      <w:r>
        <w:rPr>
          <w:sz w:val="24"/>
          <w:szCs w:val="24"/>
        </w:rPr>
        <w:t xml:space="preserve">ue seja </w:t>
      </w:r>
      <w:proofErr w:type="gramStart"/>
      <w:r>
        <w:rPr>
          <w:sz w:val="24"/>
          <w:szCs w:val="24"/>
        </w:rPr>
        <w:t>digitada</w:t>
      </w:r>
      <w:proofErr w:type="gramEnd"/>
      <w:r>
        <w:rPr>
          <w:sz w:val="24"/>
          <w:szCs w:val="24"/>
        </w:rPr>
        <w:t xml:space="preserve"> o nome ‘MARIA’</w:t>
      </w:r>
      <w:r w:rsidR="005B6290" w:rsidRPr="005B6290">
        <w:rPr>
          <w:sz w:val="24"/>
          <w:szCs w:val="24"/>
        </w:rPr>
        <w:t>, que marca o final da lista</w:t>
      </w:r>
      <w:r>
        <w:rPr>
          <w:sz w:val="24"/>
          <w:szCs w:val="24"/>
        </w:rPr>
        <w:t>,</w:t>
      </w:r>
      <w:r w:rsidR="005B6290" w:rsidRPr="005B6290">
        <w:rPr>
          <w:sz w:val="24"/>
          <w:szCs w:val="24"/>
        </w:rPr>
        <w:t xml:space="preserve"> mas é</w:t>
      </w:r>
      <w:r>
        <w:rPr>
          <w:sz w:val="24"/>
          <w:szCs w:val="24"/>
        </w:rPr>
        <w:t xml:space="preserve"> para ser computada no concurso.</w:t>
      </w:r>
    </w:p>
    <w:p w:rsidR="005B6290" w:rsidRPr="005B6290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b) C</w:t>
      </w:r>
      <w:r w:rsidR="005B6290" w:rsidRPr="005B6290">
        <w:rPr>
          <w:sz w:val="24"/>
          <w:szCs w:val="24"/>
        </w:rPr>
        <w:t>alcule e escreva as duas maiores alturas e quantas moças as possuem.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5B6290" w:rsidRPr="005B6290">
        <w:rPr>
          <w:sz w:val="24"/>
          <w:szCs w:val="24"/>
        </w:rPr>
        <w:t xml:space="preserve">. </w:t>
      </w:r>
      <w:proofErr w:type="gramStart"/>
      <w:r w:rsidR="005B6290" w:rsidRPr="005B6290">
        <w:rPr>
          <w:sz w:val="24"/>
          <w:szCs w:val="24"/>
        </w:rPr>
        <w:t>Uma certa</w:t>
      </w:r>
      <w:proofErr w:type="gramEnd"/>
      <w:r w:rsidR="005B6290" w:rsidRPr="005B6290">
        <w:rPr>
          <w:sz w:val="24"/>
          <w:szCs w:val="24"/>
        </w:rPr>
        <w:t xml:space="preserve"> firma fez uma pesquisa para saber se as pessoas gostaram ou não de um novo produto lançado no mercado. Para isso, forneceu o sexo do entrevistado e sua resposta (sim ou não). Sabendo-se que foram entrevistadas 2.000 pessoas,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calcule e escreva: </w:t>
      </w:r>
    </w:p>
    <w:p w:rsidR="004E6F34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B6290" w:rsidRPr="005B6290">
        <w:rPr>
          <w:sz w:val="24"/>
          <w:szCs w:val="24"/>
        </w:rPr>
        <w:t xml:space="preserve">o número de pessoas que responderam sim; </w:t>
      </w:r>
    </w:p>
    <w:p w:rsidR="005B6290" w:rsidRPr="005B6290" w:rsidRDefault="004E6F34" w:rsidP="004E6F34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="005B6290" w:rsidRPr="005B6290">
        <w:rPr>
          <w:sz w:val="24"/>
          <w:szCs w:val="24"/>
        </w:rPr>
        <w:t xml:space="preserve">o número de pessoas que responderam </w:t>
      </w:r>
      <w:proofErr w:type="gramStart"/>
      <w:r w:rsidR="005B6290" w:rsidRPr="005B6290">
        <w:rPr>
          <w:sz w:val="24"/>
          <w:szCs w:val="24"/>
        </w:rPr>
        <w:t>não;</w:t>
      </w:r>
      <w:proofErr w:type="gramEnd"/>
      <w:r w:rsidR="005B6290" w:rsidRPr="005B6290">
        <w:rPr>
          <w:sz w:val="24"/>
          <w:szCs w:val="24"/>
        </w:rPr>
        <w:t>a porcentagem de pessoas do sexo masculino que responderam não.</w:t>
      </w:r>
    </w:p>
    <w:p w:rsidR="005B6290" w:rsidRPr="005B6290" w:rsidRDefault="005B6290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leia um número N e verifique se ele é primo.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leia um número N e imprima os N primeiros números primos.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 um</w:t>
      </w:r>
      <w:r w:rsidR="005B6290" w:rsidRPr="005B6290">
        <w:rPr>
          <w:sz w:val="24"/>
          <w:szCs w:val="24"/>
        </w:rPr>
        <w:t xml:space="preserve"> algoritmo que leia um número N e imprima se ele é perfeito ou não. Um número é perfeito quando a soma dos seus divisores é igual a ele mesmo</w:t>
      </w:r>
      <w:r w:rsidR="004E6F34">
        <w:rPr>
          <w:sz w:val="24"/>
          <w:szCs w:val="24"/>
        </w:rPr>
        <w:t>, e.g.,</w:t>
      </w:r>
      <w:r w:rsidR="005B6290" w:rsidRPr="005B6290">
        <w:rPr>
          <w:sz w:val="24"/>
          <w:szCs w:val="24"/>
        </w:rPr>
        <w:t xml:space="preserve"> 6 = 3 + 2 + 1</w:t>
      </w:r>
      <w:r w:rsidR="004E6F34">
        <w:rPr>
          <w:sz w:val="24"/>
          <w:szCs w:val="24"/>
        </w:rPr>
        <w:t>.</w:t>
      </w:r>
    </w:p>
    <w:p w:rsidR="004E6F34" w:rsidRPr="005B6290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imprima os </w:t>
      </w:r>
      <w:proofErr w:type="gramStart"/>
      <w:r w:rsidR="005B6290" w:rsidRPr="005B6290">
        <w:rPr>
          <w:sz w:val="24"/>
          <w:szCs w:val="24"/>
        </w:rPr>
        <w:t>4</w:t>
      </w:r>
      <w:proofErr w:type="gramEnd"/>
      <w:r w:rsidR="005B6290" w:rsidRPr="005B6290">
        <w:rPr>
          <w:sz w:val="24"/>
          <w:szCs w:val="24"/>
        </w:rPr>
        <w:t xml:space="preserve"> primeiros números perfeitos.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E162BD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que leia um número N e calcule</w:t>
      </w:r>
      <w:r w:rsidR="00E162BD">
        <w:rPr>
          <w:sz w:val="24"/>
          <w:szCs w:val="24"/>
        </w:rPr>
        <w:t>:</w:t>
      </w:r>
    </w:p>
    <w:p w:rsidR="004E6F34" w:rsidRDefault="00C822E2" w:rsidP="00E162BD">
      <w:pPr>
        <w:spacing w:after="0" w:line="360" w:lineRule="auto"/>
        <w:ind w:firstLine="708"/>
        <w:jc w:val="center"/>
        <w:rPr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den>
            </m:f>
          </m:e>
        </m:nary>
      </m:oMath>
      <w:r w:rsidR="005B6290" w:rsidRPr="005B6290">
        <w:rPr>
          <w:sz w:val="24"/>
          <w:szCs w:val="24"/>
        </w:rPr>
        <w:t>:</w:t>
      </w: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de caixa eletrônico que lê a quantidade de dinheiro a ser sacado e imprime a menor quantidade de notas a ser dada ao usuário. Assume-se que existam</w:t>
      </w:r>
      <w:r w:rsidR="004E6F34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 xml:space="preserve">notas de 50, 20, 10, 5 e 1. Imprimir também a quantidade de cada nota a ser dada ao usuário. O final da leitura é marcado pelo valor </w:t>
      </w:r>
      <w:proofErr w:type="gramStart"/>
      <w:r w:rsidR="005B6290" w:rsidRPr="005B6290">
        <w:rPr>
          <w:sz w:val="24"/>
          <w:szCs w:val="24"/>
        </w:rPr>
        <w:t>0</w:t>
      </w:r>
      <w:proofErr w:type="gramEnd"/>
      <w:r w:rsidR="005B6290" w:rsidRPr="005B6290">
        <w:rPr>
          <w:sz w:val="24"/>
          <w:szCs w:val="24"/>
        </w:rPr>
        <w:t xml:space="preserve"> que não deve ser calculado.</w:t>
      </w:r>
    </w:p>
    <w:p w:rsidR="005B6290" w:rsidRPr="005B6290" w:rsidRDefault="004E6F3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Exemplo</w:t>
      </w:r>
      <w:r w:rsidR="005B6290" w:rsidRPr="005B6290">
        <w:rPr>
          <w:sz w:val="24"/>
          <w:szCs w:val="24"/>
        </w:rPr>
        <w:t xml:space="preserve">: 98 = </w:t>
      </w:r>
      <w:r>
        <w:rPr>
          <w:sz w:val="24"/>
          <w:szCs w:val="24"/>
        </w:rPr>
        <w:t>uma nota de 50, duas notas de 20, uma nota</w:t>
      </w:r>
      <w:r w:rsidR="005B6290" w:rsidRPr="005B6290">
        <w:rPr>
          <w:sz w:val="24"/>
          <w:szCs w:val="24"/>
        </w:rPr>
        <w:t xml:space="preserve"> de </w:t>
      </w:r>
      <w:proofErr w:type="gramStart"/>
      <w:r w:rsidR="005B6290" w:rsidRPr="005B6290">
        <w:rPr>
          <w:sz w:val="24"/>
          <w:szCs w:val="24"/>
        </w:rPr>
        <w:t>5</w:t>
      </w:r>
      <w:proofErr w:type="gramEnd"/>
      <w:r w:rsidR="005B6290" w:rsidRPr="005B6290">
        <w:rPr>
          <w:sz w:val="24"/>
          <w:szCs w:val="24"/>
        </w:rPr>
        <w:t>,</w:t>
      </w:r>
      <w:r>
        <w:rPr>
          <w:sz w:val="24"/>
          <w:szCs w:val="24"/>
        </w:rPr>
        <w:t xml:space="preserve"> e três notas</w:t>
      </w:r>
      <w:r w:rsidR="005B6290" w:rsidRPr="005B6290">
        <w:rPr>
          <w:sz w:val="24"/>
          <w:szCs w:val="24"/>
        </w:rPr>
        <w:t xml:space="preserve"> de 1.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algoritmo se imprima os N primeiros números que sejam primos e façam parte da série de Fibonacci.</w:t>
      </w:r>
    </w:p>
    <w:p w:rsidR="004E6F34" w:rsidRDefault="004E6F34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5B6290" w:rsidRPr="005B6290">
        <w:rPr>
          <w:sz w:val="24"/>
          <w:szCs w:val="24"/>
        </w:rPr>
        <w:t xml:space="preserve">. </w:t>
      </w:r>
      <w:r w:rsidR="004E6F34">
        <w:rPr>
          <w:sz w:val="24"/>
          <w:szCs w:val="24"/>
        </w:rPr>
        <w:t>Crie</w:t>
      </w:r>
      <w:r w:rsidR="005B6290" w:rsidRPr="005B6290">
        <w:rPr>
          <w:sz w:val="24"/>
          <w:szCs w:val="24"/>
        </w:rPr>
        <w:t xml:space="preserve"> um </w:t>
      </w:r>
      <w:r w:rsidR="004E6F34">
        <w:rPr>
          <w:sz w:val="24"/>
          <w:szCs w:val="24"/>
        </w:rPr>
        <w:t>algoritmo</w:t>
      </w:r>
      <w:r w:rsidR="005B6290" w:rsidRPr="005B6290">
        <w:rPr>
          <w:sz w:val="24"/>
          <w:szCs w:val="24"/>
        </w:rPr>
        <w:t xml:space="preserve"> que leia as taxas de juros </w:t>
      </w:r>
      <w:r w:rsidR="004E6F34">
        <w:rPr>
          <w:sz w:val="24"/>
          <w:szCs w:val="24"/>
        </w:rPr>
        <w:t>(</w:t>
      </w:r>
      <w:r w:rsidR="004E6F34" w:rsidRPr="004E6F34">
        <w:rPr>
          <w:b/>
          <w:i/>
          <w:sz w:val="24"/>
          <w:szCs w:val="24"/>
        </w:rPr>
        <w:t>r</w:t>
      </w:r>
      <w:r w:rsidR="004E6F34" w:rsidRPr="004E6F34">
        <w:rPr>
          <w:sz w:val="24"/>
          <w:szCs w:val="24"/>
        </w:rPr>
        <w:t>)</w:t>
      </w:r>
      <w:r w:rsidR="004E6F34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 xml:space="preserve">de um financiamento </w:t>
      </w:r>
      <w:proofErr w:type="spellStart"/>
      <w:r w:rsidR="005B6290" w:rsidRPr="004E6F34">
        <w:rPr>
          <w:i/>
          <w:sz w:val="24"/>
          <w:szCs w:val="24"/>
        </w:rPr>
        <w:t>price</w:t>
      </w:r>
      <w:proofErr w:type="spellEnd"/>
      <w:r w:rsidR="005B6290" w:rsidRPr="005B6290">
        <w:rPr>
          <w:sz w:val="24"/>
          <w:szCs w:val="24"/>
        </w:rPr>
        <w:t xml:space="preserve"> (</w:t>
      </w:r>
      <w:r w:rsidR="004E6F34" w:rsidRPr="005B6290">
        <w:rPr>
          <w:sz w:val="24"/>
          <w:szCs w:val="24"/>
        </w:rPr>
        <w:t>1%</w:t>
      </w:r>
      <w:r w:rsidR="004E6F34">
        <w:rPr>
          <w:sz w:val="24"/>
          <w:szCs w:val="24"/>
        </w:rPr>
        <w:t xml:space="preserve"> é igual a </w:t>
      </w:r>
      <w:r w:rsidR="005B6290" w:rsidRPr="005B6290">
        <w:rPr>
          <w:sz w:val="24"/>
          <w:szCs w:val="24"/>
        </w:rPr>
        <w:t>0,01), os valores das parcelas (</w:t>
      </w:r>
      <w:proofErr w:type="spellStart"/>
      <w:r w:rsidR="005B6290" w:rsidRPr="004E6F34">
        <w:rPr>
          <w:b/>
          <w:i/>
          <w:sz w:val="24"/>
          <w:szCs w:val="24"/>
        </w:rPr>
        <w:t>pmt</w:t>
      </w:r>
      <w:proofErr w:type="spellEnd"/>
      <w:r w:rsidR="005B6290" w:rsidRPr="005B6290">
        <w:rPr>
          <w:sz w:val="24"/>
          <w:szCs w:val="24"/>
        </w:rPr>
        <w:t>) e o número de parcelas (</w:t>
      </w:r>
      <w:r w:rsidR="005B6290" w:rsidRPr="004E6F34">
        <w:rPr>
          <w:b/>
          <w:i/>
          <w:sz w:val="24"/>
          <w:szCs w:val="24"/>
        </w:rPr>
        <w:t>n</w:t>
      </w:r>
      <w:r w:rsidR="005B6290" w:rsidRPr="005B6290">
        <w:rPr>
          <w:sz w:val="24"/>
          <w:szCs w:val="24"/>
        </w:rPr>
        <w:t xml:space="preserve">). Em seguida, calcule o valor presente do financiamento que é feito pela seguinte fórmula: 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E6F34" w:rsidRDefault="00C822E2" w:rsidP="005B6290">
      <w:pPr>
        <w:spacing w:after="0" w:line="360" w:lineRule="auto"/>
        <w:jc w:val="both"/>
        <w:rPr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pmt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5B6290" w:rsidRPr="005B6290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5B6290" w:rsidRPr="005B6290">
        <w:rPr>
          <w:sz w:val="24"/>
          <w:szCs w:val="24"/>
        </w:rPr>
        <w:t xml:space="preserve">. </w:t>
      </w:r>
      <w:r w:rsidR="004916D5">
        <w:rPr>
          <w:sz w:val="24"/>
          <w:szCs w:val="24"/>
        </w:rPr>
        <w:t>Crie</w:t>
      </w:r>
      <w:r w:rsidR="004916D5" w:rsidRPr="005B6290">
        <w:rPr>
          <w:sz w:val="24"/>
          <w:szCs w:val="24"/>
        </w:rPr>
        <w:t xml:space="preserve"> um </w:t>
      </w:r>
      <w:r w:rsidR="004916D5">
        <w:rPr>
          <w:sz w:val="24"/>
          <w:szCs w:val="24"/>
        </w:rPr>
        <w:t>algoritmo</w:t>
      </w:r>
      <w:r w:rsidR="004916D5" w:rsidRPr="005B6290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>que leia</w:t>
      </w:r>
      <w:r w:rsidR="004916D5">
        <w:rPr>
          <w:sz w:val="24"/>
          <w:szCs w:val="24"/>
        </w:rPr>
        <w:t xml:space="preserve"> N números inteiros positivos e responda se </w:t>
      </w:r>
      <w:r w:rsidR="005B6290" w:rsidRPr="005B6290">
        <w:rPr>
          <w:sz w:val="24"/>
          <w:szCs w:val="24"/>
        </w:rPr>
        <w:t>é possível formar um polígono com o mesmo (dica: maior número &lt; soma dos demais números).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5B6290" w:rsidRPr="005B6290">
        <w:rPr>
          <w:sz w:val="24"/>
          <w:szCs w:val="24"/>
        </w:rPr>
        <w:t xml:space="preserve">. </w:t>
      </w:r>
      <w:r w:rsidR="004916D5">
        <w:rPr>
          <w:sz w:val="24"/>
          <w:szCs w:val="24"/>
        </w:rPr>
        <w:t>Crie</w:t>
      </w:r>
      <w:r w:rsidR="004916D5" w:rsidRPr="005B6290">
        <w:rPr>
          <w:sz w:val="24"/>
          <w:szCs w:val="24"/>
        </w:rPr>
        <w:t xml:space="preserve"> um </w:t>
      </w:r>
      <w:r w:rsidR="004916D5">
        <w:rPr>
          <w:sz w:val="24"/>
          <w:szCs w:val="24"/>
        </w:rPr>
        <w:t>algoritmo</w:t>
      </w:r>
      <w:r w:rsidR="004916D5" w:rsidRPr="005B6290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 xml:space="preserve">que verifique se existe alguma raiz na equação </w:t>
      </w:r>
      <w:r w:rsidR="007323F3">
        <w:rPr>
          <w:sz w:val="24"/>
          <w:szCs w:val="24"/>
        </w:rPr>
        <w:t>A</w:t>
      </w:r>
      <w:r w:rsidR="005B6290" w:rsidRPr="004916D5">
        <w:rPr>
          <w:rFonts w:ascii="Cambria Math" w:hAnsi="Cambria Math"/>
          <w:sz w:val="24"/>
          <w:szCs w:val="24"/>
        </w:rPr>
        <w:t>x</w:t>
      </w:r>
      <w:r w:rsidR="005B6290" w:rsidRPr="004916D5">
        <w:rPr>
          <w:rFonts w:ascii="Cambria Math" w:hAnsi="Cambria Math"/>
          <w:sz w:val="24"/>
          <w:szCs w:val="24"/>
          <w:vertAlign w:val="superscript"/>
        </w:rPr>
        <w:t>3</w:t>
      </w:r>
      <w:r w:rsidR="004916D5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7323F3">
        <w:rPr>
          <w:rFonts w:ascii="Cambria Math" w:hAnsi="Cambria Math"/>
          <w:sz w:val="24"/>
          <w:szCs w:val="24"/>
        </w:rPr>
        <w:t>+</w:t>
      </w:r>
      <w:r w:rsidR="004916D5">
        <w:rPr>
          <w:rFonts w:ascii="Cambria Math" w:hAnsi="Cambria Math"/>
          <w:sz w:val="24"/>
          <w:szCs w:val="24"/>
        </w:rPr>
        <w:t xml:space="preserve"> </w:t>
      </w:r>
      <w:r w:rsidR="007323F3">
        <w:rPr>
          <w:rFonts w:ascii="Cambria Math" w:hAnsi="Cambria Math"/>
          <w:sz w:val="24"/>
          <w:szCs w:val="24"/>
        </w:rPr>
        <w:t>B</w:t>
      </w:r>
      <w:r w:rsidR="005B6290" w:rsidRPr="004916D5">
        <w:rPr>
          <w:rFonts w:ascii="Cambria Math" w:hAnsi="Cambria Math"/>
          <w:sz w:val="24"/>
          <w:szCs w:val="24"/>
        </w:rPr>
        <w:t>x</w:t>
      </w:r>
      <w:r w:rsidR="005B6290" w:rsidRPr="004916D5">
        <w:rPr>
          <w:rFonts w:ascii="Cambria Math" w:hAnsi="Cambria Math"/>
          <w:sz w:val="24"/>
          <w:szCs w:val="24"/>
          <w:vertAlign w:val="superscript"/>
        </w:rPr>
        <w:t>2</w:t>
      </w:r>
      <w:r w:rsidR="004916D5">
        <w:rPr>
          <w:rFonts w:ascii="Cambria Math" w:hAnsi="Cambria Math"/>
          <w:sz w:val="24"/>
          <w:szCs w:val="24"/>
          <w:vertAlign w:val="superscript"/>
        </w:rPr>
        <w:t xml:space="preserve"> </w:t>
      </w:r>
      <w:r w:rsidR="007323F3">
        <w:rPr>
          <w:rFonts w:ascii="Cambria Math" w:hAnsi="Cambria Math"/>
          <w:sz w:val="24"/>
          <w:szCs w:val="24"/>
        </w:rPr>
        <w:t>+</w:t>
      </w:r>
      <w:r w:rsidR="004916D5">
        <w:rPr>
          <w:rFonts w:ascii="Cambria Math" w:hAnsi="Cambria Math"/>
          <w:sz w:val="24"/>
          <w:szCs w:val="24"/>
        </w:rPr>
        <w:t xml:space="preserve"> </w:t>
      </w:r>
      <w:r w:rsidR="007323F3">
        <w:rPr>
          <w:rFonts w:ascii="Cambria Math" w:hAnsi="Cambria Math"/>
          <w:sz w:val="24"/>
          <w:szCs w:val="24"/>
        </w:rPr>
        <w:t>Cx+D</w:t>
      </w:r>
      <w:r w:rsidR="005B6290" w:rsidRPr="005B6290">
        <w:rPr>
          <w:sz w:val="24"/>
          <w:szCs w:val="24"/>
        </w:rPr>
        <w:t xml:space="preserve"> no intervalor [-1</w:t>
      </w:r>
      <w:r w:rsidR="004916D5">
        <w:rPr>
          <w:sz w:val="24"/>
          <w:szCs w:val="24"/>
        </w:rPr>
        <w:t>.</w:t>
      </w:r>
      <w:r w:rsidR="005B6290" w:rsidRPr="005B6290">
        <w:rPr>
          <w:sz w:val="24"/>
          <w:szCs w:val="24"/>
        </w:rPr>
        <w:t>000,</w:t>
      </w:r>
      <w:r w:rsidR="004916D5">
        <w:rPr>
          <w:sz w:val="24"/>
          <w:szCs w:val="24"/>
        </w:rPr>
        <w:t xml:space="preserve"> </w:t>
      </w:r>
      <w:r w:rsidR="005B6290" w:rsidRPr="005B6290">
        <w:rPr>
          <w:sz w:val="24"/>
          <w:szCs w:val="24"/>
        </w:rPr>
        <w:t>1</w:t>
      </w:r>
      <w:r w:rsidR="004916D5">
        <w:rPr>
          <w:sz w:val="24"/>
          <w:szCs w:val="24"/>
        </w:rPr>
        <w:t>.</w:t>
      </w:r>
      <w:r w:rsidR="005B6290" w:rsidRPr="005B6290">
        <w:rPr>
          <w:sz w:val="24"/>
          <w:szCs w:val="24"/>
        </w:rPr>
        <w:t xml:space="preserve">000]. </w:t>
      </w:r>
      <w:r w:rsidR="007323F3">
        <w:rPr>
          <w:sz w:val="24"/>
          <w:szCs w:val="24"/>
        </w:rPr>
        <w:t xml:space="preserve">Seu algoritmo deve ser </w:t>
      </w:r>
      <w:proofErr w:type="gramStart"/>
      <w:r w:rsidR="007323F3">
        <w:rPr>
          <w:sz w:val="24"/>
          <w:szCs w:val="24"/>
        </w:rPr>
        <w:t>os coeficiente</w:t>
      </w:r>
      <w:proofErr w:type="gramEnd"/>
      <w:r w:rsidR="007323F3">
        <w:rPr>
          <w:sz w:val="24"/>
          <w:szCs w:val="24"/>
        </w:rPr>
        <w:t xml:space="preserve"> A, B, C e D.</w:t>
      </w:r>
    </w:p>
    <w:p w:rsidR="00AE311B" w:rsidRDefault="005B6290" w:rsidP="005B6290">
      <w:pPr>
        <w:spacing w:after="0" w:line="360" w:lineRule="auto"/>
        <w:jc w:val="both"/>
        <w:rPr>
          <w:sz w:val="24"/>
          <w:szCs w:val="24"/>
        </w:rPr>
      </w:pPr>
      <w:r w:rsidRPr="005B6290">
        <w:rPr>
          <w:sz w:val="24"/>
          <w:szCs w:val="24"/>
        </w:rPr>
        <w:t xml:space="preserve">Dica: incremente o valor de </w:t>
      </w:r>
      <w:r w:rsidRPr="004916D5">
        <w:rPr>
          <w:rFonts w:ascii="Cambria Math" w:hAnsi="Cambria Math"/>
          <w:sz w:val="24"/>
          <w:szCs w:val="24"/>
        </w:rPr>
        <w:t>x</w:t>
      </w:r>
      <w:r w:rsidRPr="005B6290">
        <w:rPr>
          <w:sz w:val="24"/>
          <w:szCs w:val="24"/>
        </w:rPr>
        <w:t xml:space="preserve"> de uma unidade a cada interação e verifique se houve uma mudança de</w:t>
      </w:r>
      <w:r w:rsidR="004916D5">
        <w:rPr>
          <w:sz w:val="24"/>
          <w:szCs w:val="24"/>
        </w:rPr>
        <w:t xml:space="preserve"> sinal no resultado da equação, se o sinal mudou, </w:t>
      </w:r>
      <w:r w:rsidRPr="005B6290">
        <w:rPr>
          <w:sz w:val="24"/>
          <w:szCs w:val="24"/>
        </w:rPr>
        <w:t>existe a ocorrência de uma raiz (não é necessário calcular a raiz).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Default="00731F94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4916D5">
        <w:rPr>
          <w:sz w:val="24"/>
          <w:szCs w:val="24"/>
        </w:rPr>
        <w:t xml:space="preserve">. Crie um algoritmo que leia um número (com qualquer número de dígitos) em uma base numérica </w:t>
      </w:r>
      <w:r>
        <w:rPr>
          <w:sz w:val="24"/>
          <w:szCs w:val="24"/>
        </w:rPr>
        <w:t>de ordem &lt; 10</w:t>
      </w:r>
      <w:r w:rsidR="004916D5">
        <w:rPr>
          <w:sz w:val="24"/>
          <w:szCs w:val="24"/>
        </w:rPr>
        <w:t xml:space="preserve"> e calcule o número correspondente na base decimal. O número da ordem da base (e.g., </w:t>
      </w:r>
      <w:proofErr w:type="gramStart"/>
      <w:r w:rsidR="004916D5">
        <w:rPr>
          <w:sz w:val="24"/>
          <w:szCs w:val="24"/>
        </w:rPr>
        <w:t>2</w:t>
      </w:r>
      <w:proofErr w:type="gramEnd"/>
      <w:r w:rsidR="004916D5">
        <w:rPr>
          <w:sz w:val="24"/>
          <w:szCs w:val="24"/>
        </w:rPr>
        <w:t xml:space="preserve"> para binária, 3 para ternária, 8 para octal, etc.) deve também ser informado pelo usuário.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731F94" w:rsidRDefault="00731F94" w:rsidP="004916D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4916D5">
        <w:rPr>
          <w:sz w:val="24"/>
          <w:szCs w:val="24"/>
        </w:rPr>
        <w:t xml:space="preserve">. Crie um algoritmo que leia um número </w:t>
      </w:r>
      <w:r>
        <w:rPr>
          <w:sz w:val="24"/>
          <w:szCs w:val="24"/>
        </w:rPr>
        <w:t xml:space="preserve">decimal </w:t>
      </w:r>
      <w:r w:rsidR="004916D5">
        <w:rPr>
          <w:sz w:val="24"/>
          <w:szCs w:val="24"/>
        </w:rPr>
        <w:t xml:space="preserve">(com qualquer número de dígitos) e o converta para </w:t>
      </w:r>
      <w:r>
        <w:rPr>
          <w:sz w:val="24"/>
          <w:szCs w:val="24"/>
        </w:rPr>
        <w:t xml:space="preserve">a </w:t>
      </w:r>
      <w:r w:rsidR="004916D5">
        <w:rPr>
          <w:sz w:val="24"/>
          <w:szCs w:val="24"/>
        </w:rPr>
        <w:t xml:space="preserve">base </w:t>
      </w:r>
      <w:r>
        <w:rPr>
          <w:sz w:val="24"/>
          <w:szCs w:val="24"/>
        </w:rPr>
        <w:t>hexadecimal.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4916D5" w:rsidRDefault="007232C0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="006D1E4B">
        <w:rPr>
          <w:sz w:val="24"/>
          <w:szCs w:val="24"/>
        </w:rPr>
        <w:t xml:space="preserve">Seu algoritmo deve ler as variáveis inteiras </w:t>
      </w:r>
      <w:r>
        <w:rPr>
          <w:sz w:val="24"/>
          <w:szCs w:val="24"/>
        </w:rPr>
        <w:t xml:space="preserve">A e B. </w:t>
      </w:r>
      <w:r w:rsidR="006D1E4B">
        <w:rPr>
          <w:sz w:val="24"/>
          <w:szCs w:val="24"/>
        </w:rPr>
        <w:t>Posteriormente,</w:t>
      </w:r>
      <w:r>
        <w:rPr>
          <w:sz w:val="24"/>
          <w:szCs w:val="24"/>
        </w:rPr>
        <w:t xml:space="preserve"> calcule o Máximo Divisor Comum </w:t>
      </w:r>
      <w:r w:rsidR="006D1E4B">
        <w:rPr>
          <w:sz w:val="24"/>
          <w:szCs w:val="24"/>
        </w:rPr>
        <w:t xml:space="preserve">(MDC) </w:t>
      </w:r>
      <w:r>
        <w:rPr>
          <w:sz w:val="24"/>
          <w:szCs w:val="24"/>
        </w:rPr>
        <w:t>entre A e B</w:t>
      </w:r>
      <w:r w:rsidR="006D1E4B">
        <w:rPr>
          <w:sz w:val="24"/>
          <w:szCs w:val="24"/>
        </w:rPr>
        <w:t xml:space="preserve"> e a quantidade de divisores comuns entre A e B</w:t>
      </w:r>
      <w:bookmarkStart w:id="0" w:name="_GoBack"/>
      <w:bookmarkEnd w:id="0"/>
      <w:r>
        <w:rPr>
          <w:sz w:val="24"/>
          <w:szCs w:val="24"/>
        </w:rPr>
        <w:t>.</w:t>
      </w: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31. Faça a fatoração de um numero A inteiro, que é uma entrada do usuário. (leitura). Supondo, por exemplo</w:t>
      </w:r>
      <w:r w:rsidR="008E63EA">
        <w:rPr>
          <w:sz w:val="24"/>
          <w:szCs w:val="24"/>
        </w:rPr>
        <w:t>,</w:t>
      </w:r>
      <w:r>
        <w:rPr>
          <w:sz w:val="24"/>
          <w:szCs w:val="24"/>
        </w:rPr>
        <w:t xml:space="preserve"> que A seja igual a 12, sua saída de ser:</w:t>
      </w:r>
    </w:p>
    <w:p w:rsidR="007232C0" w:rsidRDefault="007232C0" w:rsidP="007232C0">
      <w:pPr>
        <w:spacing w:after="0"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^ 2</w:t>
      </w:r>
    </w:p>
    <w:p w:rsidR="007232C0" w:rsidRDefault="007232C0" w:rsidP="007232C0">
      <w:pPr>
        <w:spacing w:after="0"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^ 1</w:t>
      </w: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816FF" w:rsidRDefault="007816FF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32. Leia um número N inteiro. Calcule sua </w:t>
      </w:r>
      <w:r w:rsidR="006D53BC">
        <w:rPr>
          <w:sz w:val="24"/>
          <w:szCs w:val="24"/>
        </w:rPr>
        <w:t>raiz INTEIRA. Exemplo: N=21, raiz inteira = 4.</w:t>
      </w:r>
    </w:p>
    <w:p w:rsidR="007816FF" w:rsidRDefault="007816FF" w:rsidP="005B6290">
      <w:pPr>
        <w:spacing w:after="0" w:line="360" w:lineRule="auto"/>
        <w:jc w:val="both"/>
        <w:rPr>
          <w:sz w:val="24"/>
          <w:szCs w:val="24"/>
        </w:rPr>
      </w:pPr>
    </w:p>
    <w:p w:rsidR="007323F3" w:rsidRDefault="007323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32C0" w:rsidRDefault="007232C0" w:rsidP="007323F3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Uso de número</w:t>
      </w:r>
      <w:r w:rsidR="007323F3">
        <w:rPr>
          <w:sz w:val="24"/>
          <w:szCs w:val="24"/>
        </w:rPr>
        <w:t>s</w:t>
      </w:r>
      <w:r>
        <w:rPr>
          <w:sz w:val="24"/>
          <w:szCs w:val="24"/>
        </w:rPr>
        <w:t xml:space="preserve"> aleatórios - Jogos</w:t>
      </w: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816FF">
        <w:rPr>
          <w:sz w:val="24"/>
          <w:szCs w:val="24"/>
        </w:rPr>
        <w:t>3</w:t>
      </w:r>
      <w:r>
        <w:rPr>
          <w:sz w:val="24"/>
          <w:szCs w:val="24"/>
        </w:rPr>
        <w:t xml:space="preserve">. Jogo de dados. Dois jogadores estão confrontando-se entre si, usando dois dados, numerados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até 6</w:t>
      </w:r>
      <w:r w:rsidR="00E162BD">
        <w:rPr>
          <w:sz w:val="24"/>
          <w:szCs w:val="24"/>
        </w:rPr>
        <w:t xml:space="preserve"> (dado </w:t>
      </w:r>
      <w:r w:rsidR="00E162BD" w:rsidRPr="00E162BD">
        <w:rPr>
          <w:sz w:val="24"/>
          <w:szCs w:val="24"/>
        </w:rPr>
        <w:sym w:font="Wingdings" w:char="F0DF"/>
      </w:r>
      <w:r w:rsidR="00E162BD">
        <w:rPr>
          <w:sz w:val="24"/>
          <w:szCs w:val="24"/>
        </w:rPr>
        <w:t>RAND(5</w:t>
      </w:r>
      <w:r w:rsidR="007323F3">
        <w:rPr>
          <w:sz w:val="24"/>
          <w:szCs w:val="24"/>
        </w:rPr>
        <w:t>) + 1)</w:t>
      </w:r>
      <w:r>
        <w:rPr>
          <w:sz w:val="24"/>
          <w:szCs w:val="24"/>
        </w:rPr>
        <w:t>. Vence uma rodada quem obtiver o maior número no lançamento. Entretanto, caso um jogador obtiver um lançamento com dois dados iguais (</w:t>
      </w:r>
      <w:r w:rsidR="007323F3">
        <w:rPr>
          <w:sz w:val="24"/>
          <w:szCs w:val="24"/>
        </w:rPr>
        <w:t>por exemplo,</w:t>
      </w:r>
      <w:r w:rsidR="00E162BD">
        <w:rPr>
          <w:sz w:val="24"/>
          <w:szCs w:val="24"/>
        </w:rPr>
        <w:t xml:space="preserve"> </w:t>
      </w:r>
      <w:proofErr w:type="gramStart"/>
      <w:r w:rsidR="00E162BD">
        <w:rPr>
          <w:sz w:val="24"/>
          <w:szCs w:val="24"/>
        </w:rPr>
        <w:t>1</w:t>
      </w:r>
      <w:proofErr w:type="gramEnd"/>
      <w:r w:rsidR="00E162BD">
        <w:rPr>
          <w:sz w:val="24"/>
          <w:szCs w:val="24"/>
        </w:rPr>
        <w:t xml:space="preserve"> e 1</w:t>
      </w:r>
      <w:r>
        <w:rPr>
          <w:sz w:val="24"/>
          <w:szCs w:val="24"/>
        </w:rPr>
        <w:t xml:space="preserve">, 2 e 2,....) e o outro jogador não, </w:t>
      </w:r>
      <w:r w:rsidR="00E162BD">
        <w:rPr>
          <w:sz w:val="24"/>
          <w:szCs w:val="24"/>
        </w:rPr>
        <w:t>o jogador que tiver lançado a dupla</w:t>
      </w:r>
      <w:r>
        <w:rPr>
          <w:sz w:val="24"/>
          <w:szCs w:val="24"/>
        </w:rPr>
        <w:t xml:space="preserve"> ganha. Caso os dois jogadores fizerem o lançamento </w:t>
      </w:r>
      <w:r w:rsidR="007323F3">
        <w:rPr>
          <w:sz w:val="24"/>
          <w:szCs w:val="24"/>
        </w:rPr>
        <w:t>e o resultado for de duas duplas para os dois jogadores</w:t>
      </w:r>
      <w:r>
        <w:rPr>
          <w:sz w:val="24"/>
          <w:szCs w:val="24"/>
        </w:rPr>
        <w:t xml:space="preserve">, ganha </w:t>
      </w:r>
      <w:r w:rsidR="007323F3">
        <w:rPr>
          <w:sz w:val="24"/>
          <w:szCs w:val="24"/>
        </w:rPr>
        <w:t xml:space="preserve">o jogador com </w:t>
      </w:r>
      <w:r>
        <w:rPr>
          <w:sz w:val="24"/>
          <w:szCs w:val="24"/>
        </w:rPr>
        <w:t>a dupla maior. A disputa é em 11 lançamento</w:t>
      </w:r>
      <w:r w:rsidR="007323F3">
        <w:rPr>
          <w:sz w:val="24"/>
          <w:szCs w:val="24"/>
        </w:rPr>
        <w:t>s</w:t>
      </w:r>
      <w:r>
        <w:rPr>
          <w:sz w:val="24"/>
          <w:szCs w:val="24"/>
        </w:rPr>
        <w:t>. Indique o jogador vencedor ou se houve empate.</w:t>
      </w:r>
    </w:p>
    <w:p w:rsidR="007232C0" w:rsidRDefault="007232C0" w:rsidP="005B6290">
      <w:pPr>
        <w:spacing w:after="0" w:line="360" w:lineRule="auto"/>
        <w:jc w:val="both"/>
        <w:rPr>
          <w:sz w:val="24"/>
          <w:szCs w:val="24"/>
        </w:rPr>
      </w:pPr>
    </w:p>
    <w:p w:rsidR="007323F3" w:rsidRDefault="007816FF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7232C0">
        <w:rPr>
          <w:sz w:val="24"/>
          <w:szCs w:val="24"/>
        </w:rPr>
        <w:t xml:space="preserve">. </w:t>
      </w:r>
      <w:proofErr w:type="gramStart"/>
      <w:r w:rsidR="007232C0">
        <w:rPr>
          <w:sz w:val="24"/>
          <w:szCs w:val="24"/>
        </w:rPr>
        <w:t>Implemente</w:t>
      </w:r>
      <w:proofErr w:type="gramEnd"/>
      <w:r w:rsidR="007232C0">
        <w:rPr>
          <w:sz w:val="24"/>
          <w:szCs w:val="24"/>
        </w:rPr>
        <w:t xml:space="preserve"> o jogo </w:t>
      </w:r>
      <w:proofErr w:type="spellStart"/>
      <w:r w:rsidR="00E162BD" w:rsidRPr="00E162BD">
        <w:rPr>
          <w:i/>
          <w:sz w:val="24"/>
          <w:szCs w:val="24"/>
        </w:rPr>
        <w:t>Blackjack</w:t>
      </w:r>
      <w:proofErr w:type="spellEnd"/>
      <w:r w:rsidR="00E162BD">
        <w:rPr>
          <w:sz w:val="24"/>
          <w:szCs w:val="24"/>
        </w:rPr>
        <w:t xml:space="preserve"> ou</w:t>
      </w:r>
      <w:r w:rsidR="007232C0">
        <w:rPr>
          <w:sz w:val="24"/>
          <w:szCs w:val="24"/>
        </w:rPr>
        <w:t xml:space="preserve"> 21. No caso temos apenas dois jogadores, o cliente </w:t>
      </w:r>
      <w:r w:rsidR="007323F3">
        <w:rPr>
          <w:sz w:val="24"/>
          <w:szCs w:val="24"/>
        </w:rPr>
        <w:t xml:space="preserve">(humano) </w:t>
      </w:r>
      <w:r w:rsidR="007232C0">
        <w:rPr>
          <w:sz w:val="24"/>
          <w:szCs w:val="24"/>
        </w:rPr>
        <w:t>e a banca</w:t>
      </w:r>
      <w:r w:rsidR="007323F3">
        <w:rPr>
          <w:sz w:val="24"/>
          <w:szCs w:val="24"/>
        </w:rPr>
        <w:t xml:space="preserve"> (computador)</w:t>
      </w:r>
      <w:r w:rsidR="007232C0">
        <w:rPr>
          <w:sz w:val="24"/>
          <w:szCs w:val="24"/>
        </w:rPr>
        <w:t xml:space="preserve">. O ás pode valer </w:t>
      </w:r>
      <w:proofErr w:type="gramStart"/>
      <w:r w:rsidR="007232C0">
        <w:rPr>
          <w:sz w:val="24"/>
          <w:szCs w:val="24"/>
        </w:rPr>
        <w:t>1</w:t>
      </w:r>
      <w:proofErr w:type="gramEnd"/>
      <w:r w:rsidR="007232C0">
        <w:rPr>
          <w:sz w:val="24"/>
          <w:szCs w:val="24"/>
        </w:rPr>
        <w:t xml:space="preserve"> ou 11, de acordo com as cartas que o jogador possui</w:t>
      </w:r>
      <w:r>
        <w:rPr>
          <w:sz w:val="24"/>
          <w:szCs w:val="24"/>
        </w:rPr>
        <w:t>. O valete (J), a dama (Q) e o rei (K) valem 10. A simulação da obtenção das cartas deve ser feita com o uso de número</w:t>
      </w:r>
      <w:r w:rsidR="007323F3">
        <w:rPr>
          <w:sz w:val="24"/>
          <w:szCs w:val="24"/>
        </w:rPr>
        <w:t>s</w:t>
      </w:r>
      <w:r>
        <w:rPr>
          <w:sz w:val="24"/>
          <w:szCs w:val="24"/>
        </w:rPr>
        <w:t xml:space="preserve"> aleatórios </w:t>
      </w:r>
    </w:p>
    <w:p w:rsidR="007323F3" w:rsidRDefault="007816FF" w:rsidP="007323F3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(Dica: </w:t>
      </w:r>
      <w:r w:rsidR="007323F3">
        <w:rPr>
          <w:sz w:val="24"/>
          <w:szCs w:val="24"/>
        </w:rPr>
        <w:t xml:space="preserve">carta </w:t>
      </w:r>
      <w:r w:rsidR="007323F3" w:rsidRPr="007323F3">
        <w:rPr>
          <w:sz w:val="24"/>
          <w:szCs w:val="24"/>
        </w:rPr>
        <w:sym w:font="Wingdings" w:char="F0DF"/>
      </w:r>
      <w:r w:rsidR="007323F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RAND(</w:t>
      </w:r>
      <w:proofErr w:type="gramEnd"/>
      <w:r>
        <w:rPr>
          <w:sz w:val="24"/>
          <w:szCs w:val="24"/>
        </w:rPr>
        <w:t>12) +1, isto é, variando de 1 a 13).</w:t>
      </w:r>
    </w:p>
    <w:p w:rsidR="004916D5" w:rsidRDefault="007816FF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323F3">
        <w:rPr>
          <w:sz w:val="24"/>
          <w:szCs w:val="24"/>
        </w:rPr>
        <w:t>s</w:t>
      </w:r>
      <w:r>
        <w:rPr>
          <w:sz w:val="24"/>
          <w:szCs w:val="24"/>
        </w:rPr>
        <w:t xml:space="preserve"> número</w:t>
      </w:r>
      <w:r w:rsidR="007323F3">
        <w:rPr>
          <w:sz w:val="24"/>
          <w:szCs w:val="24"/>
        </w:rPr>
        <w:t>s</w:t>
      </w:r>
      <w:r>
        <w:rPr>
          <w:sz w:val="24"/>
          <w:szCs w:val="24"/>
        </w:rPr>
        <w:t xml:space="preserve"> 11, 12 e 13 representam respectivamente J, Q e K. </w:t>
      </w:r>
      <w:r w:rsidR="007323F3">
        <w:rPr>
          <w:sz w:val="24"/>
          <w:szCs w:val="24"/>
        </w:rPr>
        <w:t xml:space="preserve">Não há a necessidade de representar um baralho real de 52 cartas. </w:t>
      </w:r>
      <w:r>
        <w:rPr>
          <w:sz w:val="24"/>
          <w:szCs w:val="24"/>
        </w:rPr>
        <w:t>O cliente recebe</w:t>
      </w:r>
      <w:r w:rsidR="006D1E4B">
        <w:rPr>
          <w:sz w:val="24"/>
          <w:szCs w:val="24"/>
        </w:rPr>
        <w:t xml:space="preserve"> inicialmente</w:t>
      </w:r>
      <w:r>
        <w:rPr>
          <w:sz w:val="24"/>
          <w:szCs w:val="24"/>
        </w:rPr>
        <w:t xml:space="preserve"> duas cartas aleatoriamente e decide se pede outra ou não, dependendo do somatório. Caso a soma das cartas seja maior que 21, o cliente perde. O cliente pode passar a vez para a banca</w:t>
      </w:r>
      <w:r w:rsidR="006D1E4B">
        <w:rPr>
          <w:sz w:val="24"/>
          <w:szCs w:val="24"/>
        </w:rPr>
        <w:t xml:space="preserve"> (que não possui cartas no início do jogo)</w:t>
      </w:r>
      <w:r>
        <w:rPr>
          <w:sz w:val="24"/>
          <w:szCs w:val="24"/>
        </w:rPr>
        <w:t>, que</w:t>
      </w:r>
      <w:r w:rsidR="005A064F">
        <w:rPr>
          <w:sz w:val="24"/>
          <w:szCs w:val="24"/>
        </w:rPr>
        <w:t>, para vencer,</w:t>
      </w:r>
      <w:r>
        <w:rPr>
          <w:sz w:val="24"/>
          <w:szCs w:val="24"/>
        </w:rPr>
        <w:t xml:space="preserve"> terá que obter obrigatoriamente um número maior que o cliente e MENOR do que 21, caso contrário</w:t>
      </w:r>
      <w:r w:rsidR="005A064F">
        <w:rPr>
          <w:sz w:val="24"/>
          <w:szCs w:val="24"/>
        </w:rPr>
        <w:t>,</w:t>
      </w:r>
      <w:r>
        <w:rPr>
          <w:sz w:val="24"/>
          <w:szCs w:val="24"/>
        </w:rPr>
        <w:t xml:space="preserve"> o cliente ganha. O jogo tem apenas uma rodada. Informe quem ganhou ou se houve empate.</w:t>
      </w:r>
    </w:p>
    <w:p w:rsidR="004916D5" w:rsidRDefault="004916D5" w:rsidP="005B6290">
      <w:pPr>
        <w:spacing w:after="0" w:line="360" w:lineRule="auto"/>
        <w:jc w:val="both"/>
        <w:rPr>
          <w:sz w:val="24"/>
          <w:szCs w:val="24"/>
        </w:rPr>
      </w:pPr>
    </w:p>
    <w:p w:rsidR="007A1775" w:rsidRDefault="007A1775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35. Jogo da subtração. Seu algoritmo deverá ler uma variável positiva T e posteriormente mais três variáveis positivas S1, S2 e S3, sendo que estas variáveis são obrigatoriamente menores que T. O jogo consiste de dois jogadores, J1 e J2. A cada rodada a variável T é subtraída por uma das variáveis S1 ou S2 ou S3, escolhida pelo jogador da rodada. Perde o jogo quando o jogador ao executar sua subtração, obtém um valor menor do que zero. O seu programa deve apontar o jogador VENCEDOR.</w:t>
      </w:r>
    </w:p>
    <w:p w:rsidR="007A1775" w:rsidRDefault="007A1775" w:rsidP="005B6290">
      <w:pPr>
        <w:spacing w:after="0" w:line="360" w:lineRule="auto"/>
        <w:jc w:val="both"/>
        <w:rPr>
          <w:sz w:val="24"/>
          <w:szCs w:val="24"/>
        </w:rPr>
      </w:pPr>
    </w:p>
    <w:p w:rsidR="007A1775" w:rsidRPr="005B6290" w:rsidRDefault="007A1775" w:rsidP="005B6290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36. Elabore um programa que calcule a quantidade de dias existentes entre duas datas. Dica: utilize as variáveis D1, M1, A1, D2, M2, A2. Por hipótese, as variáveis dos anos não precisam considerar a correção do calendário gregoriano.</w:t>
      </w:r>
      <w:r w:rsidR="007D02C1">
        <w:rPr>
          <w:sz w:val="24"/>
          <w:szCs w:val="24"/>
        </w:rPr>
        <w:t xml:space="preserve"> Lembre-se que há regras especiais de anos bissextos conforme o ano específico.</w:t>
      </w:r>
    </w:p>
    <w:sectPr w:rsidR="007A1775" w:rsidRPr="005B6290" w:rsidSect="00083905">
      <w:footerReference w:type="default" r:id="rId8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B1E" w:rsidRDefault="00CA2B1E" w:rsidP="007B674F">
      <w:pPr>
        <w:spacing w:after="0" w:line="240" w:lineRule="auto"/>
      </w:pPr>
      <w:r>
        <w:separator/>
      </w:r>
    </w:p>
  </w:endnote>
  <w:endnote w:type="continuationSeparator" w:id="0">
    <w:p w:rsidR="00CA2B1E" w:rsidRDefault="00CA2B1E" w:rsidP="007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74F" w:rsidRPr="007B674F" w:rsidRDefault="007B674F" w:rsidP="007B674F">
    <w:pPr>
      <w:pStyle w:val="Rodap"/>
      <w:rPr>
        <w:i/>
      </w:rPr>
    </w:pPr>
    <w:r>
      <w:rPr>
        <w:i/>
      </w:rPr>
      <w:t xml:space="preserve">IPD – </w:t>
    </w:r>
    <w:r w:rsidRPr="007B674F">
      <w:rPr>
        <w:i/>
      </w:rPr>
      <w:t xml:space="preserve">Lista de Exercícios – </w:t>
    </w:r>
    <w:r w:rsidR="00731F94">
      <w:rPr>
        <w:i/>
      </w:rPr>
      <w:t>Algoritmos</w:t>
    </w:r>
    <w:r w:rsidRPr="007B674F">
      <w:rPr>
        <w:i/>
      </w:rPr>
      <w:tab/>
    </w:r>
    <w:r w:rsidRPr="007B674F">
      <w:rPr>
        <w:i/>
      </w:rPr>
      <w:tab/>
    </w:r>
    <w:r w:rsidRPr="007B674F">
      <w:rPr>
        <w:i/>
      </w:rPr>
      <w:tab/>
    </w:r>
    <w:sdt>
      <w:sdtPr>
        <w:rPr>
          <w:i/>
        </w:rPr>
        <w:id w:val="-563879464"/>
        <w:docPartObj>
          <w:docPartGallery w:val="Page Numbers (Bottom of Page)"/>
          <w:docPartUnique/>
        </w:docPartObj>
      </w:sdtPr>
      <w:sdtContent>
        <w:r w:rsidR="00C822E2" w:rsidRPr="007B674F">
          <w:rPr>
            <w:i/>
          </w:rPr>
          <w:fldChar w:fldCharType="begin"/>
        </w:r>
        <w:r w:rsidRPr="007B674F">
          <w:rPr>
            <w:i/>
          </w:rPr>
          <w:instrText>PAGE   \* MERGEFORMAT</w:instrText>
        </w:r>
        <w:r w:rsidR="00C822E2" w:rsidRPr="007B674F">
          <w:rPr>
            <w:i/>
          </w:rPr>
          <w:fldChar w:fldCharType="separate"/>
        </w:r>
        <w:r w:rsidR="007D02C1">
          <w:rPr>
            <w:i/>
            <w:noProof/>
          </w:rPr>
          <w:t>7</w:t>
        </w:r>
        <w:r w:rsidR="00C822E2" w:rsidRPr="007B674F">
          <w:rPr>
            <w:i/>
          </w:rPr>
          <w:fldChar w:fldCharType="end"/>
        </w:r>
      </w:sdtContent>
    </w:sdt>
  </w:p>
  <w:p w:rsidR="007B674F" w:rsidRPr="007B674F" w:rsidRDefault="007B674F" w:rsidP="007B67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B1E" w:rsidRDefault="00CA2B1E" w:rsidP="007B674F">
      <w:pPr>
        <w:spacing w:after="0" w:line="240" w:lineRule="auto"/>
      </w:pPr>
      <w:r>
        <w:separator/>
      </w:r>
    </w:p>
  </w:footnote>
  <w:footnote w:type="continuationSeparator" w:id="0">
    <w:p w:rsidR="00CA2B1E" w:rsidRDefault="00CA2B1E" w:rsidP="007B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E7AB4"/>
    <w:multiLevelType w:val="hybridMultilevel"/>
    <w:tmpl w:val="316450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43675"/>
    <w:rsid w:val="0000049C"/>
    <w:rsid w:val="00002617"/>
    <w:rsid w:val="00005C1E"/>
    <w:rsid w:val="00007C74"/>
    <w:rsid w:val="00010238"/>
    <w:rsid w:val="00011564"/>
    <w:rsid w:val="00011E81"/>
    <w:rsid w:val="00011F88"/>
    <w:rsid w:val="00017294"/>
    <w:rsid w:val="00017D8C"/>
    <w:rsid w:val="00021928"/>
    <w:rsid w:val="000220C7"/>
    <w:rsid w:val="000227CB"/>
    <w:rsid w:val="00022B08"/>
    <w:rsid w:val="00023863"/>
    <w:rsid w:val="00030C2B"/>
    <w:rsid w:val="0003122D"/>
    <w:rsid w:val="00031CBE"/>
    <w:rsid w:val="00034660"/>
    <w:rsid w:val="0003467B"/>
    <w:rsid w:val="00036739"/>
    <w:rsid w:val="000378E1"/>
    <w:rsid w:val="000412F8"/>
    <w:rsid w:val="00042708"/>
    <w:rsid w:val="0004291C"/>
    <w:rsid w:val="00043E79"/>
    <w:rsid w:val="00054FA9"/>
    <w:rsid w:val="000557A4"/>
    <w:rsid w:val="00057452"/>
    <w:rsid w:val="00060C30"/>
    <w:rsid w:val="00060C7E"/>
    <w:rsid w:val="000633A3"/>
    <w:rsid w:val="000655CE"/>
    <w:rsid w:val="00067C8E"/>
    <w:rsid w:val="00070CB4"/>
    <w:rsid w:val="00072C41"/>
    <w:rsid w:val="000735BC"/>
    <w:rsid w:val="00077E2F"/>
    <w:rsid w:val="00077FD2"/>
    <w:rsid w:val="00081673"/>
    <w:rsid w:val="0008315E"/>
    <w:rsid w:val="000831E5"/>
    <w:rsid w:val="00083488"/>
    <w:rsid w:val="00083735"/>
    <w:rsid w:val="00083905"/>
    <w:rsid w:val="00083B6C"/>
    <w:rsid w:val="00085D2A"/>
    <w:rsid w:val="00086037"/>
    <w:rsid w:val="0009046A"/>
    <w:rsid w:val="00091E7C"/>
    <w:rsid w:val="00092861"/>
    <w:rsid w:val="00097AC7"/>
    <w:rsid w:val="000A0712"/>
    <w:rsid w:val="000A16DE"/>
    <w:rsid w:val="000A1F8C"/>
    <w:rsid w:val="000A43B4"/>
    <w:rsid w:val="000A44BE"/>
    <w:rsid w:val="000A5DAC"/>
    <w:rsid w:val="000A6781"/>
    <w:rsid w:val="000B200A"/>
    <w:rsid w:val="000B3639"/>
    <w:rsid w:val="000B37E3"/>
    <w:rsid w:val="000B41F4"/>
    <w:rsid w:val="000B6E33"/>
    <w:rsid w:val="000B7A27"/>
    <w:rsid w:val="000B7BE2"/>
    <w:rsid w:val="000C0634"/>
    <w:rsid w:val="000C0D3F"/>
    <w:rsid w:val="000C24AC"/>
    <w:rsid w:val="000C4319"/>
    <w:rsid w:val="000D055F"/>
    <w:rsid w:val="000D12A6"/>
    <w:rsid w:val="000D24B3"/>
    <w:rsid w:val="000D39F5"/>
    <w:rsid w:val="000D65CA"/>
    <w:rsid w:val="000D69FF"/>
    <w:rsid w:val="000E0745"/>
    <w:rsid w:val="000E1828"/>
    <w:rsid w:val="000E224A"/>
    <w:rsid w:val="000E4F7C"/>
    <w:rsid w:val="000E554A"/>
    <w:rsid w:val="000E57B8"/>
    <w:rsid w:val="000E75F6"/>
    <w:rsid w:val="000F1F10"/>
    <w:rsid w:val="000F2CBD"/>
    <w:rsid w:val="000F64CB"/>
    <w:rsid w:val="000F710A"/>
    <w:rsid w:val="001024EA"/>
    <w:rsid w:val="00102DE2"/>
    <w:rsid w:val="00103E65"/>
    <w:rsid w:val="0010432A"/>
    <w:rsid w:val="00105BC5"/>
    <w:rsid w:val="00105E07"/>
    <w:rsid w:val="00112143"/>
    <w:rsid w:val="00113659"/>
    <w:rsid w:val="00114E23"/>
    <w:rsid w:val="00115375"/>
    <w:rsid w:val="001203E9"/>
    <w:rsid w:val="00121994"/>
    <w:rsid w:val="00122B8E"/>
    <w:rsid w:val="001241F7"/>
    <w:rsid w:val="00124927"/>
    <w:rsid w:val="001250B7"/>
    <w:rsid w:val="001309CD"/>
    <w:rsid w:val="00132AE7"/>
    <w:rsid w:val="00133080"/>
    <w:rsid w:val="001341C5"/>
    <w:rsid w:val="00134CDC"/>
    <w:rsid w:val="00135ECC"/>
    <w:rsid w:val="00137EED"/>
    <w:rsid w:val="001409CF"/>
    <w:rsid w:val="00145803"/>
    <w:rsid w:val="00146AB8"/>
    <w:rsid w:val="00150B5A"/>
    <w:rsid w:val="00151D32"/>
    <w:rsid w:val="001526A0"/>
    <w:rsid w:val="00152C11"/>
    <w:rsid w:val="001533FA"/>
    <w:rsid w:val="001535E3"/>
    <w:rsid w:val="00155D3B"/>
    <w:rsid w:val="001573B7"/>
    <w:rsid w:val="0016100E"/>
    <w:rsid w:val="00161BEC"/>
    <w:rsid w:val="00164AE0"/>
    <w:rsid w:val="0016605A"/>
    <w:rsid w:val="00166B5E"/>
    <w:rsid w:val="001727A5"/>
    <w:rsid w:val="0017537C"/>
    <w:rsid w:val="00176794"/>
    <w:rsid w:val="00181621"/>
    <w:rsid w:val="00182E87"/>
    <w:rsid w:val="001838EA"/>
    <w:rsid w:val="0018722F"/>
    <w:rsid w:val="00187C1F"/>
    <w:rsid w:val="00191235"/>
    <w:rsid w:val="001944DD"/>
    <w:rsid w:val="00195022"/>
    <w:rsid w:val="00195205"/>
    <w:rsid w:val="00195339"/>
    <w:rsid w:val="001969B3"/>
    <w:rsid w:val="001A0D6B"/>
    <w:rsid w:val="001A3954"/>
    <w:rsid w:val="001A505A"/>
    <w:rsid w:val="001A5C86"/>
    <w:rsid w:val="001B05A8"/>
    <w:rsid w:val="001B189F"/>
    <w:rsid w:val="001B2CE3"/>
    <w:rsid w:val="001B3C08"/>
    <w:rsid w:val="001B518B"/>
    <w:rsid w:val="001B60B4"/>
    <w:rsid w:val="001B7C4F"/>
    <w:rsid w:val="001C004D"/>
    <w:rsid w:val="001C059E"/>
    <w:rsid w:val="001C2884"/>
    <w:rsid w:val="001C3464"/>
    <w:rsid w:val="001C784C"/>
    <w:rsid w:val="001D078C"/>
    <w:rsid w:val="001D10F5"/>
    <w:rsid w:val="001D186F"/>
    <w:rsid w:val="001D225E"/>
    <w:rsid w:val="001D2BAF"/>
    <w:rsid w:val="001D50B9"/>
    <w:rsid w:val="001D73D7"/>
    <w:rsid w:val="001D7F7B"/>
    <w:rsid w:val="001E209A"/>
    <w:rsid w:val="001E2EAB"/>
    <w:rsid w:val="001E3227"/>
    <w:rsid w:val="001E7AA4"/>
    <w:rsid w:val="001F16D4"/>
    <w:rsid w:val="001F1DA6"/>
    <w:rsid w:val="001F38BF"/>
    <w:rsid w:val="002017FB"/>
    <w:rsid w:val="00201C40"/>
    <w:rsid w:val="00204BE7"/>
    <w:rsid w:val="002070C4"/>
    <w:rsid w:val="00212C7B"/>
    <w:rsid w:val="0021306C"/>
    <w:rsid w:val="00214188"/>
    <w:rsid w:val="002143BB"/>
    <w:rsid w:val="00215093"/>
    <w:rsid w:val="00216488"/>
    <w:rsid w:val="00221367"/>
    <w:rsid w:val="00221C84"/>
    <w:rsid w:val="00223E08"/>
    <w:rsid w:val="002243FD"/>
    <w:rsid w:val="002244AA"/>
    <w:rsid w:val="00224C83"/>
    <w:rsid w:val="002311AC"/>
    <w:rsid w:val="00231CE1"/>
    <w:rsid w:val="002329D2"/>
    <w:rsid w:val="00233B86"/>
    <w:rsid w:val="00233FA5"/>
    <w:rsid w:val="002341FE"/>
    <w:rsid w:val="0023476F"/>
    <w:rsid w:val="002356C0"/>
    <w:rsid w:val="00236BD4"/>
    <w:rsid w:val="002404E8"/>
    <w:rsid w:val="00240D93"/>
    <w:rsid w:val="00241F67"/>
    <w:rsid w:val="00245559"/>
    <w:rsid w:val="0024671A"/>
    <w:rsid w:val="00251690"/>
    <w:rsid w:val="00251A28"/>
    <w:rsid w:val="00253EFC"/>
    <w:rsid w:val="0025564E"/>
    <w:rsid w:val="002565A5"/>
    <w:rsid w:val="0025774D"/>
    <w:rsid w:val="002607F6"/>
    <w:rsid w:val="0026127C"/>
    <w:rsid w:val="00261ECE"/>
    <w:rsid w:val="002644AD"/>
    <w:rsid w:val="002660A6"/>
    <w:rsid w:val="00266400"/>
    <w:rsid w:val="00266961"/>
    <w:rsid w:val="00267698"/>
    <w:rsid w:val="00270189"/>
    <w:rsid w:val="0027070B"/>
    <w:rsid w:val="002723F9"/>
    <w:rsid w:val="00273A1B"/>
    <w:rsid w:val="00273C6B"/>
    <w:rsid w:val="0027449D"/>
    <w:rsid w:val="00275139"/>
    <w:rsid w:val="0027574B"/>
    <w:rsid w:val="00280F35"/>
    <w:rsid w:val="00282CA5"/>
    <w:rsid w:val="00283636"/>
    <w:rsid w:val="00283AAF"/>
    <w:rsid w:val="002921A5"/>
    <w:rsid w:val="0029231A"/>
    <w:rsid w:val="002929A8"/>
    <w:rsid w:val="002929F8"/>
    <w:rsid w:val="00293857"/>
    <w:rsid w:val="00294E16"/>
    <w:rsid w:val="0029624C"/>
    <w:rsid w:val="00297119"/>
    <w:rsid w:val="002A06F9"/>
    <w:rsid w:val="002A0B72"/>
    <w:rsid w:val="002A2701"/>
    <w:rsid w:val="002A3B6B"/>
    <w:rsid w:val="002A495C"/>
    <w:rsid w:val="002A57AF"/>
    <w:rsid w:val="002A772C"/>
    <w:rsid w:val="002B0AD5"/>
    <w:rsid w:val="002B0ADE"/>
    <w:rsid w:val="002B1286"/>
    <w:rsid w:val="002B221C"/>
    <w:rsid w:val="002B2295"/>
    <w:rsid w:val="002B36AB"/>
    <w:rsid w:val="002B4D76"/>
    <w:rsid w:val="002B6ED6"/>
    <w:rsid w:val="002C3BE3"/>
    <w:rsid w:val="002C4B06"/>
    <w:rsid w:val="002C5A87"/>
    <w:rsid w:val="002C5F4C"/>
    <w:rsid w:val="002C723D"/>
    <w:rsid w:val="002C7349"/>
    <w:rsid w:val="002D0D97"/>
    <w:rsid w:val="002D0DC1"/>
    <w:rsid w:val="002D154B"/>
    <w:rsid w:val="002D1D28"/>
    <w:rsid w:val="002D22BA"/>
    <w:rsid w:val="002D3545"/>
    <w:rsid w:val="002D5555"/>
    <w:rsid w:val="002D5685"/>
    <w:rsid w:val="002D6C76"/>
    <w:rsid w:val="002E1056"/>
    <w:rsid w:val="002E1B0A"/>
    <w:rsid w:val="002E2B77"/>
    <w:rsid w:val="002E2D49"/>
    <w:rsid w:val="002F0286"/>
    <w:rsid w:val="002F1BBD"/>
    <w:rsid w:val="002F23F5"/>
    <w:rsid w:val="002F325C"/>
    <w:rsid w:val="002F3597"/>
    <w:rsid w:val="002F632F"/>
    <w:rsid w:val="00304138"/>
    <w:rsid w:val="003055D1"/>
    <w:rsid w:val="003064A8"/>
    <w:rsid w:val="00306676"/>
    <w:rsid w:val="00311CD5"/>
    <w:rsid w:val="00314788"/>
    <w:rsid w:val="00316136"/>
    <w:rsid w:val="003215B3"/>
    <w:rsid w:val="003218CB"/>
    <w:rsid w:val="00322791"/>
    <w:rsid w:val="00324259"/>
    <w:rsid w:val="00326700"/>
    <w:rsid w:val="00326C2C"/>
    <w:rsid w:val="003276E9"/>
    <w:rsid w:val="0033173F"/>
    <w:rsid w:val="0033216C"/>
    <w:rsid w:val="00333CBD"/>
    <w:rsid w:val="003377C4"/>
    <w:rsid w:val="00342A14"/>
    <w:rsid w:val="00342EDE"/>
    <w:rsid w:val="0034576A"/>
    <w:rsid w:val="003459A0"/>
    <w:rsid w:val="00346630"/>
    <w:rsid w:val="00346EC6"/>
    <w:rsid w:val="00347398"/>
    <w:rsid w:val="00350D1E"/>
    <w:rsid w:val="00352174"/>
    <w:rsid w:val="00352F6D"/>
    <w:rsid w:val="00353132"/>
    <w:rsid w:val="00353243"/>
    <w:rsid w:val="00354548"/>
    <w:rsid w:val="00356CEC"/>
    <w:rsid w:val="00357A81"/>
    <w:rsid w:val="00361DA6"/>
    <w:rsid w:val="003623DD"/>
    <w:rsid w:val="00363228"/>
    <w:rsid w:val="0036363A"/>
    <w:rsid w:val="00363F72"/>
    <w:rsid w:val="003652B7"/>
    <w:rsid w:val="0036536E"/>
    <w:rsid w:val="00365E2D"/>
    <w:rsid w:val="003665E7"/>
    <w:rsid w:val="00366652"/>
    <w:rsid w:val="00370B0C"/>
    <w:rsid w:val="00370D1E"/>
    <w:rsid w:val="003711B0"/>
    <w:rsid w:val="0037187F"/>
    <w:rsid w:val="003719F5"/>
    <w:rsid w:val="003720CB"/>
    <w:rsid w:val="00375200"/>
    <w:rsid w:val="003757E8"/>
    <w:rsid w:val="0037619F"/>
    <w:rsid w:val="0038104D"/>
    <w:rsid w:val="00381050"/>
    <w:rsid w:val="003822FA"/>
    <w:rsid w:val="00383015"/>
    <w:rsid w:val="003833EC"/>
    <w:rsid w:val="00385808"/>
    <w:rsid w:val="00386481"/>
    <w:rsid w:val="003941D2"/>
    <w:rsid w:val="00394993"/>
    <w:rsid w:val="0039797A"/>
    <w:rsid w:val="003A0A19"/>
    <w:rsid w:val="003A2288"/>
    <w:rsid w:val="003A2CCB"/>
    <w:rsid w:val="003A5F8D"/>
    <w:rsid w:val="003A6F58"/>
    <w:rsid w:val="003B1432"/>
    <w:rsid w:val="003B1BB9"/>
    <w:rsid w:val="003B2306"/>
    <w:rsid w:val="003B306E"/>
    <w:rsid w:val="003B48F6"/>
    <w:rsid w:val="003B6081"/>
    <w:rsid w:val="003B62DD"/>
    <w:rsid w:val="003B64D1"/>
    <w:rsid w:val="003B74FF"/>
    <w:rsid w:val="003B77F0"/>
    <w:rsid w:val="003C3B22"/>
    <w:rsid w:val="003C6659"/>
    <w:rsid w:val="003C67BA"/>
    <w:rsid w:val="003D1214"/>
    <w:rsid w:val="003D1A5F"/>
    <w:rsid w:val="003D413A"/>
    <w:rsid w:val="003D64FB"/>
    <w:rsid w:val="003D6A04"/>
    <w:rsid w:val="003E1179"/>
    <w:rsid w:val="003E1A2B"/>
    <w:rsid w:val="003E3E08"/>
    <w:rsid w:val="003E5627"/>
    <w:rsid w:val="003F1EBF"/>
    <w:rsid w:val="003F205B"/>
    <w:rsid w:val="003F55B4"/>
    <w:rsid w:val="0040071D"/>
    <w:rsid w:val="00400F7B"/>
    <w:rsid w:val="004030C8"/>
    <w:rsid w:val="00403A6D"/>
    <w:rsid w:val="004044A7"/>
    <w:rsid w:val="004055AE"/>
    <w:rsid w:val="00411420"/>
    <w:rsid w:val="00412085"/>
    <w:rsid w:val="00412442"/>
    <w:rsid w:val="00413AF1"/>
    <w:rsid w:val="00416918"/>
    <w:rsid w:val="004172A1"/>
    <w:rsid w:val="004179AE"/>
    <w:rsid w:val="00420A3B"/>
    <w:rsid w:val="0042195B"/>
    <w:rsid w:val="0042347C"/>
    <w:rsid w:val="0042370B"/>
    <w:rsid w:val="004265C9"/>
    <w:rsid w:val="00427AC3"/>
    <w:rsid w:val="00427AF0"/>
    <w:rsid w:val="00427BFF"/>
    <w:rsid w:val="004300E5"/>
    <w:rsid w:val="004322F9"/>
    <w:rsid w:val="00434959"/>
    <w:rsid w:val="00435E7A"/>
    <w:rsid w:val="00436F15"/>
    <w:rsid w:val="004373E5"/>
    <w:rsid w:val="0044239F"/>
    <w:rsid w:val="00443523"/>
    <w:rsid w:val="004457A8"/>
    <w:rsid w:val="00446D95"/>
    <w:rsid w:val="0045049B"/>
    <w:rsid w:val="00454225"/>
    <w:rsid w:val="0045433F"/>
    <w:rsid w:val="00456A91"/>
    <w:rsid w:val="00461474"/>
    <w:rsid w:val="00461DDF"/>
    <w:rsid w:val="00462798"/>
    <w:rsid w:val="00463232"/>
    <w:rsid w:val="00466CE0"/>
    <w:rsid w:val="00470843"/>
    <w:rsid w:val="00471228"/>
    <w:rsid w:val="00472916"/>
    <w:rsid w:val="00472FF1"/>
    <w:rsid w:val="00475A2F"/>
    <w:rsid w:val="00481A68"/>
    <w:rsid w:val="00484E61"/>
    <w:rsid w:val="00485BE5"/>
    <w:rsid w:val="00490CBA"/>
    <w:rsid w:val="00491575"/>
    <w:rsid w:val="004916D5"/>
    <w:rsid w:val="00491AA5"/>
    <w:rsid w:val="00491F47"/>
    <w:rsid w:val="00492370"/>
    <w:rsid w:val="0049418F"/>
    <w:rsid w:val="004A19E1"/>
    <w:rsid w:val="004A3E18"/>
    <w:rsid w:val="004A7EB1"/>
    <w:rsid w:val="004B0B52"/>
    <w:rsid w:val="004B0EFB"/>
    <w:rsid w:val="004B313C"/>
    <w:rsid w:val="004B518B"/>
    <w:rsid w:val="004C07A3"/>
    <w:rsid w:val="004C17F0"/>
    <w:rsid w:val="004C1F63"/>
    <w:rsid w:val="004C2A57"/>
    <w:rsid w:val="004C30C3"/>
    <w:rsid w:val="004C3969"/>
    <w:rsid w:val="004C3A6C"/>
    <w:rsid w:val="004C3C5D"/>
    <w:rsid w:val="004C473F"/>
    <w:rsid w:val="004C5D35"/>
    <w:rsid w:val="004C7487"/>
    <w:rsid w:val="004D005A"/>
    <w:rsid w:val="004D0A49"/>
    <w:rsid w:val="004D23E1"/>
    <w:rsid w:val="004D31E7"/>
    <w:rsid w:val="004D374F"/>
    <w:rsid w:val="004D4738"/>
    <w:rsid w:val="004D52C4"/>
    <w:rsid w:val="004E21F4"/>
    <w:rsid w:val="004E3043"/>
    <w:rsid w:val="004E3363"/>
    <w:rsid w:val="004E33D5"/>
    <w:rsid w:val="004E4740"/>
    <w:rsid w:val="004E4EFB"/>
    <w:rsid w:val="004E6F34"/>
    <w:rsid w:val="004E71B9"/>
    <w:rsid w:val="004E7779"/>
    <w:rsid w:val="004F078C"/>
    <w:rsid w:val="004F5895"/>
    <w:rsid w:val="004F7746"/>
    <w:rsid w:val="00504453"/>
    <w:rsid w:val="00506731"/>
    <w:rsid w:val="005067C8"/>
    <w:rsid w:val="00506D5E"/>
    <w:rsid w:val="005073FD"/>
    <w:rsid w:val="00510445"/>
    <w:rsid w:val="005132BB"/>
    <w:rsid w:val="00514618"/>
    <w:rsid w:val="00514B4E"/>
    <w:rsid w:val="00517203"/>
    <w:rsid w:val="00520010"/>
    <w:rsid w:val="0052132F"/>
    <w:rsid w:val="00521B04"/>
    <w:rsid w:val="0052391E"/>
    <w:rsid w:val="005244DC"/>
    <w:rsid w:val="00525E55"/>
    <w:rsid w:val="0053306D"/>
    <w:rsid w:val="00534C4D"/>
    <w:rsid w:val="00536BA8"/>
    <w:rsid w:val="0054318F"/>
    <w:rsid w:val="0054319F"/>
    <w:rsid w:val="005437A6"/>
    <w:rsid w:val="005461FC"/>
    <w:rsid w:val="00550DC7"/>
    <w:rsid w:val="005519BF"/>
    <w:rsid w:val="00557881"/>
    <w:rsid w:val="00560B7A"/>
    <w:rsid w:val="00560C52"/>
    <w:rsid w:val="005610E9"/>
    <w:rsid w:val="00562672"/>
    <w:rsid w:val="00562CBD"/>
    <w:rsid w:val="005631D4"/>
    <w:rsid w:val="00563454"/>
    <w:rsid w:val="00563503"/>
    <w:rsid w:val="005725D7"/>
    <w:rsid w:val="00575672"/>
    <w:rsid w:val="00583EE2"/>
    <w:rsid w:val="00584813"/>
    <w:rsid w:val="00586F3C"/>
    <w:rsid w:val="00587AF1"/>
    <w:rsid w:val="00587E2A"/>
    <w:rsid w:val="00593328"/>
    <w:rsid w:val="00594A40"/>
    <w:rsid w:val="005957CA"/>
    <w:rsid w:val="00596687"/>
    <w:rsid w:val="00596B2C"/>
    <w:rsid w:val="005A0392"/>
    <w:rsid w:val="005A064F"/>
    <w:rsid w:val="005A0796"/>
    <w:rsid w:val="005A46D5"/>
    <w:rsid w:val="005A4A4D"/>
    <w:rsid w:val="005A6086"/>
    <w:rsid w:val="005B1870"/>
    <w:rsid w:val="005B41DA"/>
    <w:rsid w:val="005B6290"/>
    <w:rsid w:val="005B6484"/>
    <w:rsid w:val="005B64BD"/>
    <w:rsid w:val="005B69E0"/>
    <w:rsid w:val="005C41EC"/>
    <w:rsid w:val="005C4317"/>
    <w:rsid w:val="005C6B76"/>
    <w:rsid w:val="005C70F8"/>
    <w:rsid w:val="005D1E48"/>
    <w:rsid w:val="005D201C"/>
    <w:rsid w:val="005D338A"/>
    <w:rsid w:val="005D5A91"/>
    <w:rsid w:val="005D5ECC"/>
    <w:rsid w:val="005D65EB"/>
    <w:rsid w:val="005D66F0"/>
    <w:rsid w:val="005D692E"/>
    <w:rsid w:val="005D6D03"/>
    <w:rsid w:val="005D6E08"/>
    <w:rsid w:val="005E02EC"/>
    <w:rsid w:val="005E046F"/>
    <w:rsid w:val="005E1916"/>
    <w:rsid w:val="005E2B3D"/>
    <w:rsid w:val="005E5124"/>
    <w:rsid w:val="005E5997"/>
    <w:rsid w:val="005E6F67"/>
    <w:rsid w:val="005E7E2F"/>
    <w:rsid w:val="005F1A38"/>
    <w:rsid w:val="005F27DC"/>
    <w:rsid w:val="005F3355"/>
    <w:rsid w:val="00601918"/>
    <w:rsid w:val="006022A9"/>
    <w:rsid w:val="006049B8"/>
    <w:rsid w:val="00607715"/>
    <w:rsid w:val="006077B3"/>
    <w:rsid w:val="00611841"/>
    <w:rsid w:val="0061220A"/>
    <w:rsid w:val="006124A1"/>
    <w:rsid w:val="006138D5"/>
    <w:rsid w:val="00614654"/>
    <w:rsid w:val="006149C0"/>
    <w:rsid w:val="006154C8"/>
    <w:rsid w:val="00615508"/>
    <w:rsid w:val="00615823"/>
    <w:rsid w:val="00616E1F"/>
    <w:rsid w:val="006173F7"/>
    <w:rsid w:val="00621238"/>
    <w:rsid w:val="0062153A"/>
    <w:rsid w:val="00622574"/>
    <w:rsid w:val="006249A9"/>
    <w:rsid w:val="00630AEA"/>
    <w:rsid w:val="00635187"/>
    <w:rsid w:val="00635D9B"/>
    <w:rsid w:val="00636669"/>
    <w:rsid w:val="00636AF1"/>
    <w:rsid w:val="006378EB"/>
    <w:rsid w:val="006407DB"/>
    <w:rsid w:val="0064119D"/>
    <w:rsid w:val="006437D3"/>
    <w:rsid w:val="00644180"/>
    <w:rsid w:val="006446EA"/>
    <w:rsid w:val="00647342"/>
    <w:rsid w:val="0065055D"/>
    <w:rsid w:val="0065212A"/>
    <w:rsid w:val="006553FF"/>
    <w:rsid w:val="00656431"/>
    <w:rsid w:val="00656577"/>
    <w:rsid w:val="00657618"/>
    <w:rsid w:val="00657B5A"/>
    <w:rsid w:val="00660B99"/>
    <w:rsid w:val="00660FE4"/>
    <w:rsid w:val="006611CD"/>
    <w:rsid w:val="00662B4B"/>
    <w:rsid w:val="006645C5"/>
    <w:rsid w:val="00664D3E"/>
    <w:rsid w:val="0066589E"/>
    <w:rsid w:val="00665A95"/>
    <w:rsid w:val="0067074D"/>
    <w:rsid w:val="00670F35"/>
    <w:rsid w:val="00670F63"/>
    <w:rsid w:val="00672289"/>
    <w:rsid w:val="00672ABC"/>
    <w:rsid w:val="006752CC"/>
    <w:rsid w:val="00681D34"/>
    <w:rsid w:val="00681F3C"/>
    <w:rsid w:val="00684B4D"/>
    <w:rsid w:val="00685A1D"/>
    <w:rsid w:val="00685C52"/>
    <w:rsid w:val="0068743B"/>
    <w:rsid w:val="00690DAA"/>
    <w:rsid w:val="0069139C"/>
    <w:rsid w:val="00695575"/>
    <w:rsid w:val="006957E1"/>
    <w:rsid w:val="006962E7"/>
    <w:rsid w:val="00696C1A"/>
    <w:rsid w:val="00697AB7"/>
    <w:rsid w:val="00697EC2"/>
    <w:rsid w:val="006A0021"/>
    <w:rsid w:val="006A041B"/>
    <w:rsid w:val="006A044C"/>
    <w:rsid w:val="006A0FE9"/>
    <w:rsid w:val="006A1163"/>
    <w:rsid w:val="006A3974"/>
    <w:rsid w:val="006A50B3"/>
    <w:rsid w:val="006A6B29"/>
    <w:rsid w:val="006A6FDC"/>
    <w:rsid w:val="006A708C"/>
    <w:rsid w:val="006B442D"/>
    <w:rsid w:val="006B4C20"/>
    <w:rsid w:val="006B4DD4"/>
    <w:rsid w:val="006B4E9B"/>
    <w:rsid w:val="006B5799"/>
    <w:rsid w:val="006B5D62"/>
    <w:rsid w:val="006B689F"/>
    <w:rsid w:val="006C17A5"/>
    <w:rsid w:val="006C1DFE"/>
    <w:rsid w:val="006C55D6"/>
    <w:rsid w:val="006C7DBF"/>
    <w:rsid w:val="006C7FAD"/>
    <w:rsid w:val="006D04B4"/>
    <w:rsid w:val="006D1BDB"/>
    <w:rsid w:val="006D1E4B"/>
    <w:rsid w:val="006D2043"/>
    <w:rsid w:val="006D2AAE"/>
    <w:rsid w:val="006D48B7"/>
    <w:rsid w:val="006D52C9"/>
    <w:rsid w:val="006D53BC"/>
    <w:rsid w:val="006D622E"/>
    <w:rsid w:val="006E055B"/>
    <w:rsid w:val="006E0991"/>
    <w:rsid w:val="006E0C67"/>
    <w:rsid w:val="006E15E2"/>
    <w:rsid w:val="006E3C68"/>
    <w:rsid w:val="006E47D9"/>
    <w:rsid w:val="006E525A"/>
    <w:rsid w:val="006E54A8"/>
    <w:rsid w:val="006E665C"/>
    <w:rsid w:val="006E7D6F"/>
    <w:rsid w:val="006F3B7D"/>
    <w:rsid w:val="006F7ECF"/>
    <w:rsid w:val="0070024A"/>
    <w:rsid w:val="0070052E"/>
    <w:rsid w:val="00700780"/>
    <w:rsid w:val="00701138"/>
    <w:rsid w:val="00701D8E"/>
    <w:rsid w:val="007027E2"/>
    <w:rsid w:val="00702988"/>
    <w:rsid w:val="00703361"/>
    <w:rsid w:val="00704A46"/>
    <w:rsid w:val="00705143"/>
    <w:rsid w:val="00712974"/>
    <w:rsid w:val="00715A7F"/>
    <w:rsid w:val="00720DC4"/>
    <w:rsid w:val="00721A97"/>
    <w:rsid w:val="00721ACB"/>
    <w:rsid w:val="007230A3"/>
    <w:rsid w:val="007232C0"/>
    <w:rsid w:val="007239AA"/>
    <w:rsid w:val="007269F3"/>
    <w:rsid w:val="00730237"/>
    <w:rsid w:val="00730B77"/>
    <w:rsid w:val="00731F94"/>
    <w:rsid w:val="007323F3"/>
    <w:rsid w:val="007335BE"/>
    <w:rsid w:val="00736608"/>
    <w:rsid w:val="007377BA"/>
    <w:rsid w:val="0074179F"/>
    <w:rsid w:val="00742002"/>
    <w:rsid w:val="00743B9F"/>
    <w:rsid w:val="00746664"/>
    <w:rsid w:val="00746780"/>
    <w:rsid w:val="00746BA2"/>
    <w:rsid w:val="00747732"/>
    <w:rsid w:val="00747CC1"/>
    <w:rsid w:val="007510F9"/>
    <w:rsid w:val="00752DB9"/>
    <w:rsid w:val="00753B59"/>
    <w:rsid w:val="007572EA"/>
    <w:rsid w:val="00760BDB"/>
    <w:rsid w:val="00764A66"/>
    <w:rsid w:val="0076514B"/>
    <w:rsid w:val="00766E02"/>
    <w:rsid w:val="00771178"/>
    <w:rsid w:val="00771460"/>
    <w:rsid w:val="00771EDD"/>
    <w:rsid w:val="007723D1"/>
    <w:rsid w:val="0077386E"/>
    <w:rsid w:val="00775E4E"/>
    <w:rsid w:val="007768F4"/>
    <w:rsid w:val="00780530"/>
    <w:rsid w:val="00780534"/>
    <w:rsid w:val="007808B7"/>
    <w:rsid w:val="007813D5"/>
    <w:rsid w:val="00781482"/>
    <w:rsid w:val="007816FF"/>
    <w:rsid w:val="0078334E"/>
    <w:rsid w:val="00783AFB"/>
    <w:rsid w:val="007844D8"/>
    <w:rsid w:val="00785A27"/>
    <w:rsid w:val="00785DB6"/>
    <w:rsid w:val="007864B1"/>
    <w:rsid w:val="007919C1"/>
    <w:rsid w:val="007927E1"/>
    <w:rsid w:val="00793E6C"/>
    <w:rsid w:val="00794D33"/>
    <w:rsid w:val="00794FF6"/>
    <w:rsid w:val="00795CE0"/>
    <w:rsid w:val="007A065E"/>
    <w:rsid w:val="007A1450"/>
    <w:rsid w:val="007A1775"/>
    <w:rsid w:val="007A2E42"/>
    <w:rsid w:val="007A382C"/>
    <w:rsid w:val="007A503F"/>
    <w:rsid w:val="007B47D7"/>
    <w:rsid w:val="007B674F"/>
    <w:rsid w:val="007B7AFF"/>
    <w:rsid w:val="007C1DE6"/>
    <w:rsid w:val="007C1FC6"/>
    <w:rsid w:val="007C216C"/>
    <w:rsid w:val="007C26E3"/>
    <w:rsid w:val="007C2ECE"/>
    <w:rsid w:val="007C7AE8"/>
    <w:rsid w:val="007D02C1"/>
    <w:rsid w:val="007D0BC8"/>
    <w:rsid w:val="007D13D0"/>
    <w:rsid w:val="007D19A2"/>
    <w:rsid w:val="007D4D26"/>
    <w:rsid w:val="007D75E1"/>
    <w:rsid w:val="007E06F3"/>
    <w:rsid w:val="007E596B"/>
    <w:rsid w:val="007E5DC1"/>
    <w:rsid w:val="007E6CBC"/>
    <w:rsid w:val="007E7456"/>
    <w:rsid w:val="007E7B4C"/>
    <w:rsid w:val="007F0E9E"/>
    <w:rsid w:val="007F1569"/>
    <w:rsid w:val="007F5A50"/>
    <w:rsid w:val="007F600B"/>
    <w:rsid w:val="008030BE"/>
    <w:rsid w:val="00804057"/>
    <w:rsid w:val="008058A2"/>
    <w:rsid w:val="00807521"/>
    <w:rsid w:val="00807919"/>
    <w:rsid w:val="00807EDE"/>
    <w:rsid w:val="00812FC8"/>
    <w:rsid w:val="008142A5"/>
    <w:rsid w:val="00814683"/>
    <w:rsid w:val="00815334"/>
    <w:rsid w:val="008203B1"/>
    <w:rsid w:val="00821E1E"/>
    <w:rsid w:val="00823A5B"/>
    <w:rsid w:val="008254A1"/>
    <w:rsid w:val="008300A6"/>
    <w:rsid w:val="00830284"/>
    <w:rsid w:val="00830AA3"/>
    <w:rsid w:val="0083118C"/>
    <w:rsid w:val="00831941"/>
    <w:rsid w:val="0083372E"/>
    <w:rsid w:val="00833872"/>
    <w:rsid w:val="0083792F"/>
    <w:rsid w:val="00837E8B"/>
    <w:rsid w:val="00844B6D"/>
    <w:rsid w:val="00850740"/>
    <w:rsid w:val="008513F5"/>
    <w:rsid w:val="0085147C"/>
    <w:rsid w:val="008527D6"/>
    <w:rsid w:val="008548B9"/>
    <w:rsid w:val="00855419"/>
    <w:rsid w:val="00860EA5"/>
    <w:rsid w:val="0086278E"/>
    <w:rsid w:val="00864C23"/>
    <w:rsid w:val="00866160"/>
    <w:rsid w:val="00866B0B"/>
    <w:rsid w:val="00866F28"/>
    <w:rsid w:val="00870C9A"/>
    <w:rsid w:val="00871FF5"/>
    <w:rsid w:val="00875B0F"/>
    <w:rsid w:val="00875BBF"/>
    <w:rsid w:val="00875F36"/>
    <w:rsid w:val="0087645D"/>
    <w:rsid w:val="00876719"/>
    <w:rsid w:val="008778BD"/>
    <w:rsid w:val="00877F2F"/>
    <w:rsid w:val="008840E6"/>
    <w:rsid w:val="0088616C"/>
    <w:rsid w:val="00890367"/>
    <w:rsid w:val="008903C2"/>
    <w:rsid w:val="00890787"/>
    <w:rsid w:val="008909CA"/>
    <w:rsid w:val="0089143C"/>
    <w:rsid w:val="00892F97"/>
    <w:rsid w:val="008A1C7D"/>
    <w:rsid w:val="008A4E38"/>
    <w:rsid w:val="008A4E3B"/>
    <w:rsid w:val="008A56E7"/>
    <w:rsid w:val="008A6ABD"/>
    <w:rsid w:val="008A6AC1"/>
    <w:rsid w:val="008A6FAE"/>
    <w:rsid w:val="008B15C0"/>
    <w:rsid w:val="008B3F6D"/>
    <w:rsid w:val="008B4015"/>
    <w:rsid w:val="008B4842"/>
    <w:rsid w:val="008B5C86"/>
    <w:rsid w:val="008B647C"/>
    <w:rsid w:val="008B67CC"/>
    <w:rsid w:val="008B689E"/>
    <w:rsid w:val="008C066E"/>
    <w:rsid w:val="008C4297"/>
    <w:rsid w:val="008C5F50"/>
    <w:rsid w:val="008D00CA"/>
    <w:rsid w:val="008D0D80"/>
    <w:rsid w:val="008D1385"/>
    <w:rsid w:val="008D34E6"/>
    <w:rsid w:val="008D397D"/>
    <w:rsid w:val="008D4FA7"/>
    <w:rsid w:val="008D57BD"/>
    <w:rsid w:val="008D5E0D"/>
    <w:rsid w:val="008D6453"/>
    <w:rsid w:val="008E213D"/>
    <w:rsid w:val="008E3EB9"/>
    <w:rsid w:val="008E58CB"/>
    <w:rsid w:val="008E63EA"/>
    <w:rsid w:val="008E6583"/>
    <w:rsid w:val="008F00E7"/>
    <w:rsid w:val="008F014F"/>
    <w:rsid w:val="008F1708"/>
    <w:rsid w:val="008F2249"/>
    <w:rsid w:val="008F2754"/>
    <w:rsid w:val="008F6728"/>
    <w:rsid w:val="008F6861"/>
    <w:rsid w:val="008F767A"/>
    <w:rsid w:val="008F7D1D"/>
    <w:rsid w:val="009000D5"/>
    <w:rsid w:val="009011F2"/>
    <w:rsid w:val="009016A9"/>
    <w:rsid w:val="00901C36"/>
    <w:rsid w:val="009044DD"/>
    <w:rsid w:val="00904A31"/>
    <w:rsid w:val="009100DC"/>
    <w:rsid w:val="00910608"/>
    <w:rsid w:val="00910A38"/>
    <w:rsid w:val="00910F34"/>
    <w:rsid w:val="00911AF8"/>
    <w:rsid w:val="00912A0E"/>
    <w:rsid w:val="00912C15"/>
    <w:rsid w:val="00916B09"/>
    <w:rsid w:val="00916F4A"/>
    <w:rsid w:val="00917528"/>
    <w:rsid w:val="009176EB"/>
    <w:rsid w:val="00921B48"/>
    <w:rsid w:val="0092795B"/>
    <w:rsid w:val="00927A53"/>
    <w:rsid w:val="00932009"/>
    <w:rsid w:val="00933391"/>
    <w:rsid w:val="0093395A"/>
    <w:rsid w:val="00936B2E"/>
    <w:rsid w:val="009377E0"/>
    <w:rsid w:val="00945044"/>
    <w:rsid w:val="009450DB"/>
    <w:rsid w:val="0094628E"/>
    <w:rsid w:val="00946CC0"/>
    <w:rsid w:val="00947348"/>
    <w:rsid w:val="00950E6B"/>
    <w:rsid w:val="009514D7"/>
    <w:rsid w:val="00951D49"/>
    <w:rsid w:val="0095248A"/>
    <w:rsid w:val="00953824"/>
    <w:rsid w:val="00954615"/>
    <w:rsid w:val="00954AEB"/>
    <w:rsid w:val="00957237"/>
    <w:rsid w:val="0096359C"/>
    <w:rsid w:val="00966626"/>
    <w:rsid w:val="00966A78"/>
    <w:rsid w:val="009673DD"/>
    <w:rsid w:val="00970D00"/>
    <w:rsid w:val="00972FB7"/>
    <w:rsid w:val="00974CC7"/>
    <w:rsid w:val="00975FB3"/>
    <w:rsid w:val="00980971"/>
    <w:rsid w:val="009838CD"/>
    <w:rsid w:val="0098671A"/>
    <w:rsid w:val="009873FF"/>
    <w:rsid w:val="009900B4"/>
    <w:rsid w:val="00992537"/>
    <w:rsid w:val="00994172"/>
    <w:rsid w:val="00994C63"/>
    <w:rsid w:val="009A0153"/>
    <w:rsid w:val="009A04BC"/>
    <w:rsid w:val="009A0A59"/>
    <w:rsid w:val="009A453F"/>
    <w:rsid w:val="009A568C"/>
    <w:rsid w:val="009A579E"/>
    <w:rsid w:val="009A65DA"/>
    <w:rsid w:val="009A735B"/>
    <w:rsid w:val="009B3683"/>
    <w:rsid w:val="009B3F7A"/>
    <w:rsid w:val="009B4BF3"/>
    <w:rsid w:val="009B5D2D"/>
    <w:rsid w:val="009B602D"/>
    <w:rsid w:val="009C5926"/>
    <w:rsid w:val="009C5FC8"/>
    <w:rsid w:val="009C6888"/>
    <w:rsid w:val="009C73C0"/>
    <w:rsid w:val="009D01AF"/>
    <w:rsid w:val="009D238C"/>
    <w:rsid w:val="009D7C2F"/>
    <w:rsid w:val="009E293F"/>
    <w:rsid w:val="009E2B9D"/>
    <w:rsid w:val="009E5967"/>
    <w:rsid w:val="009E7224"/>
    <w:rsid w:val="009E7E2A"/>
    <w:rsid w:val="009F0494"/>
    <w:rsid w:val="009F06AF"/>
    <w:rsid w:val="009F6C03"/>
    <w:rsid w:val="00A008EB"/>
    <w:rsid w:val="00A00CE8"/>
    <w:rsid w:val="00A0243E"/>
    <w:rsid w:val="00A03EF7"/>
    <w:rsid w:val="00A0696E"/>
    <w:rsid w:val="00A07968"/>
    <w:rsid w:val="00A101C6"/>
    <w:rsid w:val="00A10A3B"/>
    <w:rsid w:val="00A11F15"/>
    <w:rsid w:val="00A12FDF"/>
    <w:rsid w:val="00A15072"/>
    <w:rsid w:val="00A16378"/>
    <w:rsid w:val="00A17465"/>
    <w:rsid w:val="00A176C0"/>
    <w:rsid w:val="00A20DEC"/>
    <w:rsid w:val="00A21ADF"/>
    <w:rsid w:val="00A21FE0"/>
    <w:rsid w:val="00A22752"/>
    <w:rsid w:val="00A22AB3"/>
    <w:rsid w:val="00A26110"/>
    <w:rsid w:val="00A3388B"/>
    <w:rsid w:val="00A35B33"/>
    <w:rsid w:val="00A40958"/>
    <w:rsid w:val="00A41AE8"/>
    <w:rsid w:val="00A42B29"/>
    <w:rsid w:val="00A431E4"/>
    <w:rsid w:val="00A43675"/>
    <w:rsid w:val="00A436F2"/>
    <w:rsid w:val="00A4387C"/>
    <w:rsid w:val="00A44458"/>
    <w:rsid w:val="00A4537D"/>
    <w:rsid w:val="00A506C7"/>
    <w:rsid w:val="00A51E2C"/>
    <w:rsid w:val="00A55788"/>
    <w:rsid w:val="00A609F1"/>
    <w:rsid w:val="00A71F3A"/>
    <w:rsid w:val="00A75104"/>
    <w:rsid w:val="00A75D8A"/>
    <w:rsid w:val="00A76157"/>
    <w:rsid w:val="00A76FF6"/>
    <w:rsid w:val="00A77D59"/>
    <w:rsid w:val="00A801B7"/>
    <w:rsid w:val="00A80937"/>
    <w:rsid w:val="00A81007"/>
    <w:rsid w:val="00A81630"/>
    <w:rsid w:val="00A82C70"/>
    <w:rsid w:val="00A856E7"/>
    <w:rsid w:val="00A8617A"/>
    <w:rsid w:val="00A87EBE"/>
    <w:rsid w:val="00A96324"/>
    <w:rsid w:val="00AA500B"/>
    <w:rsid w:val="00AA51B3"/>
    <w:rsid w:val="00AB0983"/>
    <w:rsid w:val="00AB2C7F"/>
    <w:rsid w:val="00AB310D"/>
    <w:rsid w:val="00AB3B46"/>
    <w:rsid w:val="00AB4607"/>
    <w:rsid w:val="00AC04A7"/>
    <w:rsid w:val="00AC410D"/>
    <w:rsid w:val="00AC5384"/>
    <w:rsid w:val="00AC6ED0"/>
    <w:rsid w:val="00AC70B0"/>
    <w:rsid w:val="00AD0083"/>
    <w:rsid w:val="00AD1185"/>
    <w:rsid w:val="00AD29EF"/>
    <w:rsid w:val="00AD3175"/>
    <w:rsid w:val="00AE004B"/>
    <w:rsid w:val="00AE0885"/>
    <w:rsid w:val="00AE0C4E"/>
    <w:rsid w:val="00AE0F1B"/>
    <w:rsid w:val="00AE10A3"/>
    <w:rsid w:val="00AE311B"/>
    <w:rsid w:val="00AE31F4"/>
    <w:rsid w:val="00AE3258"/>
    <w:rsid w:val="00AE3735"/>
    <w:rsid w:val="00AE3DB3"/>
    <w:rsid w:val="00AE57C2"/>
    <w:rsid w:val="00AE738F"/>
    <w:rsid w:val="00AE7986"/>
    <w:rsid w:val="00AF08F0"/>
    <w:rsid w:val="00AF0B69"/>
    <w:rsid w:val="00AF0ECA"/>
    <w:rsid w:val="00AF23D7"/>
    <w:rsid w:val="00AF52C4"/>
    <w:rsid w:val="00AF55DD"/>
    <w:rsid w:val="00AF602E"/>
    <w:rsid w:val="00B0091C"/>
    <w:rsid w:val="00B0142B"/>
    <w:rsid w:val="00B02039"/>
    <w:rsid w:val="00B031FA"/>
    <w:rsid w:val="00B0553C"/>
    <w:rsid w:val="00B05BE3"/>
    <w:rsid w:val="00B05FD6"/>
    <w:rsid w:val="00B07EC1"/>
    <w:rsid w:val="00B07FF1"/>
    <w:rsid w:val="00B1270E"/>
    <w:rsid w:val="00B1340B"/>
    <w:rsid w:val="00B14F9B"/>
    <w:rsid w:val="00B16050"/>
    <w:rsid w:val="00B1657D"/>
    <w:rsid w:val="00B21035"/>
    <w:rsid w:val="00B2200D"/>
    <w:rsid w:val="00B22377"/>
    <w:rsid w:val="00B23508"/>
    <w:rsid w:val="00B24048"/>
    <w:rsid w:val="00B27E8D"/>
    <w:rsid w:val="00B302BC"/>
    <w:rsid w:val="00B31973"/>
    <w:rsid w:val="00B401B3"/>
    <w:rsid w:val="00B40316"/>
    <w:rsid w:val="00B42B2C"/>
    <w:rsid w:val="00B45FAA"/>
    <w:rsid w:val="00B46111"/>
    <w:rsid w:val="00B471F1"/>
    <w:rsid w:val="00B5083E"/>
    <w:rsid w:val="00B516A4"/>
    <w:rsid w:val="00B53960"/>
    <w:rsid w:val="00B546D3"/>
    <w:rsid w:val="00B56CD1"/>
    <w:rsid w:val="00B56F91"/>
    <w:rsid w:val="00B5787D"/>
    <w:rsid w:val="00B60436"/>
    <w:rsid w:val="00B6074F"/>
    <w:rsid w:val="00B61EA0"/>
    <w:rsid w:val="00B61FF3"/>
    <w:rsid w:val="00B650F1"/>
    <w:rsid w:val="00B65893"/>
    <w:rsid w:val="00B6643B"/>
    <w:rsid w:val="00B6711F"/>
    <w:rsid w:val="00B70252"/>
    <w:rsid w:val="00B743F5"/>
    <w:rsid w:val="00B74E2C"/>
    <w:rsid w:val="00B77FB3"/>
    <w:rsid w:val="00B82206"/>
    <w:rsid w:val="00B84C36"/>
    <w:rsid w:val="00B86E9A"/>
    <w:rsid w:val="00B92070"/>
    <w:rsid w:val="00B93466"/>
    <w:rsid w:val="00B95100"/>
    <w:rsid w:val="00B9591C"/>
    <w:rsid w:val="00BA1860"/>
    <w:rsid w:val="00BA19F3"/>
    <w:rsid w:val="00BA44C2"/>
    <w:rsid w:val="00BA451F"/>
    <w:rsid w:val="00BA50B3"/>
    <w:rsid w:val="00BA51A2"/>
    <w:rsid w:val="00BA5688"/>
    <w:rsid w:val="00BA5F0A"/>
    <w:rsid w:val="00BA6585"/>
    <w:rsid w:val="00BA65D7"/>
    <w:rsid w:val="00BA79A1"/>
    <w:rsid w:val="00BB09DA"/>
    <w:rsid w:val="00BB1BBB"/>
    <w:rsid w:val="00BB277F"/>
    <w:rsid w:val="00BB3592"/>
    <w:rsid w:val="00BB4D62"/>
    <w:rsid w:val="00BB4FC4"/>
    <w:rsid w:val="00BB6311"/>
    <w:rsid w:val="00BB64ED"/>
    <w:rsid w:val="00BC01C7"/>
    <w:rsid w:val="00BC0756"/>
    <w:rsid w:val="00BC0F60"/>
    <w:rsid w:val="00BC1CBE"/>
    <w:rsid w:val="00BC3ADE"/>
    <w:rsid w:val="00BC47F3"/>
    <w:rsid w:val="00BC4A69"/>
    <w:rsid w:val="00BC4D6F"/>
    <w:rsid w:val="00BD0214"/>
    <w:rsid w:val="00BD02B1"/>
    <w:rsid w:val="00BD2120"/>
    <w:rsid w:val="00BD30D3"/>
    <w:rsid w:val="00BD3653"/>
    <w:rsid w:val="00BD4AE3"/>
    <w:rsid w:val="00BD743C"/>
    <w:rsid w:val="00BE0427"/>
    <w:rsid w:val="00BE076A"/>
    <w:rsid w:val="00BE11A2"/>
    <w:rsid w:val="00BE1E0D"/>
    <w:rsid w:val="00BE4A5A"/>
    <w:rsid w:val="00BE4A90"/>
    <w:rsid w:val="00BE4C7D"/>
    <w:rsid w:val="00BE518D"/>
    <w:rsid w:val="00BE759D"/>
    <w:rsid w:val="00BE79D8"/>
    <w:rsid w:val="00BF0449"/>
    <w:rsid w:val="00BF17D1"/>
    <w:rsid w:val="00BF3782"/>
    <w:rsid w:val="00BF3A5F"/>
    <w:rsid w:val="00BF3D94"/>
    <w:rsid w:val="00BF5A6C"/>
    <w:rsid w:val="00C05127"/>
    <w:rsid w:val="00C05B3D"/>
    <w:rsid w:val="00C06499"/>
    <w:rsid w:val="00C11793"/>
    <w:rsid w:val="00C12CE5"/>
    <w:rsid w:val="00C12F6E"/>
    <w:rsid w:val="00C1407E"/>
    <w:rsid w:val="00C148D2"/>
    <w:rsid w:val="00C164CF"/>
    <w:rsid w:val="00C23C99"/>
    <w:rsid w:val="00C2796A"/>
    <w:rsid w:val="00C30159"/>
    <w:rsid w:val="00C30ABA"/>
    <w:rsid w:val="00C31047"/>
    <w:rsid w:val="00C3340A"/>
    <w:rsid w:val="00C34D4A"/>
    <w:rsid w:val="00C35087"/>
    <w:rsid w:val="00C36B77"/>
    <w:rsid w:val="00C36DED"/>
    <w:rsid w:val="00C40A1C"/>
    <w:rsid w:val="00C42200"/>
    <w:rsid w:val="00C42842"/>
    <w:rsid w:val="00C438EE"/>
    <w:rsid w:val="00C44C59"/>
    <w:rsid w:val="00C45098"/>
    <w:rsid w:val="00C468A4"/>
    <w:rsid w:val="00C5045E"/>
    <w:rsid w:val="00C504A7"/>
    <w:rsid w:val="00C5114D"/>
    <w:rsid w:val="00C5228A"/>
    <w:rsid w:val="00C52D81"/>
    <w:rsid w:val="00C55045"/>
    <w:rsid w:val="00C5508E"/>
    <w:rsid w:val="00C55AFE"/>
    <w:rsid w:val="00C57646"/>
    <w:rsid w:val="00C61AB0"/>
    <w:rsid w:val="00C63DFB"/>
    <w:rsid w:val="00C65AED"/>
    <w:rsid w:val="00C671B4"/>
    <w:rsid w:val="00C67F79"/>
    <w:rsid w:val="00C72F65"/>
    <w:rsid w:val="00C73534"/>
    <w:rsid w:val="00C75F5F"/>
    <w:rsid w:val="00C76470"/>
    <w:rsid w:val="00C775B1"/>
    <w:rsid w:val="00C8033C"/>
    <w:rsid w:val="00C813A1"/>
    <w:rsid w:val="00C81CE1"/>
    <w:rsid w:val="00C81F1D"/>
    <w:rsid w:val="00C822E2"/>
    <w:rsid w:val="00C839D6"/>
    <w:rsid w:val="00C84ACD"/>
    <w:rsid w:val="00C85B3C"/>
    <w:rsid w:val="00C872B6"/>
    <w:rsid w:val="00C8787D"/>
    <w:rsid w:val="00C935F8"/>
    <w:rsid w:val="00C93867"/>
    <w:rsid w:val="00C93FD6"/>
    <w:rsid w:val="00C956DF"/>
    <w:rsid w:val="00C96E41"/>
    <w:rsid w:val="00C976DC"/>
    <w:rsid w:val="00C97BC2"/>
    <w:rsid w:val="00CA0796"/>
    <w:rsid w:val="00CA2B1E"/>
    <w:rsid w:val="00CA3EFF"/>
    <w:rsid w:val="00CA7BBF"/>
    <w:rsid w:val="00CB1E39"/>
    <w:rsid w:val="00CB301B"/>
    <w:rsid w:val="00CB3AD9"/>
    <w:rsid w:val="00CB4238"/>
    <w:rsid w:val="00CB46FC"/>
    <w:rsid w:val="00CB59E4"/>
    <w:rsid w:val="00CB61B0"/>
    <w:rsid w:val="00CB7A1E"/>
    <w:rsid w:val="00CB7B2D"/>
    <w:rsid w:val="00CC02F4"/>
    <w:rsid w:val="00CC1398"/>
    <w:rsid w:val="00CC2736"/>
    <w:rsid w:val="00CC36AC"/>
    <w:rsid w:val="00CC3902"/>
    <w:rsid w:val="00CC49B4"/>
    <w:rsid w:val="00CD309B"/>
    <w:rsid w:val="00CD63B1"/>
    <w:rsid w:val="00CE011A"/>
    <w:rsid w:val="00CE3905"/>
    <w:rsid w:val="00CE4F23"/>
    <w:rsid w:val="00CE66C9"/>
    <w:rsid w:val="00CE6A56"/>
    <w:rsid w:val="00CF1D17"/>
    <w:rsid w:val="00CF327F"/>
    <w:rsid w:val="00CF729B"/>
    <w:rsid w:val="00CF7D2C"/>
    <w:rsid w:val="00CF7D4C"/>
    <w:rsid w:val="00D00332"/>
    <w:rsid w:val="00D049EA"/>
    <w:rsid w:val="00D0610F"/>
    <w:rsid w:val="00D07B0B"/>
    <w:rsid w:val="00D115A1"/>
    <w:rsid w:val="00D13287"/>
    <w:rsid w:val="00D14699"/>
    <w:rsid w:val="00D158AA"/>
    <w:rsid w:val="00D16009"/>
    <w:rsid w:val="00D16391"/>
    <w:rsid w:val="00D167E4"/>
    <w:rsid w:val="00D208EE"/>
    <w:rsid w:val="00D20ABB"/>
    <w:rsid w:val="00D257A0"/>
    <w:rsid w:val="00D26B29"/>
    <w:rsid w:val="00D317F7"/>
    <w:rsid w:val="00D3348D"/>
    <w:rsid w:val="00D334F9"/>
    <w:rsid w:val="00D3463D"/>
    <w:rsid w:val="00D35D26"/>
    <w:rsid w:val="00D44A3D"/>
    <w:rsid w:val="00D45F7D"/>
    <w:rsid w:val="00D469C7"/>
    <w:rsid w:val="00D50871"/>
    <w:rsid w:val="00D50C89"/>
    <w:rsid w:val="00D51226"/>
    <w:rsid w:val="00D55643"/>
    <w:rsid w:val="00D559A3"/>
    <w:rsid w:val="00D575DD"/>
    <w:rsid w:val="00D61351"/>
    <w:rsid w:val="00D6255D"/>
    <w:rsid w:val="00D63CAB"/>
    <w:rsid w:val="00D67922"/>
    <w:rsid w:val="00D70262"/>
    <w:rsid w:val="00D71D76"/>
    <w:rsid w:val="00D729CB"/>
    <w:rsid w:val="00D7463B"/>
    <w:rsid w:val="00D7507D"/>
    <w:rsid w:val="00D801A7"/>
    <w:rsid w:val="00D81321"/>
    <w:rsid w:val="00D822A2"/>
    <w:rsid w:val="00D833F9"/>
    <w:rsid w:val="00D84527"/>
    <w:rsid w:val="00D85903"/>
    <w:rsid w:val="00D877EA"/>
    <w:rsid w:val="00D913B3"/>
    <w:rsid w:val="00D91410"/>
    <w:rsid w:val="00D91674"/>
    <w:rsid w:val="00D917C4"/>
    <w:rsid w:val="00D91C4B"/>
    <w:rsid w:val="00D95813"/>
    <w:rsid w:val="00DA2606"/>
    <w:rsid w:val="00DA424A"/>
    <w:rsid w:val="00DA46DF"/>
    <w:rsid w:val="00DA56FB"/>
    <w:rsid w:val="00DA610D"/>
    <w:rsid w:val="00DC092D"/>
    <w:rsid w:val="00DC0BAB"/>
    <w:rsid w:val="00DC5E1C"/>
    <w:rsid w:val="00DC6223"/>
    <w:rsid w:val="00DC74F2"/>
    <w:rsid w:val="00DC7D25"/>
    <w:rsid w:val="00DD1D9E"/>
    <w:rsid w:val="00DD4C9B"/>
    <w:rsid w:val="00DD4EBD"/>
    <w:rsid w:val="00DD7CB9"/>
    <w:rsid w:val="00DE2997"/>
    <w:rsid w:val="00DE2A7B"/>
    <w:rsid w:val="00DE5C3F"/>
    <w:rsid w:val="00DF00B1"/>
    <w:rsid w:val="00DF0102"/>
    <w:rsid w:val="00DF027C"/>
    <w:rsid w:val="00DF0AF3"/>
    <w:rsid w:val="00DF112F"/>
    <w:rsid w:val="00DF34B5"/>
    <w:rsid w:val="00DF5ECE"/>
    <w:rsid w:val="00DF6B7C"/>
    <w:rsid w:val="00E00DEC"/>
    <w:rsid w:val="00E0133F"/>
    <w:rsid w:val="00E028B0"/>
    <w:rsid w:val="00E053B1"/>
    <w:rsid w:val="00E06125"/>
    <w:rsid w:val="00E06289"/>
    <w:rsid w:val="00E10F40"/>
    <w:rsid w:val="00E12323"/>
    <w:rsid w:val="00E13357"/>
    <w:rsid w:val="00E15556"/>
    <w:rsid w:val="00E162BD"/>
    <w:rsid w:val="00E16C48"/>
    <w:rsid w:val="00E215CA"/>
    <w:rsid w:val="00E222EB"/>
    <w:rsid w:val="00E22F93"/>
    <w:rsid w:val="00E24706"/>
    <w:rsid w:val="00E2734C"/>
    <w:rsid w:val="00E27A4C"/>
    <w:rsid w:val="00E33A19"/>
    <w:rsid w:val="00E36B44"/>
    <w:rsid w:val="00E41B07"/>
    <w:rsid w:val="00E44F44"/>
    <w:rsid w:val="00E45A34"/>
    <w:rsid w:val="00E46F92"/>
    <w:rsid w:val="00E507B4"/>
    <w:rsid w:val="00E50A1D"/>
    <w:rsid w:val="00E51D1E"/>
    <w:rsid w:val="00E52EB7"/>
    <w:rsid w:val="00E53373"/>
    <w:rsid w:val="00E53B71"/>
    <w:rsid w:val="00E5595C"/>
    <w:rsid w:val="00E6054D"/>
    <w:rsid w:val="00E60B5B"/>
    <w:rsid w:val="00E61694"/>
    <w:rsid w:val="00E63BE0"/>
    <w:rsid w:val="00E645E8"/>
    <w:rsid w:val="00E653D6"/>
    <w:rsid w:val="00E660CD"/>
    <w:rsid w:val="00E664C8"/>
    <w:rsid w:val="00E708DF"/>
    <w:rsid w:val="00E75CE1"/>
    <w:rsid w:val="00E817CA"/>
    <w:rsid w:val="00E82660"/>
    <w:rsid w:val="00E8322D"/>
    <w:rsid w:val="00E84680"/>
    <w:rsid w:val="00E85C88"/>
    <w:rsid w:val="00E90F06"/>
    <w:rsid w:val="00E92968"/>
    <w:rsid w:val="00E94727"/>
    <w:rsid w:val="00E95C67"/>
    <w:rsid w:val="00E95D72"/>
    <w:rsid w:val="00E97A0A"/>
    <w:rsid w:val="00EA0CA0"/>
    <w:rsid w:val="00EA12B4"/>
    <w:rsid w:val="00EA2EBA"/>
    <w:rsid w:val="00EA4389"/>
    <w:rsid w:val="00EA46CB"/>
    <w:rsid w:val="00EA5F47"/>
    <w:rsid w:val="00EA6F47"/>
    <w:rsid w:val="00EA77B8"/>
    <w:rsid w:val="00EB2BC0"/>
    <w:rsid w:val="00EB3CE8"/>
    <w:rsid w:val="00EB3DBC"/>
    <w:rsid w:val="00EB4ECC"/>
    <w:rsid w:val="00EB6CB7"/>
    <w:rsid w:val="00EC16F0"/>
    <w:rsid w:val="00EC3B9E"/>
    <w:rsid w:val="00EC4AB8"/>
    <w:rsid w:val="00EC54E1"/>
    <w:rsid w:val="00ED0041"/>
    <w:rsid w:val="00ED0A4D"/>
    <w:rsid w:val="00ED2A00"/>
    <w:rsid w:val="00ED2C0B"/>
    <w:rsid w:val="00ED5B36"/>
    <w:rsid w:val="00ED5FB8"/>
    <w:rsid w:val="00EE0970"/>
    <w:rsid w:val="00EE0A09"/>
    <w:rsid w:val="00EE5329"/>
    <w:rsid w:val="00EF2F18"/>
    <w:rsid w:val="00EF35A5"/>
    <w:rsid w:val="00EF6E16"/>
    <w:rsid w:val="00EF72A6"/>
    <w:rsid w:val="00F01421"/>
    <w:rsid w:val="00F0231E"/>
    <w:rsid w:val="00F04B80"/>
    <w:rsid w:val="00F06597"/>
    <w:rsid w:val="00F10B9A"/>
    <w:rsid w:val="00F10FCB"/>
    <w:rsid w:val="00F11012"/>
    <w:rsid w:val="00F13D6F"/>
    <w:rsid w:val="00F13E22"/>
    <w:rsid w:val="00F148B6"/>
    <w:rsid w:val="00F17DF1"/>
    <w:rsid w:val="00F23C5E"/>
    <w:rsid w:val="00F26781"/>
    <w:rsid w:val="00F31E79"/>
    <w:rsid w:val="00F32241"/>
    <w:rsid w:val="00F33170"/>
    <w:rsid w:val="00F33557"/>
    <w:rsid w:val="00F33DFA"/>
    <w:rsid w:val="00F34265"/>
    <w:rsid w:val="00F36129"/>
    <w:rsid w:val="00F36707"/>
    <w:rsid w:val="00F43339"/>
    <w:rsid w:val="00F444F6"/>
    <w:rsid w:val="00F45C13"/>
    <w:rsid w:val="00F5172B"/>
    <w:rsid w:val="00F51CCD"/>
    <w:rsid w:val="00F55BD4"/>
    <w:rsid w:val="00F62736"/>
    <w:rsid w:val="00F64753"/>
    <w:rsid w:val="00F65900"/>
    <w:rsid w:val="00F6602B"/>
    <w:rsid w:val="00F6674A"/>
    <w:rsid w:val="00F7052C"/>
    <w:rsid w:val="00F70FA5"/>
    <w:rsid w:val="00F715FD"/>
    <w:rsid w:val="00F735D4"/>
    <w:rsid w:val="00F756C4"/>
    <w:rsid w:val="00F76693"/>
    <w:rsid w:val="00F76F25"/>
    <w:rsid w:val="00F77200"/>
    <w:rsid w:val="00F773BF"/>
    <w:rsid w:val="00F8223B"/>
    <w:rsid w:val="00F83A6C"/>
    <w:rsid w:val="00F840F5"/>
    <w:rsid w:val="00F86400"/>
    <w:rsid w:val="00F929C1"/>
    <w:rsid w:val="00F94B72"/>
    <w:rsid w:val="00FA0410"/>
    <w:rsid w:val="00FA14CF"/>
    <w:rsid w:val="00FB3C2E"/>
    <w:rsid w:val="00FB5B16"/>
    <w:rsid w:val="00FB725D"/>
    <w:rsid w:val="00FC08AB"/>
    <w:rsid w:val="00FC2266"/>
    <w:rsid w:val="00FC2459"/>
    <w:rsid w:val="00FC2913"/>
    <w:rsid w:val="00FC37B7"/>
    <w:rsid w:val="00FC52A7"/>
    <w:rsid w:val="00FC52B5"/>
    <w:rsid w:val="00FC7B5E"/>
    <w:rsid w:val="00FD3B46"/>
    <w:rsid w:val="00FD5377"/>
    <w:rsid w:val="00FD5A55"/>
    <w:rsid w:val="00FD61F7"/>
    <w:rsid w:val="00FD726C"/>
    <w:rsid w:val="00FE3405"/>
    <w:rsid w:val="00FE3D22"/>
    <w:rsid w:val="00FE675C"/>
    <w:rsid w:val="00FE73D6"/>
    <w:rsid w:val="00FE77A9"/>
    <w:rsid w:val="00FE7EC2"/>
    <w:rsid w:val="00FF29B5"/>
    <w:rsid w:val="00FF3FB2"/>
    <w:rsid w:val="00FF4D43"/>
    <w:rsid w:val="00FF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  <w:style w:type="character" w:styleId="TextodoEspaoReservado">
    <w:name w:val="Placeholder Text"/>
    <w:basedOn w:val="Fontepargpadro"/>
    <w:uiPriority w:val="99"/>
    <w:semiHidden/>
    <w:rsid w:val="004E6F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9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74F"/>
  </w:style>
  <w:style w:type="paragraph" w:styleId="Rodap">
    <w:name w:val="footer"/>
    <w:basedOn w:val="Normal"/>
    <w:link w:val="RodapChar"/>
    <w:uiPriority w:val="99"/>
    <w:unhideWhenUsed/>
    <w:rsid w:val="007B6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74F"/>
  </w:style>
  <w:style w:type="character" w:styleId="TextodoEspaoReservado">
    <w:name w:val="Placeholder Text"/>
    <w:basedOn w:val="Fontepargpadro"/>
    <w:uiPriority w:val="99"/>
    <w:semiHidden/>
    <w:rsid w:val="004E6F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Gilson</dc:creator>
  <cp:lastModifiedBy>Sergio Kostin</cp:lastModifiedBy>
  <cp:revision>2</cp:revision>
  <cp:lastPrinted>2015-09-08T00:29:00Z</cp:lastPrinted>
  <dcterms:created xsi:type="dcterms:W3CDTF">2016-09-04T22:35:00Z</dcterms:created>
  <dcterms:modified xsi:type="dcterms:W3CDTF">2016-09-04T22:35:00Z</dcterms:modified>
</cp:coreProperties>
</file>