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D0D73" w14:textId="77777777" w:rsidR="00394C8E" w:rsidRPr="00394C8E" w:rsidRDefault="00394C8E" w:rsidP="00DF3E86">
      <w:pPr>
        <w:pStyle w:val="NoSpacing"/>
      </w:pPr>
      <w:r w:rsidRPr="00394C8E">
        <w:t>High-Level Architecture</w:t>
      </w:r>
      <w:r w:rsidRPr="00394C8E">
        <w:br/>
        <w:t>The system is a single-operator, multi-paradigm research and trading engine.</w:t>
      </w:r>
      <w:r w:rsidRPr="00394C8E">
        <w:br/>
        <w:t>Core identity:</w:t>
      </w:r>
      <w:r w:rsidRPr="00394C8E">
        <w:br/>
        <w:t>• One core engine processes data and produces decisions.</w:t>
      </w:r>
      <w:r w:rsidRPr="00394C8E">
        <w:br/>
        <w:t>• Two lanes:</w:t>
      </w:r>
      <w:r w:rsidRPr="00394C8E">
        <w:br/>
        <w:t>o A deterministic lane (inner loop) that runs backtests, paper, and live trading.</w:t>
      </w:r>
      <w:r w:rsidRPr="00394C8E">
        <w:br/>
        <w:t>o A research lane (outer loop) that runs experiments, trains tuners, and updates configuration via proposals and compilers.</w:t>
      </w:r>
      <w:r w:rsidRPr="00394C8E">
        <w:br/>
        <w:t>• Many paradigms:</w:t>
      </w:r>
      <w:r w:rsidRPr="00394C8E">
        <w:br/>
        <w:t>o ict — price-action, ICT-style and structural setups.</w:t>
      </w:r>
      <w:r w:rsidRPr="00394C8E">
        <w:br/>
        <w:t>o stat_ts — statistical time-series, signal and forecast-driven.</w:t>
      </w:r>
      <w:r w:rsidRPr="00394C8E">
        <w:br/>
        <w:t>o meanrev — mean-reversion and rebalancing logic.</w:t>
      </w:r>
      <w:r w:rsidRPr="00394C8E">
        <w:br/>
        <w:t>o xs_relval — cross-section and relative value.</w:t>
      </w:r>
      <w:r w:rsidRPr="00394C8E">
        <w:br/>
        <w:t>o vol_range — volatility and range/regime trading.</w:t>
      </w:r>
      <w:r w:rsidRPr="00394C8E">
        <w:br/>
        <w:t>o meta_mgmt — meta-management overlays that act on other paradigms.</w:t>
      </w:r>
      <w:r w:rsidRPr="00394C8E">
        <w:br/>
        <w:t>• One portfolio brain:</w:t>
      </w:r>
      <w:r w:rsidRPr="00394C8E">
        <w:br/>
        <w:t>o Cross-section allocator plus portfolio rules and limits that coordinate all paradigms into a single coherent portfolio.</w:t>
      </w:r>
      <w:r w:rsidRPr="00394C8E">
        <w:br/>
        <w:t>• One LLM brain:</w:t>
      </w:r>
      <w:r w:rsidRPr="00394C8E">
        <w:br/>
        <w:t>o Used only in the research lane to analyse fact tables, produce explanations, and draft structured proposals.</w:t>
      </w:r>
      <w:r w:rsidRPr="00394C8E">
        <w:br/>
        <w:t>o Never called in the deterministic lane.</w:t>
      </w:r>
      <w:r w:rsidRPr="00394C8E">
        <w:br/>
        <w:t>o Never connected to execution, broker APIs, or live configuration writes.</w:t>
      </w:r>
      <w:r w:rsidRPr="00394C8E">
        <w:br/>
        <w:t>• One trade-path and tick-intelligence layer:</w:t>
      </w:r>
      <w:r w:rsidRPr="00394C8E">
        <w:br/>
        <w:t>o Canonical trade path tables and microstructure tables (PCrA, tick, and volume-profile intelligence) that all paradigms can consume.</w:t>
      </w:r>
      <w:r w:rsidRPr="00394C8E">
        <w:br/>
        <w:t>• One trade-path clustering and path-filter library:</w:t>
      </w:r>
      <w:r w:rsidRPr="00394C8E">
        <w:br/>
        <w:t>o Unsupervised clustering jobs that group trade paths into path families and write cluster assignments to data/trade_paths and data/trade_clusters.</w:t>
      </w:r>
      <w:r w:rsidRPr="00394C8E">
        <w:br/>
        <w:t>o Auto-learned path filters stored in conf/path_filters_auto.yaml and consumed by tuners, rails, and portfolio research in the research lane.</w:t>
      </w:r>
      <w:r w:rsidRPr="00394C8E">
        <w:br/>
        <w:t>o Never used directly in the deterministic execution lane for ad-hoc overrides; only via accepted proposals and snapshots.</w:t>
      </w:r>
    </w:p>
    <w:p w14:paraId="0FC9A842" w14:textId="77777777" w:rsidR="00394C8E" w:rsidRPr="00394C8E" w:rsidRDefault="00394C8E" w:rsidP="00394C8E">
      <w:r w:rsidRPr="00394C8E">
        <w:t>The deterministic lane:</w:t>
      </w:r>
      <w:r w:rsidRPr="00394C8E">
        <w:br/>
        <w:t>• Never modifies configuration files under conf/.</w:t>
      </w:r>
      <w:r w:rsidRPr="00394C8E">
        <w:br/>
        <w:t>• Never modifies snapshot manifest files under snapshots/.</w:t>
      </w:r>
      <w:r w:rsidRPr="00394C8E">
        <w:br/>
        <w:t>• Never calls the LLM.</w:t>
      </w:r>
      <w:r w:rsidRPr="00394C8E">
        <w:br/>
        <w:t>• Is deterministic for a fixed (snapshot_id, mode, run_id) triple and fixed underlying data.</w:t>
      </w:r>
    </w:p>
    <w:p w14:paraId="46489749" w14:textId="77777777" w:rsidR="00394C8E" w:rsidRPr="00394C8E" w:rsidRDefault="00394C8E" w:rsidP="00394C8E">
      <w:r w:rsidRPr="00394C8E">
        <w:t>All configuration changes:</w:t>
      </w:r>
      <w:r w:rsidRPr="00394C8E">
        <w:br/>
        <w:t>• Are proposed through explicit JSON or YAML proposal objects.</w:t>
      </w:r>
      <w:r w:rsidRPr="00394C8E">
        <w:br/>
        <w:t>• Are validated and applied through research jobs and compilers.</w:t>
      </w:r>
      <w:r w:rsidRPr="00394C8E">
        <w:br/>
        <w:t>• Are then pinned in new snapshot manifests before the deterministic lane uses them.</w:t>
      </w:r>
    </w:p>
    <w:p w14:paraId="69E0B290" w14:textId="77777777" w:rsidR="00394C8E" w:rsidRPr="00394C8E" w:rsidRDefault="00000000" w:rsidP="00394C8E">
      <w:r>
        <w:pict w14:anchorId="5D41EB85">
          <v:rect id="_x0000_i1025" style="width:0;height:1.5pt" o:hralign="center" o:hrstd="t" o:hr="t" fillcolor="gray" stroked="f"/>
        </w:pict>
      </w:r>
    </w:p>
    <w:p w14:paraId="6C2F2D47" w14:textId="77777777" w:rsidR="00394C8E" w:rsidRPr="00394C8E" w:rsidRDefault="00394C8E" w:rsidP="00394C8E">
      <w:pPr>
        <w:numPr>
          <w:ilvl w:val="0"/>
          <w:numId w:val="3"/>
        </w:numPr>
      </w:pPr>
      <w:r w:rsidRPr="00394C8E">
        <w:t>Identity: Modes, Snapshots, Runs, Context</w:t>
      </w:r>
    </w:p>
    <w:p w14:paraId="68E8FD5E" w14:textId="77777777" w:rsidR="00394C8E" w:rsidRPr="00394C8E" w:rsidRDefault="00394C8E" w:rsidP="00394C8E">
      <w:r w:rsidRPr="00394C8E">
        <w:t>2.1 Modes</w:t>
      </w:r>
      <w:r w:rsidRPr="00394C8E">
        <w:br/>
        <w:t>Execution mode is one of:</w:t>
      </w:r>
      <w:r w:rsidRPr="00394C8E">
        <w:br/>
        <w:t>• backtest</w:t>
      </w:r>
      <w:r w:rsidRPr="00394C8E">
        <w:br/>
      </w:r>
      <w:r w:rsidRPr="00394C8E">
        <w:lastRenderedPageBreak/>
        <w:t>• paper</w:t>
      </w:r>
      <w:r w:rsidRPr="00394C8E">
        <w:br/>
        <w:t>• live</w:t>
      </w:r>
    </w:p>
    <w:p w14:paraId="4D4CF3A9" w14:textId="77777777" w:rsidR="00394C8E" w:rsidRPr="00394C8E" w:rsidRDefault="00394C8E" w:rsidP="00394C8E">
      <w:r w:rsidRPr="00394C8E">
        <w:t>Mode:</w:t>
      </w:r>
      <w:r w:rsidRPr="00394C8E">
        <w:br/>
        <w:t>• Participates in run identity.</w:t>
      </w:r>
      <w:r w:rsidRPr="00394C8E">
        <w:br/>
        <w:t>• Is stored explicitly on all decision tables, trade paths, fills, and performance records.</w:t>
      </w:r>
      <w:r w:rsidRPr="00394C8E">
        <w:br/>
        <w:t>• Controls what external connections are allowed:</w:t>
      </w:r>
      <w:r w:rsidRPr="00394C8E">
        <w:br/>
        <w:t>o backtest and paper have no real execution.</w:t>
      </w:r>
      <w:r w:rsidRPr="00394C8E">
        <w:br/>
        <w:t>o live is allowed to send orders through a broker adapter but still never calls the LLM.</w:t>
      </w:r>
    </w:p>
    <w:p w14:paraId="1C2C858B" w14:textId="77777777" w:rsidR="00394C8E" w:rsidRPr="00394C8E" w:rsidRDefault="00394C8E" w:rsidP="00394C8E">
      <w:r w:rsidRPr="00394C8E">
        <w:t>Field:</w:t>
      </w:r>
      <w:r w:rsidRPr="00394C8E">
        <w:br/>
        <w:t>• mode — string, one of "backtest", "paper", "live".</w:t>
      </w:r>
    </w:p>
    <w:p w14:paraId="730BF597" w14:textId="77777777" w:rsidR="00394C8E" w:rsidRPr="00394C8E" w:rsidRDefault="00394C8E" w:rsidP="00394C8E">
      <w:r w:rsidRPr="00394C8E">
        <w:t>2.2 Snapshots</w:t>
      </w:r>
      <w:r w:rsidRPr="00394C8E">
        <w:br/>
        <w:t>A snapshot is an immutable bundle that pins:</w:t>
      </w:r>
      <w:r w:rsidRPr="00394C8E">
        <w:br/>
        <w:t>• All configuration file paths and versions that define behaviour.</w:t>
      </w:r>
      <w:r w:rsidRPr="00394C8E">
        <w:br/>
        <w:t>• All data-slice constraints such as time range, instruments, and timeframes.</w:t>
      </w:r>
    </w:p>
    <w:p w14:paraId="2CD9A8BA" w14:textId="77777777" w:rsidR="00394C8E" w:rsidRPr="00394C8E" w:rsidRDefault="00394C8E" w:rsidP="00394C8E">
      <w:r w:rsidRPr="00394C8E">
        <w:t>Snapshot identity:</w:t>
      </w:r>
      <w:r w:rsidRPr="00394C8E">
        <w:br/>
        <w:t>• snapshot_id — string, globally unique.</w:t>
      </w:r>
    </w:p>
    <w:p w14:paraId="352ABF9D" w14:textId="77777777" w:rsidR="00394C8E" w:rsidRPr="00394C8E" w:rsidRDefault="00394C8E" w:rsidP="00394C8E">
      <w:r w:rsidRPr="00394C8E">
        <w:t>Snapshot manifest file:</w:t>
      </w:r>
      <w:r w:rsidRPr="00394C8E">
        <w:br/>
        <w:t>• Path: snapshots/{snapshot_id}.json.</w:t>
      </w:r>
    </w:p>
    <w:p w14:paraId="4405ADEC" w14:textId="77777777" w:rsidR="00394C8E" w:rsidRPr="00394C8E" w:rsidRDefault="00394C8E" w:rsidP="00394C8E">
      <w:r w:rsidRPr="00394C8E">
        <w:t>2.2.1 Snapshot Manifest Schema</w:t>
      </w:r>
      <w:r w:rsidRPr="00394C8E">
        <w:br/>
        <w:t>The snapshot manifest is a JSON object with the following fields:</w:t>
      </w:r>
      <w:r w:rsidRPr="00394C8E">
        <w:br/>
        <w:t>• snapshot_id — string, required.</w:t>
      </w:r>
      <w:r w:rsidRPr="00394C8E">
        <w:br/>
        <w:t>• description — string, human-readable description of the snapshot.</w:t>
      </w:r>
      <w:r w:rsidRPr="00394C8E">
        <w:br/>
        <w:t>• created_ts — string, ISO-8601 UTC timestamp such as "2025-01-01T00:00:00Z".</w:t>
      </w:r>
      <w:r w:rsidRPr="00394C8E">
        <w:br/>
        <w:t>• config_refs — object with:</w:t>
      </w:r>
      <w:r w:rsidRPr="00394C8E">
        <w:br/>
        <w:t>o retail_config_path — string, path to conf/retail.yaml.</w:t>
      </w:r>
      <w:r w:rsidRPr="00394C8E">
        <w:br/>
        <w:t>o features_registry_path — string, path to conf/features_registry.yaml.</w:t>
      </w:r>
      <w:r w:rsidRPr="00394C8E">
        <w:br/>
        <w:t>o features_auto_path — string, path to conf/features_auto.yaml.</w:t>
      </w:r>
      <w:r w:rsidRPr="00394C8E">
        <w:br/>
        <w:t>o rails_auto_path — string, path to conf/rails_auto.yaml.</w:t>
      </w:r>
      <w:r w:rsidRPr="00394C8E">
        <w:br/>
        <w:t>o portfolio_auto_path — string, path to conf/portfolio_auto.yaml.</w:t>
      </w:r>
      <w:r w:rsidRPr="00394C8E">
        <w:br/>
        <w:t>o path_filters_auto_path — string, path to conf/path_filters_auto.yaml.</w:t>
      </w:r>
      <w:r w:rsidRPr="00394C8E">
        <w:br/>
        <w:t>o paradigms_dir — string, path to paradigms directory, for example "conf/paradigms".</w:t>
      </w:r>
      <w:r w:rsidRPr="00394C8E">
        <w:br/>
        <w:t>o principles_dir — string, path to principles directory, for example "conf/principles".</w:t>
      </w:r>
      <w:r w:rsidRPr="00394C8E">
        <w:br/>
        <w:t>• paradigms — array of objects, each with:</w:t>
      </w:r>
      <w:r w:rsidRPr="00394C8E">
        <w:br/>
        <w:t>o paradigm_id — string, for example "ict", "stat_ts", "meanrev", "xs_relval", "vol_range", "meta_mgmt".</w:t>
      </w:r>
      <w:r w:rsidRPr="00394C8E">
        <w:br/>
        <w:t>o paradigm_config_path — string, path to paradigm config file, for example "conf/paradigms/ict.yaml".</w:t>
      </w:r>
      <w:r w:rsidRPr="00394C8E">
        <w:br/>
        <w:t>• principles — array of objects, each with:</w:t>
      </w:r>
      <w:r w:rsidRPr="00394C8E">
        <w:br/>
        <w:t>o paradigm_id — string.</w:t>
      </w:r>
      <w:r w:rsidRPr="00394C8E">
        <w:br/>
        <w:t>o principle_id — string.</w:t>
      </w:r>
      <w:r w:rsidRPr="00394C8E">
        <w:br/>
        <w:t>o principle_config_path — string, for example "conf/principles/ict/ict_fvg_swing.yaml".</w:t>
      </w:r>
      <w:r w:rsidRPr="00394C8E">
        <w:br/>
        <w:t>• data_slice — object describing the range of historical data and instruments:</w:t>
      </w:r>
      <w:r w:rsidRPr="00394C8E">
        <w:br/>
        <w:t>o start_dt — string in YYYY-MM-DD format.</w:t>
      </w:r>
      <w:r w:rsidRPr="00394C8E">
        <w:br/>
        <w:t>o end_dt — string in YYYY-MM-DD format.</w:t>
      </w:r>
      <w:r w:rsidRPr="00394C8E">
        <w:br/>
      </w:r>
      <w:r w:rsidRPr="00394C8E">
        <w:lastRenderedPageBreak/>
        <w:t>o instruments — array of instrument symbols as strings, for example ["EURUSD", "XAUUSD", "US500"].</w:t>
      </w:r>
      <w:r w:rsidRPr="00394C8E">
        <w:br/>
        <w:t>o anchor_tfs — array of anchor timeframe strings, for example ["M5", "M15", "H1"].</w:t>
      </w:r>
      <w:r w:rsidRPr="00394C8E">
        <w:br/>
        <w:t>o tf_entries — array of entry timeframe strings, for example ["M1", "M5"].</w:t>
      </w:r>
      <w:r w:rsidRPr="00394C8E">
        <w:br/>
        <w:t>o contexts_filter — string expression over context fields. When empty, the snapshot is valid for all contexts implied by instruments and timeframes.</w:t>
      </w:r>
    </w:p>
    <w:p w14:paraId="28EDFFF1" w14:textId="77777777" w:rsidR="00394C8E" w:rsidRPr="00394C8E" w:rsidRDefault="00394C8E" w:rsidP="00394C8E">
      <w:r w:rsidRPr="00394C8E">
        <w:t>Example manifest:</w:t>
      </w:r>
    </w:p>
    <w:p w14:paraId="4D8085C9" w14:textId="77777777" w:rsidR="00394C8E" w:rsidRPr="00394C8E" w:rsidRDefault="00394C8E" w:rsidP="00394C8E">
      <w:r w:rsidRPr="00394C8E">
        <w:t>{</w:t>
      </w:r>
    </w:p>
    <w:p w14:paraId="56994390" w14:textId="77777777" w:rsidR="00394C8E" w:rsidRPr="00394C8E" w:rsidRDefault="00394C8E" w:rsidP="00394C8E">
      <w:r w:rsidRPr="00394C8E">
        <w:t xml:space="preserve">  "snapshot_id": "snap_2025q1_retail_v2",</w:t>
      </w:r>
    </w:p>
    <w:p w14:paraId="50C1D975" w14:textId="77777777" w:rsidR="00394C8E" w:rsidRPr="00394C8E" w:rsidRDefault="00394C8E" w:rsidP="00394C8E">
      <w:r w:rsidRPr="00394C8E">
        <w:t xml:space="preserve">  "description": "Retail baseline configuration for Q1 2025.",</w:t>
      </w:r>
    </w:p>
    <w:p w14:paraId="37C037CB" w14:textId="77777777" w:rsidR="00394C8E" w:rsidRPr="00394C8E" w:rsidRDefault="00394C8E" w:rsidP="00394C8E">
      <w:r w:rsidRPr="00394C8E">
        <w:t xml:space="preserve">  "created_ts": "2025-01-01T00:00:00Z",</w:t>
      </w:r>
    </w:p>
    <w:p w14:paraId="64293BDD" w14:textId="77777777" w:rsidR="00394C8E" w:rsidRPr="00394C8E" w:rsidRDefault="00394C8E" w:rsidP="00394C8E">
      <w:r w:rsidRPr="00394C8E">
        <w:t xml:space="preserve">  "config_refs": {</w:t>
      </w:r>
    </w:p>
    <w:p w14:paraId="1CEA7450" w14:textId="77777777" w:rsidR="00394C8E" w:rsidRPr="00394C8E" w:rsidRDefault="00394C8E" w:rsidP="00394C8E">
      <w:r w:rsidRPr="00394C8E">
        <w:t xml:space="preserve">    "retail_config_path": "conf/retail.yaml",</w:t>
      </w:r>
    </w:p>
    <w:p w14:paraId="697CF189" w14:textId="77777777" w:rsidR="00394C8E" w:rsidRPr="00394C8E" w:rsidRDefault="00394C8E" w:rsidP="00394C8E">
      <w:r w:rsidRPr="00394C8E">
        <w:t xml:space="preserve">    "features_registry_path": "conf/features_registry.yaml",</w:t>
      </w:r>
    </w:p>
    <w:p w14:paraId="794AF1C1" w14:textId="77777777" w:rsidR="00394C8E" w:rsidRPr="00394C8E" w:rsidRDefault="00394C8E" w:rsidP="00394C8E">
      <w:r w:rsidRPr="00394C8E">
        <w:t xml:space="preserve">    "features_auto_path": "conf/features_auto.yaml",</w:t>
      </w:r>
    </w:p>
    <w:p w14:paraId="4B2962E9" w14:textId="77777777" w:rsidR="00394C8E" w:rsidRPr="00394C8E" w:rsidRDefault="00394C8E" w:rsidP="00394C8E">
      <w:r w:rsidRPr="00394C8E">
        <w:t xml:space="preserve">    "rails_auto_path": "conf/rails_auto.yaml",</w:t>
      </w:r>
    </w:p>
    <w:p w14:paraId="0DC470C5" w14:textId="77777777" w:rsidR="00394C8E" w:rsidRPr="00394C8E" w:rsidRDefault="00394C8E" w:rsidP="00394C8E">
      <w:r w:rsidRPr="00394C8E">
        <w:t xml:space="preserve">    "portfolio_auto_path": "conf/portfolio_auto.yaml",</w:t>
      </w:r>
    </w:p>
    <w:p w14:paraId="4426ED2A" w14:textId="77777777" w:rsidR="00394C8E" w:rsidRPr="00394C8E" w:rsidRDefault="00394C8E" w:rsidP="00394C8E">
      <w:r w:rsidRPr="00394C8E">
        <w:t xml:space="preserve">    "path_filters_auto_path": "conf/path_filters_auto.yaml",</w:t>
      </w:r>
    </w:p>
    <w:p w14:paraId="2465358F" w14:textId="77777777" w:rsidR="00394C8E" w:rsidRPr="00394C8E" w:rsidRDefault="00394C8E" w:rsidP="00394C8E">
      <w:r w:rsidRPr="00394C8E">
        <w:t xml:space="preserve">    "paradigms_dir": "conf/paradigms",</w:t>
      </w:r>
    </w:p>
    <w:p w14:paraId="59C4657F" w14:textId="77777777" w:rsidR="00394C8E" w:rsidRPr="00394C8E" w:rsidRDefault="00394C8E" w:rsidP="00394C8E">
      <w:r w:rsidRPr="00394C8E">
        <w:t xml:space="preserve">    "principles_dir": "conf/principles"</w:t>
      </w:r>
    </w:p>
    <w:p w14:paraId="5E769BF7" w14:textId="77777777" w:rsidR="00394C8E" w:rsidRPr="00394C8E" w:rsidRDefault="00394C8E" w:rsidP="00394C8E">
      <w:r w:rsidRPr="00394C8E">
        <w:t xml:space="preserve">  },</w:t>
      </w:r>
    </w:p>
    <w:p w14:paraId="074A42FA" w14:textId="77777777" w:rsidR="00394C8E" w:rsidRPr="00394C8E" w:rsidRDefault="00394C8E" w:rsidP="00394C8E">
      <w:r w:rsidRPr="00394C8E">
        <w:t xml:space="preserve">  "paradigms": [</w:t>
      </w:r>
    </w:p>
    <w:p w14:paraId="46F8280B" w14:textId="77777777" w:rsidR="00394C8E" w:rsidRPr="00394C8E" w:rsidRDefault="00394C8E" w:rsidP="00394C8E">
      <w:r w:rsidRPr="00394C8E">
        <w:t xml:space="preserve">    {</w:t>
      </w:r>
    </w:p>
    <w:p w14:paraId="392502D1" w14:textId="77777777" w:rsidR="00394C8E" w:rsidRPr="00394C8E" w:rsidRDefault="00394C8E" w:rsidP="00394C8E">
      <w:r w:rsidRPr="00394C8E">
        <w:t xml:space="preserve">      "paradigm_id": "ict",</w:t>
      </w:r>
    </w:p>
    <w:p w14:paraId="5BE9D714" w14:textId="77777777" w:rsidR="00394C8E" w:rsidRPr="00394C8E" w:rsidRDefault="00394C8E" w:rsidP="00394C8E">
      <w:r w:rsidRPr="00394C8E">
        <w:t xml:space="preserve">      "paradigm_config_path": "conf/paradigms/ict.yaml"</w:t>
      </w:r>
    </w:p>
    <w:p w14:paraId="34ECFB39" w14:textId="77777777" w:rsidR="00394C8E" w:rsidRPr="00394C8E" w:rsidRDefault="00394C8E" w:rsidP="00394C8E">
      <w:r w:rsidRPr="00394C8E">
        <w:t xml:space="preserve">    }</w:t>
      </w:r>
    </w:p>
    <w:p w14:paraId="026E9533" w14:textId="77777777" w:rsidR="00394C8E" w:rsidRPr="00394C8E" w:rsidRDefault="00394C8E" w:rsidP="00394C8E">
      <w:r w:rsidRPr="00394C8E">
        <w:t xml:space="preserve">  ],</w:t>
      </w:r>
    </w:p>
    <w:p w14:paraId="675E70AF" w14:textId="77777777" w:rsidR="00394C8E" w:rsidRPr="00394C8E" w:rsidRDefault="00394C8E" w:rsidP="00394C8E">
      <w:r w:rsidRPr="00394C8E">
        <w:t xml:space="preserve">  "principles": [</w:t>
      </w:r>
    </w:p>
    <w:p w14:paraId="2D15DB65" w14:textId="77777777" w:rsidR="00394C8E" w:rsidRPr="00394C8E" w:rsidRDefault="00394C8E" w:rsidP="00394C8E">
      <w:r w:rsidRPr="00394C8E">
        <w:t xml:space="preserve">    {</w:t>
      </w:r>
    </w:p>
    <w:p w14:paraId="3A8E78CD" w14:textId="77777777" w:rsidR="00394C8E" w:rsidRPr="00394C8E" w:rsidRDefault="00394C8E" w:rsidP="00394C8E">
      <w:r w:rsidRPr="00394C8E">
        <w:t xml:space="preserve">      "paradigm_id": "ict",</w:t>
      </w:r>
    </w:p>
    <w:p w14:paraId="06BD126A" w14:textId="77777777" w:rsidR="00394C8E" w:rsidRPr="00394C8E" w:rsidRDefault="00394C8E" w:rsidP="00394C8E">
      <w:r w:rsidRPr="00394C8E">
        <w:t xml:space="preserve">      "principle_id": "ict_fvg_swing",</w:t>
      </w:r>
    </w:p>
    <w:p w14:paraId="1E7819FE" w14:textId="77777777" w:rsidR="00394C8E" w:rsidRPr="00394C8E" w:rsidRDefault="00394C8E" w:rsidP="00394C8E">
      <w:r w:rsidRPr="00394C8E">
        <w:t xml:space="preserve">      "principle_config_path": "conf/principles/ict/ict_fvg_swing.yaml"</w:t>
      </w:r>
    </w:p>
    <w:p w14:paraId="0089E292" w14:textId="77777777" w:rsidR="00394C8E" w:rsidRPr="00394C8E" w:rsidRDefault="00394C8E" w:rsidP="00394C8E">
      <w:r w:rsidRPr="00394C8E">
        <w:t xml:space="preserve">    }</w:t>
      </w:r>
    </w:p>
    <w:p w14:paraId="44C59E7B" w14:textId="77777777" w:rsidR="00394C8E" w:rsidRPr="00394C8E" w:rsidRDefault="00394C8E" w:rsidP="00394C8E">
      <w:r w:rsidRPr="00394C8E">
        <w:lastRenderedPageBreak/>
        <w:t xml:space="preserve">  ],</w:t>
      </w:r>
    </w:p>
    <w:p w14:paraId="6C5DAB4D" w14:textId="77777777" w:rsidR="00394C8E" w:rsidRPr="00394C8E" w:rsidRDefault="00394C8E" w:rsidP="00394C8E">
      <w:r w:rsidRPr="00394C8E">
        <w:t xml:space="preserve">  "data_slice": {</w:t>
      </w:r>
    </w:p>
    <w:p w14:paraId="60818D60" w14:textId="77777777" w:rsidR="00394C8E" w:rsidRPr="00394C8E" w:rsidRDefault="00394C8E" w:rsidP="00394C8E">
      <w:r w:rsidRPr="00394C8E">
        <w:t xml:space="preserve">    "start_dt": "2024-01-01",</w:t>
      </w:r>
    </w:p>
    <w:p w14:paraId="651984FF" w14:textId="77777777" w:rsidR="00394C8E" w:rsidRPr="00394C8E" w:rsidRDefault="00394C8E" w:rsidP="00394C8E">
      <w:r w:rsidRPr="00394C8E">
        <w:t xml:space="preserve">    "end_dt": "2024-12-31",</w:t>
      </w:r>
    </w:p>
    <w:p w14:paraId="1F1024C6" w14:textId="77777777" w:rsidR="00394C8E" w:rsidRPr="00394C8E" w:rsidRDefault="00394C8E" w:rsidP="00394C8E">
      <w:r w:rsidRPr="00394C8E">
        <w:t xml:space="preserve">    "instruments": ["EURUSD", "XAUUSD"],</w:t>
      </w:r>
    </w:p>
    <w:p w14:paraId="495F7641" w14:textId="77777777" w:rsidR="00394C8E" w:rsidRPr="00394C8E" w:rsidRDefault="00394C8E" w:rsidP="00394C8E">
      <w:r w:rsidRPr="00394C8E">
        <w:t xml:space="preserve">    "anchor_tfs": ["M5", "M15"],</w:t>
      </w:r>
    </w:p>
    <w:p w14:paraId="6E486989" w14:textId="77777777" w:rsidR="00394C8E" w:rsidRPr="00394C8E" w:rsidRDefault="00394C8E" w:rsidP="00394C8E">
      <w:r w:rsidRPr="00394C8E">
        <w:t xml:space="preserve">    "tf_entries": ["M1"],</w:t>
      </w:r>
    </w:p>
    <w:p w14:paraId="6B05A95F" w14:textId="77777777" w:rsidR="00394C8E" w:rsidRPr="00394C8E" w:rsidRDefault="00394C8E" w:rsidP="00394C8E">
      <w:r w:rsidRPr="00394C8E">
        <w:t xml:space="preserve">    "contexts_filter": ""</w:t>
      </w:r>
    </w:p>
    <w:p w14:paraId="533FA469" w14:textId="77777777" w:rsidR="00394C8E" w:rsidRPr="00394C8E" w:rsidRDefault="00394C8E" w:rsidP="00394C8E">
      <w:r w:rsidRPr="00394C8E">
        <w:t xml:space="preserve">  }</w:t>
      </w:r>
    </w:p>
    <w:p w14:paraId="4B933692" w14:textId="77777777" w:rsidR="00394C8E" w:rsidRPr="00394C8E" w:rsidRDefault="00394C8E" w:rsidP="00394C8E">
      <w:r w:rsidRPr="00394C8E">
        <w:t>}</w:t>
      </w:r>
    </w:p>
    <w:p w14:paraId="69A1647D" w14:textId="77777777" w:rsidR="00394C8E" w:rsidRPr="00394C8E" w:rsidRDefault="00394C8E" w:rsidP="00394C8E">
      <w:r w:rsidRPr="00394C8E">
        <w:t>2.3 Runs</w:t>
      </w:r>
      <w:r w:rsidRPr="00394C8E">
        <w:br/>
        <w:t>A run is a specific execution using a snapshot and a mode.</w:t>
      </w:r>
    </w:p>
    <w:p w14:paraId="6F990D5D" w14:textId="77777777" w:rsidR="00394C8E" w:rsidRPr="00394C8E" w:rsidRDefault="00394C8E" w:rsidP="00394C8E">
      <w:r w:rsidRPr="00394C8E">
        <w:t>Run identity:</w:t>
      </w:r>
      <w:r w:rsidRPr="00394C8E">
        <w:br/>
        <w:t>• snapshot_id — taken from the snapshot manifest.</w:t>
      </w:r>
      <w:r w:rsidRPr="00394C8E">
        <w:br/>
        <w:t>• mode — "backtest", "paper", or "live".</w:t>
      </w:r>
      <w:r w:rsidRPr="00394C8E">
        <w:br/>
        <w:t>• run_id — string, unique within the project. Every run should have a run_id even if there is only one run per snapshot.</w:t>
      </w:r>
    </w:p>
    <w:p w14:paraId="5DA28F96" w14:textId="77777777" w:rsidR="00394C8E" w:rsidRPr="00394C8E" w:rsidRDefault="00394C8E" w:rsidP="00394C8E">
      <w:r w:rsidRPr="00394C8E">
        <w:t>The controlling identity for deterministic behaviour is:</w:t>
      </w:r>
      <w:r w:rsidRPr="00394C8E">
        <w:br/>
        <w:t>• (snapshot_id, mode, run_id)</w:t>
      </w:r>
    </w:p>
    <w:p w14:paraId="406B4F6C" w14:textId="77777777" w:rsidR="00394C8E" w:rsidRPr="00394C8E" w:rsidRDefault="00394C8E" w:rsidP="00394C8E">
      <w:r w:rsidRPr="00394C8E">
        <w:t>Given this triple and unmodified input data tables, all deterministic outputs are reproducible. All fact tables and decision tables must either:</w:t>
      </w:r>
      <w:r w:rsidRPr="00394C8E">
        <w:br/>
        <w:t>• Carry (snapshot_id, mode, run_id) explicitly, or</w:t>
      </w:r>
      <w:r w:rsidRPr="00394C8E">
        <w:br/>
        <w:t>• Be joined to an upstream table that does.</w:t>
      </w:r>
    </w:p>
    <w:p w14:paraId="6FD2CB95" w14:textId="77777777" w:rsidR="00394C8E" w:rsidRPr="00394C8E" w:rsidRDefault="00394C8E" w:rsidP="00394C8E">
      <w:r w:rsidRPr="00394C8E">
        <w:t>2.4 Context Tuple</w:t>
      </w:r>
      <w:r w:rsidRPr="00394C8E">
        <w:br/>
        <w:t>The context tuple standardises how decisions, windows, trade paths, and performance records are keyed. Different tables include different subsets, but all fields have unified names and enums.</w:t>
      </w:r>
    </w:p>
    <w:p w14:paraId="04D8FBCF" w14:textId="77777777" w:rsidR="00394C8E" w:rsidRPr="00394C8E" w:rsidRDefault="00394C8E" w:rsidP="00394C8E">
      <w:r w:rsidRPr="00394C8E">
        <w:t>2.4.1 Snapshot and Mode</w:t>
      </w:r>
      <w:r w:rsidRPr="00394C8E">
        <w:br/>
        <w:t>• snapshot_id — string.</w:t>
      </w:r>
      <w:r w:rsidRPr="00394C8E">
        <w:br/>
        <w:t>• mode — string, one of "backtest", "paper", "live".</w:t>
      </w:r>
      <w:r w:rsidRPr="00394C8E">
        <w:br/>
        <w:t>• run_id — string.</w:t>
      </w:r>
    </w:p>
    <w:p w14:paraId="1340DE3D" w14:textId="77777777" w:rsidR="00394C8E" w:rsidRPr="00394C8E" w:rsidRDefault="00394C8E" w:rsidP="00394C8E">
      <w:r w:rsidRPr="00394C8E">
        <w:t>2.4.2 Strategy Identity</w:t>
      </w:r>
      <w:r w:rsidRPr="00394C8E">
        <w:br/>
        <w:t>• paradigm_id — string, one of:</w:t>
      </w:r>
      <w:r w:rsidRPr="00394C8E">
        <w:br/>
        <w:t>o "ict"</w:t>
      </w:r>
      <w:r w:rsidRPr="00394C8E">
        <w:br/>
        <w:t>o "stat_ts"</w:t>
      </w:r>
      <w:r w:rsidRPr="00394C8E">
        <w:br/>
        <w:t>o "meanrev"</w:t>
      </w:r>
      <w:r w:rsidRPr="00394C8E">
        <w:br/>
        <w:t>o "xs_relval"</w:t>
      </w:r>
      <w:r w:rsidRPr="00394C8E">
        <w:br/>
        <w:t>o "vol_range"</w:t>
      </w:r>
      <w:r w:rsidRPr="00394C8E">
        <w:br/>
      </w:r>
      <w:r w:rsidRPr="00394C8E">
        <w:lastRenderedPageBreak/>
        <w:t>o "meta_mgmt"</w:t>
      </w:r>
      <w:r w:rsidRPr="00394C8E">
        <w:br/>
        <w:t>• principle_id — string, unique within a paradigm.</w:t>
      </w:r>
      <w:r w:rsidRPr="00394C8E">
        <w:br/>
        <w:t>• entry_profile_id — string, identifier of entry profile configuration.</w:t>
      </w:r>
      <w:r w:rsidRPr="00394C8E">
        <w:br/>
        <w:t>• management_profile_id — string, identifier of management profile configuration.</w:t>
      </w:r>
    </w:p>
    <w:p w14:paraId="3A9A79D1" w14:textId="77777777" w:rsidR="00394C8E" w:rsidRPr="00394C8E" w:rsidRDefault="00394C8E" w:rsidP="00394C8E">
      <w:r w:rsidRPr="00394C8E">
        <w:t>2.4.3 Instrument and Timeframes</w:t>
      </w:r>
      <w:r w:rsidRPr="00394C8E">
        <w:br/>
        <w:t>• instrument — string instrument symbol, for example "EURUSD", "XAUUSD", "NAS100", "US500".</w:t>
      </w:r>
      <w:r w:rsidRPr="00394C8E">
        <w:br/>
        <w:t>• anchor_tf — string anchor timeframe, for example:</w:t>
      </w:r>
      <w:r w:rsidRPr="00394C8E">
        <w:br/>
        <w:t>o "M1", "M5", "M15", "M30", "H1", "H4", "D1".</w:t>
      </w:r>
      <w:r w:rsidRPr="00394C8E">
        <w:br/>
        <w:t>• tf_entry — string entry timeframe, for example "M1", "M5", "M15".</w:t>
      </w:r>
      <w:r w:rsidRPr="00394C8E">
        <w:br/>
        <w:t>• anchor_ts — timestamp in UTC representing the start time of the anchor bar or window.</w:t>
      </w:r>
    </w:p>
    <w:p w14:paraId="53400E7B" w14:textId="77777777" w:rsidR="00394C8E" w:rsidRPr="00394C8E" w:rsidRDefault="00394C8E" w:rsidP="00394C8E">
      <w:r w:rsidRPr="00394C8E">
        <w:t>2.4.4 Time Buckets</w:t>
      </w:r>
      <w:r w:rsidRPr="00394C8E">
        <w:br/>
        <w:t>• tod_bucket — time-of-day bucket, one of:</w:t>
      </w:r>
      <w:r w:rsidRPr="00394C8E">
        <w:br/>
        <w:t>o "Asia"</w:t>
      </w:r>
      <w:r w:rsidRPr="00394C8E">
        <w:br/>
        <w:t>o "London"</w:t>
      </w:r>
      <w:r w:rsidRPr="00394C8E">
        <w:br/>
        <w:t>o "NewYork"</w:t>
      </w:r>
      <w:r w:rsidRPr="00394C8E">
        <w:br/>
        <w:t>o "Overnight"</w:t>
      </w:r>
      <w:r w:rsidRPr="00394C8E">
        <w:br/>
        <w:t>• dow_bucket — day-of-week bucket, one of:</w:t>
      </w:r>
      <w:r w:rsidRPr="00394C8E">
        <w:br/>
        <w:t>o "Mon", "Tue", "Wed", "Thu", "Fri"</w:t>
      </w:r>
    </w:p>
    <w:p w14:paraId="5B78706E" w14:textId="77777777" w:rsidR="00394C8E" w:rsidRPr="00394C8E" w:rsidRDefault="00394C8E" w:rsidP="00394C8E">
      <w:r w:rsidRPr="00394C8E">
        <w:t>2.4.5 Volatility and Trend</w:t>
      </w:r>
      <w:r w:rsidRPr="00394C8E">
        <w:br/>
        <w:t>• vol_regime — volatility regime, one of:</w:t>
      </w:r>
      <w:r w:rsidRPr="00394C8E">
        <w:br/>
        <w:t>o "low"</w:t>
      </w:r>
      <w:r w:rsidRPr="00394C8E">
        <w:br/>
        <w:t>o "medium"</w:t>
      </w:r>
      <w:r w:rsidRPr="00394C8E">
        <w:br/>
        <w:t>o "high"</w:t>
      </w:r>
      <w:r w:rsidRPr="00394C8E">
        <w:br/>
        <w:t>• trend_regime — trend regime, one of:</w:t>
      </w:r>
      <w:r w:rsidRPr="00394C8E">
        <w:br/>
        <w:t>o "uptrend"</w:t>
      </w:r>
      <w:r w:rsidRPr="00394C8E">
        <w:br/>
        <w:t>o "downtrend"</w:t>
      </w:r>
      <w:r w:rsidRPr="00394C8E">
        <w:br/>
        <w:t>o "range"</w:t>
      </w:r>
      <w:r w:rsidRPr="00394C8E">
        <w:br/>
        <w:t>o "null" (string literal) when regime is not materialised or not applicable.</w:t>
      </w:r>
    </w:p>
    <w:p w14:paraId="367E0D72" w14:textId="77777777" w:rsidR="00394C8E" w:rsidRPr="00394C8E" w:rsidRDefault="00394C8E" w:rsidP="00394C8E">
      <w:r w:rsidRPr="00394C8E">
        <w:t>2.4.6 Macro</w:t>
      </w:r>
      <w:r w:rsidRPr="00394C8E">
        <w:br/>
        <w:t>• macro_state — macro calendar state, one of:</w:t>
      </w:r>
      <w:r w:rsidRPr="00394C8E">
        <w:br/>
        <w:t>o "quiet" — no relevant events active in the defined window.</w:t>
      </w:r>
      <w:r w:rsidRPr="00394C8E">
        <w:br/>
        <w:t>o "pre_event" — within pre-event blackout window.</w:t>
      </w:r>
      <w:r w:rsidRPr="00394C8E">
        <w:br/>
        <w:t>o "red_window" — during high-impact event or elevated-risk window.</w:t>
      </w:r>
      <w:r w:rsidRPr="00394C8E">
        <w:br/>
        <w:t>o "post_event" — within post-event digestion window.</w:t>
      </w:r>
    </w:p>
    <w:p w14:paraId="1CD68DF5" w14:textId="77777777" w:rsidR="00394C8E" w:rsidRPr="00394C8E" w:rsidRDefault="00394C8E" w:rsidP="00394C8E">
      <w:r w:rsidRPr="00394C8E">
        <w:t>2.4.7 Correlation and Micro-Structure</w:t>
      </w:r>
      <w:r w:rsidRPr="00394C8E">
        <w:br/>
        <w:t>• corr_cluster_id — cluster label for correlation group, string or integer; nullable. Examples include "majors", "metals", "indices", "cluster_1", "cluster_2".</w:t>
      </w:r>
      <w:r w:rsidRPr="00394C8E">
        <w:br/>
        <w:t>• micro_corr_regime — short-horizon correlation regime, one of:</w:t>
      </w:r>
      <w:r w:rsidRPr="00394C8E">
        <w:br/>
        <w:t>o "aligned"</w:t>
      </w:r>
      <w:r w:rsidRPr="00394C8E">
        <w:br/>
        <w:t>o "divergent"</w:t>
      </w:r>
      <w:r w:rsidRPr="00394C8E">
        <w:br/>
        <w:t>o "unstable"</w:t>
      </w:r>
      <w:r w:rsidRPr="00394C8E">
        <w:br/>
        <w:t>o "null" (string literal) when regime is not materialised.</w:t>
      </w:r>
    </w:p>
    <w:p w14:paraId="6E10A4AD" w14:textId="77777777" w:rsidR="00394C8E" w:rsidRPr="00394C8E" w:rsidRDefault="00394C8E" w:rsidP="00394C8E">
      <w:r w:rsidRPr="00394C8E">
        <w:lastRenderedPageBreak/>
        <w:t>2.4.8 Zone and Volume-Profile Axes (Neutral)</w:t>
      </w:r>
      <w:r w:rsidRPr="00394C8E">
        <w:br/>
        <w:t>These fields are neutral axes and are intentionally not branded with family-specific names in the context tuple. They are populated by ZMF and volume-profile feature families but referenced generically.</w:t>
      </w:r>
    </w:p>
    <w:p w14:paraId="0F8A754A" w14:textId="77777777" w:rsidR="00394C8E" w:rsidRPr="00394C8E" w:rsidRDefault="00394C8E" w:rsidP="00394C8E">
      <w:r w:rsidRPr="00394C8E">
        <w:t>• zone_behaviour_type_bucket — one of:</w:t>
      </w:r>
      <w:r w:rsidRPr="00394C8E">
        <w:br/>
        <w:t>o "reversal_biased"</w:t>
      </w:r>
      <w:r w:rsidRPr="00394C8E">
        <w:br/>
        <w:t>o "breakout_biased"</w:t>
      </w:r>
      <w:r w:rsidRPr="00394C8E">
        <w:br/>
        <w:t>o "mixed"</w:t>
      </w:r>
      <w:r w:rsidRPr="00394C8E">
        <w:br/>
        <w:t>o "none" — when there is no active zone or no classification.</w:t>
      </w:r>
      <w:r w:rsidRPr="00394C8E">
        <w:br/>
        <w:t>• zone_freshness_bucket — one of:</w:t>
      </w:r>
      <w:r w:rsidRPr="00394C8E">
        <w:br/>
        <w:t>o "fresh"</w:t>
      </w:r>
      <w:r w:rsidRPr="00394C8E">
        <w:br/>
        <w:t>o "maturing"</w:t>
      </w:r>
      <w:r w:rsidRPr="00394C8E">
        <w:br/>
        <w:t>o "crowded"</w:t>
      </w:r>
      <w:r w:rsidRPr="00394C8E">
        <w:br/>
        <w:t>o "stale"</w:t>
      </w:r>
      <w:r w:rsidRPr="00394C8E">
        <w:br/>
        <w:t>o "dead"</w:t>
      </w:r>
      <w:r w:rsidRPr="00394C8E">
        <w:br/>
        <w:t>o "none" — when no zone applies.</w:t>
      </w:r>
      <w:r w:rsidRPr="00394C8E">
        <w:br/>
        <w:t>• zone_stack_depth_bucket — one of:</w:t>
      </w:r>
      <w:r w:rsidRPr="00394C8E">
        <w:br/>
        <w:t>o "single"</w:t>
      </w:r>
      <w:r w:rsidRPr="00394C8E">
        <w:br/>
        <w:t>o "double"</w:t>
      </w:r>
      <w:r w:rsidRPr="00394C8E">
        <w:br/>
        <w:t>o "triple_or_more"</w:t>
      </w:r>
      <w:r w:rsidRPr="00394C8E">
        <w:br/>
        <w:t>o "none" — when no stacking applies.</w:t>
      </w:r>
      <w:r w:rsidRPr="00394C8E">
        <w:br/>
        <w:t>• zone_htf_confluence_bucket — one of:</w:t>
      </w:r>
      <w:r w:rsidRPr="00394C8E">
        <w:br/>
        <w:t>o "none"</w:t>
      </w:r>
      <w:r w:rsidRPr="00394C8E">
        <w:br/>
        <w:t>o "single"</w:t>
      </w:r>
      <w:r w:rsidRPr="00394C8E">
        <w:br/>
        <w:t>o "multiple"</w:t>
      </w:r>
      <w:r w:rsidRPr="00394C8E">
        <w:br/>
        <w:t>• zone_vp_type_bucket — one of:</w:t>
      </w:r>
      <w:r w:rsidRPr="00394C8E">
        <w:br/>
        <w:t>o "balanced_hvn"</w:t>
      </w:r>
      <w:r w:rsidRPr="00394C8E">
        <w:br/>
        <w:t>o "rejection_lvn"</w:t>
      </w:r>
      <w:r w:rsidRPr="00394C8E">
        <w:br/>
        <w:t>o "skewed_high"</w:t>
      </w:r>
      <w:r w:rsidRPr="00394C8E">
        <w:br/>
        <w:t>o "skewed_low"</w:t>
      </w:r>
      <w:r w:rsidRPr="00394C8E">
        <w:br/>
        <w:t>o "thin"</w:t>
      </w:r>
      <w:r w:rsidRPr="00394C8E">
        <w:br/>
        <w:t>o "none"</w:t>
      </w:r>
    </w:p>
    <w:p w14:paraId="4DC255D9" w14:textId="77777777" w:rsidR="00394C8E" w:rsidRPr="00394C8E" w:rsidRDefault="00394C8E" w:rsidP="00394C8E">
      <w:r w:rsidRPr="00394C8E">
        <w:t>These fields provide a unified vocabulary for zone and volume-profile context across all paradigms.</w:t>
      </w:r>
    </w:p>
    <w:p w14:paraId="336447FD" w14:textId="77777777" w:rsidR="00394C8E" w:rsidRPr="00394C8E" w:rsidRDefault="00394C8E" w:rsidP="00394C8E">
      <w:r w:rsidRPr="00394C8E">
        <w:t>2.4.9 Regime</w:t>
      </w:r>
      <w:r w:rsidRPr="00394C8E">
        <w:br/>
        <w:t>• unsup_regime_id — string or integer, nullable. Represents an unsupervised regime classification, for example a cluster id produced by a clustering job. When no regime is assigned, it is null.</w:t>
      </w:r>
    </w:p>
    <w:p w14:paraId="292A8CCE" w14:textId="77777777" w:rsidR="00394C8E" w:rsidRPr="00394C8E" w:rsidRDefault="00394C8E" w:rsidP="00394C8E">
      <w:r w:rsidRPr="00394C8E">
        <w:t>All core fact tables and decision records include either the full context tuple or a documented subset of these fields. Any additional context fields must be documented explicitly in the schema for their table.</w:t>
      </w:r>
    </w:p>
    <w:p w14:paraId="606870C8" w14:textId="77777777" w:rsidR="00394C8E" w:rsidRPr="00394C8E" w:rsidRDefault="00000000" w:rsidP="00394C8E">
      <w:r>
        <w:pict w14:anchorId="44F52668">
          <v:rect id="_x0000_i1026" style="width:0;height:1.5pt" o:hralign="center" o:hrstd="t" o:hr="t" fillcolor="gray" stroked="f"/>
        </w:pict>
      </w:r>
    </w:p>
    <w:p w14:paraId="21BBA078" w14:textId="77777777" w:rsidR="00394C8E" w:rsidRPr="00394C8E" w:rsidRDefault="00394C8E" w:rsidP="00394C8E">
      <w:pPr>
        <w:numPr>
          <w:ilvl w:val="0"/>
          <w:numId w:val="4"/>
        </w:numPr>
      </w:pPr>
      <w:r w:rsidRPr="00394C8E">
        <w:t>Paradigms, Principles, and Feature Families</w:t>
      </w:r>
    </w:p>
    <w:p w14:paraId="3607E014" w14:textId="77777777" w:rsidR="00394C8E" w:rsidRPr="00394C8E" w:rsidRDefault="00394C8E" w:rsidP="00394C8E">
      <w:r w:rsidRPr="00394C8E">
        <w:t>3.1 Paradigm Basics</w:t>
      </w:r>
    </w:p>
    <w:p w14:paraId="672C39DA" w14:textId="77777777" w:rsidR="00394C8E" w:rsidRPr="00394C8E" w:rsidRDefault="00394C8E" w:rsidP="00394C8E">
      <w:r w:rsidRPr="00394C8E">
        <w:lastRenderedPageBreak/>
        <w:t>Definitions:</w:t>
      </w:r>
      <w:r w:rsidRPr="00394C8E">
        <w:br/>
        <w:t>• A paradigm is a family of trading logic that consumes shared features and context and follows a consistent conceptual style.</w:t>
      </w:r>
      <w:r w:rsidRPr="00394C8E">
        <w:br/>
        <w:t>• A principle is a concrete strategy or setup configuration within a paradigm.</w:t>
      </w:r>
    </w:p>
    <w:p w14:paraId="26B45130" w14:textId="77777777" w:rsidR="00394C8E" w:rsidRPr="00394C8E" w:rsidRDefault="00394C8E" w:rsidP="00394C8E">
      <w:r w:rsidRPr="00394C8E">
        <w:t>Rules:</w:t>
      </w:r>
      <w:r w:rsidRPr="00394C8E">
        <w:br/>
        <w:t>• Every principle belongs to exactly one paradigm.</w:t>
      </w:r>
      <w:r w:rsidRPr="00394C8E">
        <w:br/>
        <w:t>• paradigm_id must be one of the six allowed values: "ict", "stat_ts", "meanrev", "xs_relval", "vol_range", "meta_mgmt".</w:t>
      </w:r>
      <w:r w:rsidRPr="00394C8E">
        <w:br/>
        <w:t>• principle_id must be unique within its paradigm.</w:t>
      </w:r>
    </w:p>
    <w:p w14:paraId="6E9B74FA" w14:textId="77777777" w:rsidR="00394C8E" w:rsidRPr="00394C8E" w:rsidRDefault="00394C8E" w:rsidP="00394C8E">
      <w:r w:rsidRPr="00394C8E">
        <w:t>Configuration locations:</w:t>
      </w:r>
      <w:r w:rsidRPr="00394C8E">
        <w:br/>
        <w:t>• Paradigms:</w:t>
      </w:r>
      <w:r w:rsidRPr="00394C8E">
        <w:br/>
        <w:t>o conf/paradigms/{paradigm_id}.yaml</w:t>
      </w:r>
      <w:r w:rsidRPr="00394C8E">
        <w:br/>
        <w:t>• Principles:</w:t>
      </w:r>
      <w:r w:rsidRPr="00394C8E">
        <w:br/>
        <w:t>o conf/principles/{paradigm_id}/{principle_id}.yaml</w:t>
      </w:r>
    </w:p>
    <w:p w14:paraId="5CE39327" w14:textId="77777777" w:rsidR="00394C8E" w:rsidRPr="00394C8E" w:rsidRDefault="00394C8E" w:rsidP="00394C8E">
      <w:r w:rsidRPr="00394C8E">
        <w:t>3.1.1 Paradigm Config Schema</w:t>
      </w:r>
    </w:p>
    <w:p w14:paraId="21913495" w14:textId="77777777" w:rsidR="00394C8E" w:rsidRPr="00394C8E" w:rsidRDefault="00394C8E" w:rsidP="00394C8E">
      <w:r w:rsidRPr="00394C8E">
        <w:t>Every paradigm config includes the following fields:</w:t>
      </w:r>
    </w:p>
    <w:p w14:paraId="5A9B03CE" w14:textId="77777777" w:rsidR="00394C8E" w:rsidRPr="00394C8E" w:rsidRDefault="00394C8E" w:rsidP="00394C8E">
      <w:r w:rsidRPr="00394C8E">
        <w:t>paradigm_id: "ict"           # identifier of the paradigm</w:t>
      </w:r>
    </w:p>
    <w:p w14:paraId="07EDE136" w14:textId="77777777" w:rsidR="00394C8E" w:rsidRPr="00394C8E" w:rsidRDefault="00394C8E" w:rsidP="00394C8E">
      <w:r w:rsidRPr="00394C8E">
        <w:t>enabled: true                # whether the paradigm is active in runs</w:t>
      </w:r>
    </w:p>
    <w:p w14:paraId="4BE59342" w14:textId="77777777" w:rsidR="00394C8E" w:rsidRPr="00394C8E" w:rsidRDefault="00394C8E" w:rsidP="00394C8E">
      <w:r w:rsidRPr="00394C8E">
        <w:t>maturity: "stable"           # one of "stub", "experimental", "stable", "legacy"</w:t>
      </w:r>
    </w:p>
    <w:p w14:paraId="414F1F1F" w14:textId="77777777" w:rsidR="00394C8E" w:rsidRPr="00394C8E" w:rsidRDefault="00394C8E" w:rsidP="00394C8E"/>
    <w:p w14:paraId="1369C16E" w14:textId="77777777" w:rsidR="00394C8E" w:rsidRPr="00394C8E" w:rsidRDefault="00394C8E" w:rsidP="00394C8E">
      <w:r w:rsidRPr="00394C8E">
        <w:t>description: "Human-readable description of the paradigm."</w:t>
      </w:r>
    </w:p>
    <w:p w14:paraId="5B2E5248" w14:textId="77777777" w:rsidR="00394C8E" w:rsidRPr="00394C8E" w:rsidRDefault="00394C8E" w:rsidP="00394C8E"/>
    <w:p w14:paraId="1B176C46" w14:textId="77777777" w:rsidR="00394C8E" w:rsidRPr="00394C8E" w:rsidRDefault="00394C8E" w:rsidP="00394C8E">
      <w:r w:rsidRPr="00394C8E">
        <w:t>default_tf_entry: "M1"       # default execution timeframe for principles that do not override</w:t>
      </w:r>
    </w:p>
    <w:p w14:paraId="6CA18448" w14:textId="77777777" w:rsidR="00394C8E" w:rsidRPr="00394C8E" w:rsidRDefault="00394C8E" w:rsidP="00394C8E"/>
    <w:p w14:paraId="0B5CA99B" w14:textId="77777777" w:rsidR="00394C8E" w:rsidRPr="00394C8E" w:rsidRDefault="00394C8E" w:rsidP="00394C8E">
      <w:r w:rsidRPr="00394C8E">
        <w:t>feature_families:            # feature family identifiers from conf/features_registry.yaml</w:t>
      </w:r>
    </w:p>
    <w:p w14:paraId="7CE36510" w14:textId="77777777" w:rsidR="00394C8E" w:rsidRPr="00394C8E" w:rsidRDefault="00394C8E" w:rsidP="00394C8E">
      <w:r w:rsidRPr="00394C8E">
        <w:t xml:space="preserve">  - "ict_struct"</w:t>
      </w:r>
    </w:p>
    <w:p w14:paraId="3AA91B23" w14:textId="77777777" w:rsidR="00394C8E" w:rsidRPr="00394C8E" w:rsidRDefault="00394C8E" w:rsidP="00394C8E">
      <w:r w:rsidRPr="00394C8E">
        <w:t xml:space="preserve">  - "pac_bar"</w:t>
      </w:r>
    </w:p>
    <w:p w14:paraId="0482DF2A" w14:textId="77777777" w:rsidR="00394C8E" w:rsidRPr="00394C8E" w:rsidRDefault="00394C8E" w:rsidP="00394C8E">
      <w:r w:rsidRPr="00394C8E">
        <w:t xml:space="preserve">  - "ta_trend"</w:t>
      </w:r>
    </w:p>
    <w:p w14:paraId="2BB812BE" w14:textId="77777777" w:rsidR="00394C8E" w:rsidRPr="00394C8E" w:rsidRDefault="00394C8E" w:rsidP="00394C8E">
      <w:r w:rsidRPr="00394C8E">
        <w:t xml:space="preserve">  - "ta_vol"</w:t>
      </w:r>
    </w:p>
    <w:p w14:paraId="4FB3DD9C" w14:textId="77777777" w:rsidR="00394C8E" w:rsidRPr="00394C8E" w:rsidRDefault="00394C8E" w:rsidP="00394C8E">
      <w:r w:rsidRPr="00394C8E">
        <w:t xml:space="preserve">  - "zmf_core"</w:t>
      </w:r>
    </w:p>
    <w:p w14:paraId="42499AAA" w14:textId="77777777" w:rsidR="00394C8E" w:rsidRPr="00394C8E" w:rsidRDefault="00394C8E" w:rsidP="00394C8E">
      <w:r w:rsidRPr="00394C8E">
        <w:t xml:space="preserve">  - "vp_core"</w:t>
      </w:r>
    </w:p>
    <w:p w14:paraId="1CBF424D" w14:textId="77777777" w:rsidR="00394C8E" w:rsidRPr="00394C8E" w:rsidRDefault="00394C8E" w:rsidP="00394C8E">
      <w:r w:rsidRPr="00394C8E">
        <w:t xml:space="preserve">  - "ta_memory"</w:t>
      </w:r>
    </w:p>
    <w:p w14:paraId="705F55F1" w14:textId="77777777" w:rsidR="00394C8E" w:rsidRPr="00394C8E" w:rsidRDefault="00394C8E" w:rsidP="00394C8E">
      <w:r w:rsidRPr="00394C8E">
        <w:t xml:space="preserve">  - "pcra_bar"</w:t>
      </w:r>
    </w:p>
    <w:p w14:paraId="1470F3D1" w14:textId="77777777" w:rsidR="00394C8E" w:rsidRPr="00394C8E" w:rsidRDefault="00394C8E" w:rsidP="00394C8E">
      <w:r w:rsidRPr="00394C8E">
        <w:t xml:space="preserve">  - "pcra_tick"</w:t>
      </w:r>
    </w:p>
    <w:p w14:paraId="4C4656BE" w14:textId="77777777" w:rsidR="00394C8E" w:rsidRPr="00394C8E" w:rsidRDefault="00394C8E" w:rsidP="00394C8E">
      <w:r w:rsidRPr="00394C8E">
        <w:lastRenderedPageBreak/>
        <w:t xml:space="preserve">  - "stat_ts"</w:t>
      </w:r>
    </w:p>
    <w:p w14:paraId="417A8B3E" w14:textId="77777777" w:rsidR="00394C8E" w:rsidRPr="00394C8E" w:rsidRDefault="00394C8E" w:rsidP="00394C8E">
      <w:r w:rsidRPr="00394C8E">
        <w:t xml:space="preserve">  - "corr_micro"</w:t>
      </w:r>
    </w:p>
    <w:p w14:paraId="153CA9A9" w14:textId="77777777" w:rsidR="00394C8E" w:rsidRPr="00394C8E" w:rsidRDefault="00394C8E" w:rsidP="00394C8E">
      <w:r w:rsidRPr="00394C8E">
        <w:t xml:space="preserve">  - "corr_htf"</w:t>
      </w:r>
    </w:p>
    <w:p w14:paraId="53456D98" w14:textId="77777777" w:rsidR="00394C8E" w:rsidRPr="00394C8E" w:rsidRDefault="00394C8E" w:rsidP="00394C8E">
      <w:r w:rsidRPr="00394C8E">
        <w:t xml:space="preserve">  - "macro_calendar"</w:t>
      </w:r>
    </w:p>
    <w:p w14:paraId="298A38B6" w14:textId="77777777" w:rsidR="00394C8E" w:rsidRPr="00394C8E" w:rsidRDefault="00394C8E" w:rsidP="00394C8E">
      <w:r w:rsidRPr="00394C8E">
        <w:t xml:space="preserve">  - "macro_regime"</w:t>
      </w:r>
    </w:p>
    <w:p w14:paraId="36AE6573" w14:textId="77777777" w:rsidR="00394C8E" w:rsidRPr="00394C8E" w:rsidRDefault="00394C8E" w:rsidP="00394C8E">
      <w:r w:rsidRPr="00394C8E">
        <w:t xml:space="preserve">  - "unsup_regime"</w:t>
      </w:r>
    </w:p>
    <w:p w14:paraId="5B76C39E" w14:textId="77777777" w:rsidR="00394C8E" w:rsidRPr="00394C8E" w:rsidRDefault="00394C8E" w:rsidP="00394C8E">
      <w:r w:rsidRPr="00394C8E">
        <w:t xml:space="preserve">  - "carry_ts"</w:t>
      </w:r>
    </w:p>
    <w:p w14:paraId="763B723E" w14:textId="77777777" w:rsidR="00394C8E" w:rsidRPr="00394C8E" w:rsidRDefault="00394C8E" w:rsidP="00394C8E">
      <w:r w:rsidRPr="00394C8E">
        <w:t xml:space="preserve">  - "trade_path_class"</w:t>
      </w:r>
    </w:p>
    <w:p w14:paraId="619A994D" w14:textId="77777777" w:rsidR="00394C8E" w:rsidRPr="00394C8E" w:rsidRDefault="00394C8E" w:rsidP="00394C8E"/>
    <w:p w14:paraId="02F804A8" w14:textId="77777777" w:rsidR="00394C8E" w:rsidRPr="00394C8E" w:rsidRDefault="00394C8E" w:rsidP="00394C8E">
      <w:r w:rsidRPr="00394C8E">
        <w:t>allowed_principles:          # list of principle_id values allowed under this paradigm</w:t>
      </w:r>
    </w:p>
    <w:p w14:paraId="7FD740CC" w14:textId="77777777" w:rsidR="00394C8E" w:rsidRPr="00394C8E" w:rsidRDefault="00394C8E" w:rsidP="00394C8E">
      <w:r w:rsidRPr="00394C8E">
        <w:t xml:space="preserve">  - "ict_fvg_swing"</w:t>
      </w:r>
    </w:p>
    <w:p w14:paraId="7FDDD2E9" w14:textId="77777777" w:rsidR="00394C8E" w:rsidRPr="00394C8E" w:rsidRDefault="00394C8E" w:rsidP="00394C8E">
      <w:r w:rsidRPr="00394C8E">
        <w:t xml:space="preserve">  - "ict_liquidity_grab"</w:t>
      </w:r>
    </w:p>
    <w:p w14:paraId="7BF12EB3" w14:textId="77777777" w:rsidR="00394C8E" w:rsidRPr="00394C8E" w:rsidRDefault="00394C8E" w:rsidP="00394C8E"/>
    <w:p w14:paraId="6E99852E" w14:textId="77777777" w:rsidR="00394C8E" w:rsidRPr="00394C8E" w:rsidRDefault="00394C8E" w:rsidP="00394C8E">
      <w:r w:rsidRPr="00394C8E">
        <w:t>constraints:</w:t>
      </w:r>
    </w:p>
    <w:p w14:paraId="1297352B" w14:textId="77777777" w:rsidR="00394C8E" w:rsidRPr="00394C8E" w:rsidRDefault="00394C8E" w:rsidP="00394C8E">
      <w:r w:rsidRPr="00394C8E">
        <w:t xml:space="preserve">  allow_short: true</w:t>
      </w:r>
    </w:p>
    <w:p w14:paraId="4DDF650C" w14:textId="77777777" w:rsidR="00394C8E" w:rsidRPr="00394C8E" w:rsidRDefault="00394C8E" w:rsidP="00394C8E">
      <w:r w:rsidRPr="00394C8E">
        <w:t xml:space="preserve">  allow_long: true</w:t>
      </w:r>
    </w:p>
    <w:p w14:paraId="0E346091" w14:textId="77777777" w:rsidR="00394C8E" w:rsidRPr="00394C8E" w:rsidRDefault="00394C8E" w:rsidP="00394C8E">
      <w:r w:rsidRPr="00394C8E">
        <w:t xml:space="preserve">  max_concurrent_trades_per_instrument: 2</w:t>
      </w:r>
    </w:p>
    <w:p w14:paraId="0A696109" w14:textId="77777777" w:rsidR="00394C8E" w:rsidRPr="00394C8E" w:rsidRDefault="00394C8E" w:rsidP="00394C8E">
      <w:r w:rsidRPr="00394C8E">
        <w:t>Enabled and maturity semantics:</w:t>
      </w:r>
      <w:r w:rsidRPr="00394C8E">
        <w:br/>
        <w:t>• enabled: false:</w:t>
      </w:r>
      <w:r w:rsidRPr="00394C8E">
        <w:br/>
        <w:t>o The paradigm is compiled and available for experiments, but will not be scheduled in any live or paper run.</w:t>
      </w:r>
      <w:r w:rsidRPr="00394C8E">
        <w:br/>
        <w:t>o Gatekeeper and portfolio allocator ignore principles from this paradigm.</w:t>
      </w:r>
      <w:r w:rsidRPr="00394C8E">
        <w:br/>
        <w:t>• enabled: true plus:</w:t>
      </w:r>
      <w:r w:rsidRPr="00394C8E">
        <w:br/>
        <w:t>o maturity: "stub":</w:t>
      </w:r>
      <w:r w:rsidRPr="00394C8E">
        <w:br/>
      </w:r>
      <w:r w:rsidRPr="00394C8E">
        <w:sym w:font="Symbol" w:char="F0A7"/>
      </w:r>
      <w:r w:rsidRPr="00394C8E">
        <w:t xml:space="preserve"> Wiring exists.</w:t>
      </w:r>
      <w:r w:rsidRPr="00394C8E">
        <w:br/>
      </w:r>
      <w:r w:rsidRPr="00394C8E">
        <w:sym w:font="Symbol" w:char="F0A7"/>
      </w:r>
      <w:r w:rsidRPr="00394C8E">
        <w:t xml:space="preserve"> Implementation is minimal and for development only.</w:t>
      </w:r>
      <w:r w:rsidRPr="00394C8E">
        <w:br/>
      </w:r>
      <w:r w:rsidRPr="00394C8E">
        <w:sym w:font="Symbol" w:char="F0A7"/>
      </w:r>
      <w:r w:rsidRPr="00394C8E">
        <w:t xml:space="preserve"> Not eligible for production or stable backtest conclusions.</w:t>
      </w:r>
      <w:r w:rsidRPr="00394C8E">
        <w:br/>
        <w:t>o maturity: "experimental":</w:t>
      </w:r>
      <w:r w:rsidRPr="00394C8E">
        <w:br/>
      </w:r>
      <w:r w:rsidRPr="00394C8E">
        <w:sym w:font="Symbol" w:char="F0A7"/>
      </w:r>
      <w:r w:rsidRPr="00394C8E">
        <w:t xml:space="preserve"> Used for research and candidate experiments.</w:t>
      </w:r>
      <w:r w:rsidRPr="00394C8E">
        <w:br/>
      </w:r>
      <w:r w:rsidRPr="00394C8E">
        <w:sym w:font="Symbol" w:char="F0A7"/>
      </w:r>
      <w:r w:rsidRPr="00394C8E">
        <w:t xml:space="preserve"> Not trusted for production live trading.</w:t>
      </w:r>
      <w:r w:rsidRPr="00394C8E">
        <w:br/>
      </w:r>
      <w:r w:rsidRPr="00394C8E">
        <w:sym w:font="Symbol" w:char="F0A7"/>
      </w:r>
      <w:r w:rsidRPr="00394C8E">
        <w:t xml:space="preserve"> May be included in backtests and paper runs to gather data.</w:t>
      </w:r>
      <w:r w:rsidRPr="00394C8E">
        <w:br/>
        <w:t>o maturity: "stable":</w:t>
      </w:r>
      <w:r w:rsidRPr="00394C8E">
        <w:br/>
      </w:r>
      <w:r w:rsidRPr="00394C8E">
        <w:sym w:font="Symbol" w:char="F0A7"/>
      </w:r>
      <w:r w:rsidRPr="00394C8E">
        <w:t xml:space="preserve"> Eligible for production (live) portfolios subject to rails and governance.</w:t>
      </w:r>
      <w:r w:rsidRPr="00394C8E">
        <w:br/>
      </w:r>
      <w:r w:rsidRPr="00394C8E">
        <w:sym w:font="Symbol" w:char="F0A7"/>
      </w:r>
      <w:r w:rsidRPr="00394C8E">
        <w:t xml:space="preserve"> Fully integrated with all tuners and reporting.</w:t>
      </w:r>
      <w:r w:rsidRPr="00394C8E">
        <w:br/>
        <w:t>o maturity: "legacy":</w:t>
      </w:r>
      <w:r w:rsidRPr="00394C8E">
        <w:br/>
      </w:r>
      <w:r w:rsidRPr="00394C8E">
        <w:sym w:font="Symbol" w:char="F0A7"/>
      </w:r>
      <w:r w:rsidRPr="00394C8E">
        <w:t xml:space="preserve"> Deprecated but kept for analysis and backward compatibility.</w:t>
      </w:r>
      <w:r w:rsidRPr="00394C8E">
        <w:br/>
      </w:r>
      <w:r w:rsidRPr="00394C8E">
        <w:sym w:font="Symbol" w:char="F0A7"/>
      </w:r>
      <w:r w:rsidRPr="00394C8E">
        <w:t xml:space="preserve"> Typically excluded from fresh deployments but available for comparisons.</w:t>
      </w:r>
    </w:p>
    <w:p w14:paraId="07BC5F41" w14:textId="77777777" w:rsidR="00394C8E" w:rsidRPr="00394C8E" w:rsidRDefault="00394C8E" w:rsidP="00394C8E">
      <w:r w:rsidRPr="00394C8E">
        <w:lastRenderedPageBreak/>
        <w:t>The meta_mgmt paradigm follows the same schema. Its principles read trade paths and principle-context metrics and output management and risk overlays that are applied on top of other paradigms.</w:t>
      </w:r>
    </w:p>
    <w:p w14:paraId="609EF0F1" w14:textId="77777777" w:rsidR="00394C8E" w:rsidRPr="00394C8E" w:rsidRDefault="00394C8E" w:rsidP="00394C8E">
      <w:r w:rsidRPr="00394C8E">
        <w:t>3.2 Feature Families</w:t>
      </w:r>
      <w:r w:rsidRPr="00394C8E">
        <w:br/>
        <w:t>The engine uses feature families defined centrally in conf/features_registry.yaml. Each feature family describes:</w:t>
      </w:r>
      <w:r w:rsidRPr="00394C8E">
        <w:br/>
        <w:t>• The table where its columns are stored.</w:t>
      </w:r>
      <w:r w:rsidRPr="00394C8E">
        <w:br/>
        <w:t>• Whether the family is enabled.</w:t>
      </w:r>
      <w:r w:rsidRPr="00394C8E">
        <w:br/>
        <w:t>• Maturity state of the family.</w:t>
      </w:r>
      <w:r w:rsidRPr="00394C8E">
        <w:br/>
        <w:t>• An explicit list of column names.</w:t>
      </w:r>
    </w:p>
    <w:p w14:paraId="4C8E2D75" w14:textId="77777777" w:rsidR="00394C8E" w:rsidRPr="00394C8E" w:rsidRDefault="00394C8E" w:rsidP="00394C8E">
      <w:r w:rsidRPr="00394C8E">
        <w:t>3.2.1 Common Family Schema</w:t>
      </w:r>
    </w:p>
    <w:p w14:paraId="0572CE87" w14:textId="77777777" w:rsidR="00394C8E" w:rsidRPr="00394C8E" w:rsidRDefault="00394C8E" w:rsidP="00394C8E">
      <w:r w:rsidRPr="00394C8E">
        <w:t>In conf/features_registry.yaml:</w:t>
      </w:r>
    </w:p>
    <w:p w14:paraId="2069CF89" w14:textId="77777777" w:rsidR="00394C8E" w:rsidRPr="00394C8E" w:rsidRDefault="00394C8E" w:rsidP="00394C8E">
      <w:r w:rsidRPr="00394C8E">
        <w:t>families:</w:t>
      </w:r>
    </w:p>
    <w:p w14:paraId="164B80FB" w14:textId="77777777" w:rsidR="00394C8E" w:rsidRPr="00394C8E" w:rsidRDefault="00394C8E" w:rsidP="00394C8E">
      <w:r w:rsidRPr="00394C8E">
        <w:t xml:space="preserve">  {family_id}:</w:t>
      </w:r>
    </w:p>
    <w:p w14:paraId="699FD83A" w14:textId="77777777" w:rsidR="00394C8E" w:rsidRPr="00394C8E" w:rsidRDefault="00394C8E" w:rsidP="00394C8E">
      <w:r w:rsidRPr="00394C8E">
        <w:t xml:space="preserve">    table: "data/features" | "data/zones_state" | "data/pcr_a" | "data/macro" | "data/features_corr" | "data/windows" | "data/trade_paths"</w:t>
      </w:r>
    </w:p>
    <w:p w14:paraId="34370801" w14:textId="77777777" w:rsidR="00394C8E" w:rsidRPr="00394C8E" w:rsidRDefault="00394C8E" w:rsidP="00394C8E">
      <w:r w:rsidRPr="00394C8E">
        <w:t xml:space="preserve">    enabled: true | false</w:t>
      </w:r>
    </w:p>
    <w:p w14:paraId="3E3AED86" w14:textId="77777777" w:rsidR="00394C8E" w:rsidRPr="00394C8E" w:rsidRDefault="00394C8E" w:rsidP="00394C8E">
      <w:r w:rsidRPr="00394C8E">
        <w:t xml:space="preserve">    maturity: "stub" | "experimental" | "stable" | "legacy"</w:t>
      </w:r>
    </w:p>
    <w:p w14:paraId="75B6FB61" w14:textId="77777777" w:rsidR="00394C8E" w:rsidRPr="00394C8E" w:rsidRDefault="00394C8E" w:rsidP="00394C8E">
      <w:r w:rsidRPr="00394C8E">
        <w:t xml:space="preserve">    columns:</w:t>
      </w:r>
    </w:p>
    <w:p w14:paraId="07D69FF1" w14:textId="77777777" w:rsidR="00394C8E" w:rsidRPr="00394C8E" w:rsidRDefault="00394C8E" w:rsidP="00394C8E">
      <w:r w:rsidRPr="00394C8E">
        <w:t xml:space="preserve">      - "column_name_1"</w:t>
      </w:r>
    </w:p>
    <w:p w14:paraId="4FC2A303" w14:textId="77777777" w:rsidR="00394C8E" w:rsidRPr="00394C8E" w:rsidRDefault="00394C8E" w:rsidP="00394C8E">
      <w:r w:rsidRPr="00394C8E">
        <w:t xml:space="preserve">      - "column_name_2"</w:t>
      </w:r>
    </w:p>
    <w:p w14:paraId="78F48859" w14:textId="77777777" w:rsidR="00394C8E" w:rsidRPr="00394C8E" w:rsidRDefault="00394C8E" w:rsidP="00394C8E">
      <w:r w:rsidRPr="00394C8E">
        <w:t xml:space="preserve">      - "column_name_3"</w:t>
      </w:r>
    </w:p>
    <w:p w14:paraId="581FAB80" w14:textId="77777777" w:rsidR="00394C8E" w:rsidRPr="00394C8E" w:rsidRDefault="00394C8E" w:rsidP="00394C8E">
      <w:r w:rsidRPr="00394C8E">
        <w:t>Builders:</w:t>
      </w:r>
      <w:r w:rsidRPr="00394C8E">
        <w:br/>
        <w:t>• Must not write columns that are not declared in the registry.</w:t>
      </w:r>
      <w:r w:rsidRPr="00394C8E">
        <w:br/>
        <w:t>• Must skip generating columns for families with enabled: false.</w:t>
      </w:r>
    </w:p>
    <w:p w14:paraId="5203405D" w14:textId="77777777" w:rsidR="00394C8E" w:rsidRPr="00394C8E" w:rsidRDefault="00394C8E" w:rsidP="00394C8E">
      <w:r w:rsidRPr="00394C8E">
        <w:t>Consumers:</w:t>
      </w:r>
      <w:r w:rsidRPr="00394C8E">
        <w:br/>
        <w:t>• Must not assume availability of families with enabled: false or maturity: "stub".</w:t>
      </w:r>
    </w:p>
    <w:p w14:paraId="61C91B15" w14:textId="77777777" w:rsidR="00394C8E" w:rsidRPr="00394C8E" w:rsidRDefault="00394C8E" w:rsidP="00394C8E">
      <w:r w:rsidRPr="00394C8E">
        <w:t>3.2.2 Concrete Families</w:t>
      </w:r>
    </w:p>
    <w:p w14:paraId="7B20D2A9" w14:textId="77777777" w:rsidR="00394C8E" w:rsidRPr="00394C8E" w:rsidRDefault="00394C8E" w:rsidP="00394C8E">
      <w:r w:rsidRPr="00394C8E">
        <w:t>ict_struct</w:t>
      </w:r>
      <w:r w:rsidRPr="00394C8E">
        <w:br/>
        <w:t>• table: data/features</w:t>
      </w:r>
      <w:r w:rsidRPr="00394C8E">
        <w:br/>
        <w:t>• enabled: true</w:t>
      </w:r>
      <w:r w:rsidRPr="00394C8E">
        <w:br/>
        <w:t>• maturity: "stable"</w:t>
      </w:r>
      <w:r w:rsidRPr="00394C8E">
        <w:br/>
        <w:t>• columns:</w:t>
      </w:r>
      <w:r w:rsidRPr="00394C8E">
        <w:br/>
        <w:t>o fvg_direction</w:t>
      </w:r>
      <w:r w:rsidRPr="00394C8E">
        <w:br/>
        <w:t>o fvg_gap_ticks</w:t>
      </w:r>
      <w:r w:rsidRPr="00394C8E">
        <w:br/>
        <w:t>o fvg_origin_tf</w:t>
      </w:r>
      <w:r w:rsidRPr="00394C8E">
        <w:br/>
        <w:t>o fvg_origin_ts</w:t>
      </w:r>
      <w:r w:rsidRPr="00394C8E">
        <w:br/>
        <w:t>o fvg_fill_state</w:t>
      </w:r>
      <w:r w:rsidRPr="00394C8E">
        <w:br/>
      </w:r>
      <w:r w:rsidRPr="00394C8E">
        <w:lastRenderedPageBreak/>
        <w:t>o fvg_location_bucket</w:t>
      </w:r>
      <w:r w:rsidRPr="00394C8E">
        <w:br/>
        <w:t>o ob_type</w:t>
      </w:r>
      <w:r w:rsidRPr="00394C8E">
        <w:br/>
        <w:t>o ob_high</w:t>
      </w:r>
      <w:r w:rsidRPr="00394C8E">
        <w:br/>
        <w:t>o ob_low</w:t>
      </w:r>
      <w:r w:rsidRPr="00394C8E">
        <w:br/>
        <w:t>o ob_origin_ts</w:t>
      </w:r>
      <w:r w:rsidRPr="00394C8E">
        <w:br/>
        <w:t>o ob_freshness_bucket</w:t>
      </w:r>
      <w:r w:rsidRPr="00394C8E">
        <w:br/>
        <w:t>o eqh_flag</w:t>
      </w:r>
      <w:r w:rsidRPr="00394C8E">
        <w:br/>
        <w:t>o eql_flag</w:t>
      </w:r>
      <w:r w:rsidRPr="00394C8E">
        <w:br/>
        <w:t>o liq_grab_flag</w:t>
      </w:r>
      <w:r w:rsidRPr="00394C8E">
        <w:br/>
        <w:t>o atr_anchor</w:t>
      </w:r>
      <w:r w:rsidRPr="00394C8E">
        <w:br/>
        <w:t>o atr_z</w:t>
      </w:r>
    </w:p>
    <w:p w14:paraId="353E9C06" w14:textId="77777777" w:rsidR="00394C8E" w:rsidRPr="00394C8E" w:rsidRDefault="00394C8E" w:rsidP="00394C8E">
      <w:r w:rsidRPr="00394C8E">
        <w:t>ta_trend</w:t>
      </w:r>
      <w:r w:rsidRPr="00394C8E">
        <w:br/>
        <w:t>• table: data/features</w:t>
      </w:r>
      <w:r w:rsidRPr="00394C8E">
        <w:br/>
        <w:t>• enabled: true</w:t>
      </w:r>
      <w:r w:rsidRPr="00394C8E">
        <w:br/>
        <w:t>• maturity: "stable"</w:t>
      </w:r>
      <w:r w:rsidRPr="00394C8E">
        <w:br/>
        <w:t>• columns:</w:t>
      </w:r>
      <w:r w:rsidRPr="00394C8E">
        <w:br/>
        <w:t>o rsi_value</w:t>
      </w:r>
      <w:r w:rsidRPr="00394C8E">
        <w:br/>
        <w:t>o rsi_bucket</w:t>
      </w:r>
      <w:r w:rsidRPr="00394C8E">
        <w:br/>
        <w:t>o ema_fast</w:t>
      </w:r>
      <w:r w:rsidRPr="00394C8E">
        <w:br/>
        <w:t>o ema_slow</w:t>
      </w:r>
    </w:p>
    <w:p w14:paraId="3DF46B1F" w14:textId="77777777" w:rsidR="00394C8E" w:rsidRPr="00394C8E" w:rsidRDefault="00394C8E" w:rsidP="00394C8E">
      <w:r w:rsidRPr="00394C8E">
        <w:t>ta_vol</w:t>
      </w:r>
      <w:r w:rsidRPr="00394C8E">
        <w:br/>
        <w:t>• table: data/features</w:t>
      </w:r>
      <w:r w:rsidRPr="00394C8E">
        <w:br/>
        <w:t>• enabled: true</w:t>
      </w:r>
      <w:r w:rsidRPr="00394C8E">
        <w:br/>
        <w:t>• maturity: "experimental"</w:t>
      </w:r>
      <w:r w:rsidRPr="00394C8E">
        <w:br/>
        <w:t>• columns:</w:t>
      </w:r>
      <w:r w:rsidRPr="00394C8E">
        <w:br/>
        <w:t>o atr_value</w:t>
      </w:r>
    </w:p>
    <w:p w14:paraId="64BE4F0A" w14:textId="77777777" w:rsidR="00394C8E" w:rsidRPr="00394C8E" w:rsidRDefault="00394C8E" w:rsidP="00394C8E">
      <w:r w:rsidRPr="00394C8E">
        <w:t>pcra_bar</w:t>
      </w:r>
      <w:r w:rsidRPr="00394C8E">
        <w:br/>
        <w:t>• table: data/pcr_a</w:t>
      </w:r>
      <w:r w:rsidRPr="00394C8E">
        <w:br/>
        <w:t>• enabled: true</w:t>
      </w:r>
      <w:r w:rsidRPr="00394C8E">
        <w:br/>
        <w:t>• maturity: "stable"</w:t>
      </w:r>
      <w:r w:rsidRPr="00394C8E">
        <w:br/>
        <w:t>• columns:</w:t>
      </w:r>
      <w:r w:rsidRPr="00394C8E">
        <w:br/>
        <w:t>o pcr_ofi_bucket</w:t>
      </w:r>
      <w:r w:rsidRPr="00394C8E">
        <w:br/>
        <w:t>o pcr_micro_vol_bucket</w:t>
      </w:r>
      <w:r w:rsidRPr="00394C8E">
        <w:br/>
        <w:t>o pcr_range_bucket</w:t>
      </w:r>
      <w:r w:rsidRPr="00394C8E">
        <w:br/>
        <w:t>o pcr_clv_bucket</w:t>
      </w:r>
    </w:p>
    <w:p w14:paraId="73EB171C" w14:textId="77777777" w:rsidR="00394C8E" w:rsidRPr="00394C8E" w:rsidRDefault="00394C8E" w:rsidP="00394C8E">
      <w:r w:rsidRPr="00394C8E">
        <w:t>pcra_tick</w:t>
      </w:r>
      <w:r w:rsidRPr="00394C8E">
        <w:br/>
        <w:t>• table: data/pcr_a</w:t>
      </w:r>
      <w:r w:rsidRPr="00394C8E">
        <w:br/>
        <w:t>• enabled: true</w:t>
      </w:r>
      <w:r w:rsidRPr="00394C8E">
        <w:br/>
        <w:t>• maturity: "experimental"</w:t>
      </w:r>
      <w:r w:rsidRPr="00394C8E">
        <w:br/>
        <w:t>• columns:</w:t>
      </w:r>
      <w:r w:rsidRPr="00394C8E">
        <w:br/>
        <w:t>o pcr_tick_total_volume_units</w:t>
      </w:r>
      <w:r w:rsidRPr="00394C8E">
        <w:br/>
        <w:t>o pcr_tick_delta_units</w:t>
      </w:r>
      <w:r w:rsidRPr="00394C8E">
        <w:br/>
        <w:t>o pcr_tick_delta_z</w:t>
      </w:r>
      <w:r w:rsidRPr="00394C8E">
        <w:br/>
      </w:r>
      <w:r w:rsidRPr="00394C8E">
        <w:lastRenderedPageBreak/>
        <w:t>o pcr_tick_imbalance_ratio</w:t>
      </w:r>
      <w:r w:rsidRPr="00394C8E">
        <w:br/>
        <w:t>o pcr_tick_imbalance_flag</w:t>
      </w:r>
      <w:r w:rsidRPr="00394C8E">
        <w:br/>
        <w:t>o pcr_tick_concentration_ratio_at</w:t>
      </w:r>
      <w:r w:rsidRPr="00394C8E">
        <w:br/>
        <w:t>o pcr_tick_concentration_flag_at</w:t>
      </w:r>
      <w:r w:rsidRPr="00394C8E">
        <w:br/>
        <w:t>o pcr_tick_sweep_flag</w:t>
      </w:r>
      <w:r w:rsidRPr="00394C8E">
        <w:br/>
        <w:t>o pcr_tick_absorption_flag</w:t>
      </w:r>
      <w:r w:rsidRPr="00394C8E">
        <w:br/>
        <w:t>o pcr_footprint_pattern</w:t>
      </w:r>
    </w:p>
    <w:p w14:paraId="1CE27D44" w14:textId="77777777" w:rsidR="00394C8E" w:rsidRPr="00394C8E" w:rsidRDefault="00394C8E" w:rsidP="00394C8E">
      <w:r w:rsidRPr="00394C8E">
        <w:t>zmf_core</w:t>
      </w:r>
      <w:r w:rsidRPr="00394C8E">
        <w:br/>
        <w:t>• table: data/zones_state</w:t>
      </w:r>
      <w:r w:rsidRPr="00394C8E">
        <w:br/>
        <w:t>• enabled: true</w:t>
      </w:r>
      <w:r w:rsidRPr="00394C8E">
        <w:br/>
        <w:t>• maturity: "stable"</w:t>
      </w:r>
      <w:r w:rsidRPr="00394C8E">
        <w:br/>
        <w:t>• columns:</w:t>
      </w:r>
      <w:r w:rsidRPr="00394C8E">
        <w:br/>
        <w:t>o zone_index</w:t>
      </w:r>
      <w:r w:rsidRPr="00394C8E">
        <w:br/>
        <w:t>o zone_lower_price</w:t>
      </w:r>
      <w:r w:rsidRPr="00394C8E">
        <w:br/>
        <w:t>o zone_upper_price</w:t>
      </w:r>
      <w:r w:rsidRPr="00394C8E">
        <w:br/>
        <w:t>o zone_mid_price</w:t>
      </w:r>
      <w:r w:rsidRPr="00394C8E">
        <w:br/>
        <w:t>o zone_id</w:t>
      </w:r>
      <w:r w:rsidRPr="00394C8E">
        <w:br/>
        <w:t>o touch_count</w:t>
      </w:r>
      <w:r w:rsidRPr="00394C8E">
        <w:br/>
        <w:t>o fvg_origin_count</w:t>
      </w:r>
      <w:r w:rsidRPr="00394C8E">
        <w:br/>
        <w:t>o ob_origin_count</w:t>
      </w:r>
      <w:r w:rsidRPr="00394C8E">
        <w:br/>
        <w:t>o liq_grab_count</w:t>
      </w:r>
      <w:r w:rsidRPr="00394C8E">
        <w:br/>
        <w:t>o zone_reaction_strength_bucket</w:t>
      </w:r>
      <w:r w:rsidRPr="00394C8E">
        <w:br/>
        <w:t>o zone_reaction_consistency_bucket</w:t>
      </w:r>
      <w:r w:rsidRPr="00394C8E">
        <w:br/>
        <w:t>o zone_freshness_bucket</w:t>
      </w:r>
      <w:r w:rsidRPr="00394C8E">
        <w:br/>
        <w:t>o avg_dwell_bars</w:t>
      </w:r>
      <w:r w:rsidRPr="00394C8E">
        <w:br/>
        <w:t>o zone_avg_dwell_bucket</w:t>
      </w:r>
      <w:r w:rsidRPr="00394C8E">
        <w:br/>
        <w:t>o zone_behaviour_type</w:t>
      </w:r>
      <w:r w:rsidRPr="00394C8E">
        <w:br/>
        <w:t>o zone_rsi_prev_overbought_flag</w:t>
      </w:r>
      <w:r w:rsidRPr="00394C8E">
        <w:br/>
        <w:t>o zone_rsi_prev_oversold_flag</w:t>
      </w:r>
      <w:r w:rsidRPr="00394C8E">
        <w:br/>
        <w:t>o zone_rsi_bias_bucket</w:t>
      </w:r>
      <w:r w:rsidRPr="00394C8E">
        <w:br/>
        <w:t>o zone_htf_confluence</w:t>
      </w:r>
      <w:r w:rsidRPr="00394C8E">
        <w:br/>
        <w:t>o zone_htf_confluence_bucket</w:t>
      </w:r>
      <w:r w:rsidRPr="00394C8E">
        <w:br/>
        <w:t>o zone_stack_depth</w:t>
      </w:r>
      <w:r w:rsidRPr="00394C8E">
        <w:br/>
        <w:t>o zone_stack_depth_bucket</w:t>
      </w:r>
    </w:p>
    <w:p w14:paraId="37EC695A" w14:textId="77777777" w:rsidR="00394C8E" w:rsidRPr="00394C8E" w:rsidRDefault="00394C8E" w:rsidP="00394C8E">
      <w:r w:rsidRPr="00394C8E">
        <w:t>vp_core</w:t>
      </w:r>
      <w:r w:rsidRPr="00394C8E">
        <w:br/>
        <w:t>• table: data/zones_state</w:t>
      </w:r>
      <w:r w:rsidRPr="00394C8E">
        <w:br/>
        <w:t>• enabled: true</w:t>
      </w:r>
      <w:r w:rsidRPr="00394C8E">
        <w:br/>
        <w:t>• maturity: "experimental"</w:t>
      </w:r>
      <w:r w:rsidRPr="00394C8E">
        <w:br/>
        <w:t>• columns:</w:t>
      </w:r>
      <w:r w:rsidRPr="00394C8E">
        <w:br/>
        <w:t>o zone_vp_total_volume_units</w:t>
      </w:r>
      <w:r w:rsidRPr="00394C8E">
        <w:br/>
        <w:t>o zone_vp_poc_price</w:t>
      </w:r>
      <w:r w:rsidRPr="00394C8E">
        <w:br/>
        <w:t>o zone_vp_poc_relative_position</w:t>
      </w:r>
      <w:r w:rsidRPr="00394C8E">
        <w:br/>
        <w:t>o zone_vp_volume_lower_units</w:t>
      </w:r>
      <w:r w:rsidRPr="00394C8E">
        <w:br/>
        <w:t>o zone_vp_volume_upper_units</w:t>
      </w:r>
      <w:r w:rsidRPr="00394C8E">
        <w:br/>
      </w:r>
      <w:r w:rsidRPr="00394C8E">
        <w:lastRenderedPageBreak/>
        <w:t>o zone_vp_skew</w:t>
      </w:r>
      <w:r w:rsidRPr="00394C8E">
        <w:br/>
        <w:t>o zone_vp_hvn_flag</w:t>
      </w:r>
      <w:r w:rsidRPr="00394C8E">
        <w:br/>
        <w:t>o zone_vp_lvn_flag</w:t>
      </w:r>
      <w:r w:rsidRPr="00394C8E">
        <w:br/>
        <w:t>o zone_vp_type</w:t>
      </w:r>
    </w:p>
    <w:p w14:paraId="03927EC3" w14:textId="77777777" w:rsidR="00394C8E" w:rsidRPr="00394C8E" w:rsidRDefault="00394C8E" w:rsidP="00394C8E">
      <w:r w:rsidRPr="00394C8E">
        <w:t>pac_bar</w:t>
      </w:r>
      <w:r w:rsidRPr="00394C8E">
        <w:br/>
        <w:t>• table: data/windows</w:t>
      </w:r>
      <w:r w:rsidRPr="00394C8E">
        <w:br/>
        <w:t>• enabled: true</w:t>
      </w:r>
      <w:r w:rsidRPr="00394C8E">
        <w:br/>
        <w:t>• maturity: "experimental"</w:t>
      </w:r>
      <w:r w:rsidRPr="00394C8E">
        <w:br/>
        <w:t>• columns:</w:t>
      </w:r>
      <w:r w:rsidRPr="00394C8E">
        <w:br/>
        <w:t>o pac_micro_state_anchor</w:t>
      </w:r>
      <w:r w:rsidRPr="00394C8E">
        <w:br/>
        <w:t>o pac_micro_state_pre_entry</w:t>
      </w:r>
      <w:r w:rsidRPr="00394C8E">
        <w:br/>
        <w:t>o pac_micro_state_post_entry</w:t>
      </w:r>
    </w:p>
    <w:p w14:paraId="2615A2E2" w14:textId="77777777" w:rsidR="00394C8E" w:rsidRPr="00394C8E" w:rsidRDefault="00394C8E" w:rsidP="00394C8E">
      <w:r w:rsidRPr="00394C8E">
        <w:t>ta_memory</w:t>
      </w:r>
      <w:r w:rsidRPr="00394C8E">
        <w:br/>
        <w:t>• table: data/zones_state</w:t>
      </w:r>
      <w:r w:rsidRPr="00394C8E">
        <w:br/>
        <w:t>• enabled: false</w:t>
      </w:r>
      <w:r w:rsidRPr="00394C8E">
        <w:br/>
        <w:t>• maturity: "stub"</w:t>
      </w:r>
      <w:r w:rsidRPr="00394C8E">
        <w:br/>
        <w:t>• columns: empty list (no columns written until implementation is promoted).</w:t>
      </w:r>
    </w:p>
    <w:p w14:paraId="271679BE" w14:textId="77777777" w:rsidR="00394C8E" w:rsidRPr="00394C8E" w:rsidRDefault="00394C8E" w:rsidP="00394C8E">
      <w:r w:rsidRPr="00394C8E">
        <w:t>stat_ts</w:t>
      </w:r>
      <w:r w:rsidRPr="00394C8E">
        <w:br/>
        <w:t>• table: data/windows</w:t>
      </w:r>
      <w:r w:rsidRPr="00394C8E">
        <w:br/>
        <w:t>• enabled: false</w:t>
      </w:r>
      <w:r w:rsidRPr="00394C8E">
        <w:br/>
        <w:t>• maturity: "stub"</w:t>
      </w:r>
      <w:r w:rsidRPr="00394C8E">
        <w:br/>
        <w:t>• columns: empty list.</w:t>
      </w:r>
    </w:p>
    <w:p w14:paraId="244925FF" w14:textId="77777777" w:rsidR="00394C8E" w:rsidRPr="00394C8E" w:rsidRDefault="00394C8E" w:rsidP="00394C8E">
      <w:r w:rsidRPr="00394C8E">
        <w:t>trade_path_class</w:t>
      </w:r>
      <w:r w:rsidRPr="00394C8E">
        <w:br/>
        <w:t>• table: data/trade_paths</w:t>
      </w:r>
      <w:r w:rsidRPr="00394C8E">
        <w:br/>
        <w:t>• enabled: true</w:t>
      </w:r>
      <w:r w:rsidRPr="00394C8E">
        <w:br/>
        <w:t>• maturity: "experimental"</w:t>
      </w:r>
      <w:r w:rsidRPr="00394C8E">
        <w:br/>
        <w:t>• columns:</w:t>
      </w:r>
      <w:r w:rsidRPr="00394C8E">
        <w:br/>
        <w:t>o path_shape # existing per-trade path shape label</w:t>
      </w:r>
      <w:r w:rsidRPr="00394C8E">
        <w:br/>
        <w:t>o path_cluster_id # cluster id from trade-path clustering</w:t>
      </w:r>
      <w:r w:rsidRPr="00394C8E">
        <w:br/>
        <w:t>o path_family_id # coarse family label (e.g. clean_runner, toxic_chop)</w:t>
      </w:r>
      <w:r w:rsidRPr="00394C8E">
        <w:br/>
        <w:t>o path_filter_primary # primary path-filter tag applied to this trade</w:t>
      </w:r>
      <w:r w:rsidRPr="00394C8E">
        <w:br/>
        <w:t>o path_filter_tags_json # JSON-encoded list of additional path-filter tags</w:t>
      </w:r>
    </w:p>
    <w:p w14:paraId="2543756A" w14:textId="77777777" w:rsidR="00394C8E" w:rsidRPr="00394C8E" w:rsidRDefault="00394C8E" w:rsidP="00394C8E">
      <w:r w:rsidRPr="00394C8E">
        <w:t>corr_micro</w:t>
      </w:r>
      <w:r w:rsidRPr="00394C8E">
        <w:br/>
        <w:t>• table: data/features_corr</w:t>
      </w:r>
      <w:r w:rsidRPr="00394C8E">
        <w:br/>
        <w:t>• enabled: true</w:t>
      </w:r>
      <w:r w:rsidRPr="00394C8E">
        <w:br/>
        <w:t>• maturity: "stable"</w:t>
      </w:r>
      <w:r w:rsidRPr="00394C8E">
        <w:br/>
        <w:t>• columns:</w:t>
      </w:r>
      <w:r w:rsidRPr="00394C8E">
        <w:br/>
        <w:t>o corr_dxy</w:t>
      </w:r>
      <w:r w:rsidRPr="00394C8E">
        <w:br/>
        <w:t>o corr_index_major</w:t>
      </w:r>
      <w:r w:rsidRPr="00394C8E">
        <w:br/>
        <w:t>o corr_oil</w:t>
      </w:r>
      <w:r w:rsidRPr="00394C8E">
        <w:br/>
        <w:t>o micro_corr_regime</w:t>
      </w:r>
      <w:r w:rsidRPr="00394C8E">
        <w:br/>
        <w:t>o corr_cluster_id</w:t>
      </w:r>
    </w:p>
    <w:p w14:paraId="27FC2BD1" w14:textId="77777777" w:rsidR="00394C8E" w:rsidRPr="00394C8E" w:rsidRDefault="00394C8E" w:rsidP="00394C8E">
      <w:r w:rsidRPr="00394C8E">
        <w:lastRenderedPageBreak/>
        <w:t>corr_htf</w:t>
      </w:r>
      <w:r w:rsidRPr="00394C8E">
        <w:br/>
        <w:t>• table: data/features_corr</w:t>
      </w:r>
      <w:r w:rsidRPr="00394C8E">
        <w:br/>
        <w:t>• enabled: false</w:t>
      </w:r>
      <w:r w:rsidRPr="00394C8E">
        <w:br/>
        <w:t>• maturity: "stub"</w:t>
      </w:r>
      <w:r w:rsidRPr="00394C8E">
        <w:br/>
        <w:t>• columns: empty list.</w:t>
      </w:r>
    </w:p>
    <w:p w14:paraId="1029AF45" w14:textId="77777777" w:rsidR="00394C8E" w:rsidRPr="00394C8E" w:rsidRDefault="00394C8E" w:rsidP="00394C8E">
      <w:r w:rsidRPr="00394C8E">
        <w:t>macro_calendar</w:t>
      </w:r>
      <w:r w:rsidRPr="00394C8E">
        <w:br/>
        <w:t>• table: data/macro</w:t>
      </w:r>
      <w:r w:rsidRPr="00394C8E">
        <w:br/>
        <w:t>• enabled: true</w:t>
      </w:r>
      <w:r w:rsidRPr="00394C8E">
        <w:br/>
        <w:t>• maturity: "stable"</w:t>
      </w:r>
      <w:r w:rsidRPr="00394C8E">
        <w:br/>
        <w:t>• columns:</w:t>
      </w:r>
      <w:r w:rsidRPr="00394C8E">
        <w:br/>
        <w:t>o macro_state</w:t>
      </w:r>
      <w:r w:rsidRPr="00394C8E">
        <w:br/>
        <w:t>o blackout</w:t>
      </w:r>
      <w:r w:rsidRPr="00394C8E">
        <w:br/>
        <w:t>o event_name</w:t>
      </w:r>
      <w:r w:rsidRPr="00394C8E">
        <w:br/>
        <w:t>o impact_level</w:t>
      </w:r>
      <w:r w:rsidRPr="00394C8E">
        <w:br/>
        <w:t>o currency</w:t>
      </w:r>
    </w:p>
    <w:p w14:paraId="2A35A257" w14:textId="77777777" w:rsidR="00394C8E" w:rsidRPr="00394C8E" w:rsidRDefault="00394C8E" w:rsidP="00394C8E">
      <w:r w:rsidRPr="00394C8E">
        <w:t>macro_regime</w:t>
      </w:r>
      <w:r w:rsidRPr="00394C8E">
        <w:br/>
        <w:t>• table: data/macro</w:t>
      </w:r>
      <w:r w:rsidRPr="00394C8E">
        <w:br/>
        <w:t>• enabled: false</w:t>
      </w:r>
      <w:r w:rsidRPr="00394C8E">
        <w:br/>
        <w:t>• maturity: "stub"</w:t>
      </w:r>
      <w:r w:rsidRPr="00394C8E">
        <w:br/>
        <w:t>• columns: empty list.</w:t>
      </w:r>
    </w:p>
    <w:p w14:paraId="66A1A6E4" w14:textId="77777777" w:rsidR="00394C8E" w:rsidRPr="00394C8E" w:rsidRDefault="00394C8E" w:rsidP="00394C8E">
      <w:r w:rsidRPr="00394C8E">
        <w:t>unsup_regime</w:t>
      </w:r>
      <w:r w:rsidRPr="00394C8E">
        <w:br/>
        <w:t>• table: data/windows</w:t>
      </w:r>
      <w:r w:rsidRPr="00394C8E">
        <w:br/>
        <w:t>• enabled: false</w:t>
      </w:r>
      <w:r w:rsidRPr="00394C8E">
        <w:br/>
        <w:t>• maturity: "stub"</w:t>
      </w:r>
      <w:r w:rsidRPr="00394C8E">
        <w:br/>
        <w:t>• columns:</w:t>
      </w:r>
      <w:r w:rsidRPr="00394C8E">
        <w:br/>
        <w:t>o unsup_regime_id</w:t>
      </w:r>
      <w:r w:rsidRPr="00394C8E">
        <w:br/>
        <w:t>o unsup_regime_confidence</w:t>
      </w:r>
    </w:p>
    <w:p w14:paraId="628C5703" w14:textId="77777777" w:rsidR="00394C8E" w:rsidRPr="00394C8E" w:rsidRDefault="00394C8E" w:rsidP="00394C8E">
      <w:r w:rsidRPr="00394C8E">
        <w:t>xs_relval</w:t>
      </w:r>
      <w:r w:rsidRPr="00394C8E">
        <w:br/>
        <w:t>• table: data/features_corr</w:t>
      </w:r>
      <w:r w:rsidRPr="00394C8E">
        <w:br/>
        <w:t>• enabled: false</w:t>
      </w:r>
      <w:r w:rsidRPr="00394C8E">
        <w:br/>
        <w:t>• maturity: "stub"</w:t>
      </w:r>
      <w:r w:rsidRPr="00394C8E">
        <w:br/>
        <w:t>• columns:</w:t>
      </w:r>
      <w:r w:rsidRPr="00394C8E">
        <w:br/>
        <w:t>o xs_relval_spread_level</w:t>
      </w:r>
      <w:r w:rsidRPr="00394C8E">
        <w:br/>
        <w:t>o xs_relval_spread_zscore</w:t>
      </w:r>
      <w:r w:rsidRPr="00394C8E">
        <w:br/>
        <w:t>o xs_relval_carry_rank</w:t>
      </w:r>
      <w:r w:rsidRPr="00394C8E">
        <w:br/>
        <w:t>o xs_relval_momo_rank</w:t>
      </w:r>
    </w:p>
    <w:p w14:paraId="3CF2F44B" w14:textId="77777777" w:rsidR="00394C8E" w:rsidRPr="00394C8E" w:rsidRDefault="00394C8E" w:rsidP="00394C8E">
      <w:r w:rsidRPr="00394C8E">
        <w:t>carry_ts</w:t>
      </w:r>
      <w:r w:rsidRPr="00394C8E">
        <w:br/>
        <w:t>• table: data/windows</w:t>
      </w:r>
      <w:r w:rsidRPr="00394C8E">
        <w:br/>
        <w:t>• enabled: false</w:t>
      </w:r>
      <w:r w:rsidRPr="00394C8E">
        <w:br/>
        <w:t>• maturity: "stub"</w:t>
      </w:r>
      <w:r w:rsidRPr="00394C8E">
        <w:br/>
        <w:t>• columns:</w:t>
      </w:r>
      <w:r w:rsidRPr="00394C8E">
        <w:br/>
        <w:t>o carry_ts_carry_score</w:t>
      </w:r>
      <w:r w:rsidRPr="00394C8E">
        <w:br/>
      </w:r>
      <w:r w:rsidRPr="00394C8E">
        <w:lastRenderedPageBreak/>
        <w:t>o carry_ts_ts_slope</w:t>
      </w:r>
      <w:r w:rsidRPr="00394C8E">
        <w:br/>
        <w:t>o carry_ts_ts_regime</w:t>
      </w:r>
    </w:p>
    <w:p w14:paraId="4F92B1CB" w14:textId="77777777" w:rsidR="00394C8E" w:rsidRPr="00394C8E" w:rsidRDefault="00394C8E" w:rsidP="00394C8E">
      <w:r w:rsidRPr="00394C8E">
        <w:t>3.3 Paradigm–Family Mapping</w:t>
      </w:r>
    </w:p>
    <w:p w14:paraId="49BB9CB3" w14:textId="77777777" w:rsidR="00394C8E" w:rsidRPr="00394C8E" w:rsidRDefault="00394C8E" w:rsidP="00394C8E">
      <w:r w:rsidRPr="00394C8E">
        <w:t>Each paradigm declares exactly which feature families it uses.</w:t>
      </w:r>
    </w:p>
    <w:p w14:paraId="3D7764B5" w14:textId="77777777" w:rsidR="00394C8E" w:rsidRPr="00394C8E" w:rsidRDefault="00394C8E" w:rsidP="00394C8E">
      <w:r w:rsidRPr="00394C8E">
        <w:t>3.3.1 ICT (ict)</w:t>
      </w:r>
      <w:r w:rsidRPr="00394C8E">
        <w:br/>
        <w:t>• Description: Structural price action, multi-timeframe imbalances, liquidity, zones, volume profile, and tick-level microstructure.</w:t>
      </w:r>
      <w:r w:rsidRPr="00394C8E">
        <w:br/>
        <w:t>• Feature families:</w:t>
      </w:r>
      <w:r w:rsidRPr="00394C8E">
        <w:br/>
        <w:t>o ict_struct</w:t>
      </w:r>
      <w:r w:rsidRPr="00394C8E">
        <w:br/>
        <w:t>o pac_bar</w:t>
      </w:r>
      <w:r w:rsidRPr="00394C8E">
        <w:br/>
        <w:t>o ta_trend</w:t>
      </w:r>
      <w:r w:rsidRPr="00394C8E">
        <w:br/>
        <w:t>o ta_vol</w:t>
      </w:r>
      <w:r w:rsidRPr="00394C8E">
        <w:br/>
        <w:t>o zmf_core</w:t>
      </w:r>
      <w:r w:rsidRPr="00394C8E">
        <w:br/>
        <w:t>o vp_core</w:t>
      </w:r>
      <w:r w:rsidRPr="00394C8E">
        <w:br/>
        <w:t>o ta_memory</w:t>
      </w:r>
      <w:r w:rsidRPr="00394C8E">
        <w:br/>
        <w:t>o pcra_bar</w:t>
      </w:r>
      <w:r w:rsidRPr="00394C8E">
        <w:br/>
        <w:t>o pcra_tick</w:t>
      </w:r>
      <w:r w:rsidRPr="00394C8E">
        <w:br/>
        <w:t>o stat_ts</w:t>
      </w:r>
      <w:r w:rsidRPr="00394C8E">
        <w:br/>
        <w:t>o corr_micro</w:t>
      </w:r>
      <w:r w:rsidRPr="00394C8E">
        <w:br/>
        <w:t>o corr_htf</w:t>
      </w:r>
      <w:r w:rsidRPr="00394C8E">
        <w:br/>
        <w:t>o macro_calendar</w:t>
      </w:r>
      <w:r w:rsidRPr="00394C8E">
        <w:br/>
        <w:t>o macro_regime</w:t>
      </w:r>
      <w:r w:rsidRPr="00394C8E">
        <w:br/>
        <w:t>o unsup_regime</w:t>
      </w:r>
      <w:r w:rsidRPr="00394C8E">
        <w:br/>
        <w:t>o carry_ts</w:t>
      </w:r>
      <w:r w:rsidRPr="00394C8E">
        <w:br/>
        <w:t>o trade_path_class</w:t>
      </w:r>
      <w:r w:rsidRPr="00394C8E">
        <w:br/>
        <w:t>• Typical principles:</w:t>
      </w:r>
      <w:r w:rsidRPr="00394C8E">
        <w:br/>
        <w:t>o ict_fvg_swing</w:t>
      </w:r>
      <w:r w:rsidRPr="00394C8E">
        <w:br/>
        <w:t>o ict_liquidity_grab</w:t>
      </w:r>
    </w:p>
    <w:p w14:paraId="285F39E3" w14:textId="77777777" w:rsidR="00394C8E" w:rsidRPr="00394C8E" w:rsidRDefault="00394C8E" w:rsidP="00394C8E">
      <w:r w:rsidRPr="00394C8E">
        <w:t>3.3.2 Statistical Time-Series (stat_ts)</w:t>
      </w:r>
      <w:r w:rsidRPr="00394C8E">
        <w:br/>
        <w:t>• Description: Forecast- and filter-driven time-series trading, focusing on signal-based entries and risk-controlled exits.</w:t>
      </w:r>
      <w:r w:rsidRPr="00394C8E">
        <w:br/>
        <w:t>• Feature families:</w:t>
      </w:r>
      <w:r w:rsidRPr="00394C8E">
        <w:br/>
        <w:t>o stat_ts</w:t>
      </w:r>
      <w:r w:rsidRPr="00394C8E">
        <w:br/>
        <w:t>o ta_trend</w:t>
      </w:r>
      <w:r w:rsidRPr="00394C8E">
        <w:br/>
        <w:t>o ta_vol</w:t>
      </w:r>
      <w:r w:rsidRPr="00394C8E">
        <w:br/>
        <w:t>o corr_micro</w:t>
      </w:r>
      <w:r w:rsidRPr="00394C8E">
        <w:br/>
        <w:t>o corr_htf</w:t>
      </w:r>
      <w:r w:rsidRPr="00394C8E">
        <w:br/>
        <w:t>o macro_calendar</w:t>
      </w:r>
      <w:r w:rsidRPr="00394C8E">
        <w:br/>
        <w:t>o macro_regime</w:t>
      </w:r>
      <w:r w:rsidRPr="00394C8E">
        <w:br/>
        <w:t>o unsup_regime</w:t>
      </w:r>
      <w:r w:rsidRPr="00394C8E">
        <w:br/>
        <w:t>o xs_relval</w:t>
      </w:r>
      <w:r w:rsidRPr="00394C8E">
        <w:br/>
        <w:t>o carry_ts</w:t>
      </w:r>
      <w:r w:rsidRPr="00394C8E">
        <w:br/>
        <w:t>o pcra_bar</w:t>
      </w:r>
      <w:r w:rsidRPr="00394C8E">
        <w:br/>
      </w:r>
      <w:r w:rsidRPr="00394C8E">
        <w:lastRenderedPageBreak/>
        <w:t>• Typical principles:</w:t>
      </w:r>
      <w:r w:rsidRPr="00394C8E">
        <w:br/>
        <w:t>o stat_ts_trend_follow</w:t>
      </w:r>
      <w:r w:rsidRPr="00394C8E">
        <w:br/>
        <w:t>o stat_ts_vol_target</w:t>
      </w:r>
    </w:p>
    <w:p w14:paraId="683C93E7" w14:textId="77777777" w:rsidR="00394C8E" w:rsidRPr="00394C8E" w:rsidRDefault="00394C8E" w:rsidP="00394C8E">
      <w:r w:rsidRPr="00394C8E">
        <w:t>3.3.3 Mean-Reversion (meanrev)</w:t>
      </w:r>
      <w:r w:rsidRPr="00394C8E">
        <w:br/>
        <w:t>• Description: Mean-reversion and rebalancing logic using structural context, volatility, and correlation.</w:t>
      </w:r>
      <w:r w:rsidRPr="00394C8E">
        <w:br/>
        <w:t>• Feature families:</w:t>
      </w:r>
      <w:r w:rsidRPr="00394C8E">
        <w:br/>
        <w:t>o ict_struct</w:t>
      </w:r>
      <w:r w:rsidRPr="00394C8E">
        <w:br/>
        <w:t>o zmf_core</w:t>
      </w:r>
      <w:r w:rsidRPr="00394C8E">
        <w:br/>
        <w:t>o vp_core</w:t>
      </w:r>
      <w:r w:rsidRPr="00394C8E">
        <w:br/>
        <w:t>o ta_trend</w:t>
      </w:r>
      <w:r w:rsidRPr="00394C8E">
        <w:br/>
        <w:t>o ta_vol</w:t>
      </w:r>
      <w:r w:rsidRPr="00394C8E">
        <w:br/>
        <w:t>o stat_ts</w:t>
      </w:r>
      <w:r w:rsidRPr="00394C8E">
        <w:br/>
        <w:t>o corr_micro</w:t>
      </w:r>
      <w:r w:rsidRPr="00394C8E">
        <w:br/>
        <w:t>o macro_calendar</w:t>
      </w:r>
      <w:r w:rsidRPr="00394C8E">
        <w:br/>
        <w:t>o macro_regime</w:t>
      </w:r>
      <w:r w:rsidRPr="00394C8E">
        <w:br/>
        <w:t>o unsup_regime</w:t>
      </w:r>
      <w:r w:rsidRPr="00394C8E">
        <w:br/>
        <w:t>o pcra_bar</w:t>
      </w:r>
      <w:r w:rsidRPr="00394C8E">
        <w:br/>
        <w:t>• Typical principles:</w:t>
      </w:r>
      <w:r w:rsidRPr="00394C8E">
        <w:br/>
        <w:t>o meanrev_zone_fade</w:t>
      </w:r>
      <w:r w:rsidRPr="00394C8E">
        <w:br/>
        <w:t>o meanrev_vol_crush</w:t>
      </w:r>
    </w:p>
    <w:p w14:paraId="7702E7F8" w14:textId="77777777" w:rsidR="00394C8E" w:rsidRPr="00394C8E" w:rsidRDefault="00394C8E" w:rsidP="00394C8E">
      <w:r w:rsidRPr="00394C8E">
        <w:t>3.3.4 Cross-Section / Relative Value (xs_relval)</w:t>
      </w:r>
      <w:r w:rsidRPr="00394C8E">
        <w:br/>
        <w:t>• Description: Cross-sectional spreads and relative value across instruments and clusters, using relative value and carry factors.</w:t>
      </w:r>
      <w:r w:rsidRPr="00394C8E">
        <w:br/>
        <w:t>• Feature families:</w:t>
      </w:r>
      <w:r w:rsidRPr="00394C8E">
        <w:br/>
        <w:t>o xs_relval</w:t>
      </w:r>
      <w:r w:rsidRPr="00394C8E">
        <w:br/>
        <w:t>o corr_micro</w:t>
      </w:r>
      <w:r w:rsidRPr="00394C8E">
        <w:br/>
        <w:t>o corr_htf</w:t>
      </w:r>
      <w:r w:rsidRPr="00394C8E">
        <w:br/>
        <w:t>o stat_ts</w:t>
      </w:r>
      <w:r w:rsidRPr="00394C8E">
        <w:br/>
        <w:t>o carry_ts</w:t>
      </w:r>
      <w:r w:rsidRPr="00394C8E">
        <w:br/>
        <w:t>o ta_trend</w:t>
      </w:r>
      <w:r w:rsidRPr="00394C8E">
        <w:br/>
        <w:t>o ta_vol</w:t>
      </w:r>
      <w:r w:rsidRPr="00394C8E">
        <w:br/>
        <w:t>o macro_calendar</w:t>
      </w:r>
      <w:r w:rsidRPr="00394C8E">
        <w:br/>
        <w:t>o macro_regime</w:t>
      </w:r>
      <w:r w:rsidRPr="00394C8E">
        <w:br/>
        <w:t>o unsup_regime</w:t>
      </w:r>
      <w:r w:rsidRPr="00394C8E">
        <w:br/>
        <w:t>• Typical principles:</w:t>
      </w:r>
      <w:r w:rsidRPr="00394C8E">
        <w:br/>
        <w:t>o xs_relval_spread_revert</w:t>
      </w:r>
      <w:r w:rsidRPr="00394C8E">
        <w:br/>
        <w:t>o xs_relval_momo_carry</w:t>
      </w:r>
    </w:p>
    <w:p w14:paraId="458A1A3E" w14:textId="77777777" w:rsidR="00394C8E" w:rsidRPr="00394C8E" w:rsidRDefault="00394C8E" w:rsidP="00394C8E">
      <w:r w:rsidRPr="00394C8E">
        <w:t>3.3.5 Volatility / Range (vol_range)</w:t>
      </w:r>
      <w:r w:rsidRPr="00394C8E">
        <w:br/>
        <w:t>• Description: Volatility-level and range/regime trading, including breakout and mean-reversion patterns conditioned on volatility states.</w:t>
      </w:r>
      <w:r w:rsidRPr="00394C8E">
        <w:br/>
        <w:t>• Feature families:</w:t>
      </w:r>
      <w:r w:rsidRPr="00394C8E">
        <w:br/>
        <w:t>o ta_vol</w:t>
      </w:r>
      <w:r w:rsidRPr="00394C8E">
        <w:br/>
        <w:t>o stat_ts</w:t>
      </w:r>
      <w:r w:rsidRPr="00394C8E">
        <w:br/>
        <w:t>o pcra_bar</w:t>
      </w:r>
      <w:r w:rsidRPr="00394C8E">
        <w:br/>
      </w:r>
      <w:r w:rsidRPr="00394C8E">
        <w:lastRenderedPageBreak/>
        <w:t>o corr_micro</w:t>
      </w:r>
      <w:r w:rsidRPr="00394C8E">
        <w:br/>
        <w:t>o macro_calendar</w:t>
      </w:r>
      <w:r w:rsidRPr="00394C8E">
        <w:br/>
        <w:t>o macro_regime</w:t>
      </w:r>
      <w:r w:rsidRPr="00394C8E">
        <w:br/>
        <w:t>o unsup_regime</w:t>
      </w:r>
      <w:r w:rsidRPr="00394C8E">
        <w:br/>
        <w:t>• Typical principles:</w:t>
      </w:r>
      <w:r w:rsidRPr="00394C8E">
        <w:br/>
        <w:t>o vol_range_breakout</w:t>
      </w:r>
      <w:r w:rsidRPr="00394C8E">
        <w:br/>
        <w:t>o vol_range_compression_revert</w:t>
      </w:r>
    </w:p>
    <w:p w14:paraId="5E1D8DD2" w14:textId="77777777" w:rsidR="00394C8E" w:rsidRPr="00394C8E" w:rsidRDefault="00394C8E" w:rsidP="00394C8E">
      <w:r w:rsidRPr="00394C8E">
        <w:t>3.3.6 Meta-Management (meta_mgmt)</w:t>
      </w:r>
      <w:r w:rsidRPr="00394C8E">
        <w:br/>
        <w:t>• Description: Meta-layer that applies overlays to other paradigms, using trade path, risk, and portfolio context to scale or reshape positions.</w:t>
      </w:r>
      <w:r w:rsidRPr="00394C8E">
        <w:br/>
        <w:t>• Feature families:</w:t>
      </w:r>
      <w:r w:rsidRPr="00394C8E">
        <w:br/>
        <w:t>o trade_path_class</w:t>
      </w:r>
      <w:r w:rsidRPr="00394C8E">
        <w:br/>
        <w:t>o stat_ts</w:t>
      </w:r>
      <w:r w:rsidRPr="00394C8E">
        <w:br/>
        <w:t>o corr_micro</w:t>
      </w:r>
      <w:r w:rsidRPr="00394C8E">
        <w:br/>
        <w:t>o corr_htf</w:t>
      </w:r>
      <w:r w:rsidRPr="00394C8E">
        <w:br/>
        <w:t>o macro_calendar</w:t>
      </w:r>
      <w:r w:rsidRPr="00394C8E">
        <w:br/>
        <w:t>o macro_regime</w:t>
      </w:r>
      <w:r w:rsidRPr="00394C8E">
        <w:br/>
        <w:t>o unsup_regime</w:t>
      </w:r>
      <w:r w:rsidRPr="00394C8E">
        <w:br/>
        <w:t>o xs_relval</w:t>
      </w:r>
      <w:r w:rsidRPr="00394C8E">
        <w:br/>
        <w:t>o carry_ts</w:t>
      </w:r>
      <w:r w:rsidRPr="00394C8E">
        <w:br/>
        <w:t>o ta_trend</w:t>
      </w:r>
      <w:r w:rsidRPr="00394C8E">
        <w:br/>
        <w:t>o ta_vol</w:t>
      </w:r>
      <w:r w:rsidRPr="00394C8E">
        <w:br/>
        <w:t>• Reads:</w:t>
      </w:r>
      <w:r w:rsidRPr="00394C8E">
        <w:br/>
        <w:t>o data/trade_paths</w:t>
      </w:r>
      <w:r w:rsidRPr="00394C8E">
        <w:br/>
        <w:t>o data/trade_clusters</w:t>
      </w:r>
      <w:r w:rsidRPr="00394C8E">
        <w:br/>
        <w:t>o data/principles_context</w:t>
      </w:r>
      <w:r w:rsidRPr="00394C8E">
        <w:br/>
        <w:t>• Writes:</w:t>
      </w:r>
      <w:r w:rsidRPr="00394C8E">
        <w:br/>
        <w:t>o Management and risk instructions, such as:</w:t>
      </w:r>
      <w:r w:rsidRPr="00394C8E">
        <w:br/>
      </w:r>
      <w:r w:rsidRPr="00394C8E">
        <w:sym w:font="Symbol" w:char="F0A7"/>
      </w:r>
      <w:r w:rsidRPr="00394C8E">
        <w:t xml:space="preserve"> Overrides to management_profile_id.</w:t>
      </w:r>
      <w:r w:rsidRPr="00394C8E">
        <w:br/>
      </w:r>
      <w:r w:rsidRPr="00394C8E">
        <w:sym w:font="Symbol" w:char="F0A7"/>
      </w:r>
      <w:r w:rsidRPr="00394C8E">
        <w:t xml:space="preserve"> Risk scaling instructions for specific principles and contexts</w:t>
      </w:r>
    </w:p>
    <w:p w14:paraId="2ED68E34" w14:textId="77777777" w:rsidR="00394C8E" w:rsidRPr="00394C8E" w:rsidRDefault="00000000" w:rsidP="00394C8E">
      <w:r>
        <w:pict w14:anchorId="0BCF3C80">
          <v:rect id="_x0000_i1027" style="width:0;height:1.5pt" o:hralign="center" o:hrstd="t" o:hr="t" fillcolor="gray" stroked="f"/>
        </w:pict>
      </w:r>
    </w:p>
    <w:p w14:paraId="781A1D5B" w14:textId="77777777" w:rsidR="00394C8E" w:rsidRPr="00394C8E" w:rsidRDefault="00394C8E" w:rsidP="00394C8E">
      <w:pPr>
        <w:numPr>
          <w:ilvl w:val="0"/>
          <w:numId w:val="5"/>
        </w:numPr>
      </w:pPr>
      <w:r w:rsidRPr="00394C8E">
        <w:t>Directory Layout</w:t>
      </w:r>
    </w:p>
    <w:p w14:paraId="1CE51C4E" w14:textId="77777777" w:rsidR="00394C8E" w:rsidRPr="00394C8E" w:rsidRDefault="00394C8E" w:rsidP="00394C8E">
      <w:r w:rsidRPr="00394C8E">
        <w:t>The engine is rooted at:</w:t>
      </w:r>
      <w:r w:rsidRPr="00394C8E">
        <w:br/>
        <w:t>project/</w:t>
      </w:r>
    </w:p>
    <w:p w14:paraId="1C7B93B6" w14:textId="77777777" w:rsidR="00394C8E" w:rsidRPr="00394C8E" w:rsidRDefault="00394C8E" w:rsidP="00394C8E">
      <w:r w:rsidRPr="00394C8E">
        <w:t>Top-level directories:</w:t>
      </w:r>
      <w:r w:rsidRPr="00394C8E">
        <w:br/>
        <w:t>project/</w:t>
      </w:r>
      <w:r w:rsidRPr="00394C8E">
        <w:br/>
        <w:t>conf/</w:t>
      </w:r>
      <w:r w:rsidRPr="00394C8E">
        <w:br/>
        <w:t>snapshots/</w:t>
      </w:r>
      <w:r w:rsidRPr="00394C8E">
        <w:br/>
        <w:t>proposals/</w:t>
      </w:r>
      <w:r w:rsidRPr="00394C8E">
        <w:br/>
        <w:t>data/</w:t>
      </w:r>
      <w:r w:rsidRPr="00394C8E">
        <w:br/>
        <w:t>sandbox_data/</w:t>
      </w:r>
      <w:r w:rsidRPr="00394C8E">
        <w:br/>
        <w:t>logs/</w:t>
      </w:r>
    </w:p>
    <w:p w14:paraId="4BDE6982" w14:textId="77777777" w:rsidR="00394C8E" w:rsidRPr="00394C8E" w:rsidRDefault="00394C8E" w:rsidP="00394C8E">
      <w:r w:rsidRPr="00394C8E">
        <w:lastRenderedPageBreak/>
        <w:t>4.1 conf/ — Configuration</w:t>
      </w:r>
    </w:p>
    <w:p w14:paraId="2E828981" w14:textId="77777777" w:rsidR="00394C8E" w:rsidRPr="00394C8E" w:rsidRDefault="00394C8E" w:rsidP="00394C8E">
      <w:r w:rsidRPr="00394C8E">
        <w:t>project/</w:t>
      </w:r>
    </w:p>
    <w:p w14:paraId="60E1D534" w14:textId="77777777" w:rsidR="00394C8E" w:rsidRPr="00394C8E" w:rsidRDefault="00394C8E" w:rsidP="00394C8E">
      <w:r w:rsidRPr="00394C8E">
        <w:t xml:space="preserve">  conf/</w:t>
      </w:r>
    </w:p>
    <w:p w14:paraId="52BD26B3" w14:textId="77777777" w:rsidR="00394C8E" w:rsidRPr="00394C8E" w:rsidRDefault="00394C8E" w:rsidP="00394C8E">
      <w:r w:rsidRPr="00394C8E">
        <w:t xml:space="preserve">    retail.yaml</w:t>
      </w:r>
    </w:p>
    <w:p w14:paraId="3D826FB4" w14:textId="77777777" w:rsidR="00394C8E" w:rsidRPr="00394C8E" w:rsidRDefault="00394C8E" w:rsidP="00394C8E">
      <w:r w:rsidRPr="00394C8E">
        <w:t xml:space="preserve">    features_registry.yaml</w:t>
      </w:r>
    </w:p>
    <w:p w14:paraId="50041B97" w14:textId="77777777" w:rsidR="00394C8E" w:rsidRPr="00394C8E" w:rsidRDefault="00394C8E" w:rsidP="00394C8E">
      <w:r w:rsidRPr="00394C8E">
        <w:t xml:space="preserve">    features_auto.yaml</w:t>
      </w:r>
    </w:p>
    <w:p w14:paraId="48A34978" w14:textId="77777777" w:rsidR="00394C8E" w:rsidRPr="00394C8E" w:rsidRDefault="00394C8E" w:rsidP="00394C8E">
      <w:r w:rsidRPr="00394C8E">
        <w:t xml:space="preserve">    rails_auto.yaml</w:t>
      </w:r>
    </w:p>
    <w:p w14:paraId="3B4663B9" w14:textId="77777777" w:rsidR="00394C8E" w:rsidRPr="00394C8E" w:rsidRDefault="00394C8E" w:rsidP="00394C8E">
      <w:r w:rsidRPr="00394C8E">
        <w:t xml:space="preserve">    portfolio_auto.yaml</w:t>
      </w:r>
    </w:p>
    <w:p w14:paraId="166C95F6" w14:textId="77777777" w:rsidR="00394C8E" w:rsidRPr="00394C8E" w:rsidRDefault="00394C8E" w:rsidP="00394C8E">
      <w:r w:rsidRPr="00394C8E">
        <w:t xml:space="preserve">    path_filters_auto.yaml</w:t>
      </w:r>
    </w:p>
    <w:p w14:paraId="5EC1CB78" w14:textId="77777777" w:rsidR="00394C8E" w:rsidRPr="00394C8E" w:rsidRDefault="00394C8E" w:rsidP="00394C8E"/>
    <w:p w14:paraId="4BA790E9" w14:textId="77777777" w:rsidR="00394C8E" w:rsidRPr="00394C8E" w:rsidRDefault="00394C8E" w:rsidP="00394C8E">
      <w:r w:rsidRPr="00394C8E">
        <w:t xml:space="preserve">    paradigms/</w:t>
      </w:r>
    </w:p>
    <w:p w14:paraId="766F1E12" w14:textId="77777777" w:rsidR="00394C8E" w:rsidRPr="00394C8E" w:rsidRDefault="00394C8E" w:rsidP="00394C8E">
      <w:r w:rsidRPr="00394C8E">
        <w:t xml:space="preserve">      ict.yaml</w:t>
      </w:r>
    </w:p>
    <w:p w14:paraId="1FE19A2B" w14:textId="77777777" w:rsidR="00394C8E" w:rsidRPr="00394C8E" w:rsidRDefault="00394C8E" w:rsidP="00394C8E">
      <w:r w:rsidRPr="00394C8E">
        <w:t xml:space="preserve">      stat_ts.yaml</w:t>
      </w:r>
    </w:p>
    <w:p w14:paraId="2CE42064" w14:textId="77777777" w:rsidR="00394C8E" w:rsidRPr="00394C8E" w:rsidRDefault="00394C8E" w:rsidP="00394C8E">
      <w:r w:rsidRPr="00394C8E">
        <w:t xml:space="preserve">      meanrev.yaml</w:t>
      </w:r>
    </w:p>
    <w:p w14:paraId="46BB5BB8" w14:textId="77777777" w:rsidR="00394C8E" w:rsidRPr="00394C8E" w:rsidRDefault="00394C8E" w:rsidP="00394C8E">
      <w:r w:rsidRPr="00394C8E">
        <w:t xml:space="preserve">      xs_relval.yaml</w:t>
      </w:r>
    </w:p>
    <w:p w14:paraId="1CBA6EF3" w14:textId="77777777" w:rsidR="00394C8E" w:rsidRPr="00394C8E" w:rsidRDefault="00394C8E" w:rsidP="00394C8E">
      <w:r w:rsidRPr="00394C8E">
        <w:t xml:space="preserve">      vol_range.yaml</w:t>
      </w:r>
    </w:p>
    <w:p w14:paraId="373F103B" w14:textId="77777777" w:rsidR="00394C8E" w:rsidRPr="00394C8E" w:rsidRDefault="00394C8E" w:rsidP="00394C8E">
      <w:r w:rsidRPr="00394C8E">
        <w:t xml:space="preserve">      meta_mgmt.yaml</w:t>
      </w:r>
    </w:p>
    <w:p w14:paraId="095E8ADE" w14:textId="77777777" w:rsidR="00394C8E" w:rsidRPr="00394C8E" w:rsidRDefault="00394C8E" w:rsidP="00394C8E"/>
    <w:p w14:paraId="0B021B8D" w14:textId="77777777" w:rsidR="00394C8E" w:rsidRPr="00394C8E" w:rsidRDefault="00394C8E" w:rsidP="00394C8E">
      <w:r w:rsidRPr="00394C8E">
        <w:t xml:space="preserve">    principles/</w:t>
      </w:r>
    </w:p>
    <w:p w14:paraId="6AE7ACD6" w14:textId="77777777" w:rsidR="00394C8E" w:rsidRPr="00394C8E" w:rsidRDefault="00394C8E" w:rsidP="00394C8E">
      <w:r w:rsidRPr="00394C8E">
        <w:t xml:space="preserve">      ict/*.yaml</w:t>
      </w:r>
    </w:p>
    <w:p w14:paraId="54DE8BEC" w14:textId="77777777" w:rsidR="00394C8E" w:rsidRPr="00394C8E" w:rsidRDefault="00394C8E" w:rsidP="00394C8E">
      <w:r w:rsidRPr="00394C8E">
        <w:t xml:space="preserve">      stat_ts/*.yaml</w:t>
      </w:r>
    </w:p>
    <w:p w14:paraId="78AAB213" w14:textId="77777777" w:rsidR="00394C8E" w:rsidRPr="00394C8E" w:rsidRDefault="00394C8E" w:rsidP="00394C8E">
      <w:r w:rsidRPr="00394C8E">
        <w:t xml:space="preserve">      meanrev/*.yaml</w:t>
      </w:r>
    </w:p>
    <w:p w14:paraId="477E7ED5" w14:textId="77777777" w:rsidR="00394C8E" w:rsidRPr="00394C8E" w:rsidRDefault="00394C8E" w:rsidP="00394C8E">
      <w:r w:rsidRPr="00394C8E">
        <w:t xml:space="preserve">      xs_relval/*.yaml</w:t>
      </w:r>
    </w:p>
    <w:p w14:paraId="5AD49C00" w14:textId="77777777" w:rsidR="00394C8E" w:rsidRPr="00394C8E" w:rsidRDefault="00394C8E" w:rsidP="00394C8E">
      <w:r w:rsidRPr="00394C8E">
        <w:t xml:space="preserve">      vol_range/*.yaml</w:t>
      </w:r>
    </w:p>
    <w:p w14:paraId="2971980C" w14:textId="77777777" w:rsidR="00394C8E" w:rsidRPr="00394C8E" w:rsidRDefault="00394C8E" w:rsidP="00394C8E">
      <w:r w:rsidRPr="00394C8E">
        <w:t xml:space="preserve">      meta_mgmt/*.yaml</w:t>
      </w:r>
    </w:p>
    <w:p w14:paraId="05E2DB5B" w14:textId="77777777" w:rsidR="00394C8E" w:rsidRPr="00394C8E" w:rsidRDefault="00394C8E" w:rsidP="00394C8E">
      <w:r w:rsidRPr="00394C8E">
        <w:t>• conf/retail.yaml</w:t>
      </w:r>
      <w:r w:rsidRPr="00394C8E">
        <w:br/>
        <w:t>Global runtime and layout configuration for all modes.</w:t>
      </w:r>
      <w:r w:rsidRPr="00394C8E">
        <w:br/>
        <w:t>• conf/features_registry.yaml</w:t>
      </w:r>
      <w:r w:rsidRPr="00394C8E">
        <w:br/>
        <w:t>Master definition of feature families and their columns.</w:t>
      </w:r>
      <w:r w:rsidRPr="00394C8E">
        <w:br/>
        <w:t>• conf/features_auto.yaml</w:t>
      </w:r>
      <w:r w:rsidRPr="00394C8E">
        <w:br/>
        <w:t>Tuned feature thresholds and hyperparameters output by the Feature Threshold Trainer.</w:t>
      </w:r>
      <w:r w:rsidRPr="00394C8E">
        <w:br/>
        <w:t>• conf/rails_auto.yaml</w:t>
      </w:r>
      <w:r w:rsidRPr="00394C8E">
        <w:br/>
        <w:t>Rails and governance thresholds output by the Rails Trainer.</w:t>
      </w:r>
      <w:r w:rsidRPr="00394C8E">
        <w:br/>
      </w:r>
      <w:r w:rsidRPr="00394C8E">
        <w:lastRenderedPageBreak/>
        <w:t>• conf/portfolio_auto.yaml</w:t>
      </w:r>
      <w:r w:rsidRPr="00394C8E">
        <w:br/>
        <w:t>Portfolio rules and risk limits output by portfolio tuning.</w:t>
      </w:r>
      <w:r w:rsidRPr="00394C8E">
        <w:br/>
        <w:t>• conf/path_filters_auto.yaml</w:t>
      </w:r>
      <w:r w:rsidRPr="00394C8E">
        <w:br/>
        <w:t>Auto-learned path filters derived from clustered trade paths. Written by research jobs and tuners, never edited manually in normal operations.</w:t>
      </w:r>
      <w:r w:rsidRPr="00394C8E">
        <w:br/>
        <w:t>• conf/paradigms/</w:t>
      </w:r>
      <w:r w:rsidRPr="00394C8E">
        <w:br/>
        <w:t>One YAML file per paradigm, identified by paradigm_id.</w:t>
      </w:r>
      <w:r w:rsidRPr="00394C8E">
        <w:br/>
        <w:t>• conf/principles/</w:t>
      </w:r>
      <w:r w:rsidRPr="00394C8E">
        <w:br/>
        <w:t>One subdirectory per paradigm. Each contains YAML files for principles under that paradigm.</w:t>
      </w:r>
    </w:p>
    <w:p w14:paraId="6B05E11C" w14:textId="77777777" w:rsidR="00394C8E" w:rsidRPr="00394C8E" w:rsidRDefault="00394C8E" w:rsidP="00394C8E">
      <w:r w:rsidRPr="00394C8E">
        <w:t>4.2 snapshots/ — Snapshot Manifests</w:t>
      </w:r>
    </w:p>
    <w:p w14:paraId="5B99F212" w14:textId="77777777" w:rsidR="00394C8E" w:rsidRPr="00394C8E" w:rsidRDefault="00394C8E" w:rsidP="00394C8E">
      <w:r w:rsidRPr="00394C8E">
        <w:t>project/</w:t>
      </w:r>
    </w:p>
    <w:p w14:paraId="3BE882F7" w14:textId="77777777" w:rsidR="00394C8E" w:rsidRPr="00394C8E" w:rsidRDefault="00394C8E" w:rsidP="00394C8E">
      <w:r w:rsidRPr="00394C8E">
        <w:t xml:space="preserve">  snapshots/</w:t>
      </w:r>
    </w:p>
    <w:p w14:paraId="61F5232E" w14:textId="77777777" w:rsidR="00394C8E" w:rsidRPr="00394C8E" w:rsidRDefault="00394C8E" w:rsidP="00394C8E">
      <w:r w:rsidRPr="00394C8E">
        <w:t xml:space="preserve">    {snapshot_id}.json</w:t>
      </w:r>
    </w:p>
    <w:p w14:paraId="145399AB" w14:textId="77777777" w:rsidR="00394C8E" w:rsidRPr="00394C8E" w:rsidRDefault="00394C8E" w:rsidP="00394C8E">
      <w:r w:rsidRPr="00394C8E">
        <w:t>• Each file is a single JSON object with the snapshot manifest schema described in section 2.2.</w:t>
      </w:r>
      <w:r w:rsidRPr="00394C8E">
        <w:br/>
        <w:t>• Snapshots are immutable. A new snapshot file is created whenever a new combination of configs and data-slice constraints is validated.</w:t>
      </w:r>
    </w:p>
    <w:p w14:paraId="663AF58F" w14:textId="77777777" w:rsidR="00394C8E" w:rsidRPr="00394C8E" w:rsidRDefault="00394C8E" w:rsidP="00394C8E">
      <w:r w:rsidRPr="00394C8E">
        <w:t>4.3 proposals/ — Research Proposals</w:t>
      </w:r>
    </w:p>
    <w:p w14:paraId="7EEB50E1" w14:textId="77777777" w:rsidR="00394C8E" w:rsidRPr="00394C8E" w:rsidRDefault="00394C8E" w:rsidP="00394C8E">
      <w:r w:rsidRPr="00394C8E">
        <w:t>project/</w:t>
      </w:r>
    </w:p>
    <w:p w14:paraId="248AB117" w14:textId="77777777" w:rsidR="00394C8E" w:rsidRPr="00394C8E" w:rsidRDefault="00394C8E" w:rsidP="00394C8E">
      <w:r w:rsidRPr="00394C8E">
        <w:t xml:space="preserve">  proposals/</w:t>
      </w:r>
    </w:p>
    <w:p w14:paraId="77B881D0" w14:textId="77777777" w:rsidR="00394C8E" w:rsidRPr="00394C8E" w:rsidRDefault="00394C8E" w:rsidP="00394C8E">
      <w:r w:rsidRPr="00394C8E">
        <w:t xml:space="preserve">    {proposal_id}/</w:t>
      </w:r>
    </w:p>
    <w:p w14:paraId="7C590D2F" w14:textId="77777777" w:rsidR="00394C8E" w:rsidRPr="00394C8E" w:rsidRDefault="00394C8E" w:rsidP="00394C8E">
      <w:r w:rsidRPr="00394C8E">
        <w:t xml:space="preserve">      proposal.json</w:t>
      </w:r>
    </w:p>
    <w:p w14:paraId="7F5BB164" w14:textId="77777777" w:rsidR="00394C8E" w:rsidRPr="00394C8E" w:rsidRDefault="00394C8E" w:rsidP="00394C8E">
      <w:r w:rsidRPr="00394C8E">
        <w:t xml:space="preserve">      metadata.json</w:t>
      </w:r>
    </w:p>
    <w:p w14:paraId="7BB14A20" w14:textId="77777777" w:rsidR="00394C8E" w:rsidRPr="00394C8E" w:rsidRDefault="00394C8E" w:rsidP="00394C8E">
      <w:r w:rsidRPr="00394C8E">
        <w:t>• proposal.json contains a structured proposal (feature tuning, rails update, portfolio rules, new strategy, or grammar adjustment).</w:t>
      </w:r>
      <w:r w:rsidRPr="00394C8E">
        <w:br/>
        <w:t>• metadata.json contains metadata such as submitter, source ("human_ui", "tools_app_llm"), creation time, and any links to experiment IDs or snapshot IDs.</w:t>
      </w:r>
    </w:p>
    <w:p w14:paraId="5B75B71E" w14:textId="77777777" w:rsidR="00394C8E" w:rsidRPr="00394C8E" w:rsidRDefault="00394C8E" w:rsidP="00394C8E">
      <w:r w:rsidRPr="00394C8E">
        <w:t>4.4 data/ — Fact Tables, Decisions, Research Outputs</w:t>
      </w:r>
    </w:p>
    <w:p w14:paraId="4DFEDFBA" w14:textId="77777777" w:rsidR="00394C8E" w:rsidRPr="00394C8E" w:rsidRDefault="00394C8E" w:rsidP="00394C8E">
      <w:r w:rsidRPr="00394C8E">
        <w:t>project/</w:t>
      </w:r>
    </w:p>
    <w:p w14:paraId="45D9B6A4" w14:textId="77777777" w:rsidR="00394C8E" w:rsidRPr="00394C8E" w:rsidRDefault="00394C8E" w:rsidP="00394C8E">
      <w:r w:rsidRPr="00394C8E">
        <w:t xml:space="preserve">  data/</w:t>
      </w:r>
    </w:p>
    <w:p w14:paraId="4C4083C6" w14:textId="77777777" w:rsidR="00394C8E" w:rsidRPr="00394C8E" w:rsidRDefault="00394C8E" w:rsidP="00394C8E">
      <w:r w:rsidRPr="00394C8E">
        <w:t xml:space="preserve">    candles/</w:t>
      </w:r>
    </w:p>
    <w:p w14:paraId="620C26BB" w14:textId="77777777" w:rsidR="00394C8E" w:rsidRPr="00394C8E" w:rsidRDefault="00394C8E" w:rsidP="00394C8E">
      <w:r w:rsidRPr="00394C8E">
        <w:t xml:space="preserve">    external/</w:t>
      </w:r>
    </w:p>
    <w:p w14:paraId="0736D20B" w14:textId="77777777" w:rsidR="00394C8E" w:rsidRPr="00394C8E" w:rsidRDefault="00394C8E" w:rsidP="00394C8E">
      <w:r w:rsidRPr="00394C8E">
        <w:t xml:space="preserve">    macro/</w:t>
      </w:r>
    </w:p>
    <w:p w14:paraId="5D249802" w14:textId="77777777" w:rsidR="00394C8E" w:rsidRPr="00394C8E" w:rsidRDefault="00394C8E" w:rsidP="00394C8E">
      <w:r w:rsidRPr="00394C8E">
        <w:t xml:space="preserve">    ticks/</w:t>
      </w:r>
    </w:p>
    <w:p w14:paraId="5FE85E6A" w14:textId="77777777" w:rsidR="00394C8E" w:rsidRPr="00394C8E" w:rsidRDefault="00394C8E" w:rsidP="00394C8E"/>
    <w:p w14:paraId="707AF29B" w14:textId="77777777" w:rsidR="00394C8E" w:rsidRPr="00394C8E" w:rsidRDefault="00394C8E" w:rsidP="00394C8E">
      <w:r w:rsidRPr="00394C8E">
        <w:t xml:space="preserve">    windows/</w:t>
      </w:r>
    </w:p>
    <w:p w14:paraId="37BA05F1" w14:textId="77777777" w:rsidR="00394C8E" w:rsidRPr="00394C8E" w:rsidRDefault="00394C8E" w:rsidP="00394C8E">
      <w:r w:rsidRPr="00394C8E">
        <w:lastRenderedPageBreak/>
        <w:t xml:space="preserve">    zones_state/</w:t>
      </w:r>
    </w:p>
    <w:p w14:paraId="7682BC19" w14:textId="77777777" w:rsidR="00394C8E" w:rsidRPr="00394C8E" w:rsidRDefault="00394C8E" w:rsidP="00394C8E">
      <w:r w:rsidRPr="00394C8E">
        <w:t xml:space="preserve">    pcr_a/</w:t>
      </w:r>
    </w:p>
    <w:p w14:paraId="10770B36" w14:textId="77777777" w:rsidR="00394C8E" w:rsidRPr="00394C8E" w:rsidRDefault="00394C8E" w:rsidP="00394C8E">
      <w:r w:rsidRPr="00394C8E">
        <w:t xml:space="preserve">    trade_paths/</w:t>
      </w:r>
    </w:p>
    <w:p w14:paraId="41F5E179" w14:textId="77777777" w:rsidR="00394C8E" w:rsidRPr="00394C8E" w:rsidRDefault="00394C8E" w:rsidP="00394C8E">
      <w:r w:rsidRPr="00394C8E">
        <w:t xml:space="preserve">    trade_clusters/</w:t>
      </w:r>
    </w:p>
    <w:p w14:paraId="10D7A40B" w14:textId="77777777" w:rsidR="00394C8E" w:rsidRPr="00394C8E" w:rsidRDefault="00394C8E" w:rsidP="00394C8E">
      <w:r w:rsidRPr="00394C8E">
        <w:t xml:space="preserve">    principles_context/</w:t>
      </w:r>
    </w:p>
    <w:p w14:paraId="3BBCFF9B" w14:textId="77777777" w:rsidR="00394C8E" w:rsidRPr="00394C8E" w:rsidRDefault="00394C8E" w:rsidP="00394C8E">
      <w:r w:rsidRPr="00394C8E">
        <w:t xml:space="preserve">    features_corr/</w:t>
      </w:r>
    </w:p>
    <w:p w14:paraId="5CA6AD55" w14:textId="77777777" w:rsidR="00394C8E" w:rsidRPr="00394C8E" w:rsidRDefault="00394C8E" w:rsidP="00394C8E">
      <w:r w:rsidRPr="00394C8E">
        <w:t xml:space="preserve">    reports/</w:t>
      </w:r>
    </w:p>
    <w:p w14:paraId="01546F6C" w14:textId="77777777" w:rsidR="00394C8E" w:rsidRPr="00394C8E" w:rsidRDefault="00394C8E" w:rsidP="00394C8E">
      <w:r w:rsidRPr="00394C8E">
        <w:t xml:space="preserve">    experiments/</w:t>
      </w:r>
    </w:p>
    <w:p w14:paraId="1F433809" w14:textId="77777777" w:rsidR="00394C8E" w:rsidRPr="00394C8E" w:rsidRDefault="00394C8E" w:rsidP="00394C8E"/>
    <w:p w14:paraId="70C974C7" w14:textId="77777777" w:rsidR="00394C8E" w:rsidRPr="00394C8E" w:rsidRDefault="00394C8E" w:rsidP="00394C8E">
      <w:r w:rsidRPr="00394C8E">
        <w:t xml:space="preserve">    decisions/</w:t>
      </w:r>
    </w:p>
    <w:p w14:paraId="7B91F4E2" w14:textId="77777777" w:rsidR="00394C8E" w:rsidRPr="00394C8E" w:rsidRDefault="00394C8E" w:rsidP="00394C8E">
      <w:r w:rsidRPr="00394C8E">
        <w:t xml:space="preserve">    critic/</w:t>
      </w:r>
    </w:p>
    <w:p w14:paraId="296C6AA1" w14:textId="77777777" w:rsidR="00394C8E" w:rsidRPr="00394C8E" w:rsidRDefault="00394C8E" w:rsidP="00394C8E">
      <w:r w:rsidRPr="00394C8E">
        <w:t xml:space="preserve">    brackets/</w:t>
      </w:r>
    </w:p>
    <w:p w14:paraId="3F4364F3" w14:textId="77777777" w:rsidR="00394C8E" w:rsidRPr="00394C8E" w:rsidRDefault="00394C8E" w:rsidP="00394C8E">
      <w:r w:rsidRPr="00394C8E">
        <w:t xml:space="preserve">    fills/</w:t>
      </w:r>
    </w:p>
    <w:p w14:paraId="17849C8A" w14:textId="77777777" w:rsidR="00394C8E" w:rsidRPr="00394C8E" w:rsidRDefault="00394C8E" w:rsidP="00394C8E">
      <w:r w:rsidRPr="00394C8E">
        <w:t xml:space="preserve">    trainer/manifest/</w:t>
      </w:r>
    </w:p>
    <w:p w14:paraId="557620F0" w14:textId="77777777" w:rsidR="00394C8E" w:rsidRPr="00394C8E" w:rsidRDefault="00394C8E" w:rsidP="00394C8E">
      <w:r w:rsidRPr="00394C8E">
        <w:t xml:space="preserve">    features/</w:t>
      </w:r>
    </w:p>
    <w:p w14:paraId="2FDA89FB" w14:textId="77777777" w:rsidR="00394C8E" w:rsidRPr="00394C8E" w:rsidRDefault="00394C8E" w:rsidP="00394C8E">
      <w:r w:rsidRPr="00394C8E">
        <w:t xml:space="preserve">    strategies/</w:t>
      </w:r>
    </w:p>
    <w:p w14:paraId="6DEC2026" w14:textId="77777777" w:rsidR="00394C8E" w:rsidRPr="00394C8E" w:rsidRDefault="00394C8E" w:rsidP="00394C8E">
      <w:r w:rsidRPr="00394C8E">
        <w:t xml:space="preserve">    rfe_candidates/</w:t>
      </w:r>
    </w:p>
    <w:p w14:paraId="169A33F7" w14:textId="77777777" w:rsidR="00394C8E" w:rsidRPr="00394C8E" w:rsidRDefault="00394C8E" w:rsidP="00394C8E">
      <w:r w:rsidRPr="00394C8E">
        <w:t xml:space="preserve">    features_tuning/</w:t>
      </w:r>
    </w:p>
    <w:p w14:paraId="34C83C69" w14:textId="77777777" w:rsidR="00394C8E" w:rsidRPr="00394C8E" w:rsidRDefault="00394C8E" w:rsidP="00394C8E">
      <w:r w:rsidRPr="00394C8E">
        <w:t xml:space="preserve">    rails_tuning/</w:t>
      </w:r>
    </w:p>
    <w:p w14:paraId="00C24C09" w14:textId="77777777" w:rsidR="00394C8E" w:rsidRPr="00394C8E" w:rsidRDefault="00394C8E" w:rsidP="00394C8E">
      <w:r w:rsidRPr="00394C8E">
        <w:t xml:space="preserve">    portfolio_tuning/</w:t>
      </w:r>
    </w:p>
    <w:p w14:paraId="38EB981D" w14:textId="77777777" w:rsidR="00394C8E" w:rsidRPr="00394C8E" w:rsidRDefault="00394C8E" w:rsidP="00394C8E">
      <w:r w:rsidRPr="00394C8E">
        <w:t xml:space="preserve">    training/</w:t>
      </w:r>
    </w:p>
    <w:p w14:paraId="413755C5" w14:textId="77777777" w:rsidR="00394C8E" w:rsidRPr="00394C8E" w:rsidRDefault="00394C8E" w:rsidP="00394C8E">
      <w:r w:rsidRPr="00394C8E">
        <w:t>Core fact tables:</w:t>
      </w:r>
      <w:r w:rsidRPr="00394C8E">
        <w:br/>
        <w:t>• data/candles/</w:t>
      </w:r>
      <w:r w:rsidRPr="00394C8E">
        <w:br/>
        <w:t>Ingested OHLCV candle data per instrument and timeframe.</w:t>
      </w:r>
      <w:r w:rsidRPr="00394C8E">
        <w:br/>
        <w:t>• data/external/</w:t>
      </w:r>
      <w:r w:rsidRPr="00394C8E">
        <w:br/>
        <w:t>External market series for correlation or relative value (for example indices, DXY, commodities).</w:t>
      </w:r>
      <w:r w:rsidRPr="00394C8E">
        <w:br/>
        <w:t>• data/macro/</w:t>
      </w:r>
      <w:r w:rsidRPr="00394C8E">
        <w:br/>
        <w:t>Macro calendar changes and macro_state table.</w:t>
      </w:r>
      <w:r w:rsidRPr="00394C8E">
        <w:br/>
        <w:t>• data/ticks/</w:t>
      </w:r>
      <w:r w:rsidRPr="00394C8E">
        <w:br/>
        <w:t>Ingested tick-by-tick data per instrument.</w:t>
      </w:r>
      <w:r w:rsidRPr="00394C8E">
        <w:br/>
        <w:t>• data/windows/</w:t>
      </w:r>
      <w:r w:rsidRPr="00394C8E">
        <w:br/>
        <w:t>Window-level features and context keyed by instrument, anchor_tf, anchor_ts, and run.</w:t>
      </w:r>
      <w:r w:rsidRPr="00394C8E">
        <w:br/>
        <w:t>• data/zones_state/</w:t>
      </w:r>
      <w:r w:rsidRPr="00394C8E">
        <w:br/>
        <w:t>Zone Memory Framework (ZMF) and volume-profile state over time.</w:t>
      </w:r>
      <w:r w:rsidRPr="00394C8E">
        <w:br/>
        <w:t>• data/pcr_a/</w:t>
      </w:r>
      <w:r w:rsidRPr="00394C8E">
        <w:br/>
      </w:r>
      <w:r w:rsidRPr="00394C8E">
        <w:lastRenderedPageBreak/>
        <w:t>PCrA bar and tick microstructure windows.</w:t>
      </w:r>
      <w:r w:rsidRPr="00394C8E">
        <w:br/>
        <w:t>• data/features_corr/</w:t>
      </w:r>
      <w:r w:rsidRPr="00394C8E">
        <w:br/>
        <w:t>Correlation and cross-section features.</w:t>
      </w:r>
      <w:r w:rsidRPr="00394C8E">
        <w:br/>
        <w:t>• data/trade_paths/</w:t>
      </w:r>
      <w:r w:rsidRPr="00394C8E">
        <w:br/>
        <w:t>Canonical trade-path table with path metrics.</w:t>
      </w:r>
      <w:r w:rsidRPr="00394C8E">
        <w:br/>
        <w:t>• data/trade_clusters/</w:t>
      </w:r>
      <w:r w:rsidRPr="00394C8E">
        <w:br/>
        <w:t>Cluster-level representations of trade paths, including cluster centroids, labels, and summary statistics per (path_cluster_id, path_family_id).</w:t>
      </w:r>
      <w:r w:rsidRPr="00394C8E">
        <w:br/>
        <w:t>• data/principles_context/</w:t>
      </w:r>
      <w:r w:rsidRPr="00394C8E">
        <w:br/>
        <w:t>Principle–Context Store: aggregated behaviour per (principle, context).</w:t>
      </w:r>
      <w:r w:rsidRPr="00394C8E">
        <w:br/>
        <w:t>• data/trainer/manifest/</w:t>
      </w:r>
      <w:r w:rsidRPr="00394C8E">
        <w:br/>
        <w:t>Trainer Manifest: governance, rails, and status per Principle–Context slice.</w:t>
      </w:r>
      <w:r w:rsidRPr="00394C8E">
        <w:br/>
        <w:t>• data/reports/</w:t>
      </w:r>
      <w:r w:rsidRPr="00394C8E">
        <w:br/>
        <w:t>Daily and run-level reports for human and LLM analysis.</w:t>
      </w:r>
      <w:r w:rsidRPr="00394C8E">
        <w:br/>
        <w:t>• data/experiments/</w:t>
      </w:r>
      <w:r w:rsidRPr="00394C8E">
        <w:br/>
        <w:t>Experiment outputs keyed by experiment_id and candidate_id.</w:t>
      </w:r>
    </w:p>
    <w:p w14:paraId="02E24594" w14:textId="77777777" w:rsidR="00394C8E" w:rsidRPr="00394C8E" w:rsidRDefault="00394C8E" w:rsidP="00394C8E">
      <w:r w:rsidRPr="00394C8E">
        <w:t>Decisions and execution:</w:t>
      </w:r>
      <w:r w:rsidRPr="00394C8E">
        <w:br/>
        <w:t>• data/decisions/</w:t>
      </w:r>
      <w:r w:rsidRPr="00394C8E">
        <w:br/>
        <w:t>Decisions at different stages:</w:t>
      </w:r>
      <w:r w:rsidRPr="00394C8E">
        <w:br/>
        <w:t>• data/decisions/instrument={instrument}/mode=hypotheses/...</w:t>
      </w:r>
      <w:r w:rsidRPr="00394C8E">
        <w:br/>
        <w:t>• data/decisions/instrument={instrument}/mode=pretrade/...</w:t>
      </w:r>
      <w:r w:rsidRPr="00394C8E">
        <w:br/>
        <w:t>• data/decisions/instrument={instrument}/mode=gatekeeper/...</w:t>
      </w:r>
      <w:r w:rsidRPr="00394C8E">
        <w:br/>
        <w:t>• data/decisions/mode=portfolio/...</w:t>
      </w:r>
      <w:r w:rsidRPr="00394C8E">
        <w:br/>
        <w:t>• data/critic/</w:t>
      </w:r>
      <w:r w:rsidRPr="00394C8E">
        <w:br/>
        <w:t>Critic scores for hypotheses.</w:t>
      </w:r>
      <w:r w:rsidRPr="00394C8E">
        <w:br/>
        <w:t>• data/brackets/</w:t>
      </w:r>
      <w:r w:rsidRPr="00394C8E">
        <w:br/>
        <w:t>Bracket plans (entries, stops, take-profits, partials).</w:t>
      </w:r>
      <w:r w:rsidRPr="00394C8E">
        <w:br/>
        <w:t>• data/fills/</w:t>
      </w:r>
      <w:r w:rsidRPr="00394C8E">
        <w:br/>
        <w:t>Fills from simulator or live broker.</w:t>
      </w:r>
    </w:p>
    <w:p w14:paraId="3D93FE88" w14:textId="77777777" w:rsidR="00394C8E" w:rsidRPr="00394C8E" w:rsidRDefault="00394C8E" w:rsidP="00394C8E">
      <w:r w:rsidRPr="00394C8E">
        <w:t>Research outputs:</w:t>
      </w:r>
      <w:r w:rsidRPr="00394C8E">
        <w:br/>
        <w:t>• data/features/</w:t>
      </w:r>
      <w:r w:rsidRPr="00394C8E">
        <w:br/>
        <w:t>Intermediate feature tables produced by builders.</w:t>
      </w:r>
      <w:r w:rsidRPr="00394C8E">
        <w:br/>
        <w:t>• data/strategies/</w:t>
      </w:r>
      <w:r w:rsidRPr="00394C8E">
        <w:br/>
        <w:t>Strategy candidates and grammar outputs.</w:t>
      </w:r>
      <w:r w:rsidRPr="00394C8E">
        <w:br/>
        <w:t>• data/rfe_candidates/</w:t>
      </w:r>
      <w:r w:rsidRPr="00394C8E">
        <w:br/>
        <w:t>RFE recipe library.</w:t>
      </w:r>
      <w:r w:rsidRPr="00394C8E">
        <w:br/>
        <w:t>• data/features_tuning/</w:t>
      </w:r>
      <w:r w:rsidRPr="00394C8E">
        <w:br/>
        <w:t>Feature tuning requests and results.</w:t>
      </w:r>
      <w:r w:rsidRPr="00394C8E">
        <w:br/>
        <w:t>• data/rails_tuning/</w:t>
      </w:r>
      <w:r w:rsidRPr="00394C8E">
        <w:br/>
        <w:t>Rails tuning requests and results.</w:t>
      </w:r>
      <w:r w:rsidRPr="00394C8E">
        <w:br/>
        <w:t>• data/portfolio_tuning/</w:t>
      </w:r>
      <w:r w:rsidRPr="00394C8E">
        <w:br/>
        <w:t>Portfolio tuning requests and results.</w:t>
      </w:r>
      <w:r w:rsidRPr="00394C8E">
        <w:br/>
        <w:t>• data/training/</w:t>
      </w:r>
      <w:r w:rsidRPr="00394C8E">
        <w:br/>
        <w:t>Microstructure training tables produced by research.join_pcra.</w:t>
      </w:r>
    </w:p>
    <w:p w14:paraId="719870FC" w14:textId="77777777" w:rsidR="00394C8E" w:rsidRPr="00394C8E" w:rsidRDefault="00394C8E" w:rsidP="00394C8E">
      <w:r w:rsidRPr="00394C8E">
        <w:lastRenderedPageBreak/>
        <w:t>4.5 sandbox_data/ — Sandbox Root</w:t>
      </w:r>
    </w:p>
    <w:p w14:paraId="003372A1" w14:textId="77777777" w:rsidR="00394C8E" w:rsidRPr="00394C8E" w:rsidRDefault="00394C8E" w:rsidP="00394C8E">
      <w:r w:rsidRPr="00394C8E">
        <w:t>project/</w:t>
      </w:r>
    </w:p>
    <w:p w14:paraId="50C1405C" w14:textId="77777777" w:rsidR="00394C8E" w:rsidRPr="00394C8E" w:rsidRDefault="00394C8E" w:rsidP="00394C8E">
      <w:r w:rsidRPr="00394C8E">
        <w:t xml:space="preserve">  sandbox_data/</w:t>
      </w:r>
    </w:p>
    <w:p w14:paraId="20CEFA44" w14:textId="77777777" w:rsidR="00394C8E" w:rsidRPr="00394C8E" w:rsidRDefault="00394C8E" w:rsidP="00394C8E">
      <w:r w:rsidRPr="00394C8E">
        <w:t xml:space="preserve">    conf/</w:t>
      </w:r>
    </w:p>
    <w:p w14:paraId="3F63D9B2" w14:textId="77777777" w:rsidR="00394C8E" w:rsidRPr="00394C8E" w:rsidRDefault="00394C8E" w:rsidP="00394C8E">
      <w:r w:rsidRPr="00394C8E">
        <w:t xml:space="preserve">    data/</w:t>
      </w:r>
    </w:p>
    <w:p w14:paraId="74A35714" w14:textId="77777777" w:rsidR="00394C8E" w:rsidRPr="00394C8E" w:rsidRDefault="00394C8E" w:rsidP="00394C8E">
      <w:r w:rsidRPr="00394C8E">
        <w:t>• Mirrors conf/ and data/ for experiments that must not touch production.</w:t>
      </w:r>
      <w:r w:rsidRPr="00394C8E">
        <w:br/>
        <w:t>• When configured in conf/retail.yaml, research jobs read from and write to sandbox_data/ instead of data/.</w:t>
      </w:r>
    </w:p>
    <w:p w14:paraId="39509D2B" w14:textId="77777777" w:rsidR="00394C8E" w:rsidRPr="00394C8E" w:rsidRDefault="00394C8E" w:rsidP="00394C8E">
      <w:r w:rsidRPr="00394C8E">
        <w:t>4.6 logs/ — Logging</w:t>
      </w:r>
    </w:p>
    <w:p w14:paraId="64AA3AAF" w14:textId="77777777" w:rsidR="00394C8E" w:rsidRPr="00394C8E" w:rsidRDefault="00394C8E" w:rsidP="00394C8E">
      <w:r w:rsidRPr="00394C8E">
        <w:t>project/</w:t>
      </w:r>
    </w:p>
    <w:p w14:paraId="719A3106" w14:textId="77777777" w:rsidR="00394C8E" w:rsidRPr="00394C8E" w:rsidRDefault="00394C8E" w:rsidP="00394C8E">
      <w:r w:rsidRPr="00394C8E">
        <w:t xml:space="preserve">  logs/</w:t>
      </w:r>
    </w:p>
    <w:p w14:paraId="4357B122" w14:textId="77777777" w:rsidR="00394C8E" w:rsidRPr="00394C8E" w:rsidRDefault="00394C8E" w:rsidP="00394C8E">
      <w:r w:rsidRPr="00394C8E">
        <w:t xml:space="preserve">    engine/</w:t>
      </w:r>
    </w:p>
    <w:p w14:paraId="16334C3B" w14:textId="77777777" w:rsidR="00394C8E" w:rsidRPr="00394C8E" w:rsidRDefault="00394C8E" w:rsidP="00394C8E">
      <w:r w:rsidRPr="00394C8E">
        <w:t xml:space="preserve">    research/</w:t>
      </w:r>
    </w:p>
    <w:p w14:paraId="490035F8" w14:textId="77777777" w:rsidR="00394C8E" w:rsidRPr="00394C8E" w:rsidRDefault="00394C8E" w:rsidP="00394C8E">
      <w:r w:rsidRPr="00394C8E">
        <w:t xml:space="preserve">    tools_app/</w:t>
      </w:r>
    </w:p>
    <w:p w14:paraId="28235053" w14:textId="77777777" w:rsidR="00394C8E" w:rsidRPr="00394C8E" w:rsidRDefault="00394C8E" w:rsidP="00394C8E">
      <w:r w:rsidRPr="00394C8E">
        <w:t>• Holds structured logs for the deterministic engine, research jobs, and tools.app.</w:t>
      </w:r>
    </w:p>
    <w:p w14:paraId="6DCD42D6" w14:textId="77777777" w:rsidR="00394C8E" w:rsidRPr="00394C8E" w:rsidRDefault="00000000" w:rsidP="00394C8E">
      <w:r>
        <w:pict w14:anchorId="2850B060">
          <v:rect id="_x0000_i1028" style="width:0;height:1.5pt" o:hralign="center" o:hrstd="t" o:hr="t" fillcolor="gray" stroked="f"/>
        </w:pict>
      </w:r>
    </w:p>
    <w:p w14:paraId="7689FEE7" w14:textId="77777777" w:rsidR="00394C8E" w:rsidRPr="00394C8E" w:rsidRDefault="00394C8E" w:rsidP="00394C8E">
      <w:pPr>
        <w:numPr>
          <w:ilvl w:val="0"/>
          <w:numId w:val="6"/>
        </w:numPr>
      </w:pPr>
      <w:r w:rsidRPr="00394C8E">
        <w:t>Runtime and Layout Config: conf/retail.yaml</w:t>
      </w:r>
    </w:p>
    <w:p w14:paraId="2704EB2A" w14:textId="77777777" w:rsidR="00394C8E" w:rsidRPr="00394C8E" w:rsidRDefault="00394C8E" w:rsidP="00394C8E">
      <w:r w:rsidRPr="00394C8E">
        <w:t>conf/retail.yaml provides overarching runtime and layout configuration.</w:t>
      </w:r>
    </w:p>
    <w:p w14:paraId="02BE7EDB" w14:textId="77777777" w:rsidR="00394C8E" w:rsidRPr="00394C8E" w:rsidRDefault="00394C8E" w:rsidP="00394C8E">
      <w:r w:rsidRPr="00394C8E">
        <w:t>5.1 Schema</w:t>
      </w:r>
    </w:p>
    <w:p w14:paraId="61154DCE" w14:textId="77777777" w:rsidR="00394C8E" w:rsidRPr="00394C8E" w:rsidRDefault="00394C8E" w:rsidP="00394C8E">
      <w:r w:rsidRPr="00394C8E">
        <w:t>modes:</w:t>
      </w:r>
    </w:p>
    <w:p w14:paraId="0956C52A" w14:textId="77777777" w:rsidR="00394C8E" w:rsidRPr="00394C8E" w:rsidRDefault="00394C8E" w:rsidP="00394C8E">
      <w:r w:rsidRPr="00394C8E">
        <w:t xml:space="preserve">  default_mode: "backtest"        # one of "backtest", "paper", "live"</w:t>
      </w:r>
    </w:p>
    <w:p w14:paraId="60D680E5" w14:textId="77777777" w:rsidR="00394C8E" w:rsidRPr="00394C8E" w:rsidRDefault="00394C8E" w:rsidP="00394C8E">
      <w:r w:rsidRPr="00394C8E">
        <w:t xml:space="preserve">  allow_live: true                # must be true to allow runs with mode="live"</w:t>
      </w:r>
    </w:p>
    <w:p w14:paraId="201BCA94" w14:textId="77777777" w:rsidR="00394C8E" w:rsidRPr="00394C8E" w:rsidRDefault="00394C8E" w:rsidP="00394C8E"/>
    <w:p w14:paraId="65374D21" w14:textId="77777777" w:rsidR="00394C8E" w:rsidRPr="00394C8E" w:rsidRDefault="00394C8E" w:rsidP="00394C8E">
      <w:r w:rsidRPr="00394C8E">
        <w:t>instruments:</w:t>
      </w:r>
    </w:p>
    <w:p w14:paraId="1596E221" w14:textId="77777777" w:rsidR="00394C8E" w:rsidRPr="00394C8E" w:rsidRDefault="00394C8E" w:rsidP="00394C8E">
      <w:r w:rsidRPr="00394C8E">
        <w:t xml:space="preserve">  - instrument: "EURUSD"</w:t>
      </w:r>
    </w:p>
    <w:p w14:paraId="586DB81F" w14:textId="77777777" w:rsidR="00394C8E" w:rsidRPr="00394C8E" w:rsidRDefault="00394C8E" w:rsidP="00394C8E">
      <w:r w:rsidRPr="00394C8E">
        <w:t xml:space="preserve">    cluster_id: "majors"</w:t>
      </w:r>
    </w:p>
    <w:p w14:paraId="043D5695" w14:textId="77777777" w:rsidR="00394C8E" w:rsidRPr="00394C8E" w:rsidRDefault="00394C8E" w:rsidP="00394C8E">
      <w:r w:rsidRPr="00394C8E">
        <w:t xml:space="preserve">    pip_size: 0.0001</w:t>
      </w:r>
    </w:p>
    <w:p w14:paraId="402F3306" w14:textId="77777777" w:rsidR="00394C8E" w:rsidRPr="00394C8E" w:rsidRDefault="00394C8E" w:rsidP="00394C8E">
      <w:r w:rsidRPr="00394C8E">
        <w:t xml:space="preserve">    min_tick: 0.00001</w:t>
      </w:r>
    </w:p>
    <w:p w14:paraId="6DC53D0D" w14:textId="77777777" w:rsidR="00394C8E" w:rsidRPr="00394C8E" w:rsidRDefault="00394C8E" w:rsidP="00394C8E">
      <w:r w:rsidRPr="00394C8E">
        <w:t xml:space="preserve">  - instrument: "XAUUSD"</w:t>
      </w:r>
    </w:p>
    <w:p w14:paraId="42C40DB0" w14:textId="77777777" w:rsidR="00394C8E" w:rsidRPr="00394C8E" w:rsidRDefault="00394C8E" w:rsidP="00394C8E">
      <w:r w:rsidRPr="00394C8E">
        <w:t xml:space="preserve">    cluster_id: "metals"</w:t>
      </w:r>
    </w:p>
    <w:p w14:paraId="764DFD6A" w14:textId="77777777" w:rsidR="00394C8E" w:rsidRPr="00394C8E" w:rsidRDefault="00394C8E" w:rsidP="00394C8E">
      <w:r w:rsidRPr="00394C8E">
        <w:t xml:space="preserve">    pip_size: 0.1</w:t>
      </w:r>
    </w:p>
    <w:p w14:paraId="28FFBB9A" w14:textId="77777777" w:rsidR="00394C8E" w:rsidRPr="00394C8E" w:rsidRDefault="00394C8E" w:rsidP="00394C8E">
      <w:r w:rsidRPr="00394C8E">
        <w:lastRenderedPageBreak/>
        <w:t xml:space="preserve">    min_tick: 0.01</w:t>
      </w:r>
    </w:p>
    <w:p w14:paraId="75CCD297" w14:textId="77777777" w:rsidR="00394C8E" w:rsidRPr="00394C8E" w:rsidRDefault="00394C8E" w:rsidP="00394C8E"/>
    <w:p w14:paraId="4DB7EE47" w14:textId="77777777" w:rsidR="00394C8E" w:rsidRPr="00394C8E" w:rsidRDefault="00394C8E" w:rsidP="00394C8E">
      <w:r w:rsidRPr="00394C8E">
        <w:t>timeframes:</w:t>
      </w:r>
    </w:p>
    <w:p w14:paraId="243D0AB6" w14:textId="77777777" w:rsidR="00394C8E" w:rsidRPr="00394C8E" w:rsidRDefault="00394C8E" w:rsidP="00394C8E">
      <w:r w:rsidRPr="00394C8E">
        <w:t xml:space="preserve">  anchor_tfs:</w:t>
      </w:r>
    </w:p>
    <w:p w14:paraId="54D0B7B1" w14:textId="77777777" w:rsidR="00394C8E" w:rsidRPr="00394C8E" w:rsidRDefault="00394C8E" w:rsidP="00394C8E">
      <w:r w:rsidRPr="00394C8E">
        <w:t xml:space="preserve">    - "M5"</w:t>
      </w:r>
    </w:p>
    <w:p w14:paraId="6623D764" w14:textId="77777777" w:rsidR="00394C8E" w:rsidRPr="00394C8E" w:rsidRDefault="00394C8E" w:rsidP="00394C8E">
      <w:r w:rsidRPr="00394C8E">
        <w:t xml:space="preserve">    - "M15"</w:t>
      </w:r>
    </w:p>
    <w:p w14:paraId="080B0C38" w14:textId="77777777" w:rsidR="00394C8E" w:rsidRPr="00394C8E" w:rsidRDefault="00394C8E" w:rsidP="00394C8E">
      <w:r w:rsidRPr="00394C8E">
        <w:t xml:space="preserve">    - "H1"</w:t>
      </w:r>
    </w:p>
    <w:p w14:paraId="2AE0819C" w14:textId="77777777" w:rsidR="00394C8E" w:rsidRPr="00394C8E" w:rsidRDefault="00394C8E" w:rsidP="00394C8E">
      <w:r w:rsidRPr="00394C8E">
        <w:t xml:space="preserve">  tf_entry:</w:t>
      </w:r>
    </w:p>
    <w:p w14:paraId="01D8F92B" w14:textId="77777777" w:rsidR="00394C8E" w:rsidRPr="00394C8E" w:rsidRDefault="00394C8E" w:rsidP="00394C8E">
      <w:r w:rsidRPr="00394C8E">
        <w:t xml:space="preserve">    - "M1"</w:t>
      </w:r>
    </w:p>
    <w:p w14:paraId="7BDBA2A3" w14:textId="77777777" w:rsidR="00394C8E" w:rsidRPr="00394C8E" w:rsidRDefault="00394C8E" w:rsidP="00394C8E">
      <w:r w:rsidRPr="00394C8E">
        <w:t xml:space="preserve">    - "M5"</w:t>
      </w:r>
    </w:p>
    <w:p w14:paraId="33FB3404" w14:textId="77777777" w:rsidR="00394C8E" w:rsidRPr="00394C8E" w:rsidRDefault="00394C8E" w:rsidP="00394C8E"/>
    <w:p w14:paraId="47073E1E" w14:textId="77777777" w:rsidR="00394C8E" w:rsidRPr="00394C8E" w:rsidRDefault="00394C8E" w:rsidP="00394C8E">
      <w:r w:rsidRPr="00394C8E">
        <w:t>risk:</w:t>
      </w:r>
    </w:p>
    <w:p w14:paraId="7BE6D55E" w14:textId="77777777" w:rsidR="00394C8E" w:rsidRPr="00394C8E" w:rsidRDefault="00394C8E" w:rsidP="00394C8E">
      <w:r w:rsidRPr="00394C8E">
        <w:t xml:space="preserve">  base_risk_per_trade_bps: 25           # default basis points of account per trade</w:t>
      </w:r>
    </w:p>
    <w:p w14:paraId="61947A7F" w14:textId="77777777" w:rsidR="00394C8E" w:rsidRPr="00394C8E" w:rsidRDefault="00394C8E" w:rsidP="00394C8E">
      <w:r w:rsidRPr="00394C8E">
        <w:t xml:space="preserve">  max_risk_per_instrument_bps: 150      # maximum simultaneous risk per instrument</w:t>
      </w:r>
    </w:p>
    <w:p w14:paraId="182C4403" w14:textId="77777777" w:rsidR="00394C8E" w:rsidRPr="00394C8E" w:rsidRDefault="00394C8E" w:rsidP="00394C8E">
      <w:r w:rsidRPr="00394C8E">
        <w:t xml:space="preserve">  max_risk_per_cluster_bps: 300         # maximum simultaneous risk per cluster</w:t>
      </w:r>
    </w:p>
    <w:p w14:paraId="7539F3D0" w14:textId="77777777" w:rsidR="00394C8E" w:rsidRPr="00394C8E" w:rsidRDefault="00394C8E" w:rsidP="00394C8E">
      <w:r w:rsidRPr="00394C8E">
        <w:t xml:space="preserve">  max_open_trades: 10                   # hard cap on total open trades</w:t>
      </w:r>
    </w:p>
    <w:p w14:paraId="4B4B72C4" w14:textId="77777777" w:rsidR="00394C8E" w:rsidRPr="00394C8E" w:rsidRDefault="00394C8E" w:rsidP="00394C8E"/>
    <w:p w14:paraId="287E9AF4" w14:textId="77777777" w:rsidR="00394C8E" w:rsidRPr="00394C8E" w:rsidRDefault="00394C8E" w:rsidP="00394C8E">
      <w:r w:rsidRPr="00394C8E">
        <w:t>macro:</w:t>
      </w:r>
    </w:p>
    <w:p w14:paraId="1C0B3CA3" w14:textId="77777777" w:rsidR="00394C8E" w:rsidRPr="00394C8E" w:rsidRDefault="00394C8E" w:rsidP="00394C8E">
      <w:r w:rsidRPr="00394C8E">
        <w:t xml:space="preserve">  enable_macro_state: true</w:t>
      </w:r>
    </w:p>
    <w:p w14:paraId="76220351" w14:textId="77777777" w:rsidR="00394C8E" w:rsidRPr="00394C8E" w:rsidRDefault="00394C8E" w:rsidP="00394C8E">
      <w:r w:rsidRPr="00394C8E">
        <w:t xml:space="preserve">  macro_calendar_source: "data/macro"</w:t>
      </w:r>
    </w:p>
    <w:p w14:paraId="11E62CEB" w14:textId="77777777" w:rsidR="00394C8E" w:rsidRPr="00394C8E" w:rsidRDefault="00394C8E" w:rsidP="00394C8E">
      <w:r w:rsidRPr="00394C8E">
        <w:t xml:space="preserve">  blackout_default_minutes_pre: 15</w:t>
      </w:r>
    </w:p>
    <w:p w14:paraId="4655FBD4" w14:textId="77777777" w:rsidR="00394C8E" w:rsidRPr="00394C8E" w:rsidRDefault="00394C8E" w:rsidP="00394C8E">
      <w:r w:rsidRPr="00394C8E">
        <w:t xml:space="preserve">  blackout_default_minutes_post: 15</w:t>
      </w:r>
    </w:p>
    <w:p w14:paraId="6BAAC04A" w14:textId="77777777" w:rsidR="00394C8E" w:rsidRPr="00394C8E" w:rsidRDefault="00394C8E" w:rsidP="00394C8E"/>
    <w:p w14:paraId="109FD3A4" w14:textId="77777777" w:rsidR="00394C8E" w:rsidRPr="00394C8E" w:rsidRDefault="00394C8E" w:rsidP="00394C8E">
      <w:r w:rsidRPr="00394C8E">
        <w:t>paths:</w:t>
      </w:r>
    </w:p>
    <w:p w14:paraId="5E86FEB0" w14:textId="77777777" w:rsidR="00394C8E" w:rsidRPr="00394C8E" w:rsidRDefault="00394C8E" w:rsidP="00394C8E">
      <w:r w:rsidRPr="00394C8E">
        <w:t xml:space="preserve">  data_root: "data"</w:t>
      </w:r>
    </w:p>
    <w:p w14:paraId="7BE5840B" w14:textId="77777777" w:rsidR="00394C8E" w:rsidRPr="00394C8E" w:rsidRDefault="00394C8E" w:rsidP="00394C8E">
      <w:r w:rsidRPr="00394C8E">
        <w:t xml:space="preserve">  sandbox_root: "sandbox_data"</w:t>
      </w:r>
    </w:p>
    <w:p w14:paraId="2F079F98" w14:textId="77777777" w:rsidR="00394C8E" w:rsidRPr="00394C8E" w:rsidRDefault="00394C8E" w:rsidP="00394C8E">
      <w:r w:rsidRPr="00394C8E">
        <w:t xml:space="preserve">  logs_root: "logs"</w:t>
      </w:r>
    </w:p>
    <w:p w14:paraId="52825EF6" w14:textId="77777777" w:rsidR="00394C8E" w:rsidRPr="00394C8E" w:rsidRDefault="00394C8E" w:rsidP="00394C8E"/>
    <w:p w14:paraId="6E81EDEA" w14:textId="77777777" w:rsidR="00394C8E" w:rsidRPr="00394C8E" w:rsidRDefault="00394C8E" w:rsidP="00394C8E">
      <w:r w:rsidRPr="00394C8E">
        <w:t>sessions:</w:t>
      </w:r>
    </w:p>
    <w:p w14:paraId="09910F17" w14:textId="77777777" w:rsidR="00394C8E" w:rsidRPr="00394C8E" w:rsidRDefault="00394C8E" w:rsidP="00394C8E">
      <w:r w:rsidRPr="00394C8E">
        <w:t xml:space="preserve">  london_open_hour_utc: 8</w:t>
      </w:r>
    </w:p>
    <w:p w14:paraId="1CFC9A2F" w14:textId="77777777" w:rsidR="00394C8E" w:rsidRPr="00394C8E" w:rsidRDefault="00394C8E" w:rsidP="00394C8E">
      <w:r w:rsidRPr="00394C8E">
        <w:t xml:space="preserve">  newyork_open_hour_utc: 13</w:t>
      </w:r>
    </w:p>
    <w:p w14:paraId="21B3B2BA" w14:textId="77777777" w:rsidR="00394C8E" w:rsidRPr="00394C8E" w:rsidRDefault="00394C8E" w:rsidP="00394C8E">
      <w:r w:rsidRPr="00394C8E">
        <w:lastRenderedPageBreak/>
        <w:t xml:space="preserve">  asia_open_hour_utc: 0</w:t>
      </w:r>
    </w:p>
    <w:p w14:paraId="05DC3F26" w14:textId="77777777" w:rsidR="00394C8E" w:rsidRPr="00394C8E" w:rsidRDefault="00394C8E" w:rsidP="00394C8E">
      <w:r w:rsidRPr="00394C8E">
        <w:t>Semantics:</w:t>
      </w:r>
      <w:r w:rsidRPr="00394C8E">
        <w:br/>
        <w:t>• modes.default_mode is used when no mode is specified explicitly.</w:t>
      </w:r>
      <w:r w:rsidRPr="00394C8E">
        <w:br/>
        <w:t>• instruments lists the instruments available for all paradigms.</w:t>
      </w:r>
      <w:r w:rsidRPr="00394C8E">
        <w:br/>
        <w:t>• cluster_id is used by portfolio allocator and correlation modules.</w:t>
      </w:r>
      <w:r w:rsidRPr="00394C8E">
        <w:br/>
        <w:t>• timeframes.anchor_tfs and timeframes.tf_entry define global available timeframes.</w:t>
      </w:r>
      <w:r w:rsidRPr="00394C8E">
        <w:br/>
        <w:t>• risk section sets global caps applied before or in addition to conf/portfolio_auto.yaml.</w:t>
      </w:r>
      <w:r w:rsidRPr="00394C8E">
        <w:br/>
        <w:t>• macro.enable_macro_state controls whether macro_state is required on windows and decisions.</w:t>
      </w:r>
      <w:r w:rsidRPr="00394C8E">
        <w:br/>
        <w:t>• paths determine which root directories are used.</w:t>
      </w:r>
      <w:r w:rsidRPr="00394C8E">
        <w:br/>
        <w:t>• sessions define reference session opens used for session bucketing.</w:t>
      </w:r>
    </w:p>
    <w:p w14:paraId="6D6F4368" w14:textId="77777777" w:rsidR="00394C8E" w:rsidRPr="00394C8E" w:rsidRDefault="00000000" w:rsidP="00394C8E">
      <w:r>
        <w:pict w14:anchorId="3A8B1D5B">
          <v:rect id="_x0000_i1029" style="width:0;height:1.5pt" o:hralign="center" o:hrstd="t" o:hr="t" fillcolor="gray" stroked="f"/>
        </w:pict>
      </w:r>
    </w:p>
    <w:p w14:paraId="6079EC3C" w14:textId="77777777" w:rsidR="00394C8E" w:rsidRPr="00394C8E" w:rsidRDefault="00394C8E" w:rsidP="00394C8E">
      <w:pPr>
        <w:numPr>
          <w:ilvl w:val="0"/>
          <w:numId w:val="7"/>
        </w:numPr>
      </w:pPr>
      <w:r w:rsidRPr="00394C8E">
        <w:t>Paradigm and Principle Config</w:t>
      </w:r>
    </w:p>
    <w:p w14:paraId="40689296" w14:textId="77777777" w:rsidR="00394C8E" w:rsidRPr="00394C8E" w:rsidRDefault="00394C8E" w:rsidP="00394C8E">
      <w:r w:rsidRPr="00394C8E">
        <w:t>This section specifies concrete configurations for paradigms and principles, building on the abstract schema in section 3.</w:t>
      </w:r>
    </w:p>
    <w:p w14:paraId="06CC67B3" w14:textId="77777777" w:rsidR="00394C8E" w:rsidRPr="00394C8E" w:rsidRDefault="00394C8E" w:rsidP="00394C8E">
      <w:r w:rsidRPr="00394C8E">
        <w:t>6.1 Paradigm Config: conf/paradigms/{paradigm_id}.yaml</w:t>
      </w:r>
    </w:p>
    <w:p w14:paraId="6AB30462" w14:textId="77777777" w:rsidR="00394C8E" w:rsidRPr="00394C8E" w:rsidRDefault="00394C8E" w:rsidP="00394C8E">
      <w:r w:rsidRPr="00394C8E">
        <w:t>Example for ict, fully specified:</w:t>
      </w:r>
    </w:p>
    <w:p w14:paraId="70BC12F1" w14:textId="77777777" w:rsidR="00394C8E" w:rsidRPr="00394C8E" w:rsidRDefault="00394C8E" w:rsidP="00394C8E">
      <w:r w:rsidRPr="00394C8E">
        <w:t>paradigm_id: "ict"</w:t>
      </w:r>
    </w:p>
    <w:p w14:paraId="7A2FA49A" w14:textId="77777777" w:rsidR="00394C8E" w:rsidRPr="00394C8E" w:rsidRDefault="00394C8E" w:rsidP="00394C8E">
      <w:r w:rsidRPr="00394C8E">
        <w:t>enabled: true</w:t>
      </w:r>
    </w:p>
    <w:p w14:paraId="10CAAE4C" w14:textId="77777777" w:rsidR="00394C8E" w:rsidRPr="00394C8E" w:rsidRDefault="00394C8E" w:rsidP="00394C8E">
      <w:r w:rsidRPr="00394C8E">
        <w:t>maturity: "stable"   # allowed values: "stub", "experimental", "stable", "legacy"</w:t>
      </w:r>
    </w:p>
    <w:p w14:paraId="4A8D40F2" w14:textId="77777777" w:rsidR="00394C8E" w:rsidRPr="00394C8E" w:rsidRDefault="00394C8E" w:rsidP="00394C8E"/>
    <w:p w14:paraId="28016B9E" w14:textId="77777777" w:rsidR="00394C8E" w:rsidRPr="00394C8E" w:rsidRDefault="00394C8E" w:rsidP="00394C8E">
      <w:r w:rsidRPr="00394C8E">
        <w:t>description: "ICT-style price action and structural trading paradigm."</w:t>
      </w:r>
    </w:p>
    <w:p w14:paraId="598A4EDC" w14:textId="77777777" w:rsidR="00394C8E" w:rsidRPr="00394C8E" w:rsidRDefault="00394C8E" w:rsidP="00394C8E"/>
    <w:p w14:paraId="2A002C2F" w14:textId="77777777" w:rsidR="00394C8E" w:rsidRPr="00394C8E" w:rsidRDefault="00394C8E" w:rsidP="00394C8E">
      <w:r w:rsidRPr="00394C8E">
        <w:t>default_tf_entry: "M1"</w:t>
      </w:r>
    </w:p>
    <w:p w14:paraId="63ABCDE1" w14:textId="77777777" w:rsidR="00394C8E" w:rsidRPr="00394C8E" w:rsidRDefault="00394C8E" w:rsidP="00394C8E"/>
    <w:p w14:paraId="51062387" w14:textId="77777777" w:rsidR="00394C8E" w:rsidRPr="00394C8E" w:rsidRDefault="00394C8E" w:rsidP="00394C8E">
      <w:r w:rsidRPr="00394C8E">
        <w:t>feature_families:</w:t>
      </w:r>
    </w:p>
    <w:p w14:paraId="738DD65E" w14:textId="77777777" w:rsidR="00394C8E" w:rsidRPr="00394C8E" w:rsidRDefault="00394C8E" w:rsidP="00394C8E">
      <w:r w:rsidRPr="00394C8E">
        <w:t xml:space="preserve">  - "ict_struct"</w:t>
      </w:r>
    </w:p>
    <w:p w14:paraId="2365DCAB" w14:textId="77777777" w:rsidR="00394C8E" w:rsidRPr="00394C8E" w:rsidRDefault="00394C8E" w:rsidP="00394C8E">
      <w:r w:rsidRPr="00394C8E">
        <w:t xml:space="preserve">  - "pac_bar"</w:t>
      </w:r>
    </w:p>
    <w:p w14:paraId="15CF642A" w14:textId="77777777" w:rsidR="00394C8E" w:rsidRPr="00394C8E" w:rsidRDefault="00394C8E" w:rsidP="00394C8E">
      <w:r w:rsidRPr="00394C8E">
        <w:t xml:space="preserve">  - "ta_trend"</w:t>
      </w:r>
    </w:p>
    <w:p w14:paraId="50426324" w14:textId="77777777" w:rsidR="00394C8E" w:rsidRPr="00394C8E" w:rsidRDefault="00394C8E" w:rsidP="00394C8E">
      <w:r w:rsidRPr="00394C8E">
        <w:t xml:space="preserve">  - "ta_vol"</w:t>
      </w:r>
    </w:p>
    <w:p w14:paraId="1DE24BA6" w14:textId="77777777" w:rsidR="00394C8E" w:rsidRPr="00394C8E" w:rsidRDefault="00394C8E" w:rsidP="00394C8E">
      <w:r w:rsidRPr="00394C8E">
        <w:t xml:space="preserve">  - "zmf_core"</w:t>
      </w:r>
    </w:p>
    <w:p w14:paraId="0D7CE48B" w14:textId="77777777" w:rsidR="00394C8E" w:rsidRPr="00394C8E" w:rsidRDefault="00394C8E" w:rsidP="00394C8E">
      <w:r w:rsidRPr="00394C8E">
        <w:t xml:space="preserve">  - "vp_core"</w:t>
      </w:r>
    </w:p>
    <w:p w14:paraId="0B5855AE" w14:textId="77777777" w:rsidR="00394C8E" w:rsidRPr="00394C8E" w:rsidRDefault="00394C8E" w:rsidP="00394C8E">
      <w:r w:rsidRPr="00394C8E">
        <w:t xml:space="preserve">  - "ta_memory"</w:t>
      </w:r>
    </w:p>
    <w:p w14:paraId="56DBBBFE" w14:textId="77777777" w:rsidR="00394C8E" w:rsidRPr="00394C8E" w:rsidRDefault="00394C8E" w:rsidP="00394C8E">
      <w:r w:rsidRPr="00394C8E">
        <w:t xml:space="preserve">  - "pcra_bar"</w:t>
      </w:r>
    </w:p>
    <w:p w14:paraId="46C7D990" w14:textId="77777777" w:rsidR="00394C8E" w:rsidRPr="00394C8E" w:rsidRDefault="00394C8E" w:rsidP="00394C8E">
      <w:r w:rsidRPr="00394C8E">
        <w:t xml:space="preserve">  - "pcra_tick"</w:t>
      </w:r>
    </w:p>
    <w:p w14:paraId="7BF23E6D" w14:textId="77777777" w:rsidR="00394C8E" w:rsidRPr="00394C8E" w:rsidRDefault="00394C8E" w:rsidP="00394C8E">
      <w:r w:rsidRPr="00394C8E">
        <w:lastRenderedPageBreak/>
        <w:t xml:space="preserve">  - "stat_ts"</w:t>
      </w:r>
    </w:p>
    <w:p w14:paraId="1751E8FD" w14:textId="77777777" w:rsidR="00394C8E" w:rsidRPr="00394C8E" w:rsidRDefault="00394C8E" w:rsidP="00394C8E">
      <w:r w:rsidRPr="00394C8E">
        <w:t xml:space="preserve">  - "corr_micro"</w:t>
      </w:r>
    </w:p>
    <w:p w14:paraId="3C640275" w14:textId="77777777" w:rsidR="00394C8E" w:rsidRPr="00394C8E" w:rsidRDefault="00394C8E" w:rsidP="00394C8E">
      <w:r w:rsidRPr="00394C8E">
        <w:t xml:space="preserve">  - "corr_htf"</w:t>
      </w:r>
    </w:p>
    <w:p w14:paraId="63BF2675" w14:textId="77777777" w:rsidR="00394C8E" w:rsidRPr="00394C8E" w:rsidRDefault="00394C8E" w:rsidP="00394C8E">
      <w:r w:rsidRPr="00394C8E">
        <w:t xml:space="preserve">  - "macro_calendar"</w:t>
      </w:r>
    </w:p>
    <w:p w14:paraId="37333C2F" w14:textId="77777777" w:rsidR="00394C8E" w:rsidRPr="00394C8E" w:rsidRDefault="00394C8E" w:rsidP="00394C8E">
      <w:r w:rsidRPr="00394C8E">
        <w:t xml:space="preserve">  - "macro_regime"</w:t>
      </w:r>
    </w:p>
    <w:p w14:paraId="43989D35" w14:textId="77777777" w:rsidR="00394C8E" w:rsidRPr="00394C8E" w:rsidRDefault="00394C8E" w:rsidP="00394C8E">
      <w:r w:rsidRPr="00394C8E">
        <w:t xml:space="preserve">  - "unsup_regime"</w:t>
      </w:r>
    </w:p>
    <w:p w14:paraId="50D3D4B1" w14:textId="77777777" w:rsidR="00394C8E" w:rsidRPr="00394C8E" w:rsidRDefault="00394C8E" w:rsidP="00394C8E">
      <w:r w:rsidRPr="00394C8E">
        <w:t xml:space="preserve">  - "carry_ts"</w:t>
      </w:r>
    </w:p>
    <w:p w14:paraId="69936D5B" w14:textId="77777777" w:rsidR="00394C8E" w:rsidRPr="00394C8E" w:rsidRDefault="00394C8E" w:rsidP="00394C8E">
      <w:r w:rsidRPr="00394C8E">
        <w:t xml:space="preserve">  - "trade_path_class"</w:t>
      </w:r>
    </w:p>
    <w:p w14:paraId="57D71AD7" w14:textId="77777777" w:rsidR="00394C8E" w:rsidRPr="00394C8E" w:rsidRDefault="00394C8E" w:rsidP="00394C8E"/>
    <w:p w14:paraId="722DA1B0" w14:textId="77777777" w:rsidR="00394C8E" w:rsidRPr="00394C8E" w:rsidRDefault="00394C8E" w:rsidP="00394C8E">
      <w:r w:rsidRPr="00394C8E">
        <w:t>allowed_principles:</w:t>
      </w:r>
    </w:p>
    <w:p w14:paraId="5BA0D93E" w14:textId="77777777" w:rsidR="00394C8E" w:rsidRPr="00394C8E" w:rsidRDefault="00394C8E" w:rsidP="00394C8E">
      <w:r w:rsidRPr="00394C8E">
        <w:t xml:space="preserve">  - "ict_fvg_swing"</w:t>
      </w:r>
    </w:p>
    <w:p w14:paraId="44BB068D" w14:textId="77777777" w:rsidR="00394C8E" w:rsidRPr="00394C8E" w:rsidRDefault="00394C8E" w:rsidP="00394C8E">
      <w:r w:rsidRPr="00394C8E">
        <w:t xml:space="preserve">  - "ict_liquidity_grab"</w:t>
      </w:r>
    </w:p>
    <w:p w14:paraId="55F71FB2" w14:textId="77777777" w:rsidR="00394C8E" w:rsidRPr="00394C8E" w:rsidRDefault="00394C8E" w:rsidP="00394C8E"/>
    <w:p w14:paraId="0487CCA7" w14:textId="77777777" w:rsidR="00394C8E" w:rsidRPr="00394C8E" w:rsidRDefault="00394C8E" w:rsidP="00394C8E">
      <w:r w:rsidRPr="00394C8E">
        <w:t>constraints:</w:t>
      </w:r>
    </w:p>
    <w:p w14:paraId="68C2E61A" w14:textId="77777777" w:rsidR="00394C8E" w:rsidRPr="00394C8E" w:rsidRDefault="00394C8E" w:rsidP="00394C8E">
      <w:r w:rsidRPr="00394C8E">
        <w:t xml:space="preserve">  allow_short: true</w:t>
      </w:r>
    </w:p>
    <w:p w14:paraId="18025F92" w14:textId="77777777" w:rsidR="00394C8E" w:rsidRPr="00394C8E" w:rsidRDefault="00394C8E" w:rsidP="00394C8E">
      <w:r w:rsidRPr="00394C8E">
        <w:t xml:space="preserve">  allow_long: true</w:t>
      </w:r>
    </w:p>
    <w:p w14:paraId="2E191BA3" w14:textId="77777777" w:rsidR="00394C8E" w:rsidRPr="00394C8E" w:rsidRDefault="00394C8E" w:rsidP="00394C8E">
      <w:r w:rsidRPr="00394C8E">
        <w:t xml:space="preserve">  max_concurrent_trades_per_instrument: 2</w:t>
      </w:r>
    </w:p>
    <w:p w14:paraId="14460D84" w14:textId="77777777" w:rsidR="00394C8E" w:rsidRPr="00394C8E" w:rsidRDefault="00394C8E" w:rsidP="00394C8E">
      <w:r w:rsidRPr="00394C8E">
        <w:t>Other paradigms (stat_ts, meanrev, xs_relval, vol_range, meta_mgmt) follow the same schema and list their own feature families as per section 3.3.</w:t>
      </w:r>
    </w:p>
    <w:p w14:paraId="5E813780" w14:textId="77777777" w:rsidR="00394C8E" w:rsidRPr="00394C8E" w:rsidRDefault="00394C8E" w:rsidP="00394C8E">
      <w:r w:rsidRPr="00394C8E">
        <w:t>6.2 Principle Config: conf/principles/{paradigm_id}/{principle_id}.yaml</w:t>
      </w:r>
    </w:p>
    <w:p w14:paraId="1E3B0C55" w14:textId="77777777" w:rsidR="00394C8E" w:rsidRPr="00394C8E" w:rsidRDefault="00394C8E" w:rsidP="00394C8E">
      <w:r w:rsidRPr="00394C8E">
        <w:t>Principles define strategy logic, context filters, and profiles in a structured way.</w:t>
      </w:r>
    </w:p>
    <w:p w14:paraId="5A54E2C2" w14:textId="77777777" w:rsidR="00394C8E" w:rsidRPr="00394C8E" w:rsidRDefault="00394C8E" w:rsidP="00394C8E">
      <w:r w:rsidRPr="00394C8E">
        <w:t>Example ICT principle:</w:t>
      </w:r>
    </w:p>
    <w:p w14:paraId="058C0A11" w14:textId="77777777" w:rsidR="00394C8E" w:rsidRPr="00394C8E" w:rsidRDefault="00394C8E" w:rsidP="00394C8E">
      <w:r w:rsidRPr="00394C8E">
        <w:t>paradigm_id: "ict"</w:t>
      </w:r>
    </w:p>
    <w:p w14:paraId="686ADCA1" w14:textId="77777777" w:rsidR="00394C8E" w:rsidRPr="00394C8E" w:rsidRDefault="00394C8E" w:rsidP="00394C8E">
      <w:r w:rsidRPr="00394C8E">
        <w:t>principle_id: "ict_fvg_swing"</w:t>
      </w:r>
    </w:p>
    <w:p w14:paraId="669EFE01" w14:textId="77777777" w:rsidR="00394C8E" w:rsidRPr="00394C8E" w:rsidRDefault="00394C8E" w:rsidP="00394C8E"/>
    <w:p w14:paraId="7C834D51" w14:textId="77777777" w:rsidR="00394C8E" w:rsidRPr="00394C8E" w:rsidRDefault="00394C8E" w:rsidP="00394C8E">
      <w:r w:rsidRPr="00394C8E">
        <w:t>description: "Swing-based imbalance and fair value gap continuation entries."</w:t>
      </w:r>
    </w:p>
    <w:p w14:paraId="543A1E47" w14:textId="77777777" w:rsidR="00394C8E" w:rsidRPr="00394C8E" w:rsidRDefault="00394C8E" w:rsidP="00394C8E">
      <w:r w:rsidRPr="00394C8E">
        <w:t>enabled: true</w:t>
      </w:r>
    </w:p>
    <w:p w14:paraId="54A85B64" w14:textId="77777777" w:rsidR="00394C8E" w:rsidRPr="00394C8E" w:rsidRDefault="00394C8E" w:rsidP="00394C8E"/>
    <w:p w14:paraId="59C6DDBF" w14:textId="77777777" w:rsidR="00394C8E" w:rsidRPr="00394C8E" w:rsidRDefault="00394C8E" w:rsidP="00394C8E">
      <w:r w:rsidRPr="00394C8E">
        <w:t>instrument_scope:</w:t>
      </w:r>
    </w:p>
    <w:p w14:paraId="3D35E119" w14:textId="77777777" w:rsidR="00394C8E" w:rsidRPr="00394C8E" w:rsidRDefault="00394C8E" w:rsidP="00394C8E">
      <w:r w:rsidRPr="00394C8E">
        <w:t xml:space="preserve">  include_instruments:</w:t>
      </w:r>
    </w:p>
    <w:p w14:paraId="57094775" w14:textId="77777777" w:rsidR="00394C8E" w:rsidRPr="00394C8E" w:rsidRDefault="00394C8E" w:rsidP="00394C8E">
      <w:r w:rsidRPr="00394C8E">
        <w:t xml:space="preserve">    - "EURUSD"</w:t>
      </w:r>
    </w:p>
    <w:p w14:paraId="1A07495E" w14:textId="77777777" w:rsidR="00394C8E" w:rsidRPr="00394C8E" w:rsidRDefault="00394C8E" w:rsidP="00394C8E">
      <w:r w:rsidRPr="00394C8E">
        <w:lastRenderedPageBreak/>
        <w:t xml:space="preserve">    - "XAUUSD"</w:t>
      </w:r>
    </w:p>
    <w:p w14:paraId="24966A46" w14:textId="77777777" w:rsidR="00394C8E" w:rsidRPr="00394C8E" w:rsidRDefault="00394C8E" w:rsidP="00394C8E">
      <w:r w:rsidRPr="00394C8E">
        <w:t xml:space="preserve">  exclude_instruments: []</w:t>
      </w:r>
    </w:p>
    <w:p w14:paraId="3977D214" w14:textId="77777777" w:rsidR="00394C8E" w:rsidRPr="00394C8E" w:rsidRDefault="00394C8E" w:rsidP="00394C8E"/>
    <w:p w14:paraId="44C30A27" w14:textId="77777777" w:rsidR="00394C8E" w:rsidRPr="00394C8E" w:rsidRDefault="00394C8E" w:rsidP="00394C8E">
      <w:r w:rsidRPr="00394C8E">
        <w:t>anchor_tf: "M15"</w:t>
      </w:r>
    </w:p>
    <w:p w14:paraId="09695F8D" w14:textId="77777777" w:rsidR="00394C8E" w:rsidRPr="00394C8E" w:rsidRDefault="00394C8E" w:rsidP="00394C8E">
      <w:r w:rsidRPr="00394C8E">
        <w:t>tf_entry: "M1"</w:t>
      </w:r>
    </w:p>
    <w:p w14:paraId="2A834E7C" w14:textId="77777777" w:rsidR="00394C8E" w:rsidRPr="00394C8E" w:rsidRDefault="00394C8E" w:rsidP="00394C8E"/>
    <w:p w14:paraId="0A66AF9C" w14:textId="77777777" w:rsidR="00394C8E" w:rsidRPr="00394C8E" w:rsidRDefault="00394C8E" w:rsidP="00394C8E">
      <w:r w:rsidRPr="00394C8E">
        <w:t>setup_logic_id: "ict_fvg_swing_v1"</w:t>
      </w:r>
    </w:p>
    <w:p w14:paraId="206BAEDE" w14:textId="77777777" w:rsidR="00394C8E" w:rsidRPr="00394C8E" w:rsidRDefault="00394C8E" w:rsidP="00394C8E">
      <w:r w:rsidRPr="00394C8E">
        <w:t>setup_version: "1.0.0"</w:t>
      </w:r>
    </w:p>
    <w:p w14:paraId="5E204128" w14:textId="77777777" w:rsidR="00394C8E" w:rsidRPr="00394C8E" w:rsidRDefault="00394C8E" w:rsidP="00394C8E"/>
    <w:p w14:paraId="16707273" w14:textId="77777777" w:rsidR="00394C8E" w:rsidRPr="00394C8E" w:rsidRDefault="00394C8E" w:rsidP="00394C8E">
      <w:r w:rsidRPr="00394C8E">
        <w:t>entry_profile_id: "ict_default_entry_v1"</w:t>
      </w:r>
    </w:p>
    <w:p w14:paraId="72E37439" w14:textId="77777777" w:rsidR="00394C8E" w:rsidRPr="00394C8E" w:rsidRDefault="00394C8E" w:rsidP="00394C8E">
      <w:r w:rsidRPr="00394C8E">
        <w:t>entry_profile_version: "1.0.0"</w:t>
      </w:r>
    </w:p>
    <w:p w14:paraId="1AEEB5BB" w14:textId="77777777" w:rsidR="00394C8E" w:rsidRPr="00394C8E" w:rsidRDefault="00394C8E" w:rsidP="00394C8E"/>
    <w:p w14:paraId="52BE86B2" w14:textId="77777777" w:rsidR="00394C8E" w:rsidRPr="00394C8E" w:rsidRDefault="00394C8E" w:rsidP="00394C8E">
      <w:r w:rsidRPr="00394C8E">
        <w:t>management_profile_id: "ict_default_mgmt_v1"</w:t>
      </w:r>
    </w:p>
    <w:p w14:paraId="72424A9B" w14:textId="77777777" w:rsidR="00394C8E" w:rsidRPr="00394C8E" w:rsidRDefault="00394C8E" w:rsidP="00394C8E">
      <w:r w:rsidRPr="00394C8E">
        <w:t>management_profile_version: "1.0.0"</w:t>
      </w:r>
    </w:p>
    <w:p w14:paraId="74350462" w14:textId="77777777" w:rsidR="00394C8E" w:rsidRPr="00394C8E" w:rsidRDefault="00394C8E" w:rsidP="00394C8E"/>
    <w:p w14:paraId="30F608FB" w14:textId="77777777" w:rsidR="00394C8E" w:rsidRPr="00394C8E" w:rsidRDefault="00394C8E" w:rsidP="00394C8E">
      <w:r w:rsidRPr="00394C8E">
        <w:t>risk_profile_id: "ict_default_risk_v1"</w:t>
      </w:r>
    </w:p>
    <w:p w14:paraId="69C355E1" w14:textId="77777777" w:rsidR="00394C8E" w:rsidRPr="00394C8E" w:rsidRDefault="00394C8E" w:rsidP="00394C8E"/>
    <w:p w14:paraId="05C28AA2" w14:textId="77777777" w:rsidR="00394C8E" w:rsidRPr="00394C8E" w:rsidRDefault="00394C8E" w:rsidP="00394C8E">
      <w:r w:rsidRPr="00394C8E">
        <w:t>context_conditions:</w:t>
      </w:r>
    </w:p>
    <w:p w14:paraId="134D1FED" w14:textId="77777777" w:rsidR="00394C8E" w:rsidRPr="00394C8E" w:rsidRDefault="00394C8E" w:rsidP="00394C8E">
      <w:r w:rsidRPr="00394C8E">
        <w:t xml:space="preserve">  tod_buckets_allowed:</w:t>
      </w:r>
    </w:p>
    <w:p w14:paraId="10CE8DFC" w14:textId="77777777" w:rsidR="00394C8E" w:rsidRPr="00394C8E" w:rsidRDefault="00394C8E" w:rsidP="00394C8E">
      <w:r w:rsidRPr="00394C8E">
        <w:t xml:space="preserve">    - "London"</w:t>
      </w:r>
    </w:p>
    <w:p w14:paraId="5F29A994" w14:textId="77777777" w:rsidR="00394C8E" w:rsidRPr="00394C8E" w:rsidRDefault="00394C8E" w:rsidP="00394C8E">
      <w:r w:rsidRPr="00394C8E">
        <w:t xml:space="preserve">    - "NewYork"</w:t>
      </w:r>
    </w:p>
    <w:p w14:paraId="5C5B72F9" w14:textId="77777777" w:rsidR="00394C8E" w:rsidRPr="00394C8E" w:rsidRDefault="00394C8E" w:rsidP="00394C8E">
      <w:r w:rsidRPr="00394C8E">
        <w:t xml:space="preserve">  vol_regimes_allowed:</w:t>
      </w:r>
    </w:p>
    <w:p w14:paraId="3B569CFD" w14:textId="77777777" w:rsidR="00394C8E" w:rsidRPr="00394C8E" w:rsidRDefault="00394C8E" w:rsidP="00394C8E">
      <w:r w:rsidRPr="00394C8E">
        <w:t xml:space="preserve">    - "medium"</w:t>
      </w:r>
    </w:p>
    <w:p w14:paraId="04D16A49" w14:textId="77777777" w:rsidR="00394C8E" w:rsidRPr="00394C8E" w:rsidRDefault="00394C8E" w:rsidP="00394C8E">
      <w:r w:rsidRPr="00394C8E">
        <w:t xml:space="preserve">    - "high"</w:t>
      </w:r>
    </w:p>
    <w:p w14:paraId="70E713DC" w14:textId="77777777" w:rsidR="00394C8E" w:rsidRPr="00394C8E" w:rsidRDefault="00394C8E" w:rsidP="00394C8E">
      <w:r w:rsidRPr="00394C8E">
        <w:t xml:space="preserve">  macro_states_allowed:</w:t>
      </w:r>
    </w:p>
    <w:p w14:paraId="6BF1D89A" w14:textId="77777777" w:rsidR="00394C8E" w:rsidRPr="00394C8E" w:rsidRDefault="00394C8E" w:rsidP="00394C8E">
      <w:r w:rsidRPr="00394C8E">
        <w:t xml:space="preserve">    - "quiet"</w:t>
      </w:r>
    </w:p>
    <w:p w14:paraId="380F8B8D" w14:textId="77777777" w:rsidR="00394C8E" w:rsidRPr="00394C8E" w:rsidRDefault="00394C8E" w:rsidP="00394C8E">
      <w:r w:rsidRPr="00394C8E">
        <w:t xml:space="preserve">    - "pre_event"</w:t>
      </w:r>
    </w:p>
    <w:p w14:paraId="47696096" w14:textId="77777777" w:rsidR="00394C8E" w:rsidRPr="00394C8E" w:rsidRDefault="00394C8E" w:rsidP="00394C8E">
      <w:r w:rsidRPr="00394C8E">
        <w:t xml:space="preserve">  macro_states_excluded:</w:t>
      </w:r>
    </w:p>
    <w:p w14:paraId="30AB3575" w14:textId="77777777" w:rsidR="00394C8E" w:rsidRPr="00394C8E" w:rsidRDefault="00394C8E" w:rsidP="00394C8E">
      <w:r w:rsidRPr="00394C8E">
        <w:t xml:space="preserve">    - "red_window"</w:t>
      </w:r>
    </w:p>
    <w:p w14:paraId="332E909D" w14:textId="77777777" w:rsidR="00394C8E" w:rsidRPr="00394C8E" w:rsidRDefault="00394C8E" w:rsidP="00394C8E">
      <w:r w:rsidRPr="00394C8E">
        <w:t xml:space="preserve">  trend_regimes_allowed:</w:t>
      </w:r>
    </w:p>
    <w:p w14:paraId="1C6E98F9" w14:textId="77777777" w:rsidR="00394C8E" w:rsidRPr="00394C8E" w:rsidRDefault="00394C8E" w:rsidP="00394C8E">
      <w:r w:rsidRPr="00394C8E">
        <w:t xml:space="preserve">    - "uptrend"</w:t>
      </w:r>
    </w:p>
    <w:p w14:paraId="59EF5C4D" w14:textId="77777777" w:rsidR="00394C8E" w:rsidRPr="00394C8E" w:rsidRDefault="00394C8E" w:rsidP="00394C8E">
      <w:r w:rsidRPr="00394C8E">
        <w:lastRenderedPageBreak/>
        <w:t xml:space="preserve">    - "range"</w:t>
      </w:r>
    </w:p>
    <w:p w14:paraId="4EB4D9A0" w14:textId="77777777" w:rsidR="00394C8E" w:rsidRPr="00394C8E" w:rsidRDefault="00394C8E" w:rsidP="00394C8E">
      <w:r w:rsidRPr="00394C8E">
        <w:t xml:space="preserve">  unsup_regime_ids_allowed: []     # empty array means no filter</w:t>
      </w:r>
    </w:p>
    <w:p w14:paraId="0B0DBF4C" w14:textId="77777777" w:rsidR="00394C8E" w:rsidRPr="00394C8E" w:rsidRDefault="00394C8E" w:rsidP="00394C8E"/>
    <w:p w14:paraId="297076DD" w14:textId="77777777" w:rsidR="00394C8E" w:rsidRPr="00394C8E" w:rsidRDefault="00394C8E" w:rsidP="00394C8E">
      <w:r w:rsidRPr="00394C8E">
        <w:t>zone_and_confluence_conditions:</w:t>
      </w:r>
    </w:p>
    <w:p w14:paraId="5A8CD539" w14:textId="77777777" w:rsidR="00394C8E" w:rsidRPr="00394C8E" w:rsidRDefault="00394C8E" w:rsidP="00394C8E">
      <w:r w:rsidRPr="00394C8E">
        <w:t xml:space="preserve">  zone_behaviour_type_buckets_allowed:</w:t>
      </w:r>
    </w:p>
    <w:p w14:paraId="67DCDCD9" w14:textId="77777777" w:rsidR="00394C8E" w:rsidRPr="00394C8E" w:rsidRDefault="00394C8E" w:rsidP="00394C8E">
      <w:r w:rsidRPr="00394C8E">
        <w:t xml:space="preserve">    - "reversal_biased"</w:t>
      </w:r>
    </w:p>
    <w:p w14:paraId="1F115550" w14:textId="77777777" w:rsidR="00394C8E" w:rsidRPr="00394C8E" w:rsidRDefault="00394C8E" w:rsidP="00394C8E">
      <w:r w:rsidRPr="00394C8E">
        <w:t xml:space="preserve">    - "mixed"</w:t>
      </w:r>
    </w:p>
    <w:p w14:paraId="7702A7CA" w14:textId="77777777" w:rsidR="00394C8E" w:rsidRPr="00394C8E" w:rsidRDefault="00394C8E" w:rsidP="00394C8E">
      <w:r w:rsidRPr="00394C8E">
        <w:t xml:space="preserve">  zone_freshness_buckets_allowed:</w:t>
      </w:r>
    </w:p>
    <w:p w14:paraId="3BEBE665" w14:textId="77777777" w:rsidR="00394C8E" w:rsidRPr="00394C8E" w:rsidRDefault="00394C8E" w:rsidP="00394C8E">
      <w:r w:rsidRPr="00394C8E">
        <w:t xml:space="preserve">    - "fresh"</w:t>
      </w:r>
    </w:p>
    <w:p w14:paraId="63F28DD3" w14:textId="77777777" w:rsidR="00394C8E" w:rsidRPr="00394C8E" w:rsidRDefault="00394C8E" w:rsidP="00394C8E">
      <w:r w:rsidRPr="00394C8E">
        <w:t xml:space="preserve">    - "maturing"</w:t>
      </w:r>
    </w:p>
    <w:p w14:paraId="6B37CF63" w14:textId="77777777" w:rsidR="00394C8E" w:rsidRPr="00394C8E" w:rsidRDefault="00394C8E" w:rsidP="00394C8E">
      <w:r w:rsidRPr="00394C8E">
        <w:t xml:space="preserve">  zone_stack_depth_buckets_allowed:</w:t>
      </w:r>
    </w:p>
    <w:p w14:paraId="571BECD8" w14:textId="77777777" w:rsidR="00394C8E" w:rsidRPr="00394C8E" w:rsidRDefault="00394C8E" w:rsidP="00394C8E">
      <w:r w:rsidRPr="00394C8E">
        <w:t xml:space="preserve">    - "single"</w:t>
      </w:r>
    </w:p>
    <w:p w14:paraId="6559F940" w14:textId="77777777" w:rsidR="00394C8E" w:rsidRPr="00394C8E" w:rsidRDefault="00394C8E" w:rsidP="00394C8E">
      <w:r w:rsidRPr="00394C8E">
        <w:t xml:space="preserve">    - "double"</w:t>
      </w:r>
    </w:p>
    <w:p w14:paraId="47BC03D6" w14:textId="77777777" w:rsidR="00394C8E" w:rsidRPr="00394C8E" w:rsidRDefault="00394C8E" w:rsidP="00394C8E">
      <w:r w:rsidRPr="00394C8E">
        <w:t xml:space="preserve">    - "triple_or_more"</w:t>
      </w:r>
    </w:p>
    <w:p w14:paraId="12EBFEB0" w14:textId="77777777" w:rsidR="00394C8E" w:rsidRPr="00394C8E" w:rsidRDefault="00394C8E" w:rsidP="00394C8E">
      <w:r w:rsidRPr="00394C8E">
        <w:t xml:space="preserve">  zone_htf_confluence_buckets_allowed:</w:t>
      </w:r>
    </w:p>
    <w:p w14:paraId="02966688" w14:textId="77777777" w:rsidR="00394C8E" w:rsidRPr="00394C8E" w:rsidRDefault="00394C8E" w:rsidP="00394C8E">
      <w:r w:rsidRPr="00394C8E">
        <w:t xml:space="preserve">    - "single"</w:t>
      </w:r>
    </w:p>
    <w:p w14:paraId="5EE8128C" w14:textId="77777777" w:rsidR="00394C8E" w:rsidRPr="00394C8E" w:rsidRDefault="00394C8E" w:rsidP="00394C8E">
      <w:r w:rsidRPr="00394C8E">
        <w:t xml:space="preserve">    - "multiple"</w:t>
      </w:r>
    </w:p>
    <w:p w14:paraId="081C65F9" w14:textId="77777777" w:rsidR="00394C8E" w:rsidRPr="00394C8E" w:rsidRDefault="00394C8E" w:rsidP="00394C8E">
      <w:r w:rsidRPr="00394C8E">
        <w:t xml:space="preserve">  zone_vp_type_buckets_allowed:</w:t>
      </w:r>
    </w:p>
    <w:p w14:paraId="4480B528" w14:textId="77777777" w:rsidR="00394C8E" w:rsidRPr="00394C8E" w:rsidRDefault="00394C8E" w:rsidP="00394C8E">
      <w:r w:rsidRPr="00394C8E">
        <w:t xml:space="preserve">    - "balanced_hvn"</w:t>
      </w:r>
    </w:p>
    <w:p w14:paraId="18B2A61C" w14:textId="77777777" w:rsidR="00394C8E" w:rsidRPr="00394C8E" w:rsidRDefault="00394C8E" w:rsidP="00394C8E">
      <w:r w:rsidRPr="00394C8E">
        <w:t xml:space="preserve">    - "rejection_lvn"</w:t>
      </w:r>
    </w:p>
    <w:p w14:paraId="189B4D33" w14:textId="77777777" w:rsidR="00394C8E" w:rsidRPr="00394C8E" w:rsidRDefault="00394C8E" w:rsidP="00394C8E">
      <w:r w:rsidRPr="00394C8E">
        <w:t xml:space="preserve">    - "thin"</w:t>
      </w:r>
    </w:p>
    <w:p w14:paraId="18ED6CE1" w14:textId="77777777" w:rsidR="00394C8E" w:rsidRPr="00394C8E" w:rsidRDefault="00394C8E" w:rsidP="00394C8E"/>
    <w:p w14:paraId="6776B4EC" w14:textId="77777777" w:rsidR="00394C8E" w:rsidRPr="00394C8E" w:rsidRDefault="00394C8E" w:rsidP="00394C8E">
      <w:r w:rsidRPr="00394C8E">
        <w:t>correlation_conditions:</w:t>
      </w:r>
    </w:p>
    <w:p w14:paraId="5007C2FC" w14:textId="77777777" w:rsidR="00394C8E" w:rsidRPr="00394C8E" w:rsidRDefault="00394C8E" w:rsidP="00394C8E">
      <w:r w:rsidRPr="00394C8E">
        <w:t xml:space="preserve">  micro_corr_regimes_allowed:</w:t>
      </w:r>
    </w:p>
    <w:p w14:paraId="54D0240C" w14:textId="77777777" w:rsidR="00394C8E" w:rsidRPr="00394C8E" w:rsidRDefault="00394C8E" w:rsidP="00394C8E">
      <w:r w:rsidRPr="00394C8E">
        <w:t xml:space="preserve">    - "aligned"</w:t>
      </w:r>
    </w:p>
    <w:p w14:paraId="5003CCC8" w14:textId="77777777" w:rsidR="00394C8E" w:rsidRPr="00394C8E" w:rsidRDefault="00394C8E" w:rsidP="00394C8E">
      <w:r w:rsidRPr="00394C8E">
        <w:t xml:space="preserve">    - "divergent"</w:t>
      </w:r>
    </w:p>
    <w:p w14:paraId="3CD3E820" w14:textId="77777777" w:rsidR="00394C8E" w:rsidRPr="00394C8E" w:rsidRDefault="00394C8E" w:rsidP="00394C8E">
      <w:r w:rsidRPr="00394C8E">
        <w:t xml:space="preserve">    - "unstable"</w:t>
      </w:r>
    </w:p>
    <w:p w14:paraId="287CFACE" w14:textId="77777777" w:rsidR="00394C8E" w:rsidRPr="00394C8E" w:rsidRDefault="00394C8E" w:rsidP="00394C8E">
      <w:r w:rsidRPr="00394C8E">
        <w:t xml:space="preserve">  corr_cluster_ids_allowed: []     # empty array means all clusters allowed</w:t>
      </w:r>
    </w:p>
    <w:p w14:paraId="5DAE68E1" w14:textId="77777777" w:rsidR="00394C8E" w:rsidRPr="00394C8E" w:rsidRDefault="00394C8E" w:rsidP="00394C8E"/>
    <w:p w14:paraId="06FA7AD9" w14:textId="77777777" w:rsidR="00394C8E" w:rsidRPr="00394C8E" w:rsidRDefault="00394C8E" w:rsidP="00394C8E">
      <w:r w:rsidRPr="00394C8E">
        <w:t>risk:</w:t>
      </w:r>
    </w:p>
    <w:p w14:paraId="52479B04" w14:textId="77777777" w:rsidR="00394C8E" w:rsidRPr="00394C8E" w:rsidRDefault="00394C8E" w:rsidP="00394C8E">
      <w:r w:rsidRPr="00394C8E">
        <w:t xml:space="preserve">  base_r_multiple: 1.0</w:t>
      </w:r>
    </w:p>
    <w:p w14:paraId="2012CD89" w14:textId="77777777" w:rsidR="00394C8E" w:rsidRPr="00394C8E" w:rsidRDefault="00394C8E" w:rsidP="00394C8E">
      <w:r w:rsidRPr="00394C8E">
        <w:lastRenderedPageBreak/>
        <w:t xml:space="preserve">  max_r_multiple: 2.0</w:t>
      </w:r>
    </w:p>
    <w:p w14:paraId="0C63B586" w14:textId="77777777" w:rsidR="00394C8E" w:rsidRPr="00394C8E" w:rsidRDefault="00394C8E" w:rsidP="00394C8E"/>
    <w:p w14:paraId="6837845C" w14:textId="77777777" w:rsidR="00394C8E" w:rsidRPr="00394C8E" w:rsidRDefault="00394C8E" w:rsidP="00394C8E">
      <w:r w:rsidRPr="00394C8E">
        <w:t>metadata:</w:t>
      </w:r>
    </w:p>
    <w:p w14:paraId="34DD9D7B" w14:textId="77777777" w:rsidR="00394C8E" w:rsidRPr="00394C8E" w:rsidRDefault="00394C8E" w:rsidP="00394C8E">
      <w:r w:rsidRPr="00394C8E">
        <w:t xml:space="preserve">  created_ts: "2025-01-01T00:00:00Z"</w:t>
      </w:r>
    </w:p>
    <w:p w14:paraId="34EF4C47" w14:textId="77777777" w:rsidR="00394C8E" w:rsidRPr="00394C8E" w:rsidRDefault="00394C8E" w:rsidP="00394C8E">
      <w:r w:rsidRPr="00394C8E">
        <w:t xml:space="preserve">  updated_ts: "2025-01-01T00:00:00Z"</w:t>
      </w:r>
    </w:p>
    <w:p w14:paraId="5B4E1C67" w14:textId="77777777" w:rsidR="00394C8E" w:rsidRPr="00394C8E" w:rsidRDefault="00394C8E" w:rsidP="00394C8E">
      <w:r w:rsidRPr="00394C8E">
        <w:t xml:space="preserve">  origin: "manual"</w:t>
      </w:r>
    </w:p>
    <w:p w14:paraId="5EA488BD" w14:textId="77777777" w:rsidR="00394C8E" w:rsidRPr="00394C8E" w:rsidRDefault="00394C8E" w:rsidP="00394C8E">
      <w:r w:rsidRPr="00394C8E">
        <w:t xml:space="preserve">  originating_experiment_id: ""</w:t>
      </w:r>
    </w:p>
    <w:p w14:paraId="691E9506" w14:textId="77777777" w:rsidR="00394C8E" w:rsidRPr="00394C8E" w:rsidRDefault="00394C8E" w:rsidP="00394C8E">
      <w:r w:rsidRPr="00394C8E">
        <w:t xml:space="preserve">  notes: []</w:t>
      </w:r>
    </w:p>
    <w:p w14:paraId="5547E344" w14:textId="77777777" w:rsidR="00394C8E" w:rsidRPr="00394C8E" w:rsidRDefault="00394C8E" w:rsidP="00394C8E"/>
    <w:p w14:paraId="41E68A9C" w14:textId="77777777" w:rsidR="00394C8E" w:rsidRPr="00394C8E" w:rsidRDefault="00394C8E" w:rsidP="00394C8E">
      <w:r w:rsidRPr="00394C8E">
        <w:t>tags:</w:t>
      </w:r>
    </w:p>
    <w:p w14:paraId="44605385" w14:textId="77777777" w:rsidR="00394C8E" w:rsidRPr="00394C8E" w:rsidRDefault="00394C8E" w:rsidP="00394C8E">
      <w:r w:rsidRPr="00394C8E">
        <w:t xml:space="preserve">  - "ict"</w:t>
      </w:r>
    </w:p>
    <w:p w14:paraId="3E70EEC8" w14:textId="77777777" w:rsidR="00394C8E" w:rsidRPr="00394C8E" w:rsidRDefault="00394C8E" w:rsidP="00394C8E">
      <w:r w:rsidRPr="00394C8E">
        <w:t xml:space="preserve">  - "fvg"</w:t>
      </w:r>
    </w:p>
    <w:p w14:paraId="0D8543DA" w14:textId="77777777" w:rsidR="00394C8E" w:rsidRPr="00394C8E" w:rsidRDefault="00394C8E" w:rsidP="00394C8E">
      <w:r w:rsidRPr="00394C8E">
        <w:t xml:space="preserve">  - "continuation"</w:t>
      </w:r>
    </w:p>
    <w:p w14:paraId="4C88C9D4" w14:textId="77777777" w:rsidR="00394C8E" w:rsidRPr="00394C8E" w:rsidRDefault="00394C8E" w:rsidP="00394C8E">
      <w:r w:rsidRPr="00394C8E">
        <w:t>Each principle file must be self-contained and reference only valid feature families, context values, and profile identifiers.</w:t>
      </w:r>
    </w:p>
    <w:p w14:paraId="36B3965E" w14:textId="77777777" w:rsidR="00394C8E" w:rsidRPr="00394C8E" w:rsidRDefault="00000000" w:rsidP="00394C8E">
      <w:r>
        <w:pict w14:anchorId="05F1F4AB">
          <v:rect id="_x0000_i1030" style="width:0;height:1.5pt" o:hralign="center" o:hrstd="t" o:hr="t" fillcolor="gray" stroked="f"/>
        </w:pict>
      </w:r>
    </w:p>
    <w:p w14:paraId="229C7183" w14:textId="77777777" w:rsidR="00394C8E" w:rsidRPr="00394C8E" w:rsidRDefault="00394C8E" w:rsidP="00394C8E">
      <w:pPr>
        <w:numPr>
          <w:ilvl w:val="0"/>
          <w:numId w:val="8"/>
        </w:numPr>
      </w:pPr>
      <w:r w:rsidRPr="00394C8E">
        <w:t>Feature Registry and Families</w:t>
      </w:r>
    </w:p>
    <w:p w14:paraId="66BB6E80" w14:textId="77777777" w:rsidR="00394C8E" w:rsidRPr="00394C8E" w:rsidRDefault="00394C8E" w:rsidP="00394C8E">
      <w:r w:rsidRPr="00394C8E">
        <w:t>7.1 Feature Registry: conf/features_registry.yaml</w:t>
      </w:r>
    </w:p>
    <w:p w14:paraId="3F8B2261" w14:textId="77777777" w:rsidR="00394C8E" w:rsidRPr="00394C8E" w:rsidRDefault="00394C8E" w:rsidP="00394C8E">
      <w:r w:rsidRPr="00394C8E">
        <w:t>The feature registry defines all feature families and the columns they own. Builders and consumers must adhere to it.</w:t>
      </w:r>
    </w:p>
    <w:p w14:paraId="57B2C312" w14:textId="77777777" w:rsidR="00394C8E" w:rsidRPr="00394C8E" w:rsidRDefault="00394C8E" w:rsidP="00394C8E">
      <w:r w:rsidRPr="00394C8E">
        <w:t>Global structure:</w:t>
      </w:r>
    </w:p>
    <w:p w14:paraId="7FF26F96" w14:textId="77777777" w:rsidR="00394C8E" w:rsidRPr="00394C8E" w:rsidRDefault="00394C8E" w:rsidP="00394C8E">
      <w:r w:rsidRPr="00394C8E">
        <w:t>families:</w:t>
      </w:r>
    </w:p>
    <w:p w14:paraId="12AFDCD5" w14:textId="77777777" w:rsidR="00394C8E" w:rsidRPr="00394C8E" w:rsidRDefault="00394C8E" w:rsidP="00394C8E">
      <w:r w:rsidRPr="00394C8E">
        <w:t xml:space="preserve">  ict_struct:</w:t>
      </w:r>
    </w:p>
    <w:p w14:paraId="7FB79D49" w14:textId="77777777" w:rsidR="00394C8E" w:rsidRPr="00394C8E" w:rsidRDefault="00394C8E" w:rsidP="00394C8E">
      <w:r w:rsidRPr="00394C8E">
        <w:t xml:space="preserve">    table: "data/features"</w:t>
      </w:r>
    </w:p>
    <w:p w14:paraId="4219E56B" w14:textId="77777777" w:rsidR="00394C8E" w:rsidRPr="00394C8E" w:rsidRDefault="00394C8E" w:rsidP="00394C8E">
      <w:r w:rsidRPr="00394C8E">
        <w:t xml:space="preserve">    enabled: true</w:t>
      </w:r>
    </w:p>
    <w:p w14:paraId="768302EC" w14:textId="77777777" w:rsidR="00394C8E" w:rsidRPr="00394C8E" w:rsidRDefault="00394C8E" w:rsidP="00394C8E">
      <w:r w:rsidRPr="00394C8E">
        <w:t xml:space="preserve">    maturity: "stable"</w:t>
      </w:r>
    </w:p>
    <w:p w14:paraId="1B141BC3" w14:textId="77777777" w:rsidR="00394C8E" w:rsidRPr="00394C8E" w:rsidRDefault="00394C8E" w:rsidP="00394C8E">
      <w:r w:rsidRPr="00394C8E">
        <w:t xml:space="preserve">    columns:</w:t>
      </w:r>
    </w:p>
    <w:p w14:paraId="6D79BD69" w14:textId="77777777" w:rsidR="00394C8E" w:rsidRPr="00394C8E" w:rsidRDefault="00394C8E" w:rsidP="00394C8E">
      <w:r w:rsidRPr="00394C8E">
        <w:t xml:space="preserve">      - "fvg_direction"</w:t>
      </w:r>
    </w:p>
    <w:p w14:paraId="72646079" w14:textId="77777777" w:rsidR="00394C8E" w:rsidRPr="00394C8E" w:rsidRDefault="00394C8E" w:rsidP="00394C8E">
      <w:r w:rsidRPr="00394C8E">
        <w:t xml:space="preserve">      - "fvg_gap_ticks"</w:t>
      </w:r>
    </w:p>
    <w:p w14:paraId="0FD60190" w14:textId="77777777" w:rsidR="00394C8E" w:rsidRPr="00394C8E" w:rsidRDefault="00394C8E" w:rsidP="00394C8E">
      <w:r w:rsidRPr="00394C8E">
        <w:t xml:space="preserve">      - "fvg_origin_tf"</w:t>
      </w:r>
    </w:p>
    <w:p w14:paraId="2006B1AE" w14:textId="77777777" w:rsidR="00394C8E" w:rsidRPr="00394C8E" w:rsidRDefault="00394C8E" w:rsidP="00394C8E">
      <w:r w:rsidRPr="00394C8E">
        <w:t xml:space="preserve">      - "fvg_origin_ts"</w:t>
      </w:r>
    </w:p>
    <w:p w14:paraId="3BDB14D0" w14:textId="77777777" w:rsidR="00394C8E" w:rsidRPr="00394C8E" w:rsidRDefault="00394C8E" w:rsidP="00394C8E">
      <w:r w:rsidRPr="00394C8E">
        <w:lastRenderedPageBreak/>
        <w:t xml:space="preserve">      - "fvg_fill_state"</w:t>
      </w:r>
    </w:p>
    <w:p w14:paraId="5EBA36AB" w14:textId="77777777" w:rsidR="00394C8E" w:rsidRPr="00394C8E" w:rsidRDefault="00394C8E" w:rsidP="00394C8E">
      <w:r w:rsidRPr="00394C8E">
        <w:t xml:space="preserve">      - "fvg_location_bucket"</w:t>
      </w:r>
    </w:p>
    <w:p w14:paraId="28D0266C" w14:textId="77777777" w:rsidR="00394C8E" w:rsidRPr="00394C8E" w:rsidRDefault="00394C8E" w:rsidP="00394C8E">
      <w:r w:rsidRPr="00394C8E">
        <w:t xml:space="preserve">      - "ob_type"</w:t>
      </w:r>
    </w:p>
    <w:p w14:paraId="545ED114" w14:textId="77777777" w:rsidR="00394C8E" w:rsidRPr="00394C8E" w:rsidRDefault="00394C8E" w:rsidP="00394C8E">
      <w:r w:rsidRPr="00394C8E">
        <w:t xml:space="preserve">      - "ob_high"</w:t>
      </w:r>
    </w:p>
    <w:p w14:paraId="5487CFEB" w14:textId="77777777" w:rsidR="00394C8E" w:rsidRPr="00394C8E" w:rsidRDefault="00394C8E" w:rsidP="00394C8E">
      <w:r w:rsidRPr="00394C8E">
        <w:t xml:space="preserve">      - "ob_low"</w:t>
      </w:r>
    </w:p>
    <w:p w14:paraId="79405A89" w14:textId="77777777" w:rsidR="00394C8E" w:rsidRPr="00394C8E" w:rsidRDefault="00394C8E" w:rsidP="00394C8E">
      <w:r w:rsidRPr="00394C8E">
        <w:t xml:space="preserve">      - "ob_origin_ts"</w:t>
      </w:r>
    </w:p>
    <w:p w14:paraId="34DE36C0" w14:textId="77777777" w:rsidR="00394C8E" w:rsidRPr="00394C8E" w:rsidRDefault="00394C8E" w:rsidP="00394C8E">
      <w:r w:rsidRPr="00394C8E">
        <w:t xml:space="preserve">      - "ob_freshness_bucket"</w:t>
      </w:r>
    </w:p>
    <w:p w14:paraId="4BE73CB1" w14:textId="77777777" w:rsidR="00394C8E" w:rsidRPr="00394C8E" w:rsidRDefault="00394C8E" w:rsidP="00394C8E">
      <w:r w:rsidRPr="00394C8E">
        <w:t xml:space="preserve">      - "eqh_flag"</w:t>
      </w:r>
    </w:p>
    <w:p w14:paraId="01101D15" w14:textId="77777777" w:rsidR="00394C8E" w:rsidRPr="00394C8E" w:rsidRDefault="00394C8E" w:rsidP="00394C8E">
      <w:r w:rsidRPr="00394C8E">
        <w:t xml:space="preserve">      - "eql_flag"</w:t>
      </w:r>
    </w:p>
    <w:p w14:paraId="62386CBE" w14:textId="77777777" w:rsidR="00394C8E" w:rsidRPr="00394C8E" w:rsidRDefault="00394C8E" w:rsidP="00394C8E">
      <w:r w:rsidRPr="00394C8E">
        <w:t xml:space="preserve">      - "liq_grab_flag"</w:t>
      </w:r>
    </w:p>
    <w:p w14:paraId="29B0A51E" w14:textId="77777777" w:rsidR="00394C8E" w:rsidRPr="00394C8E" w:rsidRDefault="00394C8E" w:rsidP="00394C8E">
      <w:r w:rsidRPr="00394C8E">
        <w:t xml:space="preserve">      - "atr_anchor"</w:t>
      </w:r>
    </w:p>
    <w:p w14:paraId="78BB4B02" w14:textId="77777777" w:rsidR="00394C8E" w:rsidRPr="00394C8E" w:rsidRDefault="00394C8E" w:rsidP="00394C8E">
      <w:r w:rsidRPr="00394C8E">
        <w:t xml:space="preserve">      - "atr_z"</w:t>
      </w:r>
    </w:p>
    <w:p w14:paraId="44398722" w14:textId="77777777" w:rsidR="00394C8E" w:rsidRPr="00394C8E" w:rsidRDefault="00394C8E" w:rsidP="00394C8E">
      <w:r w:rsidRPr="00394C8E">
        <w:t xml:space="preserve">  ta_trend:</w:t>
      </w:r>
    </w:p>
    <w:p w14:paraId="6E02037B" w14:textId="77777777" w:rsidR="00394C8E" w:rsidRPr="00394C8E" w:rsidRDefault="00394C8E" w:rsidP="00394C8E">
      <w:r w:rsidRPr="00394C8E">
        <w:t xml:space="preserve">    table: "data/features"</w:t>
      </w:r>
    </w:p>
    <w:p w14:paraId="5E4C879C" w14:textId="77777777" w:rsidR="00394C8E" w:rsidRPr="00394C8E" w:rsidRDefault="00394C8E" w:rsidP="00394C8E">
      <w:r w:rsidRPr="00394C8E">
        <w:t xml:space="preserve">    enabled: true</w:t>
      </w:r>
    </w:p>
    <w:p w14:paraId="38FB4450" w14:textId="77777777" w:rsidR="00394C8E" w:rsidRPr="00394C8E" w:rsidRDefault="00394C8E" w:rsidP="00394C8E">
      <w:r w:rsidRPr="00394C8E">
        <w:t xml:space="preserve">    maturity: "stable"</w:t>
      </w:r>
    </w:p>
    <w:p w14:paraId="1A788655" w14:textId="77777777" w:rsidR="00394C8E" w:rsidRPr="00394C8E" w:rsidRDefault="00394C8E" w:rsidP="00394C8E">
      <w:r w:rsidRPr="00394C8E">
        <w:t xml:space="preserve">    columns:</w:t>
      </w:r>
    </w:p>
    <w:p w14:paraId="1CC6397B" w14:textId="77777777" w:rsidR="00394C8E" w:rsidRPr="00394C8E" w:rsidRDefault="00394C8E" w:rsidP="00394C8E">
      <w:r w:rsidRPr="00394C8E">
        <w:t xml:space="preserve">      - "rsi_value"</w:t>
      </w:r>
    </w:p>
    <w:p w14:paraId="7B97EBE9" w14:textId="77777777" w:rsidR="00394C8E" w:rsidRPr="00394C8E" w:rsidRDefault="00394C8E" w:rsidP="00394C8E">
      <w:r w:rsidRPr="00394C8E">
        <w:t xml:space="preserve">      - "rsi_bucket"</w:t>
      </w:r>
    </w:p>
    <w:p w14:paraId="0E424DBF" w14:textId="77777777" w:rsidR="00394C8E" w:rsidRPr="00394C8E" w:rsidRDefault="00394C8E" w:rsidP="00394C8E">
      <w:r w:rsidRPr="00394C8E">
        <w:t xml:space="preserve">      - "ema_fast"</w:t>
      </w:r>
    </w:p>
    <w:p w14:paraId="20AD54DB" w14:textId="77777777" w:rsidR="00394C8E" w:rsidRPr="00394C8E" w:rsidRDefault="00394C8E" w:rsidP="00394C8E">
      <w:r w:rsidRPr="00394C8E">
        <w:t xml:space="preserve">      - "ema_slow"</w:t>
      </w:r>
    </w:p>
    <w:p w14:paraId="349D1F70" w14:textId="77777777" w:rsidR="00394C8E" w:rsidRPr="00394C8E" w:rsidRDefault="00394C8E" w:rsidP="00394C8E">
      <w:r w:rsidRPr="00394C8E">
        <w:t xml:space="preserve">  ta_vol:</w:t>
      </w:r>
    </w:p>
    <w:p w14:paraId="0ACBE947" w14:textId="77777777" w:rsidR="00394C8E" w:rsidRPr="00394C8E" w:rsidRDefault="00394C8E" w:rsidP="00394C8E">
      <w:r w:rsidRPr="00394C8E">
        <w:t xml:space="preserve">    table: "data/features"</w:t>
      </w:r>
    </w:p>
    <w:p w14:paraId="4BC0F740" w14:textId="77777777" w:rsidR="00394C8E" w:rsidRPr="00394C8E" w:rsidRDefault="00394C8E" w:rsidP="00394C8E">
      <w:r w:rsidRPr="00394C8E">
        <w:t xml:space="preserve">    enabled: true</w:t>
      </w:r>
    </w:p>
    <w:p w14:paraId="44DA1D67" w14:textId="77777777" w:rsidR="00394C8E" w:rsidRPr="00394C8E" w:rsidRDefault="00394C8E" w:rsidP="00394C8E">
      <w:r w:rsidRPr="00394C8E">
        <w:t xml:space="preserve">    maturity: "experimental"</w:t>
      </w:r>
    </w:p>
    <w:p w14:paraId="7EA6D95F" w14:textId="77777777" w:rsidR="00394C8E" w:rsidRPr="00394C8E" w:rsidRDefault="00394C8E" w:rsidP="00394C8E">
      <w:r w:rsidRPr="00394C8E">
        <w:t xml:space="preserve">    columns:</w:t>
      </w:r>
    </w:p>
    <w:p w14:paraId="61EE135C" w14:textId="77777777" w:rsidR="00394C8E" w:rsidRPr="00394C8E" w:rsidRDefault="00394C8E" w:rsidP="00394C8E">
      <w:r w:rsidRPr="00394C8E">
        <w:t xml:space="preserve">      - "atr_value"</w:t>
      </w:r>
    </w:p>
    <w:p w14:paraId="0569A863" w14:textId="77777777" w:rsidR="00394C8E" w:rsidRPr="00394C8E" w:rsidRDefault="00394C8E" w:rsidP="00394C8E">
      <w:r w:rsidRPr="00394C8E">
        <w:t xml:space="preserve">  pcra_bar:</w:t>
      </w:r>
    </w:p>
    <w:p w14:paraId="416D8A06" w14:textId="77777777" w:rsidR="00394C8E" w:rsidRPr="00394C8E" w:rsidRDefault="00394C8E" w:rsidP="00394C8E">
      <w:r w:rsidRPr="00394C8E">
        <w:t xml:space="preserve">    table: "data/pcr_a"</w:t>
      </w:r>
    </w:p>
    <w:p w14:paraId="2254DA87" w14:textId="77777777" w:rsidR="00394C8E" w:rsidRPr="00394C8E" w:rsidRDefault="00394C8E" w:rsidP="00394C8E">
      <w:r w:rsidRPr="00394C8E">
        <w:t xml:space="preserve">    enabled: true</w:t>
      </w:r>
    </w:p>
    <w:p w14:paraId="2C50386C" w14:textId="77777777" w:rsidR="00394C8E" w:rsidRPr="00394C8E" w:rsidRDefault="00394C8E" w:rsidP="00394C8E">
      <w:r w:rsidRPr="00394C8E">
        <w:t xml:space="preserve">    maturity: "stable"</w:t>
      </w:r>
    </w:p>
    <w:p w14:paraId="1C9156BC" w14:textId="77777777" w:rsidR="00394C8E" w:rsidRPr="00394C8E" w:rsidRDefault="00394C8E" w:rsidP="00394C8E">
      <w:r w:rsidRPr="00394C8E">
        <w:lastRenderedPageBreak/>
        <w:t xml:space="preserve">    columns:</w:t>
      </w:r>
    </w:p>
    <w:p w14:paraId="0EB9396D" w14:textId="77777777" w:rsidR="00394C8E" w:rsidRPr="00394C8E" w:rsidRDefault="00394C8E" w:rsidP="00394C8E">
      <w:r w:rsidRPr="00394C8E">
        <w:t xml:space="preserve">      - "pcr_ofi_bucket"</w:t>
      </w:r>
    </w:p>
    <w:p w14:paraId="72DCB6E1" w14:textId="77777777" w:rsidR="00394C8E" w:rsidRPr="00394C8E" w:rsidRDefault="00394C8E" w:rsidP="00394C8E">
      <w:r w:rsidRPr="00394C8E">
        <w:t xml:space="preserve">      - "pcr_micro_vol_bucket"</w:t>
      </w:r>
    </w:p>
    <w:p w14:paraId="1860BCFE" w14:textId="77777777" w:rsidR="00394C8E" w:rsidRPr="00394C8E" w:rsidRDefault="00394C8E" w:rsidP="00394C8E">
      <w:r w:rsidRPr="00394C8E">
        <w:t xml:space="preserve">      - "pcr_range_bucket"</w:t>
      </w:r>
    </w:p>
    <w:p w14:paraId="523F1B70" w14:textId="77777777" w:rsidR="00394C8E" w:rsidRPr="00394C8E" w:rsidRDefault="00394C8E" w:rsidP="00394C8E">
      <w:r w:rsidRPr="00394C8E">
        <w:t xml:space="preserve">      - "pcr_clv_bucket"</w:t>
      </w:r>
    </w:p>
    <w:p w14:paraId="5A0C763F" w14:textId="77777777" w:rsidR="00394C8E" w:rsidRPr="00394C8E" w:rsidRDefault="00394C8E" w:rsidP="00394C8E">
      <w:r w:rsidRPr="00394C8E">
        <w:t xml:space="preserve">  pcra_tick:</w:t>
      </w:r>
    </w:p>
    <w:p w14:paraId="2B213192" w14:textId="77777777" w:rsidR="00394C8E" w:rsidRPr="00394C8E" w:rsidRDefault="00394C8E" w:rsidP="00394C8E">
      <w:r w:rsidRPr="00394C8E">
        <w:t xml:space="preserve">    table: "data/pcr_a"</w:t>
      </w:r>
    </w:p>
    <w:p w14:paraId="337769FC" w14:textId="77777777" w:rsidR="00394C8E" w:rsidRPr="00394C8E" w:rsidRDefault="00394C8E" w:rsidP="00394C8E">
      <w:r w:rsidRPr="00394C8E">
        <w:t xml:space="preserve">    enabled: true</w:t>
      </w:r>
    </w:p>
    <w:p w14:paraId="0729A804" w14:textId="77777777" w:rsidR="00394C8E" w:rsidRPr="00394C8E" w:rsidRDefault="00394C8E" w:rsidP="00394C8E">
      <w:r w:rsidRPr="00394C8E">
        <w:t xml:space="preserve">    maturity: "experimental"</w:t>
      </w:r>
    </w:p>
    <w:p w14:paraId="641F4F28" w14:textId="77777777" w:rsidR="00394C8E" w:rsidRPr="00394C8E" w:rsidRDefault="00394C8E" w:rsidP="00394C8E">
      <w:r w:rsidRPr="00394C8E">
        <w:t xml:space="preserve">    columns:</w:t>
      </w:r>
    </w:p>
    <w:p w14:paraId="202CAA18" w14:textId="77777777" w:rsidR="00394C8E" w:rsidRPr="00394C8E" w:rsidRDefault="00394C8E" w:rsidP="00394C8E">
      <w:r w:rsidRPr="00394C8E">
        <w:t xml:space="preserve">      - "pcr_tick_total_volume_units"</w:t>
      </w:r>
    </w:p>
    <w:p w14:paraId="6C861828" w14:textId="77777777" w:rsidR="00394C8E" w:rsidRPr="00394C8E" w:rsidRDefault="00394C8E" w:rsidP="00394C8E">
      <w:r w:rsidRPr="00394C8E">
        <w:t xml:space="preserve">      - "pcr_tick_delta_units"</w:t>
      </w:r>
    </w:p>
    <w:p w14:paraId="6F59B4A2" w14:textId="77777777" w:rsidR="00394C8E" w:rsidRPr="00394C8E" w:rsidRDefault="00394C8E" w:rsidP="00394C8E">
      <w:r w:rsidRPr="00394C8E">
        <w:t xml:space="preserve">      - "pcr_tick_delta_z"</w:t>
      </w:r>
    </w:p>
    <w:p w14:paraId="5F739FAA" w14:textId="77777777" w:rsidR="00394C8E" w:rsidRPr="00394C8E" w:rsidRDefault="00394C8E" w:rsidP="00394C8E">
      <w:r w:rsidRPr="00394C8E">
        <w:t xml:space="preserve">      - "pcr_tick_imbalance_ratio"</w:t>
      </w:r>
    </w:p>
    <w:p w14:paraId="71C11D7D" w14:textId="77777777" w:rsidR="00394C8E" w:rsidRPr="00394C8E" w:rsidRDefault="00394C8E" w:rsidP="00394C8E">
      <w:r w:rsidRPr="00394C8E">
        <w:t xml:space="preserve">      - "pcr_tick_imbalance_flag"</w:t>
      </w:r>
    </w:p>
    <w:p w14:paraId="1895315C" w14:textId="77777777" w:rsidR="00394C8E" w:rsidRPr="00394C8E" w:rsidRDefault="00394C8E" w:rsidP="00394C8E">
      <w:r w:rsidRPr="00394C8E">
        <w:t xml:space="preserve">      - "pcr_tick_concentration_ratio_at"</w:t>
      </w:r>
    </w:p>
    <w:p w14:paraId="2E934E18" w14:textId="77777777" w:rsidR="00394C8E" w:rsidRPr="00394C8E" w:rsidRDefault="00394C8E" w:rsidP="00394C8E">
      <w:r w:rsidRPr="00394C8E">
        <w:t xml:space="preserve">      - "pcr_tick_concentration_flag_at"</w:t>
      </w:r>
    </w:p>
    <w:p w14:paraId="6427C6FB" w14:textId="77777777" w:rsidR="00394C8E" w:rsidRPr="00394C8E" w:rsidRDefault="00394C8E" w:rsidP="00394C8E">
      <w:r w:rsidRPr="00394C8E">
        <w:t xml:space="preserve">      - "pcr_tick_sweep_flag"</w:t>
      </w:r>
    </w:p>
    <w:p w14:paraId="65098A56" w14:textId="77777777" w:rsidR="00394C8E" w:rsidRPr="00394C8E" w:rsidRDefault="00394C8E" w:rsidP="00394C8E">
      <w:r w:rsidRPr="00394C8E">
        <w:t xml:space="preserve">      - "pcr_tick_absorption_flag"</w:t>
      </w:r>
    </w:p>
    <w:p w14:paraId="3A0CE873" w14:textId="77777777" w:rsidR="00394C8E" w:rsidRPr="00394C8E" w:rsidRDefault="00394C8E" w:rsidP="00394C8E">
      <w:r w:rsidRPr="00394C8E">
        <w:t xml:space="preserve">      - "pcr_footprint_pattern"</w:t>
      </w:r>
    </w:p>
    <w:p w14:paraId="1C3E4A23" w14:textId="77777777" w:rsidR="00394C8E" w:rsidRPr="00394C8E" w:rsidRDefault="00394C8E" w:rsidP="00394C8E">
      <w:r w:rsidRPr="00394C8E">
        <w:t xml:space="preserve">  zmf_core:</w:t>
      </w:r>
    </w:p>
    <w:p w14:paraId="1CAEE9B3" w14:textId="77777777" w:rsidR="00394C8E" w:rsidRPr="00394C8E" w:rsidRDefault="00394C8E" w:rsidP="00394C8E">
      <w:r w:rsidRPr="00394C8E">
        <w:t xml:space="preserve">    table: "data/zones_state"</w:t>
      </w:r>
    </w:p>
    <w:p w14:paraId="7D48285A" w14:textId="77777777" w:rsidR="00394C8E" w:rsidRPr="00394C8E" w:rsidRDefault="00394C8E" w:rsidP="00394C8E">
      <w:r w:rsidRPr="00394C8E">
        <w:t xml:space="preserve">    enabled: true</w:t>
      </w:r>
    </w:p>
    <w:p w14:paraId="54410AF7" w14:textId="77777777" w:rsidR="00394C8E" w:rsidRPr="00394C8E" w:rsidRDefault="00394C8E" w:rsidP="00394C8E">
      <w:r w:rsidRPr="00394C8E">
        <w:t xml:space="preserve">    maturity: "stable"</w:t>
      </w:r>
    </w:p>
    <w:p w14:paraId="5E4E92C0" w14:textId="77777777" w:rsidR="00394C8E" w:rsidRPr="00394C8E" w:rsidRDefault="00394C8E" w:rsidP="00394C8E">
      <w:r w:rsidRPr="00394C8E">
        <w:t xml:space="preserve">    columns:</w:t>
      </w:r>
    </w:p>
    <w:p w14:paraId="0760B49B" w14:textId="77777777" w:rsidR="00394C8E" w:rsidRPr="00394C8E" w:rsidRDefault="00394C8E" w:rsidP="00394C8E">
      <w:r w:rsidRPr="00394C8E">
        <w:t xml:space="preserve">      - "zone_index"</w:t>
      </w:r>
    </w:p>
    <w:p w14:paraId="23FD6485" w14:textId="77777777" w:rsidR="00394C8E" w:rsidRPr="00394C8E" w:rsidRDefault="00394C8E" w:rsidP="00394C8E">
      <w:r w:rsidRPr="00394C8E">
        <w:t xml:space="preserve">      - "zone_lower_price"</w:t>
      </w:r>
    </w:p>
    <w:p w14:paraId="4B05FD5C" w14:textId="77777777" w:rsidR="00394C8E" w:rsidRPr="00394C8E" w:rsidRDefault="00394C8E" w:rsidP="00394C8E">
      <w:r w:rsidRPr="00394C8E">
        <w:t xml:space="preserve">      - "zone_upper_price"</w:t>
      </w:r>
    </w:p>
    <w:p w14:paraId="3FD5915B" w14:textId="77777777" w:rsidR="00394C8E" w:rsidRPr="00394C8E" w:rsidRDefault="00394C8E" w:rsidP="00394C8E">
      <w:r w:rsidRPr="00394C8E">
        <w:t xml:space="preserve">      - "zone_mid_price"</w:t>
      </w:r>
    </w:p>
    <w:p w14:paraId="7F362F37" w14:textId="77777777" w:rsidR="00394C8E" w:rsidRPr="00394C8E" w:rsidRDefault="00394C8E" w:rsidP="00394C8E">
      <w:r w:rsidRPr="00394C8E">
        <w:t xml:space="preserve">      - "zone_id"</w:t>
      </w:r>
    </w:p>
    <w:p w14:paraId="5CBE450B" w14:textId="77777777" w:rsidR="00394C8E" w:rsidRDefault="00394C8E" w:rsidP="00394C8E">
      <w:r w:rsidRPr="00394C8E">
        <w:t xml:space="preserve">      - "touch_count"</w:t>
      </w:r>
    </w:p>
    <w:p w14:paraId="2EA60F59" w14:textId="1E800E81" w:rsidR="00DF3E86" w:rsidRPr="00394C8E" w:rsidRDefault="00DF3E86" w:rsidP="00394C8E">
      <w:r>
        <w:lastRenderedPageBreak/>
        <w:t xml:space="preserve">      -“zone_touch_count_bucket”</w:t>
      </w:r>
    </w:p>
    <w:p w14:paraId="0A6B9EC6" w14:textId="77777777" w:rsidR="00394C8E" w:rsidRPr="00394C8E" w:rsidRDefault="00394C8E" w:rsidP="00394C8E">
      <w:r w:rsidRPr="00394C8E">
        <w:t xml:space="preserve">      - "fvg_origin_count"</w:t>
      </w:r>
    </w:p>
    <w:p w14:paraId="5DB6DB5C" w14:textId="77777777" w:rsidR="00394C8E" w:rsidRPr="00394C8E" w:rsidRDefault="00394C8E" w:rsidP="00394C8E">
      <w:r w:rsidRPr="00394C8E">
        <w:t xml:space="preserve">      - "ob_origin_count"</w:t>
      </w:r>
    </w:p>
    <w:p w14:paraId="4B0A328F" w14:textId="77777777" w:rsidR="00394C8E" w:rsidRPr="00394C8E" w:rsidRDefault="00394C8E" w:rsidP="00394C8E">
      <w:r w:rsidRPr="00394C8E">
        <w:t xml:space="preserve">      - "liq_grab_count"</w:t>
      </w:r>
    </w:p>
    <w:p w14:paraId="6142857E" w14:textId="77777777" w:rsidR="00394C8E" w:rsidRPr="00394C8E" w:rsidRDefault="00394C8E" w:rsidP="00394C8E">
      <w:r w:rsidRPr="00394C8E">
        <w:t xml:space="preserve">      - "zone_reaction_strength_bucket"</w:t>
      </w:r>
    </w:p>
    <w:p w14:paraId="5008220B" w14:textId="77777777" w:rsidR="00394C8E" w:rsidRPr="00394C8E" w:rsidRDefault="00394C8E" w:rsidP="00394C8E">
      <w:r w:rsidRPr="00394C8E">
        <w:t xml:space="preserve">      - "zone_reaction_consistency_bucket"</w:t>
      </w:r>
    </w:p>
    <w:p w14:paraId="630ECFB8" w14:textId="77777777" w:rsidR="00394C8E" w:rsidRPr="00394C8E" w:rsidRDefault="00394C8E" w:rsidP="00394C8E">
      <w:r w:rsidRPr="00394C8E">
        <w:t xml:space="preserve">      - "zone_freshness_bucket"</w:t>
      </w:r>
    </w:p>
    <w:p w14:paraId="4A43A9DF" w14:textId="77777777" w:rsidR="00394C8E" w:rsidRPr="00394C8E" w:rsidRDefault="00394C8E" w:rsidP="00394C8E">
      <w:r w:rsidRPr="00394C8E">
        <w:t xml:space="preserve">      - "avg_dwell_bars"</w:t>
      </w:r>
    </w:p>
    <w:p w14:paraId="20D8BCA9" w14:textId="77777777" w:rsidR="00394C8E" w:rsidRPr="00394C8E" w:rsidRDefault="00394C8E" w:rsidP="00394C8E">
      <w:r w:rsidRPr="00394C8E">
        <w:t xml:space="preserve">      - "zone_avg_dwell_bucket"</w:t>
      </w:r>
    </w:p>
    <w:p w14:paraId="35CA6168" w14:textId="77777777" w:rsidR="00394C8E" w:rsidRPr="00394C8E" w:rsidRDefault="00394C8E" w:rsidP="00394C8E">
      <w:r w:rsidRPr="00394C8E">
        <w:t xml:space="preserve">      - "zone_behaviour_type"</w:t>
      </w:r>
    </w:p>
    <w:p w14:paraId="3007AD98" w14:textId="77777777" w:rsidR="00394C8E" w:rsidRPr="00394C8E" w:rsidRDefault="00394C8E" w:rsidP="00394C8E">
      <w:r w:rsidRPr="00394C8E">
        <w:t xml:space="preserve">      - "zone_rsi_prev_overbought_flag"</w:t>
      </w:r>
    </w:p>
    <w:p w14:paraId="319B7FC1" w14:textId="77777777" w:rsidR="00394C8E" w:rsidRPr="00394C8E" w:rsidRDefault="00394C8E" w:rsidP="00394C8E">
      <w:r w:rsidRPr="00394C8E">
        <w:t xml:space="preserve">      - "zone_rsi_prev_oversold_flag"</w:t>
      </w:r>
    </w:p>
    <w:p w14:paraId="3580D94B" w14:textId="77777777" w:rsidR="00394C8E" w:rsidRPr="00394C8E" w:rsidRDefault="00394C8E" w:rsidP="00394C8E">
      <w:r w:rsidRPr="00394C8E">
        <w:t xml:space="preserve">      - "zone_rsi_bias_bucket"</w:t>
      </w:r>
    </w:p>
    <w:p w14:paraId="2B1CE558" w14:textId="77777777" w:rsidR="00394C8E" w:rsidRPr="00394C8E" w:rsidRDefault="00394C8E" w:rsidP="00394C8E">
      <w:r w:rsidRPr="00394C8E">
        <w:t xml:space="preserve">      - "zone_htf_confluence"</w:t>
      </w:r>
    </w:p>
    <w:p w14:paraId="0E97254F" w14:textId="77777777" w:rsidR="00394C8E" w:rsidRPr="00394C8E" w:rsidRDefault="00394C8E" w:rsidP="00394C8E">
      <w:r w:rsidRPr="00394C8E">
        <w:t xml:space="preserve">      - "zone_htf_confluence_bucket"</w:t>
      </w:r>
    </w:p>
    <w:p w14:paraId="577EEDFD" w14:textId="77777777" w:rsidR="00394C8E" w:rsidRPr="00394C8E" w:rsidRDefault="00394C8E" w:rsidP="00394C8E">
      <w:r w:rsidRPr="00394C8E">
        <w:t xml:space="preserve">      - "zone_stack_depth"</w:t>
      </w:r>
    </w:p>
    <w:p w14:paraId="3B7CD5C8" w14:textId="77777777" w:rsidR="00394C8E" w:rsidRPr="00394C8E" w:rsidRDefault="00394C8E" w:rsidP="00394C8E">
      <w:r w:rsidRPr="00394C8E">
        <w:t xml:space="preserve">      - "zone_stack_depth_bucket"</w:t>
      </w:r>
    </w:p>
    <w:p w14:paraId="3F222F73" w14:textId="77777777" w:rsidR="00394C8E" w:rsidRPr="00394C8E" w:rsidRDefault="00394C8E" w:rsidP="00394C8E">
      <w:r w:rsidRPr="00394C8E">
        <w:t xml:space="preserve">  vp_core:</w:t>
      </w:r>
    </w:p>
    <w:p w14:paraId="1D8327CB" w14:textId="77777777" w:rsidR="00394C8E" w:rsidRPr="00394C8E" w:rsidRDefault="00394C8E" w:rsidP="00394C8E">
      <w:r w:rsidRPr="00394C8E">
        <w:t xml:space="preserve">    table: "data/zones_state"</w:t>
      </w:r>
    </w:p>
    <w:p w14:paraId="4B9A687E" w14:textId="77777777" w:rsidR="00394C8E" w:rsidRPr="00394C8E" w:rsidRDefault="00394C8E" w:rsidP="00394C8E">
      <w:r w:rsidRPr="00394C8E">
        <w:t xml:space="preserve">    enabled: true</w:t>
      </w:r>
    </w:p>
    <w:p w14:paraId="7DA78A21" w14:textId="77777777" w:rsidR="00394C8E" w:rsidRPr="00394C8E" w:rsidRDefault="00394C8E" w:rsidP="00394C8E">
      <w:r w:rsidRPr="00394C8E">
        <w:t xml:space="preserve">    maturity: "experimental"</w:t>
      </w:r>
    </w:p>
    <w:p w14:paraId="1F6B0475" w14:textId="77777777" w:rsidR="00394C8E" w:rsidRPr="00394C8E" w:rsidRDefault="00394C8E" w:rsidP="00394C8E">
      <w:r w:rsidRPr="00394C8E">
        <w:t xml:space="preserve">    columns:</w:t>
      </w:r>
    </w:p>
    <w:p w14:paraId="6796C8B4" w14:textId="77777777" w:rsidR="00394C8E" w:rsidRPr="00394C8E" w:rsidRDefault="00394C8E" w:rsidP="00394C8E">
      <w:r w:rsidRPr="00394C8E">
        <w:t xml:space="preserve">      - "zone_vp_total_volume_units"</w:t>
      </w:r>
    </w:p>
    <w:p w14:paraId="1E9E972E" w14:textId="77777777" w:rsidR="00394C8E" w:rsidRPr="00394C8E" w:rsidRDefault="00394C8E" w:rsidP="00394C8E">
      <w:r w:rsidRPr="00394C8E">
        <w:t xml:space="preserve">      - "zone_vp_poc_price"</w:t>
      </w:r>
    </w:p>
    <w:p w14:paraId="451A87DE" w14:textId="77777777" w:rsidR="00394C8E" w:rsidRPr="00394C8E" w:rsidRDefault="00394C8E" w:rsidP="00394C8E">
      <w:r w:rsidRPr="00394C8E">
        <w:t xml:space="preserve">      - "zone_vp_poc_relative_position"</w:t>
      </w:r>
    </w:p>
    <w:p w14:paraId="25DB266B" w14:textId="77777777" w:rsidR="00394C8E" w:rsidRPr="00394C8E" w:rsidRDefault="00394C8E" w:rsidP="00394C8E">
      <w:r w:rsidRPr="00394C8E">
        <w:t xml:space="preserve">      - "zone_vp_volume_lower_units"</w:t>
      </w:r>
    </w:p>
    <w:p w14:paraId="635D9762" w14:textId="77777777" w:rsidR="00394C8E" w:rsidRPr="00394C8E" w:rsidRDefault="00394C8E" w:rsidP="00394C8E">
      <w:r w:rsidRPr="00394C8E">
        <w:t xml:space="preserve">      - "zone_vp_volume_upper_units"</w:t>
      </w:r>
    </w:p>
    <w:p w14:paraId="18857381" w14:textId="77777777" w:rsidR="00394C8E" w:rsidRPr="00394C8E" w:rsidRDefault="00394C8E" w:rsidP="00394C8E">
      <w:r w:rsidRPr="00394C8E">
        <w:t xml:space="preserve">      - "zone_vp_skew"</w:t>
      </w:r>
    </w:p>
    <w:p w14:paraId="52ACDABA" w14:textId="77777777" w:rsidR="00394C8E" w:rsidRPr="00394C8E" w:rsidRDefault="00394C8E" w:rsidP="00394C8E">
      <w:r w:rsidRPr="00394C8E">
        <w:t xml:space="preserve">      - "zone_vp_hvn_flag"</w:t>
      </w:r>
    </w:p>
    <w:p w14:paraId="4C4FFA9F" w14:textId="77777777" w:rsidR="00394C8E" w:rsidRPr="00394C8E" w:rsidRDefault="00394C8E" w:rsidP="00394C8E">
      <w:r w:rsidRPr="00394C8E">
        <w:t xml:space="preserve">      - "zone_vp_lvn_flag"</w:t>
      </w:r>
    </w:p>
    <w:p w14:paraId="334E7290" w14:textId="77777777" w:rsidR="00394C8E" w:rsidRPr="00394C8E" w:rsidRDefault="00394C8E" w:rsidP="00394C8E">
      <w:r w:rsidRPr="00394C8E">
        <w:t xml:space="preserve">      - "zone_vp_type"</w:t>
      </w:r>
    </w:p>
    <w:p w14:paraId="638DDF1E" w14:textId="77777777" w:rsidR="00394C8E" w:rsidRPr="00394C8E" w:rsidRDefault="00394C8E" w:rsidP="00394C8E">
      <w:r w:rsidRPr="00394C8E">
        <w:lastRenderedPageBreak/>
        <w:t xml:space="preserve">  pac_bar:</w:t>
      </w:r>
    </w:p>
    <w:p w14:paraId="54B575D0" w14:textId="77777777" w:rsidR="00394C8E" w:rsidRPr="00394C8E" w:rsidRDefault="00394C8E" w:rsidP="00394C8E">
      <w:r w:rsidRPr="00394C8E">
        <w:t xml:space="preserve">    table: "data/windows"</w:t>
      </w:r>
    </w:p>
    <w:p w14:paraId="50758653" w14:textId="77777777" w:rsidR="00394C8E" w:rsidRPr="00394C8E" w:rsidRDefault="00394C8E" w:rsidP="00394C8E">
      <w:r w:rsidRPr="00394C8E">
        <w:t xml:space="preserve">    enabled: true</w:t>
      </w:r>
    </w:p>
    <w:p w14:paraId="47AF0F38" w14:textId="77777777" w:rsidR="00394C8E" w:rsidRPr="00394C8E" w:rsidRDefault="00394C8E" w:rsidP="00394C8E">
      <w:r w:rsidRPr="00394C8E">
        <w:t xml:space="preserve">    maturity: "experimental"</w:t>
      </w:r>
    </w:p>
    <w:p w14:paraId="21E7B4DB" w14:textId="77777777" w:rsidR="00394C8E" w:rsidRPr="00394C8E" w:rsidRDefault="00394C8E" w:rsidP="00394C8E">
      <w:r w:rsidRPr="00394C8E">
        <w:t xml:space="preserve">    columns:</w:t>
      </w:r>
    </w:p>
    <w:p w14:paraId="51120369" w14:textId="77777777" w:rsidR="00394C8E" w:rsidRPr="00394C8E" w:rsidRDefault="00394C8E" w:rsidP="00394C8E">
      <w:r w:rsidRPr="00394C8E">
        <w:t xml:space="preserve">      - "pac_micro_state_anchor"</w:t>
      </w:r>
    </w:p>
    <w:p w14:paraId="3B19A26B" w14:textId="77777777" w:rsidR="00394C8E" w:rsidRPr="00394C8E" w:rsidRDefault="00394C8E" w:rsidP="00394C8E">
      <w:r w:rsidRPr="00394C8E">
        <w:t xml:space="preserve">      - "pac_micro_state_pre_entry"</w:t>
      </w:r>
    </w:p>
    <w:p w14:paraId="6178C374" w14:textId="77777777" w:rsidR="00394C8E" w:rsidRPr="00394C8E" w:rsidRDefault="00394C8E" w:rsidP="00394C8E">
      <w:r w:rsidRPr="00394C8E">
        <w:t xml:space="preserve">      - "pac_micro_state_post_entry"</w:t>
      </w:r>
    </w:p>
    <w:p w14:paraId="70EF1826" w14:textId="77777777" w:rsidR="00394C8E" w:rsidRPr="00394C8E" w:rsidRDefault="00394C8E" w:rsidP="00394C8E">
      <w:r w:rsidRPr="00394C8E">
        <w:t xml:space="preserve">  ta_memory:</w:t>
      </w:r>
    </w:p>
    <w:p w14:paraId="1F7E4FEF" w14:textId="77777777" w:rsidR="00394C8E" w:rsidRPr="00394C8E" w:rsidRDefault="00394C8E" w:rsidP="00394C8E">
      <w:r w:rsidRPr="00394C8E">
        <w:t xml:space="preserve">    table: "data/zones_state"</w:t>
      </w:r>
    </w:p>
    <w:p w14:paraId="4BCD4D7A" w14:textId="77777777" w:rsidR="00394C8E" w:rsidRPr="00394C8E" w:rsidRDefault="00394C8E" w:rsidP="00394C8E">
      <w:r w:rsidRPr="00394C8E">
        <w:t xml:space="preserve">    enabled: false</w:t>
      </w:r>
    </w:p>
    <w:p w14:paraId="1E22305E" w14:textId="77777777" w:rsidR="00394C8E" w:rsidRPr="00394C8E" w:rsidRDefault="00394C8E" w:rsidP="00394C8E">
      <w:r w:rsidRPr="00394C8E">
        <w:t xml:space="preserve">    maturity: "stub"</w:t>
      </w:r>
    </w:p>
    <w:p w14:paraId="20A640F8" w14:textId="77777777" w:rsidR="00394C8E" w:rsidRPr="00394C8E" w:rsidRDefault="00394C8E" w:rsidP="00394C8E">
      <w:r w:rsidRPr="00394C8E">
        <w:t xml:space="preserve">    columns: []</w:t>
      </w:r>
    </w:p>
    <w:p w14:paraId="25173420" w14:textId="77777777" w:rsidR="00394C8E" w:rsidRPr="00394C8E" w:rsidRDefault="00394C8E" w:rsidP="00394C8E">
      <w:r w:rsidRPr="00394C8E">
        <w:t xml:space="preserve">  stat_ts:</w:t>
      </w:r>
    </w:p>
    <w:p w14:paraId="063774CA" w14:textId="77777777" w:rsidR="00394C8E" w:rsidRPr="00394C8E" w:rsidRDefault="00394C8E" w:rsidP="00394C8E">
      <w:r w:rsidRPr="00394C8E">
        <w:t xml:space="preserve">    table: "data/windows"</w:t>
      </w:r>
    </w:p>
    <w:p w14:paraId="18880F99" w14:textId="77777777" w:rsidR="00394C8E" w:rsidRPr="00394C8E" w:rsidRDefault="00394C8E" w:rsidP="00394C8E">
      <w:r w:rsidRPr="00394C8E">
        <w:t xml:space="preserve">    enabled: false</w:t>
      </w:r>
    </w:p>
    <w:p w14:paraId="36CB2C7C" w14:textId="77777777" w:rsidR="00394C8E" w:rsidRPr="00394C8E" w:rsidRDefault="00394C8E" w:rsidP="00394C8E">
      <w:r w:rsidRPr="00394C8E">
        <w:t xml:space="preserve">    maturity: "stub"</w:t>
      </w:r>
    </w:p>
    <w:p w14:paraId="2B766AF6" w14:textId="77777777" w:rsidR="00394C8E" w:rsidRPr="00394C8E" w:rsidRDefault="00394C8E" w:rsidP="00394C8E">
      <w:r w:rsidRPr="00394C8E">
        <w:t xml:space="preserve">    columns: []</w:t>
      </w:r>
    </w:p>
    <w:p w14:paraId="78F23801" w14:textId="77777777" w:rsidR="00394C8E" w:rsidRPr="00394C8E" w:rsidRDefault="00394C8E" w:rsidP="00394C8E">
      <w:r w:rsidRPr="00394C8E">
        <w:t xml:space="preserve">  trade_path_class:</w:t>
      </w:r>
    </w:p>
    <w:p w14:paraId="7F5B79FE" w14:textId="77777777" w:rsidR="00394C8E" w:rsidRPr="00394C8E" w:rsidRDefault="00394C8E" w:rsidP="00394C8E">
      <w:r w:rsidRPr="00394C8E">
        <w:t xml:space="preserve">    table: "data/trade_paths"</w:t>
      </w:r>
    </w:p>
    <w:p w14:paraId="7363FA62" w14:textId="77777777" w:rsidR="00394C8E" w:rsidRPr="00394C8E" w:rsidRDefault="00394C8E" w:rsidP="00394C8E">
      <w:r w:rsidRPr="00394C8E">
        <w:t xml:space="preserve">    enabled: true</w:t>
      </w:r>
    </w:p>
    <w:p w14:paraId="5D897E35" w14:textId="77777777" w:rsidR="00394C8E" w:rsidRPr="00394C8E" w:rsidRDefault="00394C8E" w:rsidP="00394C8E">
      <w:r w:rsidRPr="00394C8E">
        <w:t xml:space="preserve">    maturity: "experimental"</w:t>
      </w:r>
    </w:p>
    <w:p w14:paraId="7EBB93C9" w14:textId="77777777" w:rsidR="00394C8E" w:rsidRPr="00394C8E" w:rsidRDefault="00394C8E" w:rsidP="00394C8E">
      <w:r w:rsidRPr="00394C8E">
        <w:t xml:space="preserve">    columns:</w:t>
      </w:r>
    </w:p>
    <w:p w14:paraId="7D2192BB" w14:textId="77777777" w:rsidR="00394C8E" w:rsidRPr="00394C8E" w:rsidRDefault="00394C8E" w:rsidP="00394C8E">
      <w:r w:rsidRPr="00394C8E">
        <w:t xml:space="preserve">      - "path_shape"</w:t>
      </w:r>
    </w:p>
    <w:p w14:paraId="0C0714EF" w14:textId="77777777" w:rsidR="00394C8E" w:rsidRPr="00394C8E" w:rsidRDefault="00394C8E" w:rsidP="00394C8E">
      <w:r w:rsidRPr="00394C8E">
        <w:t xml:space="preserve">      - "path_cluster_id"</w:t>
      </w:r>
    </w:p>
    <w:p w14:paraId="06BAD830" w14:textId="77777777" w:rsidR="00394C8E" w:rsidRPr="00394C8E" w:rsidRDefault="00394C8E" w:rsidP="00394C8E">
      <w:r w:rsidRPr="00394C8E">
        <w:t xml:space="preserve">      - "path_family_id"</w:t>
      </w:r>
    </w:p>
    <w:p w14:paraId="4904683A" w14:textId="77777777" w:rsidR="00394C8E" w:rsidRPr="00394C8E" w:rsidRDefault="00394C8E" w:rsidP="00394C8E">
      <w:r w:rsidRPr="00394C8E">
        <w:t xml:space="preserve">      - "path_filter_primary"</w:t>
      </w:r>
    </w:p>
    <w:p w14:paraId="491F5B27" w14:textId="77777777" w:rsidR="00394C8E" w:rsidRPr="00394C8E" w:rsidRDefault="00394C8E" w:rsidP="00394C8E">
      <w:r w:rsidRPr="00394C8E">
        <w:t xml:space="preserve">      - "path_filter_tags_json"</w:t>
      </w:r>
    </w:p>
    <w:p w14:paraId="52F8B817" w14:textId="77777777" w:rsidR="00394C8E" w:rsidRPr="00394C8E" w:rsidRDefault="00394C8E" w:rsidP="00394C8E">
      <w:r w:rsidRPr="00394C8E">
        <w:t xml:space="preserve">  corr_micro:</w:t>
      </w:r>
    </w:p>
    <w:p w14:paraId="2ABB2ACA" w14:textId="77777777" w:rsidR="00394C8E" w:rsidRPr="00394C8E" w:rsidRDefault="00394C8E" w:rsidP="00394C8E">
      <w:r w:rsidRPr="00394C8E">
        <w:t xml:space="preserve">    table: "data/features_corr"</w:t>
      </w:r>
    </w:p>
    <w:p w14:paraId="69655874" w14:textId="77777777" w:rsidR="00394C8E" w:rsidRPr="00394C8E" w:rsidRDefault="00394C8E" w:rsidP="00394C8E">
      <w:r w:rsidRPr="00394C8E">
        <w:t xml:space="preserve">    enabled: true</w:t>
      </w:r>
    </w:p>
    <w:p w14:paraId="6FFF4882" w14:textId="77777777" w:rsidR="00394C8E" w:rsidRPr="00394C8E" w:rsidRDefault="00394C8E" w:rsidP="00394C8E">
      <w:r w:rsidRPr="00394C8E">
        <w:lastRenderedPageBreak/>
        <w:t xml:space="preserve">    maturity: "stable"</w:t>
      </w:r>
    </w:p>
    <w:p w14:paraId="2F8D926C" w14:textId="77777777" w:rsidR="00394C8E" w:rsidRPr="00394C8E" w:rsidRDefault="00394C8E" w:rsidP="00394C8E">
      <w:r w:rsidRPr="00394C8E">
        <w:t xml:space="preserve">    columns:</w:t>
      </w:r>
    </w:p>
    <w:p w14:paraId="653701FD" w14:textId="77777777" w:rsidR="00394C8E" w:rsidRPr="00394C8E" w:rsidRDefault="00394C8E" w:rsidP="00394C8E">
      <w:r w:rsidRPr="00394C8E">
        <w:t xml:space="preserve">      - "corr_dxy"</w:t>
      </w:r>
    </w:p>
    <w:p w14:paraId="0A542F10" w14:textId="77777777" w:rsidR="00394C8E" w:rsidRPr="00394C8E" w:rsidRDefault="00394C8E" w:rsidP="00394C8E">
      <w:r w:rsidRPr="00394C8E">
        <w:t xml:space="preserve">      - "corr_index_major"</w:t>
      </w:r>
    </w:p>
    <w:p w14:paraId="5A9E3EB8" w14:textId="77777777" w:rsidR="00394C8E" w:rsidRPr="00394C8E" w:rsidRDefault="00394C8E" w:rsidP="00394C8E">
      <w:r w:rsidRPr="00394C8E">
        <w:t xml:space="preserve">      - "corr_oil"</w:t>
      </w:r>
    </w:p>
    <w:p w14:paraId="03D904BF" w14:textId="77777777" w:rsidR="00394C8E" w:rsidRPr="00394C8E" w:rsidRDefault="00394C8E" w:rsidP="00394C8E">
      <w:r w:rsidRPr="00394C8E">
        <w:t xml:space="preserve">      - "micro_corr_regime"</w:t>
      </w:r>
    </w:p>
    <w:p w14:paraId="3797B614" w14:textId="77777777" w:rsidR="00394C8E" w:rsidRPr="00394C8E" w:rsidRDefault="00394C8E" w:rsidP="00394C8E">
      <w:r w:rsidRPr="00394C8E">
        <w:t xml:space="preserve">      - "corr_cluster_id"</w:t>
      </w:r>
    </w:p>
    <w:p w14:paraId="5230FAED" w14:textId="77777777" w:rsidR="00394C8E" w:rsidRPr="00394C8E" w:rsidRDefault="00394C8E" w:rsidP="00394C8E">
      <w:r w:rsidRPr="00394C8E">
        <w:t xml:space="preserve">  corr_htf:</w:t>
      </w:r>
    </w:p>
    <w:p w14:paraId="3C1731E3" w14:textId="77777777" w:rsidR="00394C8E" w:rsidRPr="00394C8E" w:rsidRDefault="00394C8E" w:rsidP="00394C8E">
      <w:r w:rsidRPr="00394C8E">
        <w:t xml:space="preserve">    table: "data/features_corr"</w:t>
      </w:r>
    </w:p>
    <w:p w14:paraId="60E1987F" w14:textId="77777777" w:rsidR="00394C8E" w:rsidRPr="00394C8E" w:rsidRDefault="00394C8E" w:rsidP="00394C8E">
      <w:r w:rsidRPr="00394C8E">
        <w:t xml:space="preserve">    enabled: false</w:t>
      </w:r>
    </w:p>
    <w:p w14:paraId="49A42178" w14:textId="77777777" w:rsidR="00394C8E" w:rsidRPr="00394C8E" w:rsidRDefault="00394C8E" w:rsidP="00394C8E">
      <w:r w:rsidRPr="00394C8E">
        <w:t xml:space="preserve">    maturity: "stub"</w:t>
      </w:r>
    </w:p>
    <w:p w14:paraId="38A4D08F" w14:textId="77777777" w:rsidR="00394C8E" w:rsidRPr="00394C8E" w:rsidRDefault="00394C8E" w:rsidP="00394C8E">
      <w:r w:rsidRPr="00394C8E">
        <w:t xml:space="preserve">    columns: []</w:t>
      </w:r>
    </w:p>
    <w:p w14:paraId="25E1E13B" w14:textId="77777777" w:rsidR="00394C8E" w:rsidRPr="00394C8E" w:rsidRDefault="00394C8E" w:rsidP="00394C8E">
      <w:r w:rsidRPr="00394C8E">
        <w:t xml:space="preserve">  macro_calendar:</w:t>
      </w:r>
    </w:p>
    <w:p w14:paraId="658A61C2" w14:textId="77777777" w:rsidR="00394C8E" w:rsidRPr="00394C8E" w:rsidRDefault="00394C8E" w:rsidP="00394C8E">
      <w:r w:rsidRPr="00394C8E">
        <w:t xml:space="preserve">    table: "data/macro"</w:t>
      </w:r>
    </w:p>
    <w:p w14:paraId="08D53AB4" w14:textId="77777777" w:rsidR="00394C8E" w:rsidRPr="00394C8E" w:rsidRDefault="00394C8E" w:rsidP="00394C8E">
      <w:r w:rsidRPr="00394C8E">
        <w:t xml:space="preserve">    enabled: true</w:t>
      </w:r>
    </w:p>
    <w:p w14:paraId="7739BC17" w14:textId="77777777" w:rsidR="00394C8E" w:rsidRPr="00394C8E" w:rsidRDefault="00394C8E" w:rsidP="00394C8E">
      <w:r w:rsidRPr="00394C8E">
        <w:t xml:space="preserve">    maturity: "stable"</w:t>
      </w:r>
    </w:p>
    <w:p w14:paraId="7CF1C11A" w14:textId="77777777" w:rsidR="00394C8E" w:rsidRPr="00394C8E" w:rsidRDefault="00394C8E" w:rsidP="00394C8E">
      <w:r w:rsidRPr="00394C8E">
        <w:t xml:space="preserve">    columns:</w:t>
      </w:r>
    </w:p>
    <w:p w14:paraId="618A014C" w14:textId="77777777" w:rsidR="00394C8E" w:rsidRPr="00394C8E" w:rsidRDefault="00394C8E" w:rsidP="00394C8E">
      <w:r w:rsidRPr="00394C8E">
        <w:t xml:space="preserve">      - "macro_state"</w:t>
      </w:r>
    </w:p>
    <w:p w14:paraId="0660AE62" w14:textId="77777777" w:rsidR="00394C8E" w:rsidRPr="00394C8E" w:rsidRDefault="00394C8E" w:rsidP="00394C8E">
      <w:r w:rsidRPr="00394C8E">
        <w:t xml:space="preserve">      - "blackout"</w:t>
      </w:r>
    </w:p>
    <w:p w14:paraId="460E9D0C" w14:textId="77777777" w:rsidR="00394C8E" w:rsidRPr="00394C8E" w:rsidRDefault="00394C8E" w:rsidP="00394C8E">
      <w:r w:rsidRPr="00394C8E">
        <w:t xml:space="preserve">      - "event_name"</w:t>
      </w:r>
    </w:p>
    <w:p w14:paraId="39ABBF15" w14:textId="77777777" w:rsidR="00394C8E" w:rsidRPr="00394C8E" w:rsidRDefault="00394C8E" w:rsidP="00394C8E">
      <w:r w:rsidRPr="00394C8E">
        <w:t xml:space="preserve">      - "impact_level"</w:t>
      </w:r>
    </w:p>
    <w:p w14:paraId="0CCE6DC9" w14:textId="77777777" w:rsidR="00394C8E" w:rsidRPr="00394C8E" w:rsidRDefault="00394C8E" w:rsidP="00394C8E">
      <w:r w:rsidRPr="00394C8E">
        <w:t xml:space="preserve">      - "currency"</w:t>
      </w:r>
    </w:p>
    <w:p w14:paraId="665673BC" w14:textId="77777777" w:rsidR="00394C8E" w:rsidRPr="00394C8E" w:rsidRDefault="00394C8E" w:rsidP="00394C8E">
      <w:r w:rsidRPr="00394C8E">
        <w:t xml:space="preserve">  macro_regime:</w:t>
      </w:r>
    </w:p>
    <w:p w14:paraId="1DA2EA96" w14:textId="77777777" w:rsidR="00394C8E" w:rsidRPr="00394C8E" w:rsidRDefault="00394C8E" w:rsidP="00394C8E">
      <w:r w:rsidRPr="00394C8E">
        <w:t xml:space="preserve">    table: "data/macro"</w:t>
      </w:r>
    </w:p>
    <w:p w14:paraId="0E0E3691" w14:textId="77777777" w:rsidR="00394C8E" w:rsidRPr="00394C8E" w:rsidRDefault="00394C8E" w:rsidP="00394C8E">
      <w:r w:rsidRPr="00394C8E">
        <w:t xml:space="preserve">    enabled: false</w:t>
      </w:r>
    </w:p>
    <w:p w14:paraId="52500362" w14:textId="77777777" w:rsidR="00394C8E" w:rsidRPr="00394C8E" w:rsidRDefault="00394C8E" w:rsidP="00394C8E">
      <w:r w:rsidRPr="00394C8E">
        <w:t xml:space="preserve">    maturity: "stub"</w:t>
      </w:r>
    </w:p>
    <w:p w14:paraId="629EB4F8" w14:textId="77777777" w:rsidR="00394C8E" w:rsidRPr="00394C8E" w:rsidRDefault="00394C8E" w:rsidP="00394C8E">
      <w:r w:rsidRPr="00394C8E">
        <w:t xml:space="preserve">    columns: []</w:t>
      </w:r>
    </w:p>
    <w:p w14:paraId="7D917D49" w14:textId="77777777" w:rsidR="00394C8E" w:rsidRPr="00394C8E" w:rsidRDefault="00394C8E" w:rsidP="00394C8E">
      <w:r w:rsidRPr="00394C8E">
        <w:t xml:space="preserve">  unsup_regime:</w:t>
      </w:r>
    </w:p>
    <w:p w14:paraId="518048A3" w14:textId="77777777" w:rsidR="00394C8E" w:rsidRPr="00394C8E" w:rsidRDefault="00394C8E" w:rsidP="00394C8E">
      <w:r w:rsidRPr="00394C8E">
        <w:t xml:space="preserve">    table: "data/windows"</w:t>
      </w:r>
    </w:p>
    <w:p w14:paraId="416F7D71" w14:textId="77777777" w:rsidR="00394C8E" w:rsidRPr="00394C8E" w:rsidRDefault="00394C8E" w:rsidP="00394C8E">
      <w:r w:rsidRPr="00394C8E">
        <w:t xml:space="preserve">    enabled: false</w:t>
      </w:r>
    </w:p>
    <w:p w14:paraId="6D2C24ED" w14:textId="77777777" w:rsidR="00394C8E" w:rsidRPr="00394C8E" w:rsidRDefault="00394C8E" w:rsidP="00394C8E">
      <w:r w:rsidRPr="00394C8E">
        <w:t xml:space="preserve">    maturity: "stub"</w:t>
      </w:r>
    </w:p>
    <w:p w14:paraId="51917FDF" w14:textId="77777777" w:rsidR="00394C8E" w:rsidRPr="00394C8E" w:rsidRDefault="00394C8E" w:rsidP="00394C8E">
      <w:r w:rsidRPr="00394C8E">
        <w:lastRenderedPageBreak/>
        <w:t xml:space="preserve">    columns:</w:t>
      </w:r>
    </w:p>
    <w:p w14:paraId="55E37DE1" w14:textId="77777777" w:rsidR="00394C8E" w:rsidRPr="00394C8E" w:rsidRDefault="00394C8E" w:rsidP="00394C8E">
      <w:r w:rsidRPr="00394C8E">
        <w:t xml:space="preserve">      - "unsup_regime_id"</w:t>
      </w:r>
    </w:p>
    <w:p w14:paraId="136101D9" w14:textId="77777777" w:rsidR="00394C8E" w:rsidRPr="00394C8E" w:rsidRDefault="00394C8E" w:rsidP="00394C8E">
      <w:r w:rsidRPr="00394C8E">
        <w:t xml:space="preserve">      - "unsup_regime_confidence"</w:t>
      </w:r>
    </w:p>
    <w:p w14:paraId="0B90A4E5" w14:textId="77777777" w:rsidR="00394C8E" w:rsidRPr="00394C8E" w:rsidRDefault="00394C8E" w:rsidP="00394C8E">
      <w:r w:rsidRPr="00394C8E">
        <w:t xml:space="preserve">  xs_relval:</w:t>
      </w:r>
    </w:p>
    <w:p w14:paraId="4712AE79" w14:textId="77777777" w:rsidR="00394C8E" w:rsidRPr="00394C8E" w:rsidRDefault="00394C8E" w:rsidP="00394C8E">
      <w:r w:rsidRPr="00394C8E">
        <w:t xml:space="preserve">    table: "data/features_corr"</w:t>
      </w:r>
    </w:p>
    <w:p w14:paraId="32BC2429" w14:textId="77777777" w:rsidR="00394C8E" w:rsidRPr="00394C8E" w:rsidRDefault="00394C8E" w:rsidP="00394C8E">
      <w:r w:rsidRPr="00394C8E">
        <w:t xml:space="preserve">    enabled: false</w:t>
      </w:r>
    </w:p>
    <w:p w14:paraId="76C40851" w14:textId="77777777" w:rsidR="00394C8E" w:rsidRPr="00394C8E" w:rsidRDefault="00394C8E" w:rsidP="00394C8E">
      <w:r w:rsidRPr="00394C8E">
        <w:t xml:space="preserve">    maturity: "stub"</w:t>
      </w:r>
    </w:p>
    <w:p w14:paraId="597FF9F2" w14:textId="77777777" w:rsidR="00394C8E" w:rsidRPr="00394C8E" w:rsidRDefault="00394C8E" w:rsidP="00394C8E">
      <w:r w:rsidRPr="00394C8E">
        <w:t xml:space="preserve">    columns:</w:t>
      </w:r>
    </w:p>
    <w:p w14:paraId="1DA48FC2" w14:textId="77777777" w:rsidR="00394C8E" w:rsidRPr="00394C8E" w:rsidRDefault="00394C8E" w:rsidP="00394C8E">
      <w:r w:rsidRPr="00394C8E">
        <w:t xml:space="preserve">      - "xs_relval_spread_level"</w:t>
      </w:r>
    </w:p>
    <w:p w14:paraId="4D2BCCF5" w14:textId="77777777" w:rsidR="00394C8E" w:rsidRPr="00394C8E" w:rsidRDefault="00394C8E" w:rsidP="00394C8E">
      <w:r w:rsidRPr="00394C8E">
        <w:t xml:space="preserve">      - "xs_relval_spread_zscore"</w:t>
      </w:r>
    </w:p>
    <w:p w14:paraId="2462B7C9" w14:textId="77777777" w:rsidR="00394C8E" w:rsidRPr="00394C8E" w:rsidRDefault="00394C8E" w:rsidP="00394C8E">
      <w:r w:rsidRPr="00394C8E">
        <w:t xml:space="preserve">      - "xs_relval_carry_rank"</w:t>
      </w:r>
    </w:p>
    <w:p w14:paraId="7A315941" w14:textId="77777777" w:rsidR="00394C8E" w:rsidRPr="00394C8E" w:rsidRDefault="00394C8E" w:rsidP="00394C8E">
      <w:r w:rsidRPr="00394C8E">
        <w:t xml:space="preserve">      - "xs_relval_momo_rank"</w:t>
      </w:r>
    </w:p>
    <w:p w14:paraId="523A1E81" w14:textId="77777777" w:rsidR="00394C8E" w:rsidRPr="00394C8E" w:rsidRDefault="00394C8E" w:rsidP="00394C8E">
      <w:r w:rsidRPr="00394C8E">
        <w:t xml:space="preserve">  carry_ts:</w:t>
      </w:r>
    </w:p>
    <w:p w14:paraId="1AB11980" w14:textId="77777777" w:rsidR="00394C8E" w:rsidRPr="00394C8E" w:rsidRDefault="00394C8E" w:rsidP="00394C8E">
      <w:r w:rsidRPr="00394C8E">
        <w:t xml:space="preserve">    table: "data/windows"</w:t>
      </w:r>
    </w:p>
    <w:p w14:paraId="172C06CA" w14:textId="77777777" w:rsidR="00394C8E" w:rsidRPr="00394C8E" w:rsidRDefault="00394C8E" w:rsidP="00394C8E">
      <w:r w:rsidRPr="00394C8E">
        <w:t xml:space="preserve">    enabled: false</w:t>
      </w:r>
    </w:p>
    <w:p w14:paraId="0F0D2B35" w14:textId="77777777" w:rsidR="00394C8E" w:rsidRPr="00394C8E" w:rsidRDefault="00394C8E" w:rsidP="00394C8E">
      <w:r w:rsidRPr="00394C8E">
        <w:t xml:space="preserve">    maturity: "stub"</w:t>
      </w:r>
    </w:p>
    <w:p w14:paraId="073F5019" w14:textId="77777777" w:rsidR="00394C8E" w:rsidRPr="00394C8E" w:rsidRDefault="00394C8E" w:rsidP="00394C8E">
      <w:r w:rsidRPr="00394C8E">
        <w:t xml:space="preserve">    columns:</w:t>
      </w:r>
    </w:p>
    <w:p w14:paraId="22F07945" w14:textId="77777777" w:rsidR="00394C8E" w:rsidRPr="00394C8E" w:rsidRDefault="00394C8E" w:rsidP="00394C8E">
      <w:r w:rsidRPr="00394C8E">
        <w:t xml:space="preserve">      - "carry_ts_carry_score"</w:t>
      </w:r>
    </w:p>
    <w:p w14:paraId="7E6909A7" w14:textId="77777777" w:rsidR="00394C8E" w:rsidRPr="00394C8E" w:rsidRDefault="00394C8E" w:rsidP="00394C8E">
      <w:r w:rsidRPr="00394C8E">
        <w:t xml:space="preserve">      - "carry_ts_ts_slope"</w:t>
      </w:r>
    </w:p>
    <w:p w14:paraId="1EA457B6" w14:textId="77777777" w:rsidR="00394C8E" w:rsidRPr="00394C8E" w:rsidRDefault="00394C8E" w:rsidP="00394C8E">
      <w:r w:rsidRPr="00394C8E">
        <w:t xml:space="preserve">      - "carry_ts_ts_regime"</w:t>
      </w:r>
    </w:p>
    <w:p w14:paraId="21C5A754" w14:textId="77777777" w:rsidR="00394C8E" w:rsidRPr="00394C8E" w:rsidRDefault="00000000" w:rsidP="00394C8E">
      <w:r>
        <w:pict w14:anchorId="2E43F7F9">
          <v:rect id="_x0000_i1031" style="width:0;height:1.5pt" o:hralign="center" o:hrstd="t" o:hr="t" fillcolor="gray" stroked="f"/>
        </w:pict>
      </w:r>
    </w:p>
    <w:p w14:paraId="36B0FC8F" w14:textId="77777777" w:rsidR="00394C8E" w:rsidRPr="00394C8E" w:rsidRDefault="00394C8E" w:rsidP="00394C8E">
      <w:pPr>
        <w:numPr>
          <w:ilvl w:val="0"/>
          <w:numId w:val="9"/>
        </w:numPr>
      </w:pPr>
      <w:r w:rsidRPr="00394C8E">
        <w:t>Auto Configs: Features, Rails, Portfolio</w:t>
      </w:r>
    </w:p>
    <w:p w14:paraId="3ED5D8E2" w14:textId="77777777" w:rsidR="00394C8E" w:rsidRPr="00394C8E" w:rsidRDefault="00394C8E" w:rsidP="00394C8E">
      <w:r w:rsidRPr="00394C8E">
        <w:t>8.1 conf/features_auto.yaml</w:t>
      </w:r>
    </w:p>
    <w:p w14:paraId="2CEE3543" w14:textId="77777777" w:rsidR="00394C8E" w:rsidRPr="00394C8E" w:rsidRDefault="00394C8E" w:rsidP="00394C8E">
      <w:r w:rsidRPr="00394C8E">
        <w:t>This file contains tuned thresholds and hyperparameters for features. Example:</w:t>
      </w:r>
    </w:p>
    <w:p w14:paraId="497E190A" w14:textId="77777777" w:rsidR="00394C8E" w:rsidRPr="00394C8E" w:rsidRDefault="00394C8E" w:rsidP="00394C8E">
      <w:r w:rsidRPr="00394C8E">
        <w:t>rsi:</w:t>
      </w:r>
    </w:p>
    <w:p w14:paraId="05937C56" w14:textId="77777777" w:rsidR="00394C8E" w:rsidRPr="00394C8E" w:rsidRDefault="00394C8E" w:rsidP="00394C8E">
      <w:r w:rsidRPr="00394C8E">
        <w:t xml:space="preserve">  default:</w:t>
      </w:r>
    </w:p>
    <w:p w14:paraId="0615B1B5" w14:textId="77777777" w:rsidR="00394C8E" w:rsidRPr="00394C8E" w:rsidRDefault="00394C8E" w:rsidP="00394C8E">
      <w:r w:rsidRPr="00394C8E">
        <w:t xml:space="preserve">    period: 14</w:t>
      </w:r>
    </w:p>
    <w:p w14:paraId="094F24A7" w14:textId="77777777" w:rsidR="00394C8E" w:rsidRPr="00394C8E" w:rsidRDefault="00394C8E" w:rsidP="00394C8E">
      <w:r w:rsidRPr="00394C8E">
        <w:t xml:space="preserve">    oversold_cut: 30.0</w:t>
      </w:r>
    </w:p>
    <w:p w14:paraId="3C3DE17A" w14:textId="77777777" w:rsidR="00394C8E" w:rsidRPr="00394C8E" w:rsidRDefault="00394C8E" w:rsidP="00394C8E">
      <w:r w:rsidRPr="00394C8E">
        <w:t xml:space="preserve">    overbought_cut: 70.0</w:t>
      </w:r>
    </w:p>
    <w:p w14:paraId="2CFFD1C0" w14:textId="77777777" w:rsidR="00394C8E" w:rsidRPr="00394C8E" w:rsidRDefault="00394C8E" w:rsidP="00394C8E"/>
    <w:p w14:paraId="6D1E70B7" w14:textId="77777777" w:rsidR="00394C8E" w:rsidRPr="00394C8E" w:rsidRDefault="00394C8E" w:rsidP="00394C8E">
      <w:r w:rsidRPr="00394C8E">
        <w:t>ema:</w:t>
      </w:r>
    </w:p>
    <w:p w14:paraId="43D6FEA3" w14:textId="77777777" w:rsidR="00394C8E" w:rsidRPr="00394C8E" w:rsidRDefault="00394C8E" w:rsidP="00394C8E">
      <w:r w:rsidRPr="00394C8E">
        <w:lastRenderedPageBreak/>
        <w:t xml:space="preserve">  default:</w:t>
      </w:r>
    </w:p>
    <w:p w14:paraId="29F38B42" w14:textId="77777777" w:rsidR="00394C8E" w:rsidRPr="00394C8E" w:rsidRDefault="00394C8E" w:rsidP="00394C8E">
      <w:r w:rsidRPr="00394C8E">
        <w:t xml:space="preserve">    fast_period: 20</w:t>
      </w:r>
    </w:p>
    <w:p w14:paraId="7F3226DC" w14:textId="77777777" w:rsidR="00394C8E" w:rsidRPr="00394C8E" w:rsidRDefault="00394C8E" w:rsidP="00394C8E">
      <w:r w:rsidRPr="00394C8E">
        <w:t xml:space="preserve">    slow_period: 50</w:t>
      </w:r>
    </w:p>
    <w:p w14:paraId="4209B57E" w14:textId="77777777" w:rsidR="00394C8E" w:rsidRPr="00394C8E" w:rsidRDefault="00394C8E" w:rsidP="00394C8E"/>
    <w:p w14:paraId="09846816" w14:textId="77777777" w:rsidR="00394C8E" w:rsidRPr="00394C8E" w:rsidRDefault="00394C8E" w:rsidP="00394C8E">
      <w:r w:rsidRPr="00394C8E">
        <w:t>atr:</w:t>
      </w:r>
    </w:p>
    <w:p w14:paraId="3799C825" w14:textId="77777777" w:rsidR="00394C8E" w:rsidRPr="00394C8E" w:rsidRDefault="00394C8E" w:rsidP="00394C8E">
      <w:r w:rsidRPr="00394C8E">
        <w:t xml:space="preserve">  default:</w:t>
      </w:r>
    </w:p>
    <w:p w14:paraId="219FF71B" w14:textId="77777777" w:rsidR="00394C8E" w:rsidRPr="00394C8E" w:rsidRDefault="00394C8E" w:rsidP="00394C8E">
      <w:r w:rsidRPr="00394C8E">
        <w:t xml:space="preserve">    period: 14</w:t>
      </w:r>
    </w:p>
    <w:p w14:paraId="10D77B1D" w14:textId="77777777" w:rsidR="00394C8E" w:rsidRPr="00394C8E" w:rsidRDefault="00394C8E" w:rsidP="00394C8E"/>
    <w:p w14:paraId="359AB2C5" w14:textId="77777777" w:rsidR="00394C8E" w:rsidRPr="00394C8E" w:rsidRDefault="00394C8E" w:rsidP="00394C8E">
      <w:r w:rsidRPr="00394C8E">
        <w:t>ict:</w:t>
      </w:r>
    </w:p>
    <w:p w14:paraId="0AC901FE" w14:textId="77777777" w:rsidR="00394C8E" w:rsidRPr="00394C8E" w:rsidRDefault="00394C8E" w:rsidP="00394C8E">
      <w:r w:rsidRPr="00394C8E">
        <w:t xml:space="preserve">  fvg_gap_ticks_min: 3</w:t>
      </w:r>
    </w:p>
    <w:p w14:paraId="5C5E1941" w14:textId="77777777" w:rsidR="00394C8E" w:rsidRPr="00394C8E" w:rsidRDefault="00394C8E" w:rsidP="00394C8E">
      <w:r w:rsidRPr="00394C8E">
        <w:t xml:space="preserve">  ob_height_ticks_min: 5</w:t>
      </w:r>
    </w:p>
    <w:p w14:paraId="20FBC45B" w14:textId="77777777" w:rsidR="00394C8E" w:rsidRPr="00394C8E" w:rsidRDefault="00394C8E" w:rsidP="00394C8E"/>
    <w:p w14:paraId="75A8A68E" w14:textId="77777777" w:rsidR="00394C8E" w:rsidRPr="00394C8E" w:rsidRDefault="00394C8E" w:rsidP="00394C8E">
      <w:r w:rsidRPr="00394C8E">
        <w:t>pcra:</w:t>
      </w:r>
    </w:p>
    <w:p w14:paraId="620A8B12" w14:textId="77777777" w:rsidR="00394C8E" w:rsidRPr="00394C8E" w:rsidRDefault="00394C8E" w:rsidP="00394C8E">
      <w:r w:rsidRPr="00394C8E">
        <w:t xml:space="preserve">  tick_imbalance_ratio_strong: 0.7</w:t>
      </w:r>
    </w:p>
    <w:p w14:paraId="49862A8C" w14:textId="77777777" w:rsidR="00394C8E" w:rsidRPr="00394C8E" w:rsidRDefault="00394C8E" w:rsidP="00394C8E">
      <w:r w:rsidRPr="00394C8E">
        <w:t xml:space="preserve">  tick_delta_z_strong: 2.0</w:t>
      </w:r>
    </w:p>
    <w:p w14:paraId="3B1B241C" w14:textId="77777777" w:rsidR="00394C8E" w:rsidRPr="00394C8E" w:rsidRDefault="00394C8E" w:rsidP="00394C8E"/>
    <w:p w14:paraId="1B452B8D" w14:textId="77777777" w:rsidR="00394C8E" w:rsidRPr="00394C8E" w:rsidRDefault="00394C8E" w:rsidP="00394C8E">
      <w:r w:rsidRPr="00394C8E">
        <w:t>zmf:</w:t>
      </w:r>
    </w:p>
    <w:p w14:paraId="47A490D8" w14:textId="77777777" w:rsidR="00394C8E" w:rsidRPr="00394C8E" w:rsidRDefault="00394C8E" w:rsidP="00394C8E">
      <w:r w:rsidRPr="00394C8E">
        <w:t xml:space="preserve">  touch_count_strong_min: 3</w:t>
      </w:r>
    </w:p>
    <w:p w14:paraId="0F559965" w14:textId="77777777" w:rsidR="00394C8E" w:rsidRPr="00394C8E" w:rsidRDefault="00394C8E" w:rsidP="00394C8E">
      <w:r w:rsidRPr="00394C8E">
        <w:t xml:space="preserve">  zone_freshness_recent_bars: 288</w:t>
      </w:r>
    </w:p>
    <w:p w14:paraId="61EA72E2" w14:textId="77777777" w:rsidR="00394C8E" w:rsidRPr="00394C8E" w:rsidRDefault="00394C8E" w:rsidP="00394C8E"/>
    <w:p w14:paraId="7A4634F8" w14:textId="77777777" w:rsidR="00394C8E" w:rsidRPr="00394C8E" w:rsidRDefault="00394C8E" w:rsidP="00394C8E">
      <w:r w:rsidRPr="00394C8E">
        <w:t>pac:</w:t>
      </w:r>
    </w:p>
    <w:p w14:paraId="726B0B5F" w14:textId="77777777" w:rsidR="00394C8E" w:rsidRPr="00394C8E" w:rsidRDefault="00394C8E" w:rsidP="00394C8E">
      <w:r w:rsidRPr="00394C8E">
        <w:t xml:space="preserve">  impulse_threshold: 1.5</w:t>
      </w:r>
    </w:p>
    <w:p w14:paraId="0FA03054" w14:textId="77777777" w:rsidR="00394C8E" w:rsidRPr="00394C8E" w:rsidRDefault="00394C8E" w:rsidP="00394C8E"/>
    <w:p w14:paraId="0F6AC0E3" w14:textId="77777777" w:rsidR="00394C8E" w:rsidRPr="00394C8E" w:rsidRDefault="00394C8E" w:rsidP="00394C8E">
      <w:r w:rsidRPr="00394C8E">
        <w:t>macro:</w:t>
      </w:r>
    </w:p>
    <w:p w14:paraId="0D768B0D" w14:textId="77777777" w:rsidR="00394C8E" w:rsidRPr="00394C8E" w:rsidRDefault="00394C8E" w:rsidP="00394C8E">
      <w:r w:rsidRPr="00394C8E">
        <w:t xml:space="preserve">  pre_event_minutes_default: 15</w:t>
      </w:r>
    </w:p>
    <w:p w14:paraId="17C1293F" w14:textId="77777777" w:rsidR="00394C8E" w:rsidRPr="00394C8E" w:rsidRDefault="00394C8E" w:rsidP="00394C8E">
      <w:r w:rsidRPr="00394C8E">
        <w:t xml:space="preserve">  post_event_minutes_default: 15</w:t>
      </w:r>
    </w:p>
    <w:p w14:paraId="68582037" w14:textId="77777777" w:rsidR="00394C8E" w:rsidRPr="00394C8E" w:rsidRDefault="00394C8E" w:rsidP="00394C8E">
      <w:r w:rsidRPr="00394C8E">
        <w:t>Tuners:</w:t>
      </w:r>
      <w:r w:rsidRPr="00394C8E">
        <w:br/>
        <w:t>• Read historical behaviour and microstructure tables.</w:t>
      </w:r>
      <w:r w:rsidRPr="00394C8E">
        <w:br/>
        <w:t>• Propose updated values in this file.</w:t>
      </w:r>
      <w:r w:rsidRPr="00394C8E">
        <w:br/>
        <w:t>• Only trainers write this file; it is not edited manually in normal operations.</w:t>
      </w:r>
    </w:p>
    <w:p w14:paraId="17D8BF04" w14:textId="77777777" w:rsidR="00394C8E" w:rsidRPr="00394C8E" w:rsidRDefault="00394C8E" w:rsidP="00394C8E">
      <w:r w:rsidRPr="00394C8E">
        <w:t>8.2 conf/rails_auto.yaml</w:t>
      </w:r>
    </w:p>
    <w:p w14:paraId="7124B88B" w14:textId="77777777" w:rsidR="00394C8E" w:rsidRPr="00394C8E" w:rsidRDefault="00394C8E" w:rsidP="00394C8E">
      <w:r w:rsidRPr="00394C8E">
        <w:t>Rails and governance thresholds per principle and context:</w:t>
      </w:r>
    </w:p>
    <w:p w14:paraId="28C8A043" w14:textId="77777777" w:rsidR="00394C8E" w:rsidRPr="00394C8E" w:rsidRDefault="00394C8E" w:rsidP="00394C8E">
      <w:r w:rsidRPr="00394C8E">
        <w:lastRenderedPageBreak/>
        <w:t>principle_rails:</w:t>
      </w:r>
    </w:p>
    <w:p w14:paraId="33B8F63E" w14:textId="77777777" w:rsidR="00394C8E" w:rsidRPr="00394C8E" w:rsidRDefault="00394C8E" w:rsidP="00394C8E">
      <w:r w:rsidRPr="00394C8E">
        <w:t xml:space="preserve">  - paradigm_id: "ict"</w:t>
      </w:r>
    </w:p>
    <w:p w14:paraId="59CB8270" w14:textId="77777777" w:rsidR="00394C8E" w:rsidRPr="00394C8E" w:rsidRDefault="00394C8E" w:rsidP="00394C8E">
      <w:r w:rsidRPr="00394C8E">
        <w:t xml:space="preserve">    principle_id: "ict_fvg_swing"</w:t>
      </w:r>
    </w:p>
    <w:p w14:paraId="6F57DB53" w14:textId="77777777" w:rsidR="00394C8E" w:rsidRPr="00394C8E" w:rsidRDefault="00394C8E" w:rsidP="00394C8E">
      <w:r w:rsidRPr="00394C8E">
        <w:t xml:space="preserve">    tod_bucket: "London"</w:t>
      </w:r>
    </w:p>
    <w:p w14:paraId="1885FAC9" w14:textId="77777777" w:rsidR="00394C8E" w:rsidRPr="00394C8E" w:rsidRDefault="00394C8E" w:rsidP="00394C8E">
      <w:r w:rsidRPr="00394C8E">
        <w:t xml:space="preserve">    vol_regime: "medium"</w:t>
      </w:r>
    </w:p>
    <w:p w14:paraId="66F2BFC4" w14:textId="77777777" w:rsidR="00394C8E" w:rsidRPr="00394C8E" w:rsidRDefault="00394C8E" w:rsidP="00394C8E">
      <w:r w:rsidRPr="00394C8E">
        <w:t xml:space="preserve">    macro_state: "quiet"</w:t>
      </w:r>
    </w:p>
    <w:p w14:paraId="09B3BEBD" w14:textId="77777777" w:rsidR="00394C8E" w:rsidRPr="00394C8E" w:rsidRDefault="00394C8E" w:rsidP="00394C8E"/>
    <w:p w14:paraId="4FA907CA" w14:textId="77777777" w:rsidR="00394C8E" w:rsidRPr="00394C8E" w:rsidRDefault="00394C8E" w:rsidP="00394C8E">
      <w:r w:rsidRPr="00394C8E">
        <w:t xml:space="preserve">    status: "challenger"    # one of "candidate", "challenger", "champion", "rejected"</w:t>
      </w:r>
    </w:p>
    <w:p w14:paraId="229CB3E4" w14:textId="77777777" w:rsidR="00394C8E" w:rsidRPr="00394C8E" w:rsidRDefault="00394C8E" w:rsidP="00394C8E">
      <w:r w:rsidRPr="00394C8E">
        <w:t xml:space="preserve">    rail_sharpe_min: 1.5</w:t>
      </w:r>
    </w:p>
    <w:p w14:paraId="70ADEDB1" w14:textId="77777777" w:rsidR="00394C8E" w:rsidRPr="00394C8E" w:rsidRDefault="00394C8E" w:rsidP="00394C8E">
      <w:r w:rsidRPr="00394C8E">
        <w:t xml:space="preserve">    rail_max_drawdown_R: 20.0</w:t>
      </w:r>
    </w:p>
    <w:p w14:paraId="5B84A486" w14:textId="77777777" w:rsidR="00394C8E" w:rsidRPr="00394C8E" w:rsidRDefault="00394C8E" w:rsidP="00394C8E">
      <w:r w:rsidRPr="00394C8E">
        <w:t xml:space="preserve">    rail_trade_count_min: 200</w:t>
      </w:r>
    </w:p>
    <w:p w14:paraId="0AA88106" w14:textId="77777777" w:rsidR="00394C8E" w:rsidRPr="00394C8E" w:rsidRDefault="00394C8E" w:rsidP="00394C8E">
      <w:r w:rsidRPr="00394C8E">
        <w:t xml:space="preserve">    rail_macro_crossed_red_max_fraction: 0.1</w:t>
      </w:r>
    </w:p>
    <w:p w14:paraId="7D6A7C92" w14:textId="77777777" w:rsidR="00394C8E" w:rsidRPr="00394C8E" w:rsidRDefault="00394C8E" w:rsidP="00394C8E">
      <w:r w:rsidRPr="00394C8E">
        <w:t xml:space="preserve">    rail_zone_losing_backing_max_fraction: 0.25</w:t>
      </w:r>
    </w:p>
    <w:p w14:paraId="7939F27C" w14:textId="77777777" w:rsidR="00394C8E" w:rsidRPr="00394C8E" w:rsidRDefault="00394C8E" w:rsidP="00394C8E">
      <w:r w:rsidRPr="00394C8E">
        <w:t xml:space="preserve">    rail_liquidity_stressed_max_fraction: 0.2</w:t>
      </w:r>
    </w:p>
    <w:p w14:paraId="3F186C38" w14:textId="77777777" w:rsidR="00394C8E" w:rsidRPr="00394C8E" w:rsidRDefault="00394C8E" w:rsidP="00394C8E">
      <w:r w:rsidRPr="00394C8E">
        <w:t>Rails Trainer:</w:t>
      </w:r>
      <w:r w:rsidRPr="00394C8E">
        <w:br/>
        <w:t>• Reads data/principles_context and data/trade_paths.</w:t>
      </w:r>
      <w:r w:rsidRPr="00394C8E">
        <w:br/>
        <w:t>• Learns and updates rails and status fields.</w:t>
      </w:r>
      <w:r w:rsidRPr="00394C8E">
        <w:br/>
        <w:t>• Writes back to data/principles_context and data/trainer/manifest, and writes summarised rails into conf/rails_auto.yaml.</w:t>
      </w:r>
    </w:p>
    <w:p w14:paraId="26FC6CD9" w14:textId="77777777" w:rsidR="00394C8E" w:rsidRPr="00394C8E" w:rsidRDefault="00394C8E" w:rsidP="00394C8E">
      <w:r w:rsidRPr="00394C8E">
        <w:t>8.3 conf/portfolio_auto.yaml</w:t>
      </w:r>
    </w:p>
    <w:p w14:paraId="3CE885C4" w14:textId="77777777" w:rsidR="00394C8E" w:rsidRPr="00394C8E" w:rsidRDefault="00394C8E" w:rsidP="00394C8E">
      <w:r w:rsidRPr="00394C8E">
        <w:t>Portfolio rules by cluster and macro regime:</w:t>
      </w:r>
    </w:p>
    <w:p w14:paraId="3F608E3D" w14:textId="77777777" w:rsidR="00394C8E" w:rsidRPr="00394C8E" w:rsidRDefault="00394C8E" w:rsidP="00394C8E">
      <w:r w:rsidRPr="00394C8E">
        <w:t>cluster_limits:</w:t>
      </w:r>
    </w:p>
    <w:p w14:paraId="763D926C" w14:textId="77777777" w:rsidR="00394C8E" w:rsidRPr="00394C8E" w:rsidRDefault="00394C8E" w:rsidP="00394C8E">
      <w:r w:rsidRPr="00394C8E">
        <w:t xml:space="preserve">  - cluster_id: "majors"</w:t>
      </w:r>
    </w:p>
    <w:p w14:paraId="33273864" w14:textId="77777777" w:rsidR="00394C8E" w:rsidRPr="00394C8E" w:rsidRDefault="00394C8E" w:rsidP="00394C8E">
      <w:r w:rsidRPr="00394C8E">
        <w:t xml:space="preserve">    macro_state: "quiet"</w:t>
      </w:r>
    </w:p>
    <w:p w14:paraId="02AB1140" w14:textId="77777777" w:rsidR="00394C8E" w:rsidRPr="00394C8E" w:rsidRDefault="00394C8E" w:rsidP="00394C8E">
      <w:r w:rsidRPr="00394C8E">
        <w:t xml:space="preserve">    max_risk_bps: 300</w:t>
      </w:r>
    </w:p>
    <w:p w14:paraId="77C16B36" w14:textId="77777777" w:rsidR="00394C8E" w:rsidRPr="00394C8E" w:rsidRDefault="00394C8E" w:rsidP="00394C8E">
      <w:r w:rsidRPr="00394C8E">
        <w:t xml:space="preserve">    max_instrument_weight_fraction: 0.25</w:t>
      </w:r>
    </w:p>
    <w:p w14:paraId="523AE1D7" w14:textId="77777777" w:rsidR="00394C8E" w:rsidRPr="00394C8E" w:rsidRDefault="00394C8E" w:rsidP="00394C8E"/>
    <w:p w14:paraId="37F6E32D" w14:textId="77777777" w:rsidR="00394C8E" w:rsidRPr="00394C8E" w:rsidRDefault="00394C8E" w:rsidP="00394C8E">
      <w:r w:rsidRPr="00394C8E">
        <w:t xml:space="preserve">  - cluster_id: "majors"</w:t>
      </w:r>
    </w:p>
    <w:p w14:paraId="157608AC" w14:textId="77777777" w:rsidR="00394C8E" w:rsidRPr="00394C8E" w:rsidRDefault="00394C8E" w:rsidP="00394C8E">
      <w:r w:rsidRPr="00394C8E">
        <w:t xml:space="preserve">    macro_state: "red_window"</w:t>
      </w:r>
    </w:p>
    <w:p w14:paraId="6C37615C" w14:textId="77777777" w:rsidR="00394C8E" w:rsidRPr="00394C8E" w:rsidRDefault="00394C8E" w:rsidP="00394C8E">
      <w:r w:rsidRPr="00394C8E">
        <w:t xml:space="preserve">    max_risk_bps: 100</w:t>
      </w:r>
    </w:p>
    <w:p w14:paraId="239EED13" w14:textId="77777777" w:rsidR="00394C8E" w:rsidRPr="00394C8E" w:rsidRDefault="00394C8E" w:rsidP="00394C8E">
      <w:r w:rsidRPr="00394C8E">
        <w:t xml:space="preserve">    max_instrument_weight_fraction: 0.15</w:t>
      </w:r>
    </w:p>
    <w:p w14:paraId="22F9C60D" w14:textId="77777777" w:rsidR="00394C8E" w:rsidRPr="00394C8E" w:rsidRDefault="00394C8E" w:rsidP="00394C8E"/>
    <w:p w14:paraId="632F9386" w14:textId="77777777" w:rsidR="00394C8E" w:rsidRPr="00394C8E" w:rsidRDefault="00394C8E" w:rsidP="00394C8E">
      <w:r w:rsidRPr="00394C8E">
        <w:lastRenderedPageBreak/>
        <w:t>paradigm_weights:</w:t>
      </w:r>
    </w:p>
    <w:p w14:paraId="333B5B5D" w14:textId="77777777" w:rsidR="00394C8E" w:rsidRPr="00394C8E" w:rsidRDefault="00394C8E" w:rsidP="00394C8E">
      <w:r w:rsidRPr="00394C8E">
        <w:t xml:space="preserve">  - paradigm_id: "ict"</w:t>
      </w:r>
    </w:p>
    <w:p w14:paraId="072CD6E8" w14:textId="77777777" w:rsidR="00394C8E" w:rsidRPr="00394C8E" w:rsidRDefault="00394C8E" w:rsidP="00394C8E">
      <w:r w:rsidRPr="00394C8E">
        <w:t xml:space="preserve">    base_weight_fraction: 0.5</w:t>
      </w:r>
    </w:p>
    <w:p w14:paraId="5E3D26C5" w14:textId="77777777" w:rsidR="00394C8E" w:rsidRPr="00394C8E" w:rsidRDefault="00394C8E" w:rsidP="00394C8E">
      <w:r w:rsidRPr="00394C8E">
        <w:t xml:space="preserve">  - paradigm_id: "stat_ts"</w:t>
      </w:r>
    </w:p>
    <w:p w14:paraId="6B053F03" w14:textId="77777777" w:rsidR="00394C8E" w:rsidRPr="00394C8E" w:rsidRDefault="00394C8E" w:rsidP="00394C8E">
      <w:r w:rsidRPr="00394C8E">
        <w:t xml:space="preserve">    base_weight_fraction: 0.3</w:t>
      </w:r>
    </w:p>
    <w:p w14:paraId="434F4210" w14:textId="77777777" w:rsidR="00394C8E" w:rsidRPr="00394C8E" w:rsidRDefault="00394C8E" w:rsidP="00394C8E">
      <w:r w:rsidRPr="00394C8E">
        <w:t xml:space="preserve">  - paradigm_id: "xs_relval"</w:t>
      </w:r>
    </w:p>
    <w:p w14:paraId="52A62FE9" w14:textId="77777777" w:rsidR="00394C8E" w:rsidRPr="00394C8E" w:rsidRDefault="00394C8E" w:rsidP="00394C8E">
      <w:r w:rsidRPr="00394C8E">
        <w:t xml:space="preserve">    base_weight_fraction: 0.2</w:t>
      </w:r>
    </w:p>
    <w:p w14:paraId="4C88DE27" w14:textId="77777777" w:rsidR="00394C8E" w:rsidRPr="00394C8E" w:rsidRDefault="00394C8E" w:rsidP="00394C8E">
      <w:r w:rsidRPr="00394C8E">
        <w:t>Portfolio tuning:</w:t>
      </w:r>
      <w:r w:rsidRPr="00394C8E">
        <w:br/>
        <w:t>• Evaluates these rules on historical decisions and portfolio outcomes.</w:t>
      </w:r>
      <w:r w:rsidRPr="00394C8E">
        <w:br/>
        <w:t>• Writes new configurations into conf/portfolio_auto.yaml when improvements are found.</w:t>
      </w:r>
    </w:p>
    <w:p w14:paraId="39BF5636" w14:textId="77777777" w:rsidR="00394C8E" w:rsidRPr="00394C8E" w:rsidRDefault="00394C8E" w:rsidP="00394C8E">
      <w:r w:rsidRPr="00394C8E">
        <w:t>8.4 conf/path_filters_auto.yaml</w:t>
      </w:r>
    </w:p>
    <w:p w14:paraId="7C5B1980" w14:textId="77777777" w:rsidR="00394C8E" w:rsidRPr="00394C8E" w:rsidRDefault="00394C8E" w:rsidP="00394C8E">
      <w:r w:rsidRPr="00394C8E">
        <w:t>This file contains auto-learned path filters derived from clustered trade paths. Example:</w:t>
      </w:r>
    </w:p>
    <w:p w14:paraId="4DEE3311" w14:textId="77777777" w:rsidR="00394C8E" w:rsidRPr="00394C8E" w:rsidRDefault="00394C8E" w:rsidP="00394C8E">
      <w:r w:rsidRPr="00394C8E">
        <w:t>path_filters:</w:t>
      </w:r>
    </w:p>
    <w:p w14:paraId="4629FED9" w14:textId="77777777" w:rsidR="00394C8E" w:rsidRPr="00394C8E" w:rsidRDefault="00394C8E" w:rsidP="00394C8E">
      <w:r w:rsidRPr="00394C8E">
        <w:t xml:space="preserve">  clean_runner_v1:</w:t>
      </w:r>
    </w:p>
    <w:p w14:paraId="5422A558" w14:textId="77777777" w:rsidR="00394C8E" w:rsidRPr="00394C8E" w:rsidRDefault="00394C8E" w:rsidP="00394C8E">
      <w:r w:rsidRPr="00394C8E">
        <w:t xml:space="preserve">    description: "Fast runners with low heat, short holding time, and benign liquidity."</w:t>
      </w:r>
    </w:p>
    <w:p w14:paraId="502E0AFE" w14:textId="77777777" w:rsidR="00394C8E" w:rsidRPr="00394C8E" w:rsidRDefault="00394C8E" w:rsidP="00394C8E">
      <w:r w:rsidRPr="00394C8E">
        <w:t xml:space="preserve">    conditions:</w:t>
      </w:r>
    </w:p>
    <w:p w14:paraId="11688CF1" w14:textId="77777777" w:rsidR="00394C8E" w:rsidRPr="00394C8E" w:rsidRDefault="00394C8E" w:rsidP="00394C8E">
      <w:r w:rsidRPr="00394C8E">
        <w:t xml:space="preserve">      mae_R_max: 0.5</w:t>
      </w:r>
    </w:p>
    <w:p w14:paraId="72F3A4C8" w14:textId="77777777" w:rsidR="00394C8E" w:rsidRPr="00394C8E" w:rsidRDefault="00394C8E" w:rsidP="00394C8E">
      <w:r w:rsidRPr="00394C8E">
        <w:t xml:space="preserve">      time_in_trade_minutes_max: 120</w:t>
      </w:r>
    </w:p>
    <w:p w14:paraId="08058572" w14:textId="77777777" w:rsidR="00394C8E" w:rsidRPr="00394C8E" w:rsidRDefault="00394C8E" w:rsidP="00394C8E">
      <w:r w:rsidRPr="00394C8E">
        <w:t xml:space="preserve">      in_trade_liquidity_regime_not: "stressed_only"</w:t>
      </w:r>
    </w:p>
    <w:p w14:paraId="56DD1265" w14:textId="77777777" w:rsidR="00394C8E" w:rsidRPr="00394C8E" w:rsidRDefault="00394C8E" w:rsidP="00394C8E">
      <w:r w:rsidRPr="00394C8E">
        <w:t xml:space="preserve">      macro_state_path_not_in:</w:t>
      </w:r>
    </w:p>
    <w:p w14:paraId="7A179E6E" w14:textId="77777777" w:rsidR="00394C8E" w:rsidRPr="00394C8E" w:rsidRDefault="00394C8E" w:rsidP="00394C8E">
      <w:r w:rsidRPr="00394C8E">
        <w:t xml:space="preserve">        - "crossed_red"</w:t>
      </w:r>
    </w:p>
    <w:p w14:paraId="7725D7D2" w14:textId="77777777" w:rsidR="00394C8E" w:rsidRPr="00394C8E" w:rsidRDefault="00394C8E" w:rsidP="00394C8E"/>
    <w:p w14:paraId="01D588DB" w14:textId="77777777" w:rsidR="00394C8E" w:rsidRPr="00394C8E" w:rsidRDefault="00394C8E" w:rsidP="00394C8E">
      <w:r w:rsidRPr="00394C8E">
        <w:t xml:space="preserve">  toxic_chop_v1:</w:t>
      </w:r>
    </w:p>
    <w:p w14:paraId="77EFECE2" w14:textId="77777777" w:rsidR="00394C8E" w:rsidRPr="00394C8E" w:rsidRDefault="00394C8E" w:rsidP="00394C8E">
      <w:r w:rsidRPr="00394C8E">
        <w:t xml:space="preserve">    description: "Choppy trades with large heat, stressed liquidity, and frequent spread spikes."</w:t>
      </w:r>
    </w:p>
    <w:p w14:paraId="4A5F8434" w14:textId="77777777" w:rsidR="00394C8E" w:rsidRPr="00394C8E" w:rsidRDefault="00394C8E" w:rsidP="00394C8E">
      <w:r w:rsidRPr="00394C8E">
        <w:t xml:space="preserve">    conditions:</w:t>
      </w:r>
    </w:p>
    <w:p w14:paraId="4D5F913D" w14:textId="77777777" w:rsidR="00394C8E" w:rsidRPr="00394C8E" w:rsidRDefault="00394C8E" w:rsidP="00394C8E">
      <w:r w:rsidRPr="00394C8E">
        <w:t xml:space="preserve">      mae_R_min: 0.8</w:t>
      </w:r>
    </w:p>
    <w:p w14:paraId="66539C89" w14:textId="77777777" w:rsidR="00394C8E" w:rsidRPr="00394C8E" w:rsidRDefault="00394C8E" w:rsidP="00394C8E">
      <w:r w:rsidRPr="00394C8E">
        <w:t xml:space="preserve">      fraction_in_trade_liquidity_stressed_min: 0.5</w:t>
      </w:r>
    </w:p>
    <w:p w14:paraId="30A929A2" w14:textId="77777777" w:rsidR="00394C8E" w:rsidRPr="00394C8E" w:rsidRDefault="00394C8E" w:rsidP="00394C8E">
      <w:r w:rsidRPr="00394C8E">
        <w:t xml:space="preserve">      fraction_exit_in_spread_spike_min: 0.3</w:t>
      </w:r>
    </w:p>
    <w:p w14:paraId="64AEFAF9" w14:textId="77777777" w:rsidR="00394C8E" w:rsidRPr="00394C8E" w:rsidRDefault="00394C8E" w:rsidP="00394C8E">
      <w:r w:rsidRPr="00394C8E">
        <w:t>Semantics:</w:t>
      </w:r>
      <w:r w:rsidRPr="00394C8E">
        <w:br/>
        <w:t>• This file is written by research jobs (trade-path clustering, Rails Trainer, or specialised path-filter tuners).</w:t>
      </w:r>
      <w:r w:rsidRPr="00394C8E">
        <w:br/>
        <w:t>• The deterministic lane only reads filters via snapshots; it never modifies this file.</w:t>
      </w:r>
      <w:r w:rsidRPr="00394C8E">
        <w:br/>
        <w:t>• Tuners and tools.app use these filters to:</w:t>
      </w:r>
      <w:r w:rsidRPr="00394C8E">
        <w:br/>
      </w:r>
      <w:r w:rsidRPr="00394C8E">
        <w:lastRenderedPageBreak/>
        <w:t>o Analyse which path families dominate a Principle–Context slice.</w:t>
      </w:r>
      <w:r w:rsidRPr="00394C8E">
        <w:br/>
        <w:t>o Define governance conditions such as “reject when toxic_chop fraction is above X”.</w:t>
      </w:r>
    </w:p>
    <w:p w14:paraId="27DF1B78" w14:textId="77777777" w:rsidR="00394C8E" w:rsidRPr="00394C8E" w:rsidRDefault="00000000" w:rsidP="00394C8E">
      <w:r>
        <w:pict w14:anchorId="008CD99D">
          <v:rect id="_x0000_i1032" style="width:0;height:1.5pt" o:hralign="center" o:hrstd="t" o:hr="t" fillcolor="gray" stroked="f"/>
        </w:pict>
      </w:r>
    </w:p>
    <w:p w14:paraId="352D8B7C" w14:textId="77777777" w:rsidR="00394C8E" w:rsidRPr="00394C8E" w:rsidRDefault="00394C8E" w:rsidP="00394C8E">
      <w:pPr>
        <w:numPr>
          <w:ilvl w:val="0"/>
          <w:numId w:val="10"/>
        </w:numPr>
      </w:pPr>
      <w:r w:rsidRPr="00394C8E">
        <w:t>Ingestion Layer</w:t>
      </w:r>
    </w:p>
    <w:p w14:paraId="2F4CD310" w14:textId="77777777" w:rsidR="00394C8E" w:rsidRPr="00394C8E" w:rsidRDefault="00394C8E" w:rsidP="00394C8E">
      <w:r w:rsidRPr="00394C8E">
        <w:t>All ingestion jobs write Parquet tables with strict schemas and partitioning.</w:t>
      </w:r>
    </w:p>
    <w:p w14:paraId="3149DD70" w14:textId="77777777" w:rsidR="00394C8E" w:rsidRPr="00394C8E" w:rsidRDefault="00394C8E" w:rsidP="00394C8E">
      <w:r w:rsidRPr="00394C8E">
        <w:t>9.1 Candles: data.ingest_candles</w:t>
      </w:r>
    </w:p>
    <w:p w14:paraId="79C0D63E" w14:textId="77777777" w:rsidR="00394C8E" w:rsidRPr="00394C8E" w:rsidRDefault="00394C8E" w:rsidP="00394C8E">
      <w:r w:rsidRPr="00394C8E">
        <w:t>Path pattern:</w:t>
      </w:r>
      <w:r w:rsidRPr="00394C8E">
        <w:br/>
        <w:t>data/candles/instrument={instrument}/tf={tf}/dt={YYYY-MM-DD}/part-0001.parquet</w:t>
      </w:r>
    </w:p>
    <w:p w14:paraId="75E81071" w14:textId="77777777" w:rsidR="00394C8E" w:rsidRPr="00394C8E" w:rsidRDefault="00394C8E" w:rsidP="00394C8E">
      <w:r w:rsidRPr="00394C8E">
        <w:t>Schema:</w:t>
      </w:r>
      <w:r w:rsidRPr="00394C8E">
        <w:br/>
        <w:t>• ts — TIMESTAMP(UTC)</w:t>
      </w:r>
      <w:r w:rsidRPr="00394C8E">
        <w:br/>
        <w:t>• open — DOUBLE</w:t>
      </w:r>
      <w:r w:rsidRPr="00394C8E">
        <w:br/>
        <w:t>• high — DOUBLE</w:t>
      </w:r>
      <w:r w:rsidRPr="00394C8E">
        <w:br/>
        <w:t>• low — DOUBLE</w:t>
      </w:r>
      <w:r w:rsidRPr="00394C8E">
        <w:br/>
        <w:t>• close — DOUBLE</w:t>
      </w:r>
      <w:r w:rsidRPr="00394C8E">
        <w:br/>
        <w:t>• volume — DOUBLE</w:t>
      </w:r>
    </w:p>
    <w:p w14:paraId="62CBAC12" w14:textId="77777777" w:rsidR="00394C8E" w:rsidRPr="00394C8E" w:rsidRDefault="00394C8E" w:rsidP="00394C8E">
      <w:r w:rsidRPr="00394C8E">
        <w:t>Constraints:</w:t>
      </w:r>
      <w:r w:rsidRPr="00394C8E">
        <w:br/>
        <w:t>• ts ascending per (instrument, tf).</w:t>
      </w:r>
      <w:r w:rsidRPr="00394C8E">
        <w:br/>
        <w:t>• Exactly one row per (instrument, tf, ts).</w:t>
      </w:r>
    </w:p>
    <w:p w14:paraId="3A951378" w14:textId="77777777" w:rsidR="00394C8E" w:rsidRPr="00394C8E" w:rsidRDefault="00394C8E" w:rsidP="00394C8E">
      <w:r w:rsidRPr="00394C8E">
        <w:t>9.2 External Markets: data.ingest_external</w:t>
      </w:r>
    </w:p>
    <w:p w14:paraId="0418AFC6" w14:textId="77777777" w:rsidR="00394C8E" w:rsidRPr="00394C8E" w:rsidRDefault="00394C8E" w:rsidP="00394C8E">
      <w:r w:rsidRPr="00394C8E">
        <w:t>Path:</w:t>
      </w:r>
      <w:r w:rsidRPr="00394C8E">
        <w:br/>
        <w:t>data/external/asset={asset}/tf={tf}/dt={YYYY-MM-DD}/part-0001.parquet</w:t>
      </w:r>
    </w:p>
    <w:p w14:paraId="421BF5DA" w14:textId="77777777" w:rsidR="00394C8E" w:rsidRPr="00394C8E" w:rsidRDefault="00394C8E" w:rsidP="00394C8E">
      <w:r w:rsidRPr="00394C8E">
        <w:t>Schema:</w:t>
      </w:r>
      <w:r w:rsidRPr="00394C8E">
        <w:br/>
        <w:t>• ts — TIMESTAMP(UTC)</w:t>
      </w:r>
      <w:r w:rsidRPr="00394C8E">
        <w:br/>
        <w:t>• open — DOUBLE</w:t>
      </w:r>
      <w:r w:rsidRPr="00394C8E">
        <w:br/>
        <w:t>• high — DOUBLE</w:t>
      </w:r>
      <w:r w:rsidRPr="00394C8E">
        <w:br/>
        <w:t>• low — DOUBLE</w:t>
      </w:r>
      <w:r w:rsidRPr="00394C8E">
        <w:br/>
        <w:t>• close — DOUBLE</w:t>
      </w:r>
      <w:r w:rsidRPr="00394C8E">
        <w:br/>
        <w:t>• volume — DOUBLE, nullable</w:t>
      </w:r>
    </w:p>
    <w:p w14:paraId="45B38B81" w14:textId="77777777" w:rsidR="00394C8E" w:rsidRPr="00394C8E" w:rsidRDefault="00394C8E" w:rsidP="00394C8E">
      <w:r w:rsidRPr="00394C8E">
        <w:t>9.3 Macro Calendar: data.ingest_macro</w:t>
      </w:r>
    </w:p>
    <w:p w14:paraId="13FBAF81" w14:textId="77777777" w:rsidR="00394C8E" w:rsidRPr="00394C8E" w:rsidRDefault="00394C8E" w:rsidP="00394C8E">
      <w:r w:rsidRPr="00394C8E">
        <w:t>Input CSV schema:</w:t>
      </w:r>
      <w:r w:rsidRPr="00394C8E">
        <w:br/>
        <w:t>• event_ts — TIMESTAMP(UTC)</w:t>
      </w:r>
      <w:r w:rsidRPr="00394C8E">
        <w:br/>
        <w:t>• event_name — STRING</w:t>
      </w:r>
      <w:r w:rsidRPr="00394C8E">
        <w:br/>
        <w:t>• currency — STRING</w:t>
      </w:r>
      <w:r w:rsidRPr="00394C8E">
        <w:br/>
        <w:t>• impact_level — STRING, one of "low", "medium", "high"</w:t>
      </w:r>
      <w:r w:rsidRPr="00394C8E">
        <w:br/>
        <w:t>• pre_window_minutes — INT</w:t>
      </w:r>
      <w:r w:rsidRPr="00394C8E">
        <w:br/>
        <w:t>• post_window_minutes — INT</w:t>
      </w:r>
    </w:p>
    <w:p w14:paraId="3988A0F6" w14:textId="77777777" w:rsidR="00394C8E" w:rsidRPr="00394C8E" w:rsidRDefault="00394C8E" w:rsidP="00394C8E">
      <w:r w:rsidRPr="00394C8E">
        <w:t>Output path:</w:t>
      </w:r>
      <w:r w:rsidRPr="00394C8E">
        <w:br/>
        <w:t>data/macro/dt={YYYY-MM-DD}/part-0001.parquet</w:t>
      </w:r>
    </w:p>
    <w:p w14:paraId="4993C094" w14:textId="77777777" w:rsidR="00394C8E" w:rsidRPr="00394C8E" w:rsidRDefault="00394C8E" w:rsidP="00394C8E">
      <w:r w:rsidRPr="00394C8E">
        <w:lastRenderedPageBreak/>
        <w:t>Output schema:</w:t>
      </w:r>
      <w:r w:rsidRPr="00394C8E">
        <w:br/>
        <w:t>• ts — TIMESTAMP(UTC)</w:t>
      </w:r>
      <w:r w:rsidRPr="00394C8E">
        <w:br/>
        <w:t>• macro_state — STRING, one of "quiet", "pre_event", "red_window", "post_event"</w:t>
      </w:r>
      <w:r w:rsidRPr="00394C8E">
        <w:br/>
        <w:t>• blackout — BOOLEAN</w:t>
      </w:r>
      <w:r w:rsidRPr="00394C8E">
        <w:br/>
        <w:t>• event_name — STRING, nullable</w:t>
      </w:r>
      <w:r w:rsidRPr="00394C8E">
        <w:br/>
        <w:t>• impact_level — STRING, nullable</w:t>
      </w:r>
      <w:r w:rsidRPr="00394C8E">
        <w:br/>
        <w:t>• currency — STRING, nullable</w:t>
      </w:r>
    </w:p>
    <w:p w14:paraId="444FC4FB" w14:textId="77777777" w:rsidR="00394C8E" w:rsidRPr="00394C8E" w:rsidRDefault="00394C8E" w:rsidP="00394C8E">
      <w:r w:rsidRPr="00394C8E">
        <w:t>9.4 Ticks: data.ingest_ticks</w:t>
      </w:r>
    </w:p>
    <w:p w14:paraId="4344BB82" w14:textId="77777777" w:rsidR="00394C8E" w:rsidRPr="00394C8E" w:rsidRDefault="00394C8E" w:rsidP="00394C8E">
      <w:r w:rsidRPr="00394C8E">
        <w:t>Path:</w:t>
      </w:r>
      <w:r w:rsidRPr="00394C8E">
        <w:br/>
        <w:t>data/ticks/instrument={instrument}/dt={YYYY-MM-DD}/part-0001.parquet</w:t>
      </w:r>
    </w:p>
    <w:p w14:paraId="3EDA3A66" w14:textId="77777777" w:rsidR="00394C8E" w:rsidRPr="00394C8E" w:rsidRDefault="00394C8E" w:rsidP="00394C8E">
      <w:r w:rsidRPr="00394C8E">
        <w:t>Schema:</w:t>
      </w:r>
      <w:r w:rsidRPr="00394C8E">
        <w:br/>
        <w:t>• ts — TIMESTAMP(UTC)</w:t>
      </w:r>
      <w:r w:rsidRPr="00394C8E">
        <w:br/>
        <w:t>• price — DOUBLE</w:t>
      </w:r>
      <w:r w:rsidRPr="00394C8E">
        <w:br/>
        <w:t>• volume_units — DOUBLE</w:t>
      </w:r>
      <w:r w:rsidRPr="00394C8E">
        <w:br/>
        <w:t>• side — STRING, "buy" or "sell"</w:t>
      </w:r>
      <w:r w:rsidRPr="00394C8E">
        <w:br/>
        <w:t>• bid — DOUBLE, nullable</w:t>
      </w:r>
      <w:r w:rsidRPr="00394C8E">
        <w:br/>
        <w:t>• ask — DOUBLE, nullable</w:t>
      </w:r>
    </w:p>
    <w:p w14:paraId="54FF4288" w14:textId="77777777" w:rsidR="00394C8E" w:rsidRPr="00394C8E" w:rsidRDefault="00000000" w:rsidP="00394C8E">
      <w:r>
        <w:pict w14:anchorId="3684FA75">
          <v:rect id="_x0000_i1033" style="width:0;height:1.5pt" o:hralign="center" o:hrstd="t" o:hr="t" fillcolor="gray" stroked="f"/>
        </w:pict>
      </w:r>
    </w:p>
    <w:p w14:paraId="5FA82F53" w14:textId="77777777" w:rsidR="00394C8E" w:rsidRPr="00394C8E" w:rsidRDefault="00394C8E" w:rsidP="00394C8E">
      <w:pPr>
        <w:numPr>
          <w:ilvl w:val="0"/>
          <w:numId w:val="11"/>
        </w:numPr>
      </w:pPr>
      <w:r w:rsidRPr="00394C8E">
        <w:t>Feature Layer (Builders)</w:t>
      </w:r>
    </w:p>
    <w:p w14:paraId="522C6DC6" w14:textId="77777777" w:rsidR="00394C8E" w:rsidRPr="00394C8E" w:rsidRDefault="00394C8E" w:rsidP="00394C8E">
      <w:r w:rsidRPr="00394C8E">
        <w:t>Each builder job reads ingested data and writes into shared feature tables according to conf/features_registry.yaml.</w:t>
      </w:r>
    </w:p>
    <w:p w14:paraId="0D7C30FB" w14:textId="77777777" w:rsidR="00394C8E" w:rsidRPr="00394C8E" w:rsidRDefault="00394C8E" w:rsidP="00394C8E">
      <w:r w:rsidRPr="00394C8E">
        <w:t>10.1 ICT Multi-TF: features.ict_multi_tf (family ict_struct)</w:t>
      </w:r>
    </w:p>
    <w:p w14:paraId="706FBDCF" w14:textId="77777777" w:rsidR="00394C8E" w:rsidRPr="00394C8E" w:rsidRDefault="00394C8E" w:rsidP="00394C8E">
      <w:r w:rsidRPr="00394C8E">
        <w:t>Path:</w:t>
      </w:r>
      <w:r w:rsidRPr="00394C8E">
        <w:br/>
        <w:t>data/features/instrument={instrument}/anchor_tf={anchor_tf}/dt={YYYY-MM-DD}/part-0001.parquet</w:t>
      </w:r>
    </w:p>
    <w:p w14:paraId="09D1A9FC" w14:textId="77777777" w:rsidR="00394C8E" w:rsidRPr="00394C8E" w:rsidRDefault="00394C8E" w:rsidP="00394C8E">
      <w:r w:rsidRPr="00394C8E">
        <w:t>Required columns:</w:t>
      </w:r>
      <w:r w:rsidRPr="00394C8E">
        <w:br/>
        <w:t>• instrument — STRING</w:t>
      </w:r>
      <w:r w:rsidRPr="00394C8E">
        <w:br/>
        <w:t>• anchor_tf — STRING</w:t>
      </w:r>
      <w:r w:rsidRPr="00394C8E">
        <w:br/>
        <w:t>• anchor_ts — TIMESTAMP(UTC)</w:t>
      </w:r>
    </w:p>
    <w:p w14:paraId="4B72DEB8" w14:textId="77777777" w:rsidR="00394C8E" w:rsidRPr="00394C8E" w:rsidRDefault="00394C8E" w:rsidP="00394C8E">
      <w:r w:rsidRPr="00394C8E">
        <w:t>ICT fields:</w:t>
      </w:r>
      <w:r w:rsidRPr="00394C8E">
        <w:br/>
        <w:t>• fvg_direction — STRING, "bullish", "bearish", or "none"</w:t>
      </w:r>
      <w:r w:rsidRPr="00394C8E">
        <w:br/>
        <w:t>• fvg_gap_ticks — DOUBLE</w:t>
      </w:r>
      <w:r w:rsidRPr="00394C8E">
        <w:br/>
        <w:t>• fvg_origin_tf — STRING</w:t>
      </w:r>
      <w:r w:rsidRPr="00394C8E">
        <w:br/>
        <w:t>• fvg_origin_ts — TIMESTAMP(UTC), nullable</w:t>
      </w:r>
      <w:r w:rsidRPr="00394C8E">
        <w:br/>
        <w:t>• fvg_fill_state — STRING, "unfilled", "partially_filled", "filled"</w:t>
      </w:r>
      <w:r w:rsidRPr="00394C8E">
        <w:br/>
        <w:t>• fvg_location_bucket — STRING, "premium", "equilibrium", "discount"</w:t>
      </w:r>
    </w:p>
    <w:p w14:paraId="10D71F33" w14:textId="77777777" w:rsidR="00394C8E" w:rsidRPr="00394C8E" w:rsidRDefault="00394C8E" w:rsidP="00394C8E">
      <w:r w:rsidRPr="00394C8E">
        <w:t>Order-block fields:</w:t>
      </w:r>
      <w:r w:rsidRPr="00394C8E">
        <w:br/>
        <w:t>• ob_type — STRING, "bullish", "bearish", "none"</w:t>
      </w:r>
      <w:r w:rsidRPr="00394C8E">
        <w:br/>
        <w:t>• ob_high — DOUBLE</w:t>
      </w:r>
      <w:r w:rsidRPr="00394C8E">
        <w:br/>
        <w:t>• ob_low — DOUBLE</w:t>
      </w:r>
      <w:r w:rsidRPr="00394C8E">
        <w:br/>
      </w:r>
      <w:r w:rsidRPr="00394C8E">
        <w:lastRenderedPageBreak/>
        <w:t>• ob_origin_ts — TIMESTAMP(UTC), nullable</w:t>
      </w:r>
      <w:r w:rsidRPr="00394C8E">
        <w:br/>
        <w:t>• ob_freshness_bucket — STRING, "fresh", "mitigated", "old", "none"</w:t>
      </w:r>
    </w:p>
    <w:p w14:paraId="27D49FA7" w14:textId="77777777" w:rsidR="00394C8E" w:rsidRPr="00394C8E" w:rsidRDefault="00394C8E" w:rsidP="00394C8E">
      <w:r w:rsidRPr="00394C8E">
        <w:t>Liquidity flags:</w:t>
      </w:r>
      <w:r w:rsidRPr="00394C8E">
        <w:br/>
        <w:t>• eqh_flag — BOOLEAN</w:t>
      </w:r>
      <w:r w:rsidRPr="00394C8E">
        <w:br/>
        <w:t>• eql_flag — BOOLEAN</w:t>
      </w:r>
      <w:r w:rsidRPr="00394C8E">
        <w:br/>
        <w:t>• liq_grab_flag — BOOLEAN</w:t>
      </w:r>
    </w:p>
    <w:p w14:paraId="22FD7F05" w14:textId="77777777" w:rsidR="00394C8E" w:rsidRPr="00394C8E" w:rsidRDefault="00394C8E" w:rsidP="00394C8E">
      <w:r w:rsidRPr="00394C8E">
        <w:t>ATR and volatility:</w:t>
      </w:r>
      <w:r w:rsidRPr="00394C8E">
        <w:br/>
        <w:t>• atr_anchor — DOUBLE</w:t>
      </w:r>
      <w:r w:rsidRPr="00394C8E">
        <w:br/>
        <w:t>• atr_z — DOUBLE</w:t>
      </w:r>
      <w:r w:rsidRPr="00394C8E">
        <w:br/>
        <w:t>• vol_regime — STRING, "low", "medium", "high"</w:t>
      </w:r>
    </w:p>
    <w:p w14:paraId="71FEA2E1" w14:textId="77777777" w:rsidR="00394C8E" w:rsidRPr="00394C8E" w:rsidRDefault="00394C8E" w:rsidP="00394C8E">
      <w:r w:rsidRPr="00394C8E">
        <w:t>Context columns:</w:t>
      </w:r>
      <w:r w:rsidRPr="00394C8E">
        <w:br/>
        <w:t>• tod_bucket — STRING, "Asia", "London", "NewYork", "Overnight"</w:t>
      </w:r>
      <w:r w:rsidRPr="00394C8E">
        <w:br/>
        <w:t>• macro_state — STRING, "quiet", "pre_event", "red_window", "post_event"</w:t>
      </w:r>
      <w:r w:rsidRPr="00394C8E">
        <w:br/>
        <w:t>• trend_regime — STRING, "uptrend", "downtrend", "range", "null"</w:t>
      </w:r>
    </w:p>
    <w:p w14:paraId="50BB7731" w14:textId="77777777" w:rsidR="00394C8E" w:rsidRPr="00394C8E" w:rsidRDefault="00394C8E" w:rsidP="00394C8E">
      <w:r w:rsidRPr="00394C8E">
        <w:t>10.2 TA: features.ta (families ta_trend, ta_vol)</w:t>
      </w:r>
    </w:p>
    <w:p w14:paraId="42D86A8B" w14:textId="77777777" w:rsidR="00394C8E" w:rsidRPr="00394C8E" w:rsidRDefault="00394C8E" w:rsidP="00394C8E">
      <w:r w:rsidRPr="00394C8E">
        <w:t>Path is the same as features.ict_multi_tf.</w:t>
      </w:r>
    </w:p>
    <w:p w14:paraId="037C24E0" w14:textId="77777777" w:rsidR="00394C8E" w:rsidRPr="00394C8E" w:rsidRDefault="00394C8E" w:rsidP="00394C8E">
      <w:r w:rsidRPr="00394C8E">
        <w:t>Columns:</w:t>
      </w:r>
      <w:r w:rsidRPr="00394C8E">
        <w:br/>
        <w:t>• rsi_value — DOUBLE</w:t>
      </w:r>
      <w:r w:rsidRPr="00394C8E">
        <w:br/>
        <w:t>• rsi_bucket — STRING, for example "oversold", "neutral", "overbought"</w:t>
      </w:r>
      <w:r w:rsidRPr="00394C8E">
        <w:br/>
        <w:t>• ema_fast — DOUBLE</w:t>
      </w:r>
      <w:r w:rsidRPr="00394C8E">
        <w:br/>
        <w:t>• ema_slow — DOUBLE</w:t>
      </w:r>
      <w:r w:rsidRPr="00394C8E">
        <w:br/>
        <w:t>• atr_value — DOUBLE</w:t>
      </w:r>
    </w:p>
    <w:p w14:paraId="4C9F58B3" w14:textId="77777777" w:rsidR="00394C8E" w:rsidRPr="00394C8E" w:rsidRDefault="00394C8E" w:rsidP="00394C8E">
      <w:r w:rsidRPr="00394C8E">
        <w:t>10.3 PCrA Bar: features.pcra_multi_tf (family pcra_bar)</w:t>
      </w:r>
    </w:p>
    <w:p w14:paraId="181AB521" w14:textId="77777777" w:rsidR="00394C8E" w:rsidRPr="00394C8E" w:rsidRDefault="00394C8E" w:rsidP="00394C8E">
      <w:r w:rsidRPr="00394C8E">
        <w:t>Path:</w:t>
      </w:r>
      <w:r w:rsidRPr="00394C8E">
        <w:br/>
        <w:t>data/pcr_a/instrument={instrument}/anchor_tf={anchor_tf}/dt={YYYY-MM-DD}/part-0001.parquet</w:t>
      </w:r>
    </w:p>
    <w:p w14:paraId="53A36E41" w14:textId="77777777" w:rsidR="00394C8E" w:rsidRPr="00394C8E" w:rsidRDefault="00394C8E" w:rsidP="00394C8E">
      <w:r w:rsidRPr="00394C8E">
        <w:t>Schema:</w:t>
      </w:r>
      <w:r w:rsidRPr="00394C8E">
        <w:br/>
        <w:t>• instrument — STRING</w:t>
      </w:r>
      <w:r w:rsidRPr="00394C8E">
        <w:br/>
        <w:t>• anchor_tf — STRING</w:t>
      </w:r>
      <w:r w:rsidRPr="00394C8E">
        <w:br/>
        <w:t>• anchor_ts — TIMESTAMP(UTC)</w:t>
      </w:r>
      <w:r w:rsidRPr="00394C8E">
        <w:br/>
        <w:t>• pcr_ofi_bucket — STRING, "strong_buy", "balanced", "strong_sell"</w:t>
      </w:r>
      <w:r w:rsidRPr="00394C8E">
        <w:br/>
        <w:t>• pcr_micro_vol_bucket — STRING, "low", "medium", "high"</w:t>
      </w:r>
      <w:r w:rsidRPr="00394C8E">
        <w:br/>
        <w:t>• pcr_range_bucket — STRING, "narrow", "normal", "wide"</w:t>
      </w:r>
      <w:r w:rsidRPr="00394C8E">
        <w:br/>
        <w:t>• pcr_clv_bucket — STRING, "close_near_high", "close_near_mid", "close_near_low"</w:t>
      </w:r>
    </w:p>
    <w:p w14:paraId="3FC9A774" w14:textId="77777777" w:rsidR="00394C8E" w:rsidRPr="00394C8E" w:rsidRDefault="00394C8E" w:rsidP="00394C8E">
      <w:r w:rsidRPr="00394C8E">
        <w:t>10.4 PCrA Tick: features.pcra_tick (family pcra_tick)</w:t>
      </w:r>
    </w:p>
    <w:p w14:paraId="3629DFF0" w14:textId="77777777" w:rsidR="00394C8E" w:rsidRPr="00394C8E" w:rsidRDefault="00394C8E" w:rsidP="00394C8E">
      <w:r w:rsidRPr="00394C8E">
        <w:t>Same path as PCrA bar.</w:t>
      </w:r>
    </w:p>
    <w:p w14:paraId="7F80C902" w14:textId="77777777" w:rsidR="00394C8E" w:rsidRPr="00394C8E" w:rsidRDefault="00394C8E" w:rsidP="00394C8E">
      <w:r w:rsidRPr="00394C8E">
        <w:t>Additional columns:</w:t>
      </w:r>
      <w:r w:rsidRPr="00394C8E">
        <w:br/>
        <w:t>• pcr_tick_total_volume_units — DOUBLE</w:t>
      </w:r>
      <w:r w:rsidRPr="00394C8E">
        <w:br/>
        <w:t>• pcr_tick_delta_units — DOUBLE</w:t>
      </w:r>
      <w:r w:rsidRPr="00394C8E">
        <w:br/>
        <w:t>• pcr_tick_delta_z — DOUBLE</w:t>
      </w:r>
      <w:r w:rsidRPr="00394C8E">
        <w:br/>
      </w:r>
      <w:r w:rsidRPr="00394C8E">
        <w:lastRenderedPageBreak/>
        <w:t>• pcr_tick_imbalance_ratio — DOUBLE</w:t>
      </w:r>
      <w:r w:rsidRPr="00394C8E">
        <w:br/>
        <w:t>• pcr_tick_imbalance_flag — BOOLEAN</w:t>
      </w:r>
      <w:r w:rsidRPr="00394C8E">
        <w:br/>
        <w:t>• pcr_tick_concentration_ratio_at — DOUBLE</w:t>
      </w:r>
      <w:r w:rsidRPr="00394C8E">
        <w:br/>
        <w:t>• pcr_tick_concentration_flag_at — BOOLEAN</w:t>
      </w:r>
      <w:r w:rsidRPr="00394C8E">
        <w:br/>
        <w:t>• pcr_tick_sweep_flag — BOOLEAN</w:t>
      </w:r>
      <w:r w:rsidRPr="00394C8E">
        <w:br/>
        <w:t>• pcr_tick_absorption_flag — BOOLEAN</w:t>
      </w:r>
      <w:r w:rsidRPr="00394C8E">
        <w:br/>
        <w:t>• pcr_footprint_pattern — STRING, for example "thin_impulse", "heavy_acceptance", "imbalance_stack_up", "imbalance_stack_down", "neutral"</w:t>
      </w:r>
    </w:p>
    <w:p w14:paraId="0AAC553B" w14:textId="77777777" w:rsidR="00394C8E" w:rsidRPr="00394C8E" w:rsidRDefault="00394C8E" w:rsidP="00394C8E">
      <w:r w:rsidRPr="00394C8E">
        <w:t>10.5 Correlation and Cross-Section: features.corr (families corr_micro, xs_relval)</w:t>
      </w:r>
    </w:p>
    <w:p w14:paraId="104E6385" w14:textId="77777777" w:rsidR="00394C8E" w:rsidRPr="00394C8E" w:rsidRDefault="00394C8E" w:rsidP="00394C8E">
      <w:r w:rsidRPr="00394C8E">
        <w:t>Path:</w:t>
      </w:r>
      <w:r w:rsidRPr="00394C8E">
        <w:br/>
        <w:t>data/features_corr/instrument={instrument}/dt={YYYY-MM-DD}/part-0001.parquet</w:t>
      </w:r>
    </w:p>
    <w:p w14:paraId="2A4CA9CD" w14:textId="77777777" w:rsidR="00394C8E" w:rsidRPr="00394C8E" w:rsidRDefault="00394C8E" w:rsidP="00394C8E">
      <w:r w:rsidRPr="00394C8E">
        <w:t>Schema:</w:t>
      </w:r>
      <w:r w:rsidRPr="00394C8E">
        <w:br/>
        <w:t>• instrument — STRING</w:t>
      </w:r>
      <w:r w:rsidRPr="00394C8E">
        <w:br/>
        <w:t>• ts — TIMESTAMP(UTC)</w:t>
      </w:r>
    </w:p>
    <w:p w14:paraId="5A1AF80F" w14:textId="77777777" w:rsidR="00394C8E" w:rsidRPr="00394C8E" w:rsidRDefault="00394C8E" w:rsidP="00394C8E">
      <w:r w:rsidRPr="00394C8E">
        <w:t>Correlation features:</w:t>
      </w:r>
      <w:r w:rsidRPr="00394C8E">
        <w:br/>
        <w:t>• corr_dxy — DOUBLE</w:t>
      </w:r>
      <w:r w:rsidRPr="00394C8E">
        <w:br/>
        <w:t>• corr_index_major — DOUBLE</w:t>
      </w:r>
      <w:r w:rsidRPr="00394C8E">
        <w:br/>
        <w:t>• corr_oil — DOUBLE</w:t>
      </w:r>
      <w:r w:rsidRPr="00394C8E">
        <w:br/>
        <w:t>• micro_corr_regime — STRING, "aligned", "divergent", "unstable"</w:t>
      </w:r>
      <w:r w:rsidRPr="00394C8E">
        <w:br/>
        <w:t>• corr_cluster_id — STRING or INT</w:t>
      </w:r>
    </w:p>
    <w:p w14:paraId="57AB4871" w14:textId="77777777" w:rsidR="00394C8E" w:rsidRPr="00394C8E" w:rsidRDefault="00394C8E" w:rsidP="00394C8E">
      <w:r w:rsidRPr="00394C8E">
        <w:t>Cross-section and relative value:</w:t>
      </w:r>
      <w:r w:rsidRPr="00394C8E">
        <w:br/>
        <w:t>• xs_relval_spread_level — DOUBLE</w:t>
      </w:r>
      <w:r w:rsidRPr="00394C8E">
        <w:br/>
        <w:t>• xs_relval_spread_zscore — DOUBLE</w:t>
      </w:r>
      <w:r w:rsidRPr="00394C8E">
        <w:br/>
        <w:t>• xs_relval_carry_rank — DOUBLE</w:t>
      </w:r>
      <w:r w:rsidRPr="00394C8E">
        <w:br/>
        <w:t>• xs_relval_momo_rank — DOUBLE</w:t>
      </w:r>
    </w:p>
    <w:p w14:paraId="6106ED97" w14:textId="77777777" w:rsidR="00394C8E" w:rsidRPr="00394C8E" w:rsidRDefault="00394C8E" w:rsidP="00394C8E">
      <w:r w:rsidRPr="00394C8E">
        <w:t>10.6 ZMF and Volume Profile: features.zmf, features.zmf_volume_profile (families zmf_core, vp_core)</w:t>
      </w:r>
    </w:p>
    <w:p w14:paraId="61D5B230" w14:textId="77777777" w:rsidR="00394C8E" w:rsidRPr="00394C8E" w:rsidRDefault="00394C8E" w:rsidP="00394C8E">
      <w:r w:rsidRPr="00394C8E">
        <w:t>Path:</w:t>
      </w:r>
      <w:r w:rsidRPr="00394C8E">
        <w:br/>
        <w:t>data/zones_state/instrument={instrument}/anchor_tf={anchor_tf}/dt={YYYY-MM-DD}/part-0001.parquet</w:t>
      </w:r>
    </w:p>
    <w:p w14:paraId="5E21D0B3" w14:textId="77777777" w:rsidR="00394C8E" w:rsidRPr="00394C8E" w:rsidRDefault="00394C8E" w:rsidP="00394C8E">
      <w:r w:rsidRPr="00394C8E">
        <w:t>Schema:</w:t>
      </w:r>
      <w:r w:rsidRPr="00394C8E">
        <w:br/>
        <w:t>• ts — TIMESTAMP(UTC)</w:t>
      </w:r>
      <w:r w:rsidRPr="00394C8E">
        <w:br/>
        <w:t>• instrument — STRING</w:t>
      </w:r>
      <w:r w:rsidRPr="00394C8E">
        <w:br/>
        <w:t>• anchor_tf — STRING</w:t>
      </w:r>
      <w:r w:rsidRPr="00394C8E">
        <w:br/>
        <w:t>• zone_id — STRING</w:t>
      </w:r>
      <w:r w:rsidRPr="00394C8E">
        <w:br/>
        <w:t>• zone_index — INT</w:t>
      </w:r>
      <w:r w:rsidRPr="00394C8E">
        <w:br/>
        <w:t>• zone_lower_price — DOUBLE</w:t>
      </w:r>
      <w:r w:rsidRPr="00394C8E">
        <w:br/>
        <w:t>• zone_upper_price — DOUBLE</w:t>
      </w:r>
      <w:r w:rsidRPr="00394C8E">
        <w:br/>
        <w:t>• zone_mid_price — DOUBLE</w:t>
      </w:r>
    </w:p>
    <w:p w14:paraId="0974D9BB" w14:textId="77777777" w:rsidR="00F91692" w:rsidRDefault="00F91692" w:rsidP="00F91692">
      <w:r>
        <w:t>Zone memory:</w:t>
      </w:r>
    </w:p>
    <w:p w14:paraId="62D187AA" w14:textId="77777777" w:rsidR="00F91692" w:rsidRDefault="00F91692" w:rsidP="00F91692">
      <w:pPr>
        <w:pStyle w:val="NoSpacing"/>
      </w:pPr>
      <w:r>
        <w:t>• touch_count — INT</w:t>
      </w:r>
    </w:p>
    <w:p w14:paraId="1B4E6F75" w14:textId="77777777" w:rsidR="00F91692" w:rsidRDefault="00F91692" w:rsidP="00F91692">
      <w:pPr>
        <w:pStyle w:val="NoSpacing"/>
      </w:pPr>
      <w:r>
        <w:t>• zone_touch_count_bucket — STRING, "low", "medium", "high", "extreme"</w:t>
      </w:r>
    </w:p>
    <w:p w14:paraId="2B16A828" w14:textId="77777777" w:rsidR="00F91692" w:rsidRDefault="00F91692" w:rsidP="00F91692">
      <w:pPr>
        <w:pStyle w:val="NoSpacing"/>
      </w:pPr>
      <w:r>
        <w:t>• fvg_origin_count — INT</w:t>
      </w:r>
    </w:p>
    <w:p w14:paraId="1F3DD967" w14:textId="77777777" w:rsidR="00F91692" w:rsidRDefault="00F91692" w:rsidP="00F91692">
      <w:pPr>
        <w:pStyle w:val="NoSpacing"/>
      </w:pPr>
      <w:r>
        <w:lastRenderedPageBreak/>
        <w:t>• ob_origin_count — INT</w:t>
      </w:r>
    </w:p>
    <w:p w14:paraId="22CA1A37" w14:textId="77777777" w:rsidR="00F91692" w:rsidRDefault="00F91692" w:rsidP="00F91692">
      <w:pPr>
        <w:pStyle w:val="NoSpacing"/>
      </w:pPr>
      <w:r>
        <w:t>• liq_grab_count — INT</w:t>
      </w:r>
    </w:p>
    <w:p w14:paraId="3E5C62A2" w14:textId="77777777" w:rsidR="00F91692" w:rsidRDefault="00F91692" w:rsidP="00F91692">
      <w:pPr>
        <w:pStyle w:val="NoSpacing"/>
      </w:pPr>
      <w:r>
        <w:t>• zone_reaction_strength_bucket — STRING, "weak", "medium", "strong"</w:t>
      </w:r>
    </w:p>
    <w:p w14:paraId="7940B298" w14:textId="77777777" w:rsidR="00F91692" w:rsidRDefault="00F91692" w:rsidP="00F91692">
      <w:pPr>
        <w:pStyle w:val="NoSpacing"/>
      </w:pPr>
      <w:r>
        <w:t>• zone_reaction_consistency_bucket — STRING, "inconsistent", "semi_consistent", "consistent"</w:t>
      </w:r>
    </w:p>
    <w:p w14:paraId="421077F1" w14:textId="77777777" w:rsidR="00F91692" w:rsidRDefault="00F91692" w:rsidP="00F91692">
      <w:pPr>
        <w:pStyle w:val="NoSpacing"/>
      </w:pPr>
      <w:r>
        <w:t>• zone_freshness_bucket — STRING, "fresh", "maturing", "crowded", "stale", "dead", "none"</w:t>
      </w:r>
    </w:p>
    <w:p w14:paraId="0CD622CF" w14:textId="77777777" w:rsidR="00F91692" w:rsidRDefault="00F91692" w:rsidP="00F91692">
      <w:pPr>
        <w:pStyle w:val="NoSpacing"/>
      </w:pPr>
      <w:r>
        <w:t>• avg_dwell_bars — DOUBLE</w:t>
      </w:r>
    </w:p>
    <w:p w14:paraId="0E0212E7" w14:textId="77777777" w:rsidR="00F91692" w:rsidRDefault="00F91692" w:rsidP="00F91692">
      <w:pPr>
        <w:pStyle w:val="NoSpacing"/>
      </w:pPr>
      <w:r>
        <w:t>• zone_avg_dwell_bucket — STRING, "short", "medium", "long"</w:t>
      </w:r>
    </w:p>
    <w:p w14:paraId="2CA66189" w14:textId="1EBAFFC3" w:rsidR="00F91692" w:rsidRDefault="00F91692" w:rsidP="00F91692">
      <w:pPr>
        <w:pStyle w:val="NoSpacing"/>
      </w:pPr>
      <w:r>
        <w:t xml:space="preserve">• zone_behaviour_type — STRING, "reversal_biased", "breakout_biased", "mixed", </w:t>
      </w:r>
      <w:r w:rsidR="00394C8E" w:rsidRPr="00394C8E">
        <w:t>•zone_rsi_prev_overbought_flag — BOOLEAN</w:t>
      </w:r>
      <w:r w:rsidR="00394C8E" w:rsidRPr="00394C8E">
        <w:br/>
        <w:t>• zone_rsi_prev_oversold_flag — BOOLEAN</w:t>
      </w:r>
      <w:r w:rsidR="00394C8E" w:rsidRPr="00394C8E">
        <w:br/>
        <w:t>• zone_rsi_bias_bucket — STRING, "bullish", "neutral", "bearish"</w:t>
      </w:r>
      <w:r w:rsidR="00394C8E" w:rsidRPr="00394C8E">
        <w:br/>
        <w:t>• zone_htf_confluence — STRING, "none", "single", "multiple"</w:t>
      </w:r>
      <w:r w:rsidR="00394C8E" w:rsidRPr="00394C8E">
        <w:br/>
        <w:t>• zone_htf_confluence_bucket — STRING, "none", "single", "multiple"</w:t>
      </w:r>
      <w:r w:rsidR="00394C8E" w:rsidRPr="00394C8E">
        <w:br/>
        <w:t xml:space="preserve">• </w:t>
      </w:r>
      <w:r>
        <w:t>zone_stack_depth — INT</w:t>
      </w:r>
    </w:p>
    <w:p w14:paraId="52504721" w14:textId="05F894CC" w:rsidR="00394C8E" w:rsidRPr="00394C8E" w:rsidRDefault="00F91692" w:rsidP="00F91692">
      <w:pPr>
        <w:pStyle w:val="NoSpacing"/>
      </w:pPr>
      <w:r>
        <w:t>• zone_stack_depth_bucket — STRING, "single", "double", "triple_or_more", "none"</w:t>
      </w:r>
    </w:p>
    <w:p w14:paraId="6CC5B09A" w14:textId="77777777" w:rsidR="00394C8E" w:rsidRPr="00394C8E" w:rsidRDefault="00394C8E" w:rsidP="00394C8E">
      <w:r w:rsidRPr="00394C8E">
        <w:t>Volume profile:</w:t>
      </w:r>
      <w:r w:rsidRPr="00394C8E">
        <w:br/>
        <w:t>• zone_vp_total_volume_units — DOUBLE</w:t>
      </w:r>
      <w:r w:rsidRPr="00394C8E">
        <w:br/>
        <w:t>• zone_vp_poc_price — DOUBLE</w:t>
      </w:r>
      <w:r w:rsidRPr="00394C8E">
        <w:br/>
        <w:t>• zone_vp_poc_relative_position — DOUBLE between 0.0 and 1.0</w:t>
      </w:r>
      <w:r w:rsidRPr="00394C8E">
        <w:br/>
        <w:t>• zone_vp_volume_lower_units — DOUBLE</w:t>
      </w:r>
      <w:r w:rsidRPr="00394C8E">
        <w:br/>
        <w:t>• zone_vp_volume_upper_units — DOUBLE</w:t>
      </w:r>
      <w:r w:rsidRPr="00394C8E">
        <w:br/>
        <w:t>• zone_vp_skew — DOUBLE</w:t>
      </w:r>
      <w:r w:rsidRPr="00394C8E">
        <w:br/>
        <w:t>• zone_vp_hvn_flag — BOOLEAN</w:t>
      </w:r>
      <w:r w:rsidRPr="00394C8E">
        <w:br/>
        <w:t>• zone_vp_lvn_flag — BOOLEAN</w:t>
      </w:r>
      <w:r w:rsidRPr="00394C8E">
        <w:br/>
        <w:t>• zone_vp_type — STRING, "balanced_hvn", "rejection_lvn", "skewed_high", "skewed_low", "thin"</w:t>
      </w:r>
    </w:p>
    <w:p w14:paraId="7714E832" w14:textId="77777777" w:rsidR="00394C8E" w:rsidRPr="00394C8E" w:rsidRDefault="00394C8E" w:rsidP="00394C8E">
      <w:r w:rsidRPr="00394C8E">
        <w:t>10.7 Price Action Context: features.price_action_context (family pac_bar)</w:t>
      </w:r>
    </w:p>
    <w:p w14:paraId="781CC7DD" w14:textId="77777777" w:rsidR="00394C8E" w:rsidRPr="00394C8E" w:rsidRDefault="00394C8E" w:rsidP="00394C8E">
      <w:r w:rsidRPr="00394C8E">
        <w:t>Merged into windows and trade paths.</w:t>
      </w:r>
    </w:p>
    <w:p w14:paraId="032C5350" w14:textId="77777777" w:rsidR="00394C8E" w:rsidRPr="00394C8E" w:rsidRDefault="00394C8E" w:rsidP="00394C8E">
      <w:r w:rsidRPr="00394C8E">
        <w:t>Schema:</w:t>
      </w:r>
      <w:r w:rsidRPr="00394C8E">
        <w:br/>
        <w:t>• instrument — STRING</w:t>
      </w:r>
      <w:r w:rsidRPr="00394C8E">
        <w:br/>
        <w:t>• anchor_tf — STRING</w:t>
      </w:r>
      <w:r w:rsidRPr="00394C8E">
        <w:br/>
        <w:t>• anchor_ts — TIMESTAMP(UTC)</w:t>
      </w:r>
    </w:p>
    <w:p w14:paraId="5684D870" w14:textId="77777777" w:rsidR="00394C8E" w:rsidRPr="00394C8E" w:rsidRDefault="00394C8E" w:rsidP="00394C8E">
      <w:r w:rsidRPr="00394C8E">
        <w:t>PAC fields:</w:t>
      </w:r>
      <w:r w:rsidRPr="00394C8E">
        <w:br/>
        <w:t>• pac_micro_state — STRING, "impulse", "chop", "two_leg", "other"</w:t>
      </w:r>
      <w:r w:rsidRPr="00394C8E">
        <w:br/>
        <w:t>• pac_micro_state_anchor — STRING</w:t>
      </w:r>
      <w:r w:rsidRPr="00394C8E">
        <w:br/>
        <w:t>• pac_micro_state_pre_entry — STRING</w:t>
      </w:r>
      <w:r w:rsidRPr="00394C8E">
        <w:br/>
        <w:t>• pac_micro_state_post_entry — STRING</w:t>
      </w:r>
      <w:r w:rsidRPr="00394C8E">
        <w:br/>
        <w:t>• pac_micro_state_start — STRING</w:t>
      </w:r>
      <w:r w:rsidRPr="00394C8E">
        <w:br/>
        <w:t>• pac_micro_state_mid — STRING</w:t>
      </w:r>
      <w:r w:rsidRPr="00394C8E">
        <w:br/>
        <w:t>• pac_micro_state_end — STRING</w:t>
      </w:r>
      <w:r w:rsidRPr="00394C8E">
        <w:br/>
        <w:t>• pac_path_regime — STRING, "impulse_to_impulse", "impulse_to_chop", "chop_to_impulse", "chop_to_chop", "other"</w:t>
      </w:r>
      <w:r w:rsidRPr="00394C8E">
        <w:br/>
        <w:t>• pac_entry_immediate_rejection_flag — BOOLEAN</w:t>
      </w:r>
      <w:r w:rsidRPr="00394C8E">
        <w:br/>
        <w:t>• pac_entry_immediate_followthrough_flag — BOOLEAN</w:t>
      </w:r>
    </w:p>
    <w:p w14:paraId="41701941" w14:textId="77777777" w:rsidR="00394C8E" w:rsidRPr="00394C8E" w:rsidRDefault="00394C8E" w:rsidP="00394C8E">
      <w:r w:rsidRPr="00394C8E">
        <w:t>10.8 Carry Time-Series: features.carry_ts (family carry_ts)</w:t>
      </w:r>
    </w:p>
    <w:p w14:paraId="0485B7EC" w14:textId="77777777" w:rsidR="00394C8E" w:rsidRPr="00394C8E" w:rsidRDefault="00394C8E" w:rsidP="00394C8E">
      <w:r w:rsidRPr="00394C8E">
        <w:lastRenderedPageBreak/>
        <w:t>Merged into windows when enabled:</w:t>
      </w:r>
      <w:r w:rsidRPr="00394C8E">
        <w:br/>
        <w:t>• carry_ts_carry_score — DOUBLE</w:t>
      </w:r>
      <w:r w:rsidRPr="00394C8E">
        <w:br/>
        <w:t>• carry_ts_ts_slope — DOUBLE</w:t>
      </w:r>
      <w:r w:rsidRPr="00394C8E">
        <w:br/>
        <w:t>• carry_ts_ts_regime — STRING, "backwardated", "contango", "flat"</w:t>
      </w:r>
    </w:p>
    <w:p w14:paraId="18ED7C07" w14:textId="77777777" w:rsidR="00394C8E" w:rsidRPr="00394C8E" w:rsidRDefault="00394C8E" w:rsidP="00394C8E">
      <w:r w:rsidRPr="00394C8E">
        <w:t>10.9 Windows: features.windows</w:t>
      </w:r>
    </w:p>
    <w:p w14:paraId="69BBE139" w14:textId="77777777" w:rsidR="00394C8E" w:rsidRPr="00394C8E" w:rsidRDefault="00394C8E" w:rsidP="00394C8E">
      <w:r w:rsidRPr="00394C8E">
        <w:t>Path:</w:t>
      </w:r>
      <w:r w:rsidRPr="00394C8E">
        <w:br/>
        <w:t>data/windows/instrument={instrument}/anchor_tf={anchor_tf}/dt={YYYY-MM-DD}/part-0001.parquet</w:t>
      </w:r>
    </w:p>
    <w:p w14:paraId="67BC28E3" w14:textId="77777777" w:rsidR="00394C8E" w:rsidRPr="00394C8E" w:rsidRDefault="00394C8E" w:rsidP="00394C8E">
      <w:r w:rsidRPr="00394C8E">
        <w:t>Windows merge context and selected feature columns.</w:t>
      </w:r>
    </w:p>
    <w:p w14:paraId="38797CDC" w14:textId="77777777" w:rsidR="00394C8E" w:rsidRPr="00394C8E" w:rsidRDefault="00394C8E" w:rsidP="00394C8E">
      <w:r w:rsidRPr="00394C8E">
        <w:t>Selected schema:</w:t>
      </w:r>
    </w:p>
    <w:p w14:paraId="27B7C915" w14:textId="77777777" w:rsidR="00394C8E" w:rsidRPr="00394C8E" w:rsidRDefault="00394C8E" w:rsidP="00394C8E">
      <w:r w:rsidRPr="00394C8E">
        <w:t>Identity and context:</w:t>
      </w:r>
      <w:r w:rsidRPr="00394C8E">
        <w:br/>
        <w:t>• snapshot_id — STRING</w:t>
      </w:r>
      <w:r w:rsidRPr="00394C8E">
        <w:br/>
        <w:t>• run_id — STRING</w:t>
      </w:r>
      <w:r w:rsidRPr="00394C8E">
        <w:br/>
        <w:t>• paradigm_id — STRING</w:t>
      </w:r>
      <w:r w:rsidRPr="00394C8E">
        <w:br/>
        <w:t>• instrument — STRING</w:t>
      </w:r>
      <w:r w:rsidRPr="00394C8E">
        <w:br/>
        <w:t>• anchor_tf — STRING</w:t>
      </w:r>
      <w:r w:rsidRPr="00394C8E">
        <w:br/>
        <w:t>• anchor_ts — TIMESTAMP(UTC)</w:t>
      </w:r>
      <w:r w:rsidRPr="00394C8E">
        <w:br/>
        <w:t>• tf_entry — STRING</w:t>
      </w:r>
      <w:r w:rsidRPr="00394C8E">
        <w:br/>
        <w:t>• mode — STRING</w:t>
      </w:r>
      <w:r w:rsidRPr="00394C8E">
        <w:br/>
        <w:t>• tod_bucket — STRING</w:t>
      </w:r>
      <w:r w:rsidRPr="00394C8E">
        <w:br/>
        <w:t>• dow_bucket — STRING</w:t>
      </w:r>
      <w:r w:rsidRPr="00394C8E">
        <w:br/>
        <w:t>• vol_regime — STRING</w:t>
      </w:r>
      <w:r w:rsidRPr="00394C8E">
        <w:br/>
        <w:t>• macro_state — STRING</w:t>
      </w:r>
      <w:r w:rsidRPr="00394C8E">
        <w:br/>
        <w:t>• trend_regime — STRING</w:t>
      </w:r>
      <w:r w:rsidRPr="00394C8E">
        <w:br/>
        <w:t>• corr_cluster_id — STRING or INT</w:t>
      </w:r>
      <w:r w:rsidRPr="00394C8E">
        <w:br/>
        <w:t>• micro_corr_regime — STRING</w:t>
      </w:r>
      <w:r w:rsidRPr="00394C8E">
        <w:br/>
        <w:t>• unsup_regime_id — STRING or INT, nullable</w:t>
      </w:r>
    </w:p>
    <w:p w14:paraId="50A9F734" w14:textId="77777777" w:rsidR="00394C8E" w:rsidRPr="00394C8E" w:rsidRDefault="00394C8E" w:rsidP="00394C8E">
      <w:r w:rsidRPr="00394C8E">
        <w:t>ICT and liquidity:</w:t>
      </w:r>
      <w:r w:rsidRPr="00394C8E">
        <w:br/>
        <w:t>• All ict_struct columns from section 10.1.</w:t>
      </w:r>
    </w:p>
    <w:p w14:paraId="237D7829" w14:textId="77777777" w:rsidR="00394C8E" w:rsidRPr="00394C8E" w:rsidRDefault="00394C8E" w:rsidP="00394C8E">
      <w:r w:rsidRPr="00394C8E">
        <w:t>TA:</w:t>
      </w:r>
      <w:r w:rsidRPr="00394C8E">
        <w:br/>
        <w:t>• rsi_value</w:t>
      </w:r>
      <w:r w:rsidRPr="00394C8E">
        <w:br/>
        <w:t>• rsi_bucket</w:t>
      </w:r>
      <w:r w:rsidRPr="00394C8E">
        <w:br/>
        <w:t>• ema_fast</w:t>
      </w:r>
      <w:r w:rsidRPr="00394C8E">
        <w:br/>
        <w:t>• ema_slow</w:t>
      </w:r>
      <w:r w:rsidRPr="00394C8E">
        <w:br/>
        <w:t>• atr_value</w:t>
      </w:r>
    </w:p>
    <w:p w14:paraId="1F777073" w14:textId="77777777" w:rsidR="00394C8E" w:rsidRPr="00394C8E" w:rsidRDefault="00394C8E" w:rsidP="00394C8E">
      <w:r w:rsidRPr="00394C8E">
        <w:t>ZMF and volume profile:</w:t>
      </w:r>
      <w:r w:rsidRPr="00394C8E">
        <w:br/>
        <w:t>• zone_index</w:t>
      </w:r>
      <w:r w:rsidRPr="00394C8E">
        <w:br/>
        <w:t>• zone_mid_price</w:t>
      </w:r>
      <w:r w:rsidRPr="00394C8E">
        <w:br/>
        <w:t>• zone_touch_count_bucket</w:t>
      </w:r>
      <w:r w:rsidRPr="00394C8E">
        <w:br/>
        <w:t>• zone_freshness_bucket</w:t>
      </w:r>
      <w:r w:rsidRPr="00394C8E">
        <w:br/>
        <w:t>• zone_reaction_strength_bucket</w:t>
      </w:r>
      <w:r w:rsidRPr="00394C8E">
        <w:br/>
        <w:t>• zone_reaction_consistency_bucket</w:t>
      </w:r>
      <w:r w:rsidRPr="00394C8E">
        <w:br/>
      </w:r>
      <w:r w:rsidRPr="00394C8E">
        <w:lastRenderedPageBreak/>
        <w:t>• zone_avg_dwell_bucket</w:t>
      </w:r>
      <w:r w:rsidRPr="00394C8E">
        <w:br/>
        <w:t>• zone_behaviour_type</w:t>
      </w:r>
      <w:r w:rsidRPr="00394C8E">
        <w:br/>
        <w:t>• zone_rsi_prev_overbought_flag</w:t>
      </w:r>
      <w:r w:rsidRPr="00394C8E">
        <w:br/>
        <w:t>• zone_rsi_prev_oversold_flag</w:t>
      </w:r>
      <w:r w:rsidRPr="00394C8E">
        <w:br/>
        <w:t>• zone_rsi_bias_bucket</w:t>
      </w:r>
      <w:r w:rsidRPr="00394C8E">
        <w:br/>
        <w:t>• zone_htf_confluence</w:t>
      </w:r>
      <w:r w:rsidRPr="00394C8E">
        <w:br/>
        <w:t>• zone_htf_confluence_bucket</w:t>
      </w:r>
      <w:r w:rsidRPr="00394C8E">
        <w:br/>
        <w:t>• zone_stack_depth</w:t>
      </w:r>
      <w:r w:rsidRPr="00394C8E">
        <w:br/>
        <w:t>• zone_stack_depth_bucket</w:t>
      </w:r>
      <w:r w:rsidRPr="00394C8E">
        <w:br/>
        <w:t>• zone_vp_total_volume_units</w:t>
      </w:r>
      <w:r w:rsidRPr="00394C8E">
        <w:br/>
        <w:t>• zone_vp_poc_price</w:t>
      </w:r>
      <w:r w:rsidRPr="00394C8E">
        <w:br/>
        <w:t>• zone_vp_poc_relative_position</w:t>
      </w:r>
      <w:r w:rsidRPr="00394C8E">
        <w:br/>
        <w:t>• zone_vp_skew</w:t>
      </w:r>
      <w:r w:rsidRPr="00394C8E">
        <w:br/>
        <w:t>• zone_vp_hvn_flag</w:t>
      </w:r>
      <w:r w:rsidRPr="00394C8E">
        <w:br/>
        <w:t>• zone_vp_lvn_flag</w:t>
      </w:r>
      <w:r w:rsidRPr="00394C8E">
        <w:br/>
        <w:t>• zone_vp_type</w:t>
      </w:r>
    </w:p>
    <w:p w14:paraId="44219E0E" w14:textId="77777777" w:rsidR="00394C8E" w:rsidRPr="00394C8E" w:rsidRDefault="00394C8E" w:rsidP="00394C8E">
      <w:r w:rsidRPr="00394C8E">
        <w:t>PCrA:</w:t>
      </w:r>
      <w:r w:rsidRPr="00394C8E">
        <w:br/>
        <w:t>• All pcra_bar and pcra_tick columns from sections 10.3 and 10.4.</w:t>
      </w:r>
    </w:p>
    <w:p w14:paraId="58B9545A" w14:textId="77777777" w:rsidR="00394C8E" w:rsidRPr="00394C8E" w:rsidRDefault="00394C8E" w:rsidP="00394C8E">
      <w:r w:rsidRPr="00394C8E">
        <w:t>PAC:</w:t>
      </w:r>
      <w:r w:rsidRPr="00394C8E">
        <w:br/>
        <w:t>• pac_micro_state_anchor</w:t>
      </w:r>
      <w:r w:rsidRPr="00394C8E">
        <w:br/>
        <w:t>• pac_micro_state_pre_entry</w:t>
      </w:r>
      <w:r w:rsidRPr="00394C8E">
        <w:br/>
        <w:t>• pac_micro_state_post_entry</w:t>
      </w:r>
    </w:p>
    <w:p w14:paraId="58E5F5A8" w14:textId="77777777" w:rsidR="00394C8E" w:rsidRPr="00394C8E" w:rsidRDefault="00394C8E" w:rsidP="00394C8E">
      <w:r w:rsidRPr="00394C8E">
        <w:t>Correlation:</w:t>
      </w:r>
      <w:r w:rsidRPr="00394C8E">
        <w:br/>
        <w:t>• corr_dxy</w:t>
      </w:r>
      <w:r w:rsidRPr="00394C8E">
        <w:br/>
        <w:t>• corr_index_major</w:t>
      </w:r>
      <w:r w:rsidRPr="00394C8E">
        <w:br/>
        <w:t>• corr_oil</w:t>
      </w:r>
      <w:r w:rsidRPr="00394C8E">
        <w:br/>
        <w:t>• micro_corr_regime</w:t>
      </w:r>
    </w:p>
    <w:p w14:paraId="090E1CA1" w14:textId="77777777" w:rsidR="00394C8E" w:rsidRPr="00394C8E" w:rsidRDefault="00394C8E" w:rsidP="00394C8E">
      <w:r w:rsidRPr="00394C8E">
        <w:t>Carry:</w:t>
      </w:r>
      <w:r w:rsidRPr="00394C8E">
        <w:br/>
        <w:t>• carry_ts_carry_score</w:t>
      </w:r>
      <w:r w:rsidRPr="00394C8E">
        <w:br/>
        <w:t>• carry_ts_ts_slope</w:t>
      </w:r>
      <w:r w:rsidRPr="00394C8E">
        <w:br/>
        <w:t>• carry_ts_ts_regime</w:t>
      </w:r>
    </w:p>
    <w:p w14:paraId="7D6D03DB" w14:textId="77777777" w:rsidR="00394C8E" w:rsidRPr="00394C8E" w:rsidRDefault="00394C8E" w:rsidP="00394C8E">
      <w:r w:rsidRPr="00394C8E">
        <w:t>Windows are the main feature input to hypotheses, critic, trade paths, and tuners.</w:t>
      </w:r>
    </w:p>
    <w:p w14:paraId="5A39F1AD" w14:textId="77777777" w:rsidR="00394C8E" w:rsidRPr="00394C8E" w:rsidRDefault="00000000" w:rsidP="00394C8E">
      <w:r>
        <w:pict w14:anchorId="26892A9B">
          <v:rect id="_x0000_i1034" style="width:0;height:1.5pt" o:hralign="center" o:hrstd="t" o:hr="t" fillcolor="gray" stroked="f"/>
        </w:pict>
      </w:r>
    </w:p>
    <w:p w14:paraId="7BF96345" w14:textId="77777777" w:rsidR="00394C8E" w:rsidRPr="00394C8E" w:rsidRDefault="00394C8E" w:rsidP="00394C8E">
      <w:pPr>
        <w:numPr>
          <w:ilvl w:val="0"/>
          <w:numId w:val="12"/>
        </w:numPr>
      </w:pPr>
      <w:r w:rsidRPr="00394C8E">
        <w:t>Decisions Pipeline</w:t>
      </w:r>
    </w:p>
    <w:p w14:paraId="29623DB6" w14:textId="77777777" w:rsidR="00394C8E" w:rsidRPr="00394C8E" w:rsidRDefault="00394C8E" w:rsidP="00394C8E">
      <w:r w:rsidRPr="00394C8E">
        <w:t>Decisions flow through these stages:</w:t>
      </w:r>
    </w:p>
    <w:p w14:paraId="38E63B78" w14:textId="77777777" w:rsidR="00394C8E" w:rsidRPr="00394C8E" w:rsidRDefault="00394C8E" w:rsidP="00394C8E">
      <w:pPr>
        <w:numPr>
          <w:ilvl w:val="0"/>
          <w:numId w:val="13"/>
        </w:numPr>
      </w:pPr>
      <w:r w:rsidRPr="00394C8E">
        <w:t>Hypotheses.</w:t>
      </w:r>
    </w:p>
    <w:p w14:paraId="738447F4" w14:textId="77777777" w:rsidR="00394C8E" w:rsidRPr="00394C8E" w:rsidRDefault="00394C8E" w:rsidP="00394C8E">
      <w:pPr>
        <w:numPr>
          <w:ilvl w:val="0"/>
          <w:numId w:val="13"/>
        </w:numPr>
      </w:pPr>
      <w:r w:rsidRPr="00394C8E">
        <w:t>Critic.</w:t>
      </w:r>
    </w:p>
    <w:p w14:paraId="34C941EB" w14:textId="77777777" w:rsidR="00394C8E" w:rsidRPr="00394C8E" w:rsidRDefault="00394C8E" w:rsidP="00394C8E">
      <w:pPr>
        <w:numPr>
          <w:ilvl w:val="0"/>
          <w:numId w:val="13"/>
        </w:numPr>
      </w:pPr>
      <w:r w:rsidRPr="00394C8E">
        <w:t>Pretrade filters.</w:t>
      </w:r>
    </w:p>
    <w:p w14:paraId="27F2ABF7" w14:textId="77777777" w:rsidR="00394C8E" w:rsidRPr="00394C8E" w:rsidRDefault="00394C8E" w:rsidP="00394C8E">
      <w:pPr>
        <w:numPr>
          <w:ilvl w:val="0"/>
          <w:numId w:val="13"/>
        </w:numPr>
      </w:pPr>
      <w:r w:rsidRPr="00394C8E">
        <w:t>Gatekeeper (rails and governance).</w:t>
      </w:r>
    </w:p>
    <w:p w14:paraId="23BBE32C" w14:textId="77777777" w:rsidR="00394C8E" w:rsidRPr="00394C8E" w:rsidRDefault="00394C8E" w:rsidP="00394C8E">
      <w:pPr>
        <w:numPr>
          <w:ilvl w:val="0"/>
          <w:numId w:val="13"/>
        </w:numPr>
      </w:pPr>
      <w:r w:rsidRPr="00394C8E">
        <w:lastRenderedPageBreak/>
        <w:t>Portfolio allocator.</w:t>
      </w:r>
    </w:p>
    <w:p w14:paraId="7A06CA8D" w14:textId="77777777" w:rsidR="00394C8E" w:rsidRPr="00394C8E" w:rsidRDefault="00394C8E" w:rsidP="00394C8E">
      <w:pPr>
        <w:numPr>
          <w:ilvl w:val="0"/>
          <w:numId w:val="13"/>
        </w:numPr>
      </w:pPr>
      <w:r w:rsidRPr="00394C8E">
        <w:t>Brackets builder.</w:t>
      </w:r>
    </w:p>
    <w:p w14:paraId="71956C92" w14:textId="77777777" w:rsidR="00394C8E" w:rsidRPr="00394C8E" w:rsidRDefault="00394C8E" w:rsidP="00394C8E">
      <w:pPr>
        <w:numPr>
          <w:ilvl w:val="0"/>
          <w:numId w:val="13"/>
        </w:numPr>
      </w:pPr>
      <w:r w:rsidRPr="00394C8E">
        <w:t>Fills (simulated or broker-normalised).</w:t>
      </w:r>
    </w:p>
    <w:p w14:paraId="0C7305DE" w14:textId="77777777" w:rsidR="00394C8E" w:rsidRPr="00394C8E" w:rsidRDefault="00394C8E" w:rsidP="00394C8E">
      <w:r w:rsidRPr="00394C8E">
        <w:t>11.1 Hypotheses: features.hypotheses</w:t>
      </w:r>
    </w:p>
    <w:p w14:paraId="32E65E3A" w14:textId="77777777" w:rsidR="00A714B5" w:rsidRDefault="00A714B5" w:rsidP="00394C8E">
      <w:r w:rsidRPr="00A714B5">
        <w:t>data/decisions/run_id=&lt;RUN_ID&gt;/instrument=&lt;INSTRUMENT&gt;/stage=hypotheses/dt=&lt;YYYY-MM-DD&gt;/0000.parquet</w:t>
      </w:r>
    </w:p>
    <w:p w14:paraId="3A411A8A" w14:textId="60302ACA" w:rsidR="00394C8E" w:rsidRPr="00394C8E" w:rsidRDefault="00394C8E" w:rsidP="00394C8E">
      <w:r w:rsidRPr="00394C8E">
        <w:t>Schema:</w:t>
      </w:r>
      <w:r w:rsidRPr="00394C8E">
        <w:br/>
        <w:t>• snapshot_id — STRING</w:t>
      </w:r>
      <w:r w:rsidRPr="00394C8E">
        <w:br/>
        <w:t>• run_id — STRING</w:t>
      </w:r>
      <w:r w:rsidRPr="00394C8E">
        <w:br/>
        <w:t>• paradigm_id — STRING</w:t>
      </w:r>
      <w:r w:rsidRPr="00394C8E">
        <w:br/>
        <w:t>• principle_id — STRING</w:t>
      </w:r>
      <w:r w:rsidRPr="00394C8E">
        <w:br/>
        <w:t>• instrument — STRING</w:t>
      </w:r>
      <w:r w:rsidRPr="00394C8E">
        <w:br/>
        <w:t>• anchor_tf — STRING</w:t>
      </w:r>
      <w:r w:rsidRPr="00394C8E">
        <w:br/>
        <w:t>• anchor_ts — TIMESTAMP(UTC)</w:t>
      </w:r>
      <w:r w:rsidRPr="00394C8E">
        <w:br/>
        <w:t>• tf_entry — STRING</w:t>
      </w:r>
      <w:r w:rsidRPr="00394C8E">
        <w:br/>
        <w:t>• mode — STRING</w:t>
      </w:r>
      <w:r w:rsidRPr="00394C8E">
        <w:br/>
        <w:t>• setup_logic_id — STRING</w:t>
      </w:r>
      <w:r w:rsidRPr="00394C8E">
        <w:br/>
        <w:t>• entry_profile_id — STRING</w:t>
      </w:r>
      <w:r w:rsidRPr="00394C8E">
        <w:br/>
        <w:t>• management_profile_id — STRING</w:t>
      </w:r>
      <w:r w:rsidRPr="00394C8E">
        <w:br/>
        <w:t>• side — STRING, "long" or "short"</w:t>
      </w:r>
      <w:r w:rsidRPr="00394C8E">
        <w:br/>
        <w:t>• entry_hint_price — DOUBLE</w:t>
      </w:r>
      <w:r w:rsidRPr="00394C8E">
        <w:br/>
        <w:t>• stop_hint_price — DOUBLE</w:t>
      </w:r>
      <w:r w:rsidRPr="00394C8E">
        <w:br/>
        <w:t>• tp_hint_prices — ARRAY&lt;DOUBLE&gt;</w:t>
      </w:r>
      <w:r w:rsidRPr="00394C8E">
        <w:br/>
        <w:t>• tod_bucket — STRING</w:t>
      </w:r>
      <w:r w:rsidRPr="00394C8E">
        <w:br/>
        <w:t>• vol_regime — STRING</w:t>
      </w:r>
      <w:r w:rsidRPr="00394C8E">
        <w:br/>
        <w:t>• macro_state — STRING</w:t>
      </w:r>
      <w:r w:rsidRPr="00394C8E">
        <w:br/>
        <w:t>• corr_cluster_id — STRING or INT</w:t>
      </w:r>
      <w:r w:rsidRPr="00394C8E">
        <w:br/>
        <w:t>• unsup_regime_id — STRING or INT, nullable</w:t>
      </w:r>
      <w:r w:rsidRPr="00394C8E">
        <w:br/>
        <w:t>• context_keys_json — STRING containing JSON representation of full context tuple</w:t>
      </w:r>
      <w:r w:rsidRPr="00394C8E">
        <w:br/>
        <w:t>• hypothesis_features_json — STRING containing JSON representation of additional features, nullable</w:t>
      </w:r>
    </w:p>
    <w:p w14:paraId="6EA3E870" w14:textId="77777777" w:rsidR="00394C8E" w:rsidRPr="00394C8E" w:rsidRDefault="00394C8E" w:rsidP="00394C8E">
      <w:r w:rsidRPr="00394C8E">
        <w:t>11.2 Critic: features.critic</w:t>
      </w:r>
    </w:p>
    <w:p w14:paraId="2118F565" w14:textId="77777777" w:rsidR="00394C8E" w:rsidRPr="00394C8E" w:rsidRDefault="00394C8E" w:rsidP="00394C8E">
      <w:r w:rsidRPr="00394C8E">
        <w:t>Canonical storage:</w:t>
      </w:r>
      <w:r w:rsidRPr="00394C8E">
        <w:br/>
        <w:t>data/critic/instrument={instrument}/dt={YYYY-MM-DD}.jsonl</w:t>
      </w:r>
    </w:p>
    <w:p w14:paraId="558ADBF6" w14:textId="77777777" w:rsidR="00394C8E" w:rsidRPr="00394C8E" w:rsidRDefault="00394C8E" w:rsidP="00394C8E">
      <w:r w:rsidRPr="00394C8E">
        <w:t>Each line is a JSON object with fields:</w:t>
      </w:r>
      <w:r w:rsidRPr="00394C8E">
        <w:br/>
        <w:t>• snapshot_id — STRING</w:t>
      </w:r>
      <w:r w:rsidRPr="00394C8E">
        <w:br/>
        <w:t>• run_id — STRING</w:t>
      </w:r>
      <w:r w:rsidRPr="00394C8E">
        <w:br/>
        <w:t>• paradigm_id — STRING</w:t>
      </w:r>
      <w:r w:rsidRPr="00394C8E">
        <w:br/>
        <w:t>• principle_id — STRING</w:t>
      </w:r>
      <w:r w:rsidRPr="00394C8E">
        <w:br/>
        <w:t>• instrument — STRING</w:t>
      </w:r>
      <w:r w:rsidRPr="00394C8E">
        <w:br/>
        <w:t>• anchor_tf — STRING</w:t>
      </w:r>
      <w:r w:rsidRPr="00394C8E">
        <w:br/>
        <w:t>• anchor_ts — TIMESTAMP(UTC)</w:t>
      </w:r>
      <w:r w:rsidRPr="00394C8E">
        <w:br/>
      </w:r>
      <w:r w:rsidRPr="00394C8E">
        <w:lastRenderedPageBreak/>
        <w:t>• tf_entry — STRING</w:t>
      </w:r>
      <w:r w:rsidRPr="00394C8E">
        <w:br/>
        <w:t>• mode — STRING</w:t>
      </w:r>
      <w:r w:rsidRPr="00394C8E">
        <w:br/>
        <w:t>• critic_score — DOUBLE</w:t>
      </w:r>
      <w:r w:rsidRPr="00394C8E">
        <w:br/>
        <w:t>• critic_reason_tags — ARRAY&lt;STRING&gt;</w:t>
      </w:r>
      <w:r w:rsidRPr="00394C8E">
        <w:br/>
        <w:t>• critic_reason_cluster_id — STRING or INT, nullable</w:t>
      </w:r>
    </w:p>
    <w:p w14:paraId="4B255604" w14:textId="77777777" w:rsidR="00394C8E" w:rsidRPr="00394C8E" w:rsidRDefault="00394C8E" w:rsidP="00394C8E">
      <w:r w:rsidRPr="00394C8E">
        <w:t>Critic outputs are joined back onto hypotheses by (snapshot_id, run_id, instrument, anchor_tf, anchor_ts, principle_id).</w:t>
      </w:r>
    </w:p>
    <w:p w14:paraId="7261B5A3" w14:textId="77777777" w:rsidR="00394C8E" w:rsidRPr="00394C8E" w:rsidRDefault="00394C8E" w:rsidP="00394C8E">
      <w:r w:rsidRPr="00394C8E">
        <w:t>11.3 Pretrade: execution.pretrade</w:t>
      </w:r>
    </w:p>
    <w:p w14:paraId="2982146B" w14:textId="07C952E7" w:rsidR="00394C8E" w:rsidRPr="00394C8E" w:rsidRDefault="00394C8E" w:rsidP="00394C8E">
      <w:r w:rsidRPr="00394C8E">
        <w:t>Path:</w:t>
      </w:r>
      <w:r w:rsidRPr="00394C8E">
        <w:br/>
      </w:r>
      <w:r w:rsidR="00A714B5" w:rsidRPr="00A714B5">
        <w:t>data/decisions/run_id=&lt;RUN_ID&gt;/instrument=&lt;INSTRUMENT&gt;/stage=pretrade/dt=&lt;YYYY-MM-DD&gt;/0000.parquet</w:t>
      </w:r>
    </w:p>
    <w:p w14:paraId="7E561D6A" w14:textId="77777777" w:rsidR="00394C8E" w:rsidRPr="00394C8E" w:rsidRDefault="00394C8E" w:rsidP="00394C8E">
      <w:r w:rsidRPr="00394C8E">
        <w:t>Schema:</w:t>
      </w:r>
      <w:r w:rsidRPr="00394C8E">
        <w:br/>
        <w:t>• All hypothesis fields, plus:</w:t>
      </w:r>
      <w:r w:rsidRPr="00394C8E">
        <w:br/>
        <w:t>o critic_score — DOUBLE</w:t>
      </w:r>
      <w:r w:rsidRPr="00394C8E">
        <w:br/>
        <w:t>o critic_reason_tags — ARRAY&lt;STRING&gt;</w:t>
      </w:r>
      <w:r w:rsidRPr="00394C8E">
        <w:br/>
        <w:t>o blocked_by_macro — BOOLEAN</w:t>
      </w:r>
      <w:r w:rsidRPr="00394C8E">
        <w:br/>
        <w:t>o blocked_by_spread — BOOLEAN</w:t>
      </w:r>
      <w:r w:rsidRPr="00394C8E">
        <w:br/>
        <w:t>o micro_risk_scale — DOUBLE</w:t>
      </w:r>
      <w:r w:rsidRPr="00394C8E">
        <w:br/>
        <w:t>o pretrade_notes — STRING, nullable</w:t>
      </w:r>
    </w:p>
    <w:p w14:paraId="48B375D3" w14:textId="77777777" w:rsidR="00394C8E" w:rsidRPr="00394C8E" w:rsidRDefault="00394C8E" w:rsidP="00394C8E">
      <w:r w:rsidRPr="00394C8E">
        <w:t>11.4 Gatekeeper: execution.gatekeeper</w:t>
      </w:r>
    </w:p>
    <w:p w14:paraId="27BC057B" w14:textId="77777777" w:rsidR="00394C8E" w:rsidRPr="00394C8E" w:rsidRDefault="00394C8E" w:rsidP="00394C8E">
      <w:r w:rsidRPr="00394C8E">
        <w:t>Path:</w:t>
      </w:r>
      <w:r w:rsidRPr="00394C8E">
        <w:br/>
        <w:t>data/decisions/instrument={instrument}/mode=gatekeeper/dt={YYYY-MM-DD}/part-0001.parquet</w:t>
      </w:r>
    </w:p>
    <w:p w14:paraId="732B13C0" w14:textId="77777777" w:rsidR="00394C8E" w:rsidRPr="00394C8E" w:rsidRDefault="00394C8E" w:rsidP="00394C8E">
      <w:r w:rsidRPr="00394C8E">
        <w:t>Schema:</w:t>
      </w:r>
      <w:r w:rsidRPr="00394C8E">
        <w:br/>
        <w:t>• All pretrade fields, plus:</w:t>
      </w:r>
      <w:r w:rsidRPr="00394C8E">
        <w:br/>
        <w:t>o gatekeeper_block_flag — BOOLEAN</w:t>
      </w:r>
      <w:r w:rsidRPr="00394C8E">
        <w:br/>
        <w:t>o gatekeeper_risk_scale — DOUBLE</w:t>
      </w:r>
      <w:r w:rsidRPr="00394C8E">
        <w:br/>
        <w:t>o gatekeeper_reason_tags — ARRAY&lt;STRING&gt;</w:t>
      </w:r>
    </w:p>
    <w:p w14:paraId="56A1A54F" w14:textId="77777777" w:rsidR="00394C8E" w:rsidRPr="00394C8E" w:rsidRDefault="00394C8E" w:rsidP="00394C8E">
      <w:r w:rsidRPr="00394C8E">
        <w:t>Gatekeeper joins data/trainer/manifest and conf/rails_auto.yaml to apply rails and governance logic.</w:t>
      </w:r>
    </w:p>
    <w:p w14:paraId="124FAB95" w14:textId="77777777" w:rsidR="00394C8E" w:rsidRPr="00394C8E" w:rsidRDefault="00394C8E" w:rsidP="00394C8E">
      <w:r w:rsidRPr="00394C8E">
        <w:t>11.5 Portfolio: portfolio.cross_section_allocator</w:t>
      </w:r>
    </w:p>
    <w:p w14:paraId="15762B7A" w14:textId="77777777" w:rsidR="00394C8E" w:rsidRPr="00394C8E" w:rsidRDefault="00394C8E" w:rsidP="00394C8E">
      <w:r w:rsidRPr="00394C8E">
        <w:t>Path:</w:t>
      </w:r>
      <w:r w:rsidRPr="00394C8E">
        <w:br/>
        <w:t>data/decisions/mode=portfolio/dt={YYYY-MM-DD}/part-0001.parquet</w:t>
      </w:r>
    </w:p>
    <w:p w14:paraId="716EB192" w14:textId="77777777" w:rsidR="00394C8E" w:rsidRPr="00394C8E" w:rsidRDefault="00394C8E" w:rsidP="00394C8E">
      <w:r w:rsidRPr="00394C8E">
        <w:t>Schema:</w:t>
      </w:r>
      <w:r w:rsidRPr="00394C8E">
        <w:br/>
        <w:t>• snapshot_id — STRING</w:t>
      </w:r>
      <w:r w:rsidRPr="00394C8E">
        <w:br/>
        <w:t>• run_id — STRING</w:t>
      </w:r>
      <w:r w:rsidRPr="00394C8E">
        <w:br/>
        <w:t>• paradigm_id — STRING</w:t>
      </w:r>
      <w:r w:rsidRPr="00394C8E">
        <w:br/>
        <w:t>• principle_id — STRING</w:t>
      </w:r>
      <w:r w:rsidRPr="00394C8E">
        <w:br/>
        <w:t>• instrument — STRING</w:t>
      </w:r>
      <w:r w:rsidRPr="00394C8E">
        <w:br/>
        <w:t>• anchor_tf — STRING</w:t>
      </w:r>
      <w:r w:rsidRPr="00394C8E">
        <w:br/>
        <w:t>• tf_entry — STRING</w:t>
      </w:r>
      <w:r w:rsidRPr="00394C8E">
        <w:br/>
        <w:t>• mode — STRING</w:t>
      </w:r>
      <w:r w:rsidRPr="00394C8E">
        <w:br/>
      </w:r>
      <w:r w:rsidRPr="00394C8E">
        <w:lastRenderedPageBreak/>
        <w:t>• side — STRING</w:t>
      </w:r>
      <w:r w:rsidRPr="00394C8E">
        <w:br/>
        <w:t>• entry_hint_price — DOUBLE</w:t>
      </w:r>
      <w:r w:rsidRPr="00394C8E">
        <w:br/>
        <w:t>• stop_hint_price — DOUBLE</w:t>
      </w:r>
      <w:r w:rsidRPr="00394C8E">
        <w:br/>
        <w:t>• tp_hint_prices — ARRAY&lt;DOUBLE&gt;</w:t>
      </w:r>
      <w:r w:rsidRPr="00394C8E">
        <w:br/>
        <w:t>• allocated_notional — DOUBLE</w:t>
      </w:r>
      <w:r w:rsidRPr="00394C8E">
        <w:br/>
        <w:t>• allocated_risk_bps — DOUBLE</w:t>
      </w:r>
      <w:r w:rsidRPr="00394C8E">
        <w:br/>
        <w:t>• instrument_weight_fraction — DOUBLE</w:t>
      </w:r>
      <w:r w:rsidRPr="00394C8E">
        <w:br/>
        <w:t>• cluster_weight_fraction — DOUBLE</w:t>
      </w:r>
      <w:r w:rsidRPr="00394C8E">
        <w:br/>
        <w:t>• portfolio_risk_bps_after — DOUBLE</w:t>
      </w:r>
    </w:p>
    <w:p w14:paraId="3E9F2E77" w14:textId="77777777" w:rsidR="00394C8E" w:rsidRPr="00394C8E" w:rsidRDefault="00394C8E" w:rsidP="00394C8E">
      <w:r w:rsidRPr="00394C8E">
        <w:t>11.6 Brackets: execution.brackets_builder</w:t>
      </w:r>
    </w:p>
    <w:p w14:paraId="7BC671F4" w14:textId="77777777" w:rsidR="00394C8E" w:rsidRPr="00394C8E" w:rsidRDefault="00394C8E" w:rsidP="00394C8E">
      <w:r w:rsidRPr="00394C8E">
        <w:t>Path:</w:t>
      </w:r>
      <w:r w:rsidRPr="00394C8E">
        <w:br/>
        <w:t>data/brackets/instrument={instrument}/dt={YYYY-MM-DD}/part-0001.parquet</w:t>
      </w:r>
    </w:p>
    <w:p w14:paraId="070E9EF8" w14:textId="77777777" w:rsidR="00394C8E" w:rsidRPr="00394C8E" w:rsidRDefault="00394C8E" w:rsidP="00394C8E">
      <w:r w:rsidRPr="00394C8E">
        <w:t>Schema:</w:t>
      </w:r>
      <w:r w:rsidRPr="00394C8E">
        <w:br/>
        <w:t>• snapshot_id — STRING</w:t>
      </w:r>
      <w:r w:rsidRPr="00394C8E">
        <w:br/>
        <w:t>• run_id — STRING</w:t>
      </w:r>
      <w:r w:rsidRPr="00394C8E">
        <w:br/>
        <w:t>• paradigm_id — STRING</w:t>
      </w:r>
      <w:r w:rsidRPr="00394C8E">
        <w:br/>
        <w:t>• principle_id — STRING</w:t>
      </w:r>
      <w:r w:rsidRPr="00394C8E">
        <w:br/>
        <w:t>• trade_id — STRING</w:t>
      </w:r>
      <w:r w:rsidRPr="00394C8E">
        <w:br/>
        <w:t>• instrument — STRING</w:t>
      </w:r>
      <w:r w:rsidRPr="00394C8E">
        <w:br/>
        <w:t>• side — STRING</w:t>
      </w:r>
      <w:r w:rsidRPr="00394C8E">
        <w:br/>
        <w:t>• entry_px — DOUBLE</w:t>
      </w:r>
      <w:r w:rsidRPr="00394C8E">
        <w:br/>
        <w:t>• sl_px — DOUBLE</w:t>
      </w:r>
      <w:r w:rsidRPr="00394C8E">
        <w:br/>
        <w:t>• tp_px_1 — DOUBLE, nullable</w:t>
      </w:r>
      <w:r w:rsidRPr="00394C8E">
        <w:br/>
        <w:t>• tp_px_2 — DOUBLE, nullable</w:t>
      </w:r>
      <w:r w:rsidRPr="00394C8E">
        <w:br/>
        <w:t>• tp_px_3 — DOUBLE, nullable</w:t>
      </w:r>
      <w:r w:rsidRPr="00394C8E">
        <w:br/>
        <w:t>• partial_size_1 — DOUBLE, nullable</w:t>
      </w:r>
      <w:r w:rsidRPr="00394C8E">
        <w:br/>
        <w:t>• partial_size_2 — DOUBLE, nullable</w:t>
      </w:r>
      <w:r w:rsidRPr="00394C8E">
        <w:br/>
        <w:t>• partial_size_3 — DOUBLE, nullable</w:t>
      </w:r>
      <w:r w:rsidRPr="00394C8E">
        <w:br/>
        <w:t>• timeout_bars — INT, nullable</w:t>
      </w:r>
      <w:r w:rsidRPr="00394C8E">
        <w:br/>
        <w:t>• management_profile_id — STRING</w:t>
      </w:r>
    </w:p>
    <w:p w14:paraId="56F55759" w14:textId="77777777" w:rsidR="00394C8E" w:rsidRPr="00394C8E" w:rsidRDefault="00394C8E" w:rsidP="00394C8E">
      <w:r w:rsidRPr="00394C8E">
        <w:t>11.7 Fills: trade.fills_simulator and live broker adapters</w:t>
      </w:r>
    </w:p>
    <w:p w14:paraId="1D24E792" w14:textId="77777777" w:rsidR="00394C8E" w:rsidRPr="00394C8E" w:rsidRDefault="00394C8E" w:rsidP="00394C8E">
      <w:r w:rsidRPr="00394C8E">
        <w:t>Path:</w:t>
      </w:r>
      <w:r w:rsidRPr="00394C8E">
        <w:br/>
        <w:t>data/fills/mode={mode}/instrument={instrument}/dt={YYYY-MM-DD}/part-0001.parquet</w:t>
      </w:r>
    </w:p>
    <w:p w14:paraId="2BD497A5" w14:textId="77777777" w:rsidR="00394C8E" w:rsidRPr="00394C8E" w:rsidRDefault="00394C8E" w:rsidP="00394C8E">
      <w:r w:rsidRPr="00394C8E">
        <w:t>Schema:</w:t>
      </w:r>
      <w:r w:rsidRPr="00394C8E">
        <w:br/>
        <w:t>• snapshot_id — STRING</w:t>
      </w:r>
      <w:r w:rsidRPr="00394C8E">
        <w:br/>
        <w:t>• run_id — STRING</w:t>
      </w:r>
      <w:r w:rsidRPr="00394C8E">
        <w:br/>
        <w:t>• paradigm_id — STRING</w:t>
      </w:r>
      <w:r w:rsidRPr="00394C8E">
        <w:br/>
        <w:t>• principle_id — STRING</w:t>
      </w:r>
      <w:r w:rsidRPr="00394C8E">
        <w:br/>
        <w:t>• trade_id — STRING</w:t>
      </w:r>
      <w:r w:rsidRPr="00394C8E">
        <w:br/>
        <w:t>• instrument — STRING</w:t>
      </w:r>
      <w:r w:rsidRPr="00394C8E">
        <w:br/>
        <w:t>• side — STRING</w:t>
      </w:r>
      <w:r w:rsidRPr="00394C8E">
        <w:br/>
        <w:t>• mode — STRING</w:t>
      </w:r>
      <w:r w:rsidRPr="00394C8E">
        <w:br/>
      </w:r>
      <w:r w:rsidRPr="00394C8E">
        <w:lastRenderedPageBreak/>
        <w:t>• anchor_tf — STRING</w:t>
      </w:r>
      <w:r w:rsidRPr="00394C8E">
        <w:br/>
        <w:t>• tf_entry — STRING</w:t>
      </w:r>
      <w:r w:rsidRPr="00394C8E">
        <w:br/>
        <w:t>• entry_ts — TIMESTAMP(UTC)</w:t>
      </w:r>
      <w:r w:rsidRPr="00394C8E">
        <w:br/>
        <w:t>• exit_ts — TIMESTAMP(UTC)</w:t>
      </w:r>
      <w:r w:rsidRPr="00394C8E">
        <w:br/>
        <w:t>• entry_px — DOUBLE</w:t>
      </w:r>
      <w:r w:rsidRPr="00394C8E">
        <w:br/>
        <w:t>• exit_px — DOUBLE</w:t>
      </w:r>
      <w:r w:rsidRPr="00394C8E">
        <w:br/>
        <w:t>• sl_px — DOUBLE</w:t>
      </w:r>
      <w:r w:rsidRPr="00394C8E">
        <w:br/>
        <w:t>• tp_px — DOUBLE, nullable</w:t>
      </w:r>
      <w:r w:rsidRPr="00394C8E">
        <w:br/>
        <w:t>• risk_per_unit — DOUBLE</w:t>
      </w:r>
      <w:r w:rsidRPr="00394C8E">
        <w:br/>
        <w:t>• realised_R — DOUBLE</w:t>
      </w:r>
      <w:r w:rsidRPr="00394C8E">
        <w:br/>
        <w:t>• mae_R — DOUBLE</w:t>
      </w:r>
      <w:r w:rsidRPr="00394C8E">
        <w:br/>
        <w:t>• mfe_R — DOUBLE</w:t>
      </w:r>
      <w:r w:rsidRPr="00394C8E">
        <w:br/>
        <w:t>• bars_in_trade — INT</w:t>
      </w:r>
      <w:r w:rsidRPr="00394C8E">
        <w:br/>
        <w:t>• time_in_trade_minutes — DOUBLE</w:t>
      </w:r>
      <w:r w:rsidRPr="00394C8E">
        <w:br/>
        <w:t>• slippage_R — DOUBLE</w:t>
      </w:r>
      <w:r w:rsidRPr="00394C8E">
        <w:br/>
        <w:t>• effective_cost_R — DOUBLE</w:t>
      </w:r>
    </w:p>
    <w:p w14:paraId="15CA52FC" w14:textId="77777777" w:rsidR="00394C8E" w:rsidRPr="00394C8E" w:rsidRDefault="00000000" w:rsidP="00394C8E">
      <w:r>
        <w:pict w14:anchorId="773441EA">
          <v:rect id="_x0000_i1035" style="width:0;height:1.5pt" o:hralign="center" o:hrstd="t" o:hr="t" fillcolor="gray" stroked="f"/>
        </w:pict>
      </w:r>
    </w:p>
    <w:p w14:paraId="0DDE5050" w14:textId="77777777" w:rsidR="00394C8E" w:rsidRPr="00394C8E" w:rsidRDefault="00394C8E" w:rsidP="00394C8E">
      <w:pPr>
        <w:numPr>
          <w:ilvl w:val="0"/>
          <w:numId w:val="14"/>
        </w:numPr>
      </w:pPr>
      <w:r w:rsidRPr="00394C8E">
        <w:t>Trade Path Intelligence and Principle–Context Store</w:t>
      </w:r>
    </w:p>
    <w:p w14:paraId="24BBBA79" w14:textId="77777777" w:rsidR="00394C8E" w:rsidRPr="00394C8E" w:rsidRDefault="00394C8E" w:rsidP="00394C8E">
      <w:r w:rsidRPr="00394C8E">
        <w:t>12.1 Trade Paths: research.trade_paths</w:t>
      </w:r>
    </w:p>
    <w:p w14:paraId="50ED6A48" w14:textId="77777777" w:rsidR="00394C8E" w:rsidRPr="00394C8E" w:rsidRDefault="00394C8E" w:rsidP="00394C8E">
      <w:r w:rsidRPr="00394C8E">
        <w:t>Path:</w:t>
      </w:r>
      <w:r w:rsidRPr="00394C8E">
        <w:br/>
        <w:t>data/trade_paths/run_id={run_id}/instrument={instrument}/dt={YYYY-MM-DD}/part-0001.parquet</w:t>
      </w:r>
    </w:p>
    <w:p w14:paraId="3F131A15" w14:textId="77777777" w:rsidR="00394C8E" w:rsidRPr="00394C8E" w:rsidRDefault="00394C8E" w:rsidP="00394C8E">
      <w:r w:rsidRPr="00394C8E">
        <w:t>Schema per trade:</w:t>
      </w:r>
    </w:p>
    <w:p w14:paraId="5ADC6DDF" w14:textId="77777777" w:rsidR="00394C8E" w:rsidRDefault="00394C8E" w:rsidP="00394C8E">
      <w:r w:rsidRPr="00394C8E">
        <w:t>Identity and context:</w:t>
      </w:r>
      <w:r w:rsidRPr="00394C8E">
        <w:br/>
        <w:t>• snapshot_id — STRING</w:t>
      </w:r>
      <w:r w:rsidRPr="00394C8E">
        <w:br/>
        <w:t>• run_id — STRING</w:t>
      </w:r>
      <w:r w:rsidRPr="00394C8E">
        <w:br/>
        <w:t>• paradigm_id — STRING</w:t>
      </w:r>
      <w:r w:rsidRPr="00394C8E">
        <w:br/>
        <w:t>• principle_id — STRING</w:t>
      </w:r>
      <w:r w:rsidRPr="00394C8E">
        <w:br/>
        <w:t>• trade_id — STRING</w:t>
      </w:r>
      <w:r w:rsidRPr="00394C8E">
        <w:br/>
        <w:t>• instrument — STRING</w:t>
      </w:r>
      <w:r w:rsidRPr="00394C8E">
        <w:br/>
        <w:t>• side — STRING</w:t>
      </w:r>
      <w:r w:rsidRPr="00394C8E">
        <w:br/>
        <w:t>• anchor_tf — STRING</w:t>
      </w:r>
      <w:r w:rsidRPr="00394C8E">
        <w:br/>
        <w:t>• tf_entry — STRING</w:t>
      </w:r>
      <w:r w:rsidRPr="00394C8E">
        <w:br/>
        <w:t>• mode — STRING</w:t>
      </w:r>
      <w:r w:rsidRPr="00394C8E">
        <w:br/>
        <w:t>• tod_bucket — STRING</w:t>
      </w:r>
      <w:r w:rsidRPr="00394C8E">
        <w:br/>
        <w:t>• dow_bucket — STRING</w:t>
      </w:r>
      <w:r w:rsidRPr="00394C8E">
        <w:br/>
        <w:t>• vol_regime_entry — STRING</w:t>
      </w:r>
      <w:r w:rsidRPr="00394C8E">
        <w:br/>
        <w:t>• macro_state_entry — STRING</w:t>
      </w:r>
      <w:r w:rsidRPr="00394C8E">
        <w:br/>
        <w:t>• corr_cluster_entry — STRING or INT</w:t>
      </w:r>
      <w:r w:rsidRPr="00394C8E">
        <w:br/>
        <w:t>• unsup_regime_id_entry — STRING or INT, nullable</w:t>
      </w:r>
    </w:p>
    <w:p w14:paraId="3509882B" w14:textId="77777777" w:rsidR="00F91692" w:rsidRDefault="00F91692" w:rsidP="00F91692"/>
    <w:p w14:paraId="702175D6" w14:textId="77777777" w:rsidR="00F91692" w:rsidRDefault="00F91692" w:rsidP="00F91692"/>
    <w:p w14:paraId="308BC464" w14:textId="77777777" w:rsidR="00F91692" w:rsidRDefault="00F91692" w:rsidP="00F91692"/>
    <w:p w14:paraId="0DB77DC6" w14:textId="4EB27DAA" w:rsidR="00F91692" w:rsidRDefault="00F91692" w:rsidP="00F91692">
      <w:r>
        <w:t>Notes:</w:t>
      </w:r>
    </w:p>
    <w:p w14:paraId="201C9D1D" w14:textId="5360BDB1" w:rsidR="00F91692" w:rsidRPr="00394C8E" w:rsidRDefault="00F91692" w:rsidP="00F91692">
      <w:r>
        <w:t>• corr_cluster_entry and unsup_regime_id_entry capture the value of corr_cluster_id and unsup_regime_id at entry time for the trade. They share the same categorical domains as corr_cluster_id and unsup_regime_id in the context tuple.</w:t>
      </w:r>
    </w:p>
    <w:p w14:paraId="556FE079" w14:textId="77777777" w:rsidR="00394C8E" w:rsidRPr="00394C8E" w:rsidRDefault="00394C8E" w:rsidP="00394C8E">
      <w:r w:rsidRPr="00394C8E">
        <w:t>Basic trade metrics:</w:t>
      </w:r>
      <w:r w:rsidRPr="00394C8E">
        <w:br/>
        <w:t>• entry_ts — TIMESTAMP(UTC)</w:t>
      </w:r>
      <w:r w:rsidRPr="00394C8E">
        <w:br/>
        <w:t>• exit_ts — TIMESTAMP(UTC)</w:t>
      </w:r>
      <w:r w:rsidRPr="00394C8E">
        <w:br/>
        <w:t>• entry_px — DOUBLE</w:t>
      </w:r>
      <w:r w:rsidRPr="00394C8E">
        <w:br/>
        <w:t>• exit_px — DOUBLE</w:t>
      </w:r>
      <w:r w:rsidRPr="00394C8E">
        <w:br/>
        <w:t>• sl_px — DOUBLE</w:t>
      </w:r>
      <w:r w:rsidRPr="00394C8E">
        <w:br/>
        <w:t>• tp_px — DOUBLE, nullable</w:t>
      </w:r>
      <w:r w:rsidRPr="00394C8E">
        <w:br/>
        <w:t>• risk_per_unit — DOUBLE</w:t>
      </w:r>
      <w:r w:rsidRPr="00394C8E">
        <w:br/>
        <w:t>• realised_R — DOUBLE</w:t>
      </w:r>
      <w:r w:rsidRPr="00394C8E">
        <w:br/>
        <w:t>• mae_R — DOUBLE</w:t>
      </w:r>
      <w:r w:rsidRPr="00394C8E">
        <w:br/>
        <w:t>• mfe_R — DOUBLE</w:t>
      </w:r>
      <w:r w:rsidRPr="00394C8E">
        <w:br/>
        <w:t>• bars_in_trade — INT</w:t>
      </w:r>
      <w:r w:rsidRPr="00394C8E">
        <w:br/>
        <w:t>• time_in_trade_minutes — DOUBLE</w:t>
      </w:r>
    </w:p>
    <w:p w14:paraId="40036157" w14:textId="77777777" w:rsidR="00394C8E" w:rsidRPr="00394C8E" w:rsidRDefault="00394C8E" w:rsidP="00394C8E">
      <w:r w:rsidRPr="00394C8E">
        <w:t>R-timing and path shape:</w:t>
      </w:r>
      <w:r w:rsidRPr="00394C8E">
        <w:br/>
        <w:t>• time_to_0_5R_bars — INT, nullable</w:t>
      </w:r>
      <w:r w:rsidRPr="00394C8E">
        <w:br/>
        <w:t>• time_to_1R_bars — INT, nullable</w:t>
      </w:r>
      <w:r w:rsidRPr="00394C8E">
        <w:br/>
        <w:t>• time_to_2R_bars — INT, nullable</w:t>
      </w:r>
      <w:r w:rsidRPr="00394C8E">
        <w:br/>
        <w:t>• reached_0_5R_flag — BOOLEAN</w:t>
      </w:r>
      <w:r w:rsidRPr="00394C8E">
        <w:br/>
        <w:t>• reached_1R_flag — BOOLEAN</w:t>
      </w:r>
      <w:r w:rsidRPr="00394C8E">
        <w:br/>
        <w:t>• reached_2R_flag — BOOLEAN</w:t>
      </w:r>
      <w:r w:rsidRPr="00394C8E">
        <w:br/>
        <w:t>• path_shape — STRING, "straight_runner", "dip_then_go", "grind_then_go", "straight_fail", "chop_and_die"</w:t>
      </w:r>
      <w:r w:rsidRPr="00394C8E">
        <w:br/>
        <w:t>• in_trade_vol_regime_fraction_high — DOUBLE</w:t>
      </w:r>
      <w:r w:rsidRPr="00394C8E">
        <w:br/>
        <w:t>• in_trade_vol_regime_fraction_low — DOUBLE</w:t>
      </w:r>
      <w:r w:rsidRPr="00394C8E">
        <w:br/>
        <w:t>• in_trade_avg_range_z — DOUBLE</w:t>
      </w:r>
      <w:r w:rsidRPr="00394C8E">
        <w:br/>
        <w:t>• bars_entry_to_peak — INT</w:t>
      </w:r>
      <w:r w:rsidRPr="00394C8E">
        <w:br/>
        <w:t>• bars_peak_to_exit — INT</w:t>
      </w:r>
    </w:p>
    <w:p w14:paraId="5CBA2936" w14:textId="77777777" w:rsidR="00394C8E" w:rsidRPr="00394C8E" w:rsidRDefault="00394C8E" w:rsidP="00394C8E">
      <w:r w:rsidRPr="00394C8E">
        <w:t>PAC in trade:</w:t>
      </w:r>
      <w:r w:rsidRPr="00394C8E">
        <w:br/>
        <w:t>• pac_micro_state_start — STRING</w:t>
      </w:r>
      <w:r w:rsidRPr="00394C8E">
        <w:br/>
        <w:t>• pac_micro_state_mid — STRING</w:t>
      </w:r>
      <w:r w:rsidRPr="00394C8E">
        <w:br/>
        <w:t>• pac_micro_state_end — STRING</w:t>
      </w:r>
      <w:r w:rsidRPr="00394C8E">
        <w:br/>
        <w:t>• pac_path_regime — STRING</w:t>
      </w:r>
      <w:r w:rsidRPr="00394C8E">
        <w:br/>
        <w:t>• pac_entry_immediate_rejection_flag — BOOLEAN</w:t>
      </w:r>
      <w:r w:rsidRPr="00394C8E">
        <w:br/>
        <w:t>• pac_entry_immediate_followthrough_flag — BOOLEAN</w:t>
      </w:r>
    </w:p>
    <w:p w14:paraId="6CCBD7F4" w14:textId="77777777" w:rsidR="00394C8E" w:rsidRPr="00394C8E" w:rsidRDefault="00394C8E" w:rsidP="00394C8E">
      <w:r w:rsidRPr="00394C8E">
        <w:t>Zone and volume-profile evolution:</w:t>
      </w:r>
      <w:r w:rsidRPr="00394C8E">
        <w:br/>
        <w:t>• zone_behaviour_type_entry — STRING</w:t>
      </w:r>
      <w:r w:rsidRPr="00394C8E">
        <w:br/>
        <w:t>• zone_behaviour_type_exit — STRING</w:t>
      </w:r>
      <w:r w:rsidRPr="00394C8E">
        <w:br/>
      </w:r>
      <w:r w:rsidRPr="00394C8E">
        <w:lastRenderedPageBreak/>
        <w:t>• zone_behaviour_flip_flag — BOOLEAN</w:t>
      </w:r>
      <w:r w:rsidRPr="00394C8E">
        <w:br/>
        <w:t>• zone_freshness_bucket_entry — STRING</w:t>
      </w:r>
      <w:r w:rsidRPr="00394C8E">
        <w:br/>
        <w:t>• zone_freshness_bucket_exit — STRING</w:t>
      </w:r>
      <w:r w:rsidRPr="00394C8E">
        <w:br/>
        <w:t>• zone_freshness_delta_bucket — STRING</w:t>
      </w:r>
      <w:r w:rsidRPr="00394C8E">
        <w:br/>
        <w:t>• zone_stack_depth_bucket_entry — STRING</w:t>
      </w:r>
      <w:r w:rsidRPr="00394C8E">
        <w:br/>
        <w:t>• zone_stack_depth_bucket_exit — STRING</w:t>
      </w:r>
      <w:r w:rsidRPr="00394C8E">
        <w:br/>
        <w:t>• zone_stack_depth_min_while_in_trade — INT</w:t>
      </w:r>
      <w:r w:rsidRPr="00394C8E">
        <w:br/>
        <w:t>• zone_stack_depth_max_while_in_trade — INT</w:t>
      </w:r>
      <w:r w:rsidRPr="00394C8E">
        <w:br/>
        <w:t>• zone_htf_confluence_entry — STRING</w:t>
      </w:r>
      <w:r w:rsidRPr="00394C8E">
        <w:br/>
        <w:t>• zone_htf_confluence_exit — STRING</w:t>
      </w:r>
      <w:r w:rsidRPr="00394C8E">
        <w:br/>
        <w:t>• zone_confluence_path — STRING</w:t>
      </w:r>
      <w:r w:rsidRPr="00394C8E">
        <w:br/>
        <w:t>• zone_vp_type_entry — STRING</w:t>
      </w:r>
      <w:r w:rsidRPr="00394C8E">
        <w:br/>
        <w:t>• zone_vp_type_exit — STRING</w:t>
      </w:r>
      <w:r w:rsidRPr="00394C8E">
        <w:br/>
        <w:t>• zone_vp_total_volume_min_while_in_trade — DOUBLE</w:t>
      </w:r>
      <w:r w:rsidRPr="00394C8E">
        <w:br/>
        <w:t>• zone_vp_total_volume_max_while_in_trade — DOUBLE</w:t>
      </w:r>
      <w:r w:rsidRPr="00394C8E">
        <w:br/>
        <w:t>• zone_vp_poc_relative_position_entry — DOUBLE</w:t>
      </w:r>
      <w:r w:rsidRPr="00394C8E">
        <w:br/>
        <w:t>• zone_vp_poc_relative_position_exit — DOUBLE</w:t>
      </w:r>
      <w:r w:rsidRPr="00394C8E">
        <w:br/>
        <w:t>• zone_vp_poc_shift_direction — STRING, "poc_up", "poc_down", "poc_stable"</w:t>
      </w:r>
      <w:r w:rsidRPr="00394C8E">
        <w:br/>
        <w:t>• zone_vp_skew_entry — DOUBLE</w:t>
      </w:r>
      <w:r w:rsidRPr="00394C8E">
        <w:br/>
        <w:t>• zone_vp_skew_exit — DOUBLE</w:t>
      </w:r>
      <w:r w:rsidRPr="00394C8E">
        <w:br/>
        <w:t>• zone_vp_type_flip_flag — BOOLEAN</w:t>
      </w:r>
    </w:p>
    <w:p w14:paraId="63289596" w14:textId="77777777" w:rsidR="00394C8E" w:rsidRPr="00394C8E" w:rsidRDefault="00394C8E" w:rsidP="00394C8E">
      <w:r w:rsidRPr="00394C8E">
        <w:t>Macro and correlation path:</w:t>
      </w:r>
      <w:r w:rsidRPr="00394C8E">
        <w:br/>
        <w:t>• macro_state_path — STRING, for example "quiet_only", "quiet_to_post_event", "crossed_red", "other"</w:t>
      </w:r>
      <w:r w:rsidRPr="00394C8E">
        <w:br/>
        <w:t>• micro_corr_flip_flag — BOOLEAN</w:t>
      </w:r>
    </w:p>
    <w:p w14:paraId="26FF95B4" w14:textId="77777777" w:rsidR="00394C8E" w:rsidRPr="00394C8E" w:rsidRDefault="00394C8E" w:rsidP="00394C8E">
      <w:r w:rsidRPr="00394C8E">
        <w:t>Tick orderflow path:</w:t>
      </w:r>
      <w:r w:rsidRPr="00394C8E">
        <w:br/>
        <w:t>• trade_delta_cum_units — DOUBLE</w:t>
      </w:r>
      <w:r w:rsidRPr="00394C8E">
        <w:br/>
        <w:t>• trade_delta_cum_z — DOUBLE</w:t>
      </w:r>
      <w:r w:rsidRPr="00394C8E">
        <w:br/>
        <w:t>• trade_delta_first_early_units — DOUBLE</w:t>
      </w:r>
      <w:r w:rsidRPr="00394C8E">
        <w:br/>
        <w:t>• trade_delta_first_early_z — DOUBLE</w:t>
      </w:r>
      <w:r w:rsidRPr="00394C8E">
        <w:br/>
        <w:t>• trade_delta_path_type — STRING, "delta_supportive", "delta_flipped_against", "delta_mixed", "delta_neutral"</w:t>
      </w:r>
    </w:p>
    <w:p w14:paraId="361ED7AF" w14:textId="77777777" w:rsidR="00394C8E" w:rsidRPr="00394C8E" w:rsidRDefault="00394C8E" w:rsidP="00394C8E">
      <w:r w:rsidRPr="00394C8E">
        <w:t>Volume around entry:</w:t>
      </w:r>
      <w:r w:rsidRPr="00394C8E">
        <w:br/>
        <w:t>• trade_volume_below_entry_units — DOUBLE</w:t>
      </w:r>
      <w:r w:rsidRPr="00394C8E">
        <w:br/>
        <w:t>• trade_volume_at_entry_band_units — DOUBLE</w:t>
      </w:r>
      <w:r w:rsidRPr="00394C8E">
        <w:br/>
        <w:t>• trade_volume_above_entry_units — DOUBLE</w:t>
      </w:r>
      <w:r w:rsidRPr="00394C8E">
        <w:br/>
        <w:t>• trade_volume_total_units — DOUBLE</w:t>
      </w:r>
      <w:r w:rsidRPr="00394C8E">
        <w:br/>
        <w:t>• trade_volume_below_entry_fraction — DOUBLE</w:t>
      </w:r>
      <w:r w:rsidRPr="00394C8E">
        <w:br/>
        <w:t>• trade_volume_at_entry_band_fraction — DOUBLE</w:t>
      </w:r>
      <w:r w:rsidRPr="00394C8E">
        <w:br/>
        <w:t>• trade_volume_above_entry_fraction — DOUBLE</w:t>
      </w:r>
    </w:p>
    <w:p w14:paraId="58451E61" w14:textId="77777777" w:rsidR="00394C8E" w:rsidRPr="00394C8E" w:rsidRDefault="00394C8E" w:rsidP="00394C8E">
      <w:r w:rsidRPr="00394C8E">
        <w:t>Lifecycle and opportunity:</w:t>
      </w:r>
      <w:r w:rsidRPr="00394C8E">
        <w:br/>
        <w:t>• zone_touch_rank_for_trade — INT</w:t>
      </w:r>
      <w:r w:rsidRPr="00394C8E">
        <w:br/>
        <w:t>• first_touch — BOOLEAN</w:t>
      </w:r>
      <w:r w:rsidRPr="00394C8E">
        <w:br/>
        <w:t>• second_touch — BOOLEAN</w:t>
      </w:r>
      <w:r w:rsidRPr="00394C8E">
        <w:br/>
      </w:r>
      <w:r w:rsidRPr="00394C8E">
        <w:lastRenderedPageBreak/>
        <w:t>• third_plus — BOOLEAN</w:t>
      </w:r>
      <w:r w:rsidRPr="00394C8E">
        <w:br/>
        <w:t>• context_session_trade_index — INT</w:t>
      </w:r>
      <w:r w:rsidRPr="00394C8E">
        <w:br/>
        <w:t>• principle_occurrence_index — INT</w:t>
      </w:r>
    </w:p>
    <w:p w14:paraId="6EAB45DA" w14:textId="77777777" w:rsidR="00394C8E" w:rsidRPr="00394C8E" w:rsidRDefault="00394C8E" w:rsidP="00394C8E">
      <w:r w:rsidRPr="00394C8E">
        <w:t>Counterfactual management:</w:t>
      </w:r>
      <w:r w:rsidRPr="00394C8E">
        <w:br/>
        <w:t>• counterfactual_best_R — DOUBLE</w:t>
      </w:r>
      <w:r w:rsidRPr="00394C8E">
        <w:br/>
        <w:t>• counterfactual_best_R_delta — DOUBLE</w:t>
      </w:r>
      <w:r w:rsidRPr="00394C8E">
        <w:br/>
        <w:t>• would_hit_1R_before_SL_flag — BOOLEAN</w:t>
      </w:r>
      <w:r w:rsidRPr="00394C8E">
        <w:br/>
        <w:t>• would_hit_2R_if_no_timeout_flag — BOOLEAN</w:t>
      </w:r>
    </w:p>
    <w:p w14:paraId="3BA3BB80" w14:textId="77777777" w:rsidR="00394C8E" w:rsidRPr="00394C8E" w:rsidRDefault="00394C8E" w:rsidP="00394C8E">
      <w:r w:rsidRPr="00394C8E">
        <w:t>Liquidity, spread, and cost:</w:t>
      </w:r>
      <w:r w:rsidRPr="00394C8E">
        <w:br/>
        <w:t>• spread_bps_avg — DOUBLE</w:t>
      </w:r>
      <w:r w:rsidRPr="00394C8E">
        <w:br/>
        <w:t>• spread_bps_max — DOUBLE</w:t>
      </w:r>
      <w:r w:rsidRPr="00394C8E">
        <w:br/>
        <w:t>• slippage_R — DOUBLE</w:t>
      </w:r>
      <w:r w:rsidRPr="00394C8E">
        <w:br/>
        <w:t>• effective_cost_R — DOUBLE</w:t>
      </w:r>
      <w:r w:rsidRPr="00394C8E">
        <w:br/>
        <w:t>• in_trade_liquidity_regime — STRING, "normal_only", "stressed_only", "mixed"</w:t>
      </w:r>
      <w:r w:rsidRPr="00394C8E">
        <w:br/>
        <w:t>• exit_in_spread_spike_flag — BOOLEAN</w:t>
      </w:r>
    </w:p>
    <w:p w14:paraId="135CE85B" w14:textId="77777777" w:rsidR="00394C8E" w:rsidRPr="00394C8E" w:rsidRDefault="00394C8E" w:rsidP="00394C8E">
      <w:r w:rsidRPr="00394C8E">
        <w:t>Critic and profiles at entry:</w:t>
      </w:r>
      <w:r w:rsidRPr="00394C8E">
        <w:br/>
        <w:t>• critic_score_at_entry — DOUBLE</w:t>
      </w:r>
      <w:r w:rsidRPr="00394C8E">
        <w:br/>
        <w:t>• critic_reason_tags_at_entry — ARRAY&lt;STRING&gt;</w:t>
      </w:r>
      <w:r w:rsidRPr="00394C8E">
        <w:br/>
        <w:t>• critic_reason_cluster_id — STRING or INT, nullable</w:t>
      </w:r>
      <w:r w:rsidRPr="00394C8E">
        <w:br/>
        <w:t>• entry_mode — STRING, "limit", "market", "stop"</w:t>
      </w:r>
      <w:r w:rsidRPr="00394C8E">
        <w:br/>
        <w:t>• entry_structure_anchor — STRING, for example "fvg", "ob", "other"</w:t>
      </w:r>
      <w:r w:rsidRPr="00394C8E">
        <w:br/>
        <w:t>• entry_structure_fraction_bucket — STRING, "shallow", "mid", "deep"</w:t>
      </w:r>
      <w:r w:rsidRPr="00394C8E">
        <w:br/>
        <w:t>• entry_max_bars_after_setup_bucket — STRING, "tight", "medium", "loose"</w:t>
      </w:r>
      <w:r w:rsidRPr="00394C8E">
        <w:br/>
        <w:t>• mgmt_sl_style — STRING, "structure", "atr", "hybrid"</w:t>
      </w:r>
      <w:r w:rsidRPr="00394C8E">
        <w:br/>
        <w:t>• mgmt_tp_style — STRING, "fixed_R", "structure", "zone_aware"</w:t>
      </w:r>
      <w:r w:rsidRPr="00394C8E">
        <w:br/>
        <w:t>• mgmt_has_runners_flag — BOOLEAN</w:t>
      </w:r>
      <w:r w:rsidRPr="00394C8E">
        <w:br/>
        <w:t>• mgmt_has_timeout_flag — BOOLEAN</w:t>
      </w:r>
      <w:r w:rsidRPr="00394C8E">
        <w:br/>
        <w:t>• mgmt_timeout_bucket — STRING, "short", "medium", "long"</w:t>
      </w:r>
    </w:p>
    <w:p w14:paraId="6E4AB024" w14:textId="77777777" w:rsidR="00394C8E" w:rsidRPr="00394C8E" w:rsidRDefault="00394C8E" w:rsidP="00394C8E">
      <w:r w:rsidRPr="00394C8E">
        <w:t>Portfolio state at entry:</w:t>
      </w:r>
      <w:r w:rsidRPr="00394C8E">
        <w:br/>
        <w:t>• portfolio_risk_bps_at_entry — DOUBLE</w:t>
      </w:r>
      <w:r w:rsidRPr="00394C8E">
        <w:br/>
        <w:t>• instrument_weight_at_entry — DOUBLE</w:t>
      </w:r>
      <w:r w:rsidRPr="00394C8E">
        <w:br/>
        <w:t>• cluster_weight_at_entry — DOUBLE</w:t>
      </w:r>
      <w:r w:rsidRPr="00394C8E">
        <w:br/>
        <w:t>• simultaneous_trades_in_cluster — INT</w:t>
      </w:r>
    </w:p>
    <w:p w14:paraId="4254410D" w14:textId="77777777" w:rsidR="00394C8E" w:rsidRPr="00394C8E" w:rsidRDefault="00394C8E" w:rsidP="00394C8E">
      <w:r w:rsidRPr="00394C8E">
        <w:t>Calendar and session:</w:t>
      </w:r>
      <w:r w:rsidRPr="00394C8E">
        <w:br/>
        <w:t>• day_of_week_entry — INT from 1 to 7</w:t>
      </w:r>
      <w:r w:rsidRPr="00394C8E">
        <w:br/>
        <w:t>• minutes_since_session_open — INT</w:t>
      </w:r>
      <w:r w:rsidRPr="00394C8E">
        <w:br/>
        <w:t>• minutes_since_session_open_bucket — STRING, "early", "mid", "late"</w:t>
      </w:r>
    </w:p>
    <w:p w14:paraId="35505FD2" w14:textId="77777777" w:rsidR="00394C8E" w:rsidRPr="00394C8E" w:rsidRDefault="00394C8E" w:rsidP="00394C8E">
      <w:r w:rsidRPr="00394C8E">
        <w:t>Path clustering and filters:</w:t>
      </w:r>
      <w:r w:rsidRPr="00394C8E">
        <w:br/>
        <w:t>• path_cluster_id — STRING or INT, nullable; unsupervised cluster id from trade-path clustering.</w:t>
      </w:r>
      <w:r w:rsidRPr="00394C8E">
        <w:br/>
        <w:t>• path_family_id — STRING, nullable; coarse path family label, for example "clean_runner", "grind_runner", "toxic_chop".</w:t>
      </w:r>
      <w:r w:rsidRPr="00394C8E">
        <w:br/>
        <w:t xml:space="preserve">• path_filter_primary — STRING, nullable; primary path-filter tag from conf/path_filters_auto.yaml when a </w:t>
      </w:r>
      <w:r w:rsidRPr="00394C8E">
        <w:lastRenderedPageBreak/>
        <w:t>trade meets one of the filter definitions.</w:t>
      </w:r>
      <w:r w:rsidRPr="00394C8E">
        <w:br/>
        <w:t>• path_filter_tags_json — STRING, nullable; JSON-encoded array of all path-filter tags matched by this trade.</w:t>
      </w:r>
    </w:p>
    <w:p w14:paraId="6778DBCB" w14:textId="77777777" w:rsidR="00394C8E" w:rsidRPr="00394C8E" w:rsidRDefault="00394C8E" w:rsidP="00394C8E">
      <w:r w:rsidRPr="00394C8E">
        <w:t>12.2 Principle–Context Store: data/principles_context</w:t>
      </w:r>
    </w:p>
    <w:p w14:paraId="2294F927" w14:textId="77777777" w:rsidR="00394C8E" w:rsidRPr="00394C8E" w:rsidRDefault="00394C8E" w:rsidP="00394C8E">
      <w:r w:rsidRPr="00394C8E">
        <w:t>Path:</w:t>
      </w:r>
      <w:r w:rsidRPr="00394C8E">
        <w:br/>
        <w:t>data/principles_context/run_id={run_id}/dt={YYYY-MM-DD}/part-0001.parquet</w:t>
      </w:r>
    </w:p>
    <w:p w14:paraId="4827110E" w14:textId="77777777" w:rsidR="00394C8E" w:rsidRPr="00394C8E" w:rsidRDefault="00394C8E" w:rsidP="00394C8E">
      <w:r w:rsidRPr="00394C8E">
        <w:t>Primary keys:</w:t>
      </w:r>
      <w:r w:rsidRPr="00394C8E">
        <w:br/>
        <w:t>• snapshot_id</w:t>
      </w:r>
      <w:r w:rsidRPr="00394C8E">
        <w:br/>
        <w:t>• run_id</w:t>
      </w:r>
      <w:r w:rsidRPr="00394C8E">
        <w:br/>
        <w:t>• paradigm_id</w:t>
      </w:r>
      <w:r w:rsidRPr="00394C8E">
        <w:br/>
        <w:t>• principle_id</w:t>
      </w:r>
      <w:r w:rsidRPr="00394C8E">
        <w:br/>
        <w:t>• instrument</w:t>
      </w:r>
      <w:r w:rsidRPr="00394C8E">
        <w:br/>
        <w:t>• anchor_tf</w:t>
      </w:r>
      <w:r w:rsidRPr="00394C8E">
        <w:br/>
        <w:t>• tf_entry</w:t>
      </w:r>
      <w:r w:rsidRPr="00394C8E">
        <w:br/>
        <w:t>• tod_bucket</w:t>
      </w:r>
      <w:r w:rsidRPr="00394C8E">
        <w:br/>
        <w:t>• vol_regime</w:t>
      </w:r>
      <w:r w:rsidRPr="00394C8E">
        <w:br/>
        <w:t>• macro_state</w:t>
      </w:r>
    </w:p>
    <w:p w14:paraId="4F0C8292" w14:textId="77777777" w:rsidR="00F91692" w:rsidRDefault="00F91692" w:rsidP="00F91692">
      <w:r>
        <w:t>Extended context axes:</w:t>
      </w:r>
    </w:p>
    <w:p w14:paraId="2DFA0909" w14:textId="77777777" w:rsidR="00F91692" w:rsidRDefault="00F91692" w:rsidP="00F91692">
      <w:pPr>
        <w:pStyle w:val="NoSpacing"/>
      </w:pPr>
      <w:r>
        <w:t>• dow_bucket</w:t>
      </w:r>
    </w:p>
    <w:p w14:paraId="6C396A9E" w14:textId="77777777" w:rsidR="00F91692" w:rsidRDefault="00F91692" w:rsidP="00F91692">
      <w:pPr>
        <w:pStyle w:val="NoSpacing"/>
      </w:pPr>
      <w:r>
        <w:t>• trend_regime</w:t>
      </w:r>
    </w:p>
    <w:p w14:paraId="71BC331F" w14:textId="77777777" w:rsidR="00F91692" w:rsidRDefault="00F91692" w:rsidP="00F91692">
      <w:pPr>
        <w:pStyle w:val="NoSpacing"/>
      </w:pPr>
      <w:r>
        <w:t>• micro_corr_regime</w:t>
      </w:r>
    </w:p>
    <w:p w14:paraId="5C0212B0" w14:textId="77777777" w:rsidR="00F91692" w:rsidRDefault="00F91692" w:rsidP="00F91692">
      <w:pPr>
        <w:pStyle w:val="NoSpacing"/>
      </w:pPr>
      <w:r>
        <w:t>• corr_cluster_id</w:t>
      </w:r>
    </w:p>
    <w:p w14:paraId="5693CF77" w14:textId="77777777" w:rsidR="00F91692" w:rsidRDefault="00F91692" w:rsidP="00F91692">
      <w:pPr>
        <w:pStyle w:val="NoSpacing"/>
      </w:pPr>
      <w:r>
        <w:t>• zone_behaviour_type_bucket</w:t>
      </w:r>
    </w:p>
    <w:p w14:paraId="7F8AE6C9" w14:textId="77777777" w:rsidR="00F91692" w:rsidRDefault="00F91692" w:rsidP="00F91692">
      <w:pPr>
        <w:pStyle w:val="NoSpacing"/>
      </w:pPr>
      <w:r>
        <w:t>• zone_stack_depth_bucket</w:t>
      </w:r>
    </w:p>
    <w:p w14:paraId="0EC4B611" w14:textId="77777777" w:rsidR="00F91692" w:rsidRDefault="00F91692" w:rsidP="00F91692">
      <w:pPr>
        <w:pStyle w:val="NoSpacing"/>
      </w:pPr>
      <w:r>
        <w:t>• zone_vp_type_bucket</w:t>
      </w:r>
    </w:p>
    <w:p w14:paraId="2CC78788" w14:textId="77777777" w:rsidR="00F91692" w:rsidRDefault="00F91692" w:rsidP="00F91692">
      <w:pPr>
        <w:pStyle w:val="NoSpacing"/>
      </w:pPr>
      <w:r>
        <w:t>• unsup_regime_id</w:t>
      </w:r>
    </w:p>
    <w:p w14:paraId="5245757B" w14:textId="51225299" w:rsidR="00394C8E" w:rsidRPr="00394C8E" w:rsidRDefault="00394C8E" w:rsidP="00F91692">
      <w:r w:rsidRPr="00394C8E">
        <w:t>Strategy snapshot:</w:t>
      </w:r>
      <w:r w:rsidRPr="00394C8E">
        <w:br/>
        <w:t>• setup_logic_json</w:t>
      </w:r>
      <w:r w:rsidRPr="00394C8E">
        <w:br/>
        <w:t>• entry_profile_json</w:t>
      </w:r>
      <w:r w:rsidRPr="00394C8E">
        <w:br/>
        <w:t>• management_profile_json</w:t>
      </w:r>
      <w:r w:rsidRPr="00394C8E">
        <w:br/>
        <w:t>• entry_profile_id</w:t>
      </w:r>
      <w:r w:rsidRPr="00394C8E">
        <w:br/>
        <w:t>• management_profile_id</w:t>
      </w:r>
      <w:r w:rsidRPr="00394C8E">
        <w:br/>
        <w:t>• setup_version</w:t>
      </w:r>
      <w:r w:rsidRPr="00394C8E">
        <w:br/>
        <w:t>• entry_profile_version</w:t>
      </w:r>
      <w:r w:rsidRPr="00394C8E">
        <w:br/>
        <w:t>• management_profile_version</w:t>
      </w:r>
    </w:p>
    <w:p w14:paraId="4DB8C33A" w14:textId="77777777" w:rsidR="00394C8E" w:rsidRPr="00394C8E" w:rsidRDefault="00394C8E" w:rsidP="00394C8E">
      <w:r w:rsidRPr="00394C8E">
        <w:t>Performance metrics:</w:t>
      </w:r>
      <w:r w:rsidRPr="00394C8E">
        <w:br/>
        <w:t>• trade_count</w:t>
      </w:r>
      <w:r w:rsidRPr="00394C8E">
        <w:br/>
        <w:t>• long_trade_count</w:t>
      </w:r>
      <w:r w:rsidRPr="00394C8E">
        <w:br/>
        <w:t>• short_trade_count</w:t>
      </w:r>
      <w:r w:rsidRPr="00394C8E">
        <w:br/>
        <w:t>• avg_R</w:t>
      </w:r>
      <w:r w:rsidRPr="00394C8E">
        <w:br/>
        <w:t>• median_R</w:t>
      </w:r>
      <w:r w:rsidRPr="00394C8E">
        <w:br/>
        <w:t>• win_rate</w:t>
      </w:r>
      <w:r w:rsidRPr="00394C8E">
        <w:br/>
        <w:t>• loss_rate</w:t>
      </w:r>
      <w:r w:rsidRPr="00394C8E">
        <w:br/>
      </w:r>
      <w:r w:rsidRPr="00394C8E">
        <w:lastRenderedPageBreak/>
        <w:t>• sharpe</w:t>
      </w:r>
      <w:r w:rsidRPr="00394C8E">
        <w:br/>
        <w:t>• sortino</w:t>
      </w:r>
      <w:r w:rsidRPr="00394C8E">
        <w:br/>
        <w:t>• max_drawdown_R</w:t>
      </w:r>
      <w:r w:rsidRPr="00394C8E">
        <w:br/>
        <w:t>• equity_volatility_R</w:t>
      </w:r>
      <w:r w:rsidRPr="00394C8E">
        <w:br/>
        <w:t>• avg_holding_bars</w:t>
      </w:r>
      <w:r w:rsidRPr="00394C8E">
        <w:br/>
        <w:t>• median_holding_bars</w:t>
      </w:r>
      <w:r w:rsidRPr="00394C8E">
        <w:br/>
        <w:t>• avg_cost_R</w:t>
      </w:r>
      <w:r w:rsidRPr="00394C8E">
        <w:br/>
        <w:t>• median_cost_R</w:t>
      </w:r>
    </w:p>
    <w:p w14:paraId="44267637" w14:textId="77777777" w:rsidR="00394C8E" w:rsidRPr="00394C8E" w:rsidRDefault="00394C8E" w:rsidP="00394C8E">
      <w:r w:rsidRPr="00394C8E">
        <w:t>Trade path aggregates:</w:t>
      </w:r>
      <w:r w:rsidRPr="00394C8E">
        <w:br/>
        <w:t>• fraction_path_straight_runner</w:t>
      </w:r>
      <w:r w:rsidRPr="00394C8E">
        <w:br/>
        <w:t>• fraction_path_dip_then_go</w:t>
      </w:r>
      <w:r w:rsidRPr="00394C8E">
        <w:br/>
        <w:t>• fraction_path_grind_then_go</w:t>
      </w:r>
      <w:r w:rsidRPr="00394C8E">
        <w:br/>
        <w:t>• fraction_path_straight_fail</w:t>
      </w:r>
      <w:r w:rsidRPr="00394C8E">
        <w:br/>
        <w:t>• fraction_path_chop_and_die</w:t>
      </w:r>
      <w:r w:rsidRPr="00394C8E">
        <w:br/>
        <w:t>• avg_time_to_0_5R_bars</w:t>
      </w:r>
      <w:r w:rsidRPr="00394C8E">
        <w:br/>
        <w:t>• avg_time_to_1R_bars</w:t>
      </w:r>
      <w:r w:rsidRPr="00394C8E">
        <w:br/>
        <w:t>• avg_time_to_2R_bars</w:t>
      </w:r>
      <w:r w:rsidRPr="00394C8E">
        <w:br/>
        <w:t>• fraction_reached_0_5R</w:t>
      </w:r>
      <w:r w:rsidRPr="00394C8E">
        <w:br/>
        <w:t>• fraction_reached_1R</w:t>
      </w:r>
      <w:r w:rsidRPr="00394C8E">
        <w:br/>
        <w:t>• fraction_reached_2R</w:t>
      </w:r>
      <w:r w:rsidRPr="00394C8E">
        <w:br/>
        <w:t>• fraction_macro_path_quiet_only</w:t>
      </w:r>
      <w:r w:rsidRPr="00394C8E">
        <w:br/>
        <w:t>• fraction_macro_path_quiet_to_post_event</w:t>
      </w:r>
      <w:r w:rsidRPr="00394C8E">
        <w:br/>
        <w:t>• fraction_macro_path_crossed_red</w:t>
      </w:r>
      <w:r w:rsidRPr="00394C8E">
        <w:br/>
        <w:t>• fraction_micro_corr_flip</w:t>
      </w:r>
      <w:r w:rsidRPr="00394C8E">
        <w:br/>
        <w:t>• fraction_zone_confluence_path_stable_high</w:t>
      </w:r>
      <w:r w:rsidRPr="00394C8E">
        <w:br/>
        <w:t>• fraction_zone_confluence_path_losing_backing</w:t>
      </w:r>
      <w:r w:rsidRPr="00394C8E">
        <w:br/>
        <w:t>• fraction_zone_confluence_path_gaining_backing</w:t>
      </w:r>
      <w:r w:rsidRPr="00394C8E">
        <w:br/>
        <w:t>• fraction_zone_confluence_path_stable_low</w:t>
      </w:r>
      <w:r w:rsidRPr="00394C8E">
        <w:br/>
        <w:t>• fraction_zone_behaviour_flip</w:t>
      </w:r>
      <w:r w:rsidRPr="00394C8E">
        <w:br/>
        <w:t>• avg_trade_delta_cum_z</w:t>
      </w:r>
      <w:r w:rsidRPr="00394C8E">
        <w:br/>
        <w:t>• median_trade_delta_cum_z</w:t>
      </w:r>
      <w:r w:rsidRPr="00394C8E">
        <w:br/>
        <w:t>• fraction_trade_delta_path_supportive</w:t>
      </w:r>
      <w:r w:rsidRPr="00394C8E">
        <w:br/>
        <w:t>• fraction_trade_delta_path_flipped_against</w:t>
      </w:r>
      <w:r w:rsidRPr="00394C8E">
        <w:br/>
        <w:t>• avg_trade_volume_below_entry_fraction</w:t>
      </w:r>
      <w:r w:rsidRPr="00394C8E">
        <w:br/>
        <w:t>• avg_trade_volume_at_entry_band_fraction</w:t>
      </w:r>
      <w:r w:rsidRPr="00394C8E">
        <w:br/>
        <w:t>• avg_trade_volume_above_entry_fraction</w:t>
      </w:r>
      <w:r w:rsidRPr="00394C8E">
        <w:br/>
        <w:t>• avg_spread_bps</w:t>
      </w:r>
      <w:r w:rsidRPr="00394C8E">
        <w:br/>
        <w:t>• fraction_exit_in_spread_spike</w:t>
      </w:r>
      <w:r w:rsidRPr="00394C8E">
        <w:br/>
        <w:t>• fraction_in_trade_liquidity_stressed</w:t>
      </w:r>
    </w:p>
    <w:p w14:paraId="085D70C6" w14:textId="77777777" w:rsidR="00F91692" w:rsidRDefault="00F91692" w:rsidP="00F91692">
      <w:r>
        <w:t>Cluster and path-filter composition:</w:t>
      </w:r>
    </w:p>
    <w:p w14:paraId="03BC0F56" w14:textId="77777777" w:rsidR="00F91692" w:rsidRDefault="00F91692" w:rsidP="00F91692">
      <w:pPr>
        <w:pStyle w:val="NoSpacing"/>
      </w:pPr>
      <w:r>
        <w:t>• fraction_path_cluster_good — DOUBLE; total fraction of trades in clusters designated “good” by research (for example, cluster family "clean_runner").</w:t>
      </w:r>
    </w:p>
    <w:p w14:paraId="60A4FA95" w14:textId="77777777" w:rsidR="00F91692" w:rsidRDefault="00F91692" w:rsidP="00F91692">
      <w:pPr>
        <w:pStyle w:val="NoSpacing"/>
      </w:pPr>
      <w:r>
        <w:t>• fraction_path_cluster_bad — DOUBLE; total fraction of trades in clusters designated “bad” by research (for example, cluster family "toxic_chop").</w:t>
      </w:r>
    </w:p>
    <w:p w14:paraId="342E03A4" w14:textId="77777777" w:rsidR="00F91692" w:rsidRDefault="00F91692" w:rsidP="00F91692">
      <w:pPr>
        <w:pStyle w:val="NoSpacing"/>
      </w:pPr>
      <w:r>
        <w:lastRenderedPageBreak/>
        <w:t>• fraction_path_family_clean_runner — DOUBLE.</w:t>
      </w:r>
    </w:p>
    <w:p w14:paraId="644E786D" w14:textId="77777777" w:rsidR="00F91692" w:rsidRDefault="00F91692" w:rsidP="00F91692">
      <w:pPr>
        <w:pStyle w:val="NoSpacing"/>
      </w:pPr>
      <w:r>
        <w:t>• fraction_path_family_grind_runner — DOUBLE.</w:t>
      </w:r>
    </w:p>
    <w:p w14:paraId="316EE33C" w14:textId="77777777" w:rsidR="00F91692" w:rsidRDefault="00F91692" w:rsidP="00F91692">
      <w:pPr>
        <w:pStyle w:val="NoSpacing"/>
      </w:pPr>
      <w:r>
        <w:t>• fraction_path_family_toxic_chop — DOUBLE.</w:t>
      </w:r>
    </w:p>
    <w:p w14:paraId="06105562" w14:textId="77777777" w:rsidR="00F91692" w:rsidRDefault="00F91692" w:rsidP="00F91692">
      <w:pPr>
        <w:pStyle w:val="NoSpacing"/>
      </w:pPr>
      <w:r>
        <w:t>• fraction_path_filter_clean_runner — DOUBLE; fraction of trades tagged with path_filter_primary = "clean_runner_v1" (or similar).</w:t>
      </w:r>
    </w:p>
    <w:p w14:paraId="4F1B4F08" w14:textId="77777777" w:rsidR="00F91692" w:rsidRDefault="00F91692" w:rsidP="00F91692">
      <w:pPr>
        <w:pStyle w:val="NoSpacing"/>
      </w:pPr>
      <w:r>
        <w:t>• fraction_path_filter_toxic_chop — DOUBLE; fraction of trades tagged with path_filter_primary = "toxic_chop_v1" (or similar).</w:t>
      </w:r>
    </w:p>
    <w:p w14:paraId="04A18A30" w14:textId="420EDC04" w:rsidR="00394C8E" w:rsidRPr="00394C8E" w:rsidRDefault="00394C8E" w:rsidP="00F91692">
      <w:r w:rsidRPr="00394C8E">
        <w:t>Rails and governance:</w:t>
      </w:r>
      <w:r w:rsidRPr="00394C8E">
        <w:br/>
        <w:t>• status — "candidate", "challenger", "champion", "rejected"</w:t>
      </w:r>
      <w:r w:rsidRPr="00394C8E">
        <w:br/>
        <w:t>• rail_sharpe_min</w:t>
      </w:r>
      <w:r w:rsidRPr="00394C8E">
        <w:br/>
        <w:t>• rail_max_drawdown_R</w:t>
      </w:r>
      <w:r w:rsidRPr="00394C8E">
        <w:br/>
        <w:t>• rail_trade_count_min</w:t>
      </w:r>
      <w:r w:rsidRPr="00394C8E">
        <w:br/>
        <w:t>• rail_macro_crossed_red_max_fraction</w:t>
      </w:r>
      <w:r w:rsidRPr="00394C8E">
        <w:br/>
        <w:t>• rail_zone_losing_backing_max_fraction</w:t>
      </w:r>
      <w:r w:rsidRPr="00394C8E">
        <w:br/>
        <w:t>• rail_liquidity_stressed_max_fraction</w:t>
      </w:r>
      <w:r w:rsidRPr="00394C8E">
        <w:br/>
        <w:t>• rail_path_bad_cluster_max_fraction</w:t>
      </w:r>
      <w:r w:rsidRPr="00394C8E">
        <w:br/>
        <w:t>• rail_path_good_cluster_min_fraction</w:t>
      </w:r>
      <w:r w:rsidRPr="00394C8E">
        <w:br/>
        <w:t>• rails_passed_flag</w:t>
      </w:r>
      <w:r w:rsidRPr="00394C8E">
        <w:br/>
        <w:t>• last_status_update_ts</w:t>
      </w:r>
      <w:r w:rsidRPr="00394C8E">
        <w:br/>
        <w:t>• last_status_update_reason</w:t>
      </w:r>
    </w:p>
    <w:p w14:paraId="443F141A" w14:textId="77777777" w:rsidR="00394C8E" w:rsidRPr="00394C8E" w:rsidRDefault="00394C8E" w:rsidP="00394C8E">
      <w:r w:rsidRPr="00394C8E">
        <w:t>Portfolio metrics:</w:t>
      </w:r>
      <w:r w:rsidRPr="00394C8E">
        <w:br/>
        <w:t>• cs_rank_mean</w:t>
      </w:r>
      <w:r w:rsidRPr="00394C8E">
        <w:br/>
        <w:t>• cs_rank_p90</w:t>
      </w:r>
      <w:r w:rsidRPr="00394C8E">
        <w:br/>
        <w:t>• breadth_score</w:t>
      </w:r>
      <w:r w:rsidRPr="00394C8E">
        <w:br/>
        <w:t>• marginal_portfolio_sharpe</w:t>
      </w:r>
      <w:r w:rsidRPr="00394C8E">
        <w:br/>
        <w:t>• marginal_dd_change</w:t>
      </w:r>
    </w:p>
    <w:p w14:paraId="42F2F9EB" w14:textId="77777777" w:rsidR="00394C8E" w:rsidRPr="00394C8E" w:rsidRDefault="00394C8E" w:rsidP="00394C8E">
      <w:r w:rsidRPr="00394C8E">
        <w:t>data/trainer/manifest holds a subset of these fields optimised for gatekeeper and allocator joins.</w:t>
      </w:r>
    </w:p>
    <w:p w14:paraId="7E6A895B" w14:textId="77777777" w:rsidR="00394C8E" w:rsidRPr="00394C8E" w:rsidRDefault="00000000" w:rsidP="00394C8E">
      <w:r>
        <w:pict w14:anchorId="2AD1A465">
          <v:rect id="_x0000_i1036" style="width:0;height:1.5pt" o:hralign="center" o:hrstd="t" o:hr="t" fillcolor="gray" stroked="f"/>
        </w:pict>
      </w:r>
    </w:p>
    <w:p w14:paraId="582451DB" w14:textId="77777777" w:rsidR="00394C8E" w:rsidRPr="00394C8E" w:rsidRDefault="00394C8E" w:rsidP="00394C8E">
      <w:pPr>
        <w:numPr>
          <w:ilvl w:val="0"/>
          <w:numId w:val="15"/>
        </w:numPr>
      </w:pPr>
      <w:r w:rsidRPr="00394C8E">
        <w:t>Experiment and Tuners</w:t>
      </w:r>
    </w:p>
    <w:p w14:paraId="04652AAF" w14:textId="77777777" w:rsidR="00394C8E" w:rsidRPr="00394C8E" w:rsidRDefault="00394C8E" w:rsidP="00394C8E">
      <w:r w:rsidRPr="00394C8E">
        <w:t>13.1 Experiment API: research.experiments</w:t>
      </w:r>
    </w:p>
    <w:p w14:paraId="3823332C" w14:textId="77777777" w:rsidR="00394C8E" w:rsidRPr="00394C8E" w:rsidRDefault="00394C8E" w:rsidP="00394C8E">
      <w:r w:rsidRPr="00394C8E">
        <w:t>The experiment API runs candidate configurations over historical data.</w:t>
      </w:r>
    </w:p>
    <w:p w14:paraId="396EF048" w14:textId="77777777" w:rsidR="00394C8E" w:rsidRPr="00394C8E" w:rsidRDefault="00394C8E" w:rsidP="00394C8E">
      <w:r w:rsidRPr="00394C8E">
        <w:t>ExperimentSpec</w:t>
      </w:r>
    </w:p>
    <w:p w14:paraId="7004D711" w14:textId="77777777" w:rsidR="00394C8E" w:rsidRPr="00394C8E" w:rsidRDefault="00394C8E" w:rsidP="00394C8E">
      <w:r w:rsidRPr="00394C8E">
        <w:t>Fields:</w:t>
      </w:r>
      <w:r w:rsidRPr="00394C8E">
        <w:br/>
        <w:t>• experiment_id — STRING</w:t>
      </w:r>
      <w:r w:rsidRPr="00394C8E">
        <w:br/>
        <w:t>• experiment_type — STRING, one of:</w:t>
      </w:r>
      <w:r w:rsidRPr="00394C8E">
        <w:br/>
        <w:t>o "feature_tuning"</w:t>
      </w:r>
      <w:r w:rsidRPr="00394C8E">
        <w:br/>
        <w:t>o "entry_tuning"</w:t>
      </w:r>
      <w:r w:rsidRPr="00394C8E">
        <w:br/>
        <w:t>o "management_tuning"</w:t>
      </w:r>
      <w:r w:rsidRPr="00394C8E">
        <w:br/>
        <w:t>o "rails_training"</w:t>
      </w:r>
      <w:r w:rsidRPr="00394C8E">
        <w:br/>
        <w:t>o "portfolio_training"</w:t>
      </w:r>
      <w:r w:rsidRPr="00394C8E">
        <w:br/>
        <w:t>• paradigms — ARRAY&lt;STRING&gt; of paradigm_id values</w:t>
      </w:r>
      <w:r w:rsidRPr="00394C8E">
        <w:br/>
        <w:t>• candidate_specs — ARRAY&lt;CandidateSpec&gt;</w:t>
      </w:r>
      <w:r w:rsidRPr="00394C8E">
        <w:br/>
      </w:r>
      <w:r w:rsidRPr="00394C8E">
        <w:lastRenderedPageBreak/>
        <w:t>• data_spec — DataSpec</w:t>
      </w:r>
      <w:r w:rsidRPr="00394C8E">
        <w:br/>
        <w:t>• scoring_profile — STRING, for example "default", "risk_first", "path_aware"</w:t>
      </w:r>
      <w:r w:rsidRPr="00394C8E">
        <w:br/>
        <w:t>• base_snapshot_id — STRING, optional; when present, candidates are built as modifications of this snapshot configuration.</w:t>
      </w:r>
    </w:p>
    <w:p w14:paraId="04BB8A03" w14:textId="77777777" w:rsidR="00394C8E" w:rsidRPr="00394C8E" w:rsidRDefault="00394C8E" w:rsidP="00394C8E">
      <w:r w:rsidRPr="00394C8E">
        <w:t>CandidateSpec</w:t>
      </w:r>
    </w:p>
    <w:p w14:paraId="29AA38AF" w14:textId="77777777" w:rsidR="00394C8E" w:rsidRPr="00394C8E" w:rsidRDefault="00394C8E" w:rsidP="00394C8E">
      <w:r w:rsidRPr="00394C8E">
        <w:t>Fields:</w:t>
      </w:r>
      <w:r w:rsidRPr="00394C8E">
        <w:br/>
        <w:t>• candidate_id — STRING</w:t>
      </w:r>
      <w:r w:rsidRPr="00394C8E">
        <w:br/>
        <w:t>• paradigm_overrides — JSON patch for paradigm configs</w:t>
      </w:r>
      <w:r w:rsidRPr="00394C8E">
        <w:br/>
        <w:t>• principle_overrides — JSON patch for principle configs</w:t>
      </w:r>
      <w:r w:rsidRPr="00394C8E">
        <w:br/>
        <w:t>• features_config_overrides — JSON patch for conf/features_auto.yaml</w:t>
      </w:r>
      <w:r w:rsidRPr="00394C8E">
        <w:br/>
        <w:t>• setup_logic_overrides — JSON object</w:t>
      </w:r>
      <w:r w:rsidRPr="00394C8E">
        <w:br/>
        <w:t>• entry_profile_overrides — JSON object</w:t>
      </w:r>
      <w:r w:rsidRPr="00394C8E">
        <w:br/>
        <w:t>• management_profile_overrides — JSON object</w:t>
      </w:r>
      <w:r w:rsidRPr="00394C8E">
        <w:br/>
        <w:t>• rails_overrides — JSON object</w:t>
      </w:r>
      <w:r w:rsidRPr="00394C8E">
        <w:br/>
        <w:t>• portfolio_auto_overrides — JSON object</w:t>
      </w:r>
    </w:p>
    <w:p w14:paraId="024D4FC5" w14:textId="77777777" w:rsidR="00394C8E" w:rsidRPr="00394C8E" w:rsidRDefault="00394C8E" w:rsidP="00394C8E">
      <w:r w:rsidRPr="00394C8E">
        <w:t>DataSpec</w:t>
      </w:r>
    </w:p>
    <w:p w14:paraId="6AF9E2E6" w14:textId="77777777" w:rsidR="00394C8E" w:rsidRPr="00394C8E" w:rsidRDefault="00394C8E" w:rsidP="00394C8E">
      <w:r w:rsidRPr="00394C8E">
        <w:t>Fields:</w:t>
      </w:r>
      <w:r w:rsidRPr="00394C8E">
        <w:br/>
        <w:t>• instruments — ARRAY&lt;STRING&gt;</w:t>
      </w:r>
      <w:r w:rsidRPr="00394C8E">
        <w:br/>
        <w:t>• start_dt — DATE string</w:t>
      </w:r>
      <w:r w:rsidRPr="00394C8E">
        <w:br/>
        <w:t>• end_dt — DATE string</w:t>
      </w:r>
      <w:r w:rsidRPr="00394C8E">
        <w:br/>
        <w:t>• anchor_tfs — ARRAY&lt;STRING&gt;</w:t>
      </w:r>
      <w:r w:rsidRPr="00394C8E">
        <w:br/>
        <w:t>• tf_entries — ARRAY&lt;STRING&gt;</w:t>
      </w:r>
      <w:r w:rsidRPr="00394C8E">
        <w:br/>
        <w:t>• contexts_filter — STRING expression over context tuple fields</w:t>
      </w:r>
      <w:r w:rsidRPr="00394C8E">
        <w:br/>
        <w:t>• paradigms_filter — ARRAY&lt;STRING&gt;, optional</w:t>
      </w:r>
      <w:r w:rsidRPr="00394C8E">
        <w:br/>
        <w:t>• train_test_split — JSON description of splits, for example by date ranges.</w:t>
      </w:r>
    </w:p>
    <w:p w14:paraId="0F828374" w14:textId="77777777" w:rsidR="00394C8E" w:rsidRPr="00394C8E" w:rsidRDefault="00394C8E" w:rsidP="00394C8E">
      <w:r w:rsidRPr="00394C8E">
        <w:t>Experiment outputs</w:t>
      </w:r>
    </w:p>
    <w:p w14:paraId="1CF9A0EE" w14:textId="77777777" w:rsidR="00394C8E" w:rsidRPr="00394C8E" w:rsidRDefault="00394C8E" w:rsidP="00394C8E">
      <w:r w:rsidRPr="00394C8E">
        <w:t>Summary:</w:t>
      </w:r>
      <w:r w:rsidRPr="00394C8E">
        <w:br/>
        <w:t>• Path:</w:t>
      </w:r>
      <w:r w:rsidRPr="00394C8E">
        <w:br/>
        <w:t>• data/experiments/experiment_id={experiment_id}/summary.parquet</w:t>
      </w:r>
      <w:r w:rsidRPr="00394C8E">
        <w:br/>
        <w:t>• Columns:</w:t>
      </w:r>
      <w:r w:rsidRPr="00394C8E">
        <w:br/>
        <w:t>o experiment_id</w:t>
      </w:r>
      <w:r w:rsidRPr="00394C8E">
        <w:br/>
        <w:t>o candidate_id</w:t>
      </w:r>
      <w:r w:rsidRPr="00394C8E">
        <w:br/>
        <w:t>o snapshot_id</w:t>
      </w:r>
      <w:r w:rsidRPr="00394C8E">
        <w:br/>
        <w:t>o paradigm_id</w:t>
      </w:r>
      <w:r w:rsidRPr="00394C8E">
        <w:br/>
        <w:t>o fitness_score</w:t>
      </w:r>
      <w:r w:rsidRPr="00394C8E">
        <w:br/>
        <w:t>o pnl_R</w:t>
      </w:r>
      <w:r w:rsidRPr="00394C8E">
        <w:br/>
        <w:t>o sharpe</w:t>
      </w:r>
      <w:r w:rsidRPr="00394C8E">
        <w:br/>
        <w:t>o max_drawdown_R</w:t>
      </w:r>
      <w:r w:rsidRPr="00394C8E">
        <w:br/>
        <w:t>o trade_count</w:t>
      </w:r>
      <w:r w:rsidRPr="00394C8E">
        <w:br/>
        <w:t>o aux_json — arbitrary JSON with additional metrics</w:t>
      </w:r>
    </w:p>
    <w:p w14:paraId="2F9F8F3F" w14:textId="77777777" w:rsidR="00394C8E" w:rsidRPr="00394C8E" w:rsidRDefault="00394C8E" w:rsidP="00394C8E">
      <w:r w:rsidRPr="00394C8E">
        <w:t>Per-candidate principle context:</w:t>
      </w:r>
      <w:r w:rsidRPr="00394C8E">
        <w:br/>
        <w:t>• Path:</w:t>
      </w:r>
      <w:r w:rsidRPr="00394C8E">
        <w:br/>
      </w:r>
      <w:r w:rsidRPr="00394C8E">
        <w:lastRenderedPageBreak/>
        <w:t>• data/experiments/experiment_id={experiment_id}/candidate_id={candidate_id}/principles_context.parquet</w:t>
      </w:r>
      <w:r w:rsidRPr="00394C8E">
        <w:br/>
        <w:t>• Schema matches data/principles_context.</w:t>
      </w:r>
    </w:p>
    <w:p w14:paraId="174733FD" w14:textId="77777777" w:rsidR="00394C8E" w:rsidRPr="00394C8E" w:rsidRDefault="00394C8E" w:rsidP="00394C8E">
      <w:r w:rsidRPr="00394C8E">
        <w:t>13.2 Tuners</w:t>
      </w:r>
    </w:p>
    <w:p w14:paraId="21A22B0F" w14:textId="77777777" w:rsidR="00394C8E" w:rsidRPr="00394C8E" w:rsidRDefault="00394C8E" w:rsidP="00394C8E">
      <w:r w:rsidRPr="00394C8E">
        <w:t>Tuners are specialised jobs that adjust thresholds and profiles using the experiment API and proposals.</w:t>
      </w:r>
    </w:p>
    <w:p w14:paraId="655A9020" w14:textId="77777777" w:rsidR="00394C8E" w:rsidRPr="00394C8E" w:rsidRDefault="00394C8E" w:rsidP="00394C8E">
      <w:r w:rsidRPr="00394C8E">
        <w:t>Tuners:</w:t>
      </w:r>
      <w:r w:rsidRPr="00394C8E">
        <w:br/>
        <w:t>• Feature Threshold Trainer:</w:t>
      </w:r>
      <w:r w:rsidRPr="00394C8E">
        <w:br/>
        <w:t>o Updates conf/features_auto.yaml.</w:t>
      </w:r>
      <w:r w:rsidRPr="00394C8E">
        <w:br/>
        <w:t>• Entry Tuner:</w:t>
      </w:r>
      <w:r w:rsidRPr="00394C8E">
        <w:br/>
        <w:t>o Updates entry profiles and parameters.</w:t>
      </w:r>
      <w:r w:rsidRPr="00394C8E">
        <w:br/>
        <w:t>• Management Tuner:</w:t>
      </w:r>
      <w:r w:rsidRPr="00394C8E">
        <w:br/>
        <w:t>o Updates management profiles.</w:t>
      </w:r>
      <w:r w:rsidRPr="00394C8E">
        <w:br/>
        <w:t>• Rails Trainer:</w:t>
      </w:r>
      <w:r w:rsidRPr="00394C8E">
        <w:br/>
        <w:t>o Updates conf/rails_auto.yaml and rails fields in data/principles_context.</w:t>
      </w:r>
      <w:r w:rsidRPr="00394C8E">
        <w:br/>
        <w:t>• Portfolio Trainer:</w:t>
      </w:r>
      <w:r w:rsidRPr="00394C8E">
        <w:br/>
        <w:t>o Updates conf/portfolio_auto.yaml.</w:t>
      </w:r>
    </w:p>
    <w:p w14:paraId="5E5805DF" w14:textId="77777777" w:rsidR="00394C8E" w:rsidRPr="00394C8E" w:rsidRDefault="00394C8E" w:rsidP="00394C8E">
      <w:r w:rsidRPr="00394C8E">
        <w:t>All tuners:</w:t>
      </w:r>
      <w:r w:rsidRPr="00394C8E">
        <w:br/>
        <w:t>• Read data/trade_paths, data/trade_clusters, data/principles_context, data/experiments, and conf/path_filters_auto.yaml.</w:t>
      </w:r>
      <w:r w:rsidRPr="00394C8E">
        <w:br/>
        <w:t>• Express candidate changes through CandidateSpec.</w:t>
      </w:r>
      <w:r w:rsidRPr="00394C8E">
        <w:br/>
        <w:t>• Propose configuration changes via proposals/{proposal_id}/proposal.json.</w:t>
      </w:r>
      <w:r w:rsidRPr="00394C8E">
        <w:br/>
        <w:t>• Never write directly to conf/ or snapshots/. Config changes are applied only via accepted proposals and snapshot creation.</w:t>
      </w:r>
    </w:p>
    <w:p w14:paraId="71E62B94" w14:textId="77777777" w:rsidR="00394C8E" w:rsidRPr="00394C8E" w:rsidRDefault="00000000" w:rsidP="00394C8E">
      <w:r>
        <w:pict w14:anchorId="479C903B">
          <v:rect id="_x0000_i1037" style="width:0;height:1.5pt" o:hralign="center" o:hrstd="t" o:hr="t" fillcolor="gray" stroked="f"/>
        </w:pict>
      </w:r>
    </w:p>
    <w:p w14:paraId="2622B85D" w14:textId="77777777" w:rsidR="00394C8E" w:rsidRPr="00394C8E" w:rsidRDefault="00394C8E" w:rsidP="00394C8E">
      <w:pPr>
        <w:numPr>
          <w:ilvl w:val="0"/>
          <w:numId w:val="16"/>
        </w:numPr>
      </w:pPr>
      <w:r w:rsidRPr="00394C8E">
        <w:t>Feature Hooks</w:t>
      </w:r>
    </w:p>
    <w:p w14:paraId="1D079B55" w14:textId="77777777" w:rsidR="00394C8E" w:rsidRPr="00394C8E" w:rsidRDefault="00394C8E" w:rsidP="00394C8E">
      <w:r w:rsidRPr="00394C8E">
        <w:t>Feature hooks are pure functions mapping context and features into adjustments or scores. They do not mutate global state and are deterministic given their inputs.</w:t>
      </w:r>
    </w:p>
    <w:p w14:paraId="47DED3A9" w14:textId="77777777" w:rsidR="00394C8E" w:rsidRPr="00394C8E" w:rsidRDefault="00394C8E" w:rsidP="00394C8E">
      <w:r w:rsidRPr="00394C8E">
        <w:t>14.1 Critic Feature Hook</w:t>
      </w:r>
    </w:p>
    <w:p w14:paraId="4A6AD4AF" w14:textId="77777777" w:rsidR="00394C8E" w:rsidRPr="00394C8E" w:rsidRDefault="00394C8E" w:rsidP="00394C8E">
      <w:r w:rsidRPr="00394C8E">
        <w:t>Signature:</w:t>
      </w:r>
      <w:r w:rsidRPr="00394C8E">
        <w:br/>
        <w:t>critic_feature_hook(window_row, zmf_row, pcra_row, macro_row, corr_row, thresholds) -&gt; CriticFeatures</w:t>
      </w:r>
    </w:p>
    <w:p w14:paraId="7F6E12B0" w14:textId="77777777" w:rsidR="00394C8E" w:rsidRPr="00394C8E" w:rsidRDefault="00394C8E" w:rsidP="00394C8E">
      <w:r w:rsidRPr="00394C8E">
        <w:t>Inputs:</w:t>
      </w:r>
      <w:r w:rsidRPr="00394C8E">
        <w:br/>
        <w:t>• Selected fields from:</w:t>
      </w:r>
      <w:r w:rsidRPr="00394C8E">
        <w:br/>
        <w:t>o data/windows (window_row)</w:t>
      </w:r>
      <w:r w:rsidRPr="00394C8E">
        <w:br/>
        <w:t>o data/zones_state (zmf_row)</w:t>
      </w:r>
      <w:r w:rsidRPr="00394C8E">
        <w:br/>
        <w:t>o data/pcr_a (pcra_row)</w:t>
      </w:r>
      <w:r w:rsidRPr="00394C8E">
        <w:br/>
        <w:t>o data/macro (macro_row)</w:t>
      </w:r>
      <w:r w:rsidRPr="00394C8E">
        <w:br/>
        <w:t>o data/features_corr (corr_row)</w:t>
      </w:r>
      <w:r w:rsidRPr="00394C8E">
        <w:br/>
        <w:t>• Thresholds from conf/features_auto.yaml.</w:t>
      </w:r>
    </w:p>
    <w:p w14:paraId="3CCFF754" w14:textId="77777777" w:rsidR="00394C8E" w:rsidRPr="00394C8E" w:rsidRDefault="00394C8E" w:rsidP="00394C8E">
      <w:r w:rsidRPr="00394C8E">
        <w:lastRenderedPageBreak/>
        <w:t>Outputs (before scoring):</w:t>
      </w:r>
      <w:r w:rsidRPr="00394C8E">
        <w:br/>
        <w:t>• Numeric feature vector.</w:t>
      </w:r>
      <w:r w:rsidRPr="00394C8E">
        <w:br/>
        <w:t>• Optional categorical feature vector.</w:t>
      </w:r>
    </w:p>
    <w:p w14:paraId="11502211" w14:textId="77777777" w:rsidR="00394C8E" w:rsidRPr="00394C8E" w:rsidRDefault="00394C8E" w:rsidP="00394C8E">
      <w:r w:rsidRPr="00394C8E">
        <w:t>The critic then maps these features to:</w:t>
      </w:r>
      <w:r w:rsidRPr="00394C8E">
        <w:br/>
        <w:t>• critic_score — DOUBLE</w:t>
      </w:r>
      <w:r w:rsidRPr="00394C8E">
        <w:br/>
        <w:t>• critic_reason_tags — ARRAY&lt;STRING&gt;</w:t>
      </w:r>
    </w:p>
    <w:p w14:paraId="4A37A3C4" w14:textId="77777777" w:rsidR="00394C8E" w:rsidRPr="00394C8E" w:rsidRDefault="00394C8E" w:rsidP="00394C8E">
      <w:r w:rsidRPr="00394C8E">
        <w:t>14.2 Pretrade Feature Hook</w:t>
      </w:r>
    </w:p>
    <w:p w14:paraId="53927BE1" w14:textId="77777777" w:rsidR="00394C8E" w:rsidRPr="00394C8E" w:rsidRDefault="00394C8E" w:rsidP="00394C8E">
      <w:r w:rsidRPr="00394C8E">
        <w:t>Signature:</w:t>
      </w:r>
      <w:r w:rsidRPr="00394C8E">
        <w:br/>
        <w:t>pretrade_feature_hook(decision_row, micro_features, macro_features, thresholds) -&gt; PretradeAdjustment</w:t>
      </w:r>
    </w:p>
    <w:p w14:paraId="35A7533C" w14:textId="77777777" w:rsidR="00394C8E" w:rsidRPr="00394C8E" w:rsidRDefault="00394C8E" w:rsidP="00394C8E">
      <w:r w:rsidRPr="00394C8E">
        <w:t>Outputs:</w:t>
      </w:r>
      <w:r w:rsidRPr="00394C8E">
        <w:br/>
        <w:t>• blocked_by_macro — BOOLEAN</w:t>
      </w:r>
      <w:r w:rsidRPr="00394C8E">
        <w:br/>
        <w:t>• blocked_by_spread — BOOLEAN</w:t>
      </w:r>
      <w:r w:rsidRPr="00394C8E">
        <w:br/>
        <w:t>• micro_risk_scale — DOUBLE</w:t>
      </w:r>
      <w:r w:rsidRPr="00394C8E">
        <w:br/>
        <w:t>• notes — STRING</w:t>
      </w:r>
    </w:p>
    <w:p w14:paraId="6F30FF3C" w14:textId="77777777" w:rsidR="00394C8E" w:rsidRPr="00394C8E" w:rsidRDefault="00394C8E" w:rsidP="00394C8E">
      <w:r w:rsidRPr="00394C8E">
        <w:t>14.3 Entry Feature Hook</w:t>
      </w:r>
    </w:p>
    <w:p w14:paraId="45BC83DA" w14:textId="77777777" w:rsidR="00394C8E" w:rsidRPr="00394C8E" w:rsidRDefault="00394C8E" w:rsidP="00394C8E">
      <w:r w:rsidRPr="00394C8E">
        <w:t>Signature:</w:t>
      </w:r>
      <w:r w:rsidRPr="00394C8E">
        <w:br/>
        <w:t>entry_feature_hook(window_row, zmf_row, pcra_row, thresholds, entry_profile) -&gt; EntryAdjustment</w:t>
      </w:r>
    </w:p>
    <w:p w14:paraId="6C1B2121" w14:textId="77777777" w:rsidR="00394C8E" w:rsidRPr="00394C8E" w:rsidRDefault="00394C8E" w:rsidP="00394C8E">
      <w:r w:rsidRPr="00394C8E">
        <w:t>Outputs:</w:t>
      </w:r>
      <w:r w:rsidRPr="00394C8E">
        <w:br/>
        <w:t>• skip_entry — BOOLEAN</w:t>
      </w:r>
      <w:r w:rsidRPr="00394C8E">
        <w:br/>
        <w:t>• entry_price_override — DOUBLE or null</w:t>
      </w:r>
      <w:r w:rsidRPr="00394C8E">
        <w:br/>
        <w:t>• max_bars_after_setup_override — INT or null</w:t>
      </w:r>
      <w:r w:rsidRPr="00394C8E">
        <w:br/>
        <w:t>• entry_depth_fraction_override — DOUBLE or null</w:t>
      </w:r>
      <w:r w:rsidRPr="00394C8E">
        <w:br/>
        <w:t>• notes — STRING</w:t>
      </w:r>
    </w:p>
    <w:p w14:paraId="67D2CE25" w14:textId="77777777" w:rsidR="00394C8E" w:rsidRPr="00394C8E" w:rsidRDefault="00394C8E" w:rsidP="00394C8E">
      <w:r w:rsidRPr="00394C8E">
        <w:t>14.4 Management Feature Hook</w:t>
      </w:r>
    </w:p>
    <w:p w14:paraId="1D3B55A8" w14:textId="77777777" w:rsidR="00394C8E" w:rsidRPr="00394C8E" w:rsidRDefault="00394C8E" w:rsidP="00394C8E">
      <w:r w:rsidRPr="00394C8E">
        <w:t>Signature:</w:t>
      </w:r>
      <w:r w:rsidRPr="00394C8E">
        <w:br/>
        <w:t>management_feature_hook(trade_context, trade_path_row, zmf_entry_row, thresholds, management_profile) -&gt; ManagementAdjustment</w:t>
      </w:r>
    </w:p>
    <w:p w14:paraId="0851DD4F" w14:textId="77777777" w:rsidR="00394C8E" w:rsidRPr="00394C8E" w:rsidRDefault="00394C8E" w:rsidP="00394C8E">
      <w:r w:rsidRPr="00394C8E">
        <w:t>Outputs:</w:t>
      </w:r>
      <w:r w:rsidRPr="00394C8E">
        <w:br/>
        <w:t>• tp_targets_override — ARRAY&lt;DOUBLE&gt; or null</w:t>
      </w:r>
      <w:r w:rsidRPr="00394C8E">
        <w:br/>
        <w:t>• sl_logic_override — STRING or null</w:t>
      </w:r>
      <w:r w:rsidRPr="00394C8E">
        <w:br/>
        <w:t>• partials_override — JSON or null</w:t>
      </w:r>
      <w:r w:rsidRPr="00394C8E">
        <w:br/>
        <w:t>• timeout_bars_override — INT or null</w:t>
      </w:r>
      <w:r w:rsidRPr="00394C8E">
        <w:br/>
        <w:t>• notes — STRING</w:t>
      </w:r>
    </w:p>
    <w:p w14:paraId="47A3D9EB" w14:textId="77777777" w:rsidR="00394C8E" w:rsidRPr="00394C8E" w:rsidRDefault="00394C8E" w:rsidP="00394C8E">
      <w:r w:rsidRPr="00394C8E">
        <w:t>Management hooks may optionally use trade_path_class fields (for example path_cluster_id, path_family_id, path_filter_primary) and path-filter definitions from conf/path_filters_auto.yaml to shape exits or runners based on observed path families. This remains a pure, deterministic transformation of the input rows.</w:t>
      </w:r>
    </w:p>
    <w:p w14:paraId="73EBEB61" w14:textId="77777777" w:rsidR="00394C8E" w:rsidRPr="00394C8E" w:rsidRDefault="00394C8E" w:rsidP="00394C8E">
      <w:r w:rsidRPr="00394C8E">
        <w:t>Hooks only compute adjustments. They rely on the core engine to construct final orders and brackets.</w:t>
      </w:r>
    </w:p>
    <w:p w14:paraId="3CB1CE5E" w14:textId="77777777" w:rsidR="00394C8E" w:rsidRPr="00394C8E" w:rsidRDefault="00000000" w:rsidP="00394C8E">
      <w:r>
        <w:pict w14:anchorId="5C560398">
          <v:rect id="_x0000_i1038" style="width:0;height:1.5pt" o:hralign="center" o:hrstd="t" o:hr="t" fillcolor="gray" stroked="f"/>
        </w:pict>
      </w:r>
    </w:p>
    <w:p w14:paraId="0C46B5CE" w14:textId="77777777" w:rsidR="00394C8E" w:rsidRPr="00394C8E" w:rsidRDefault="00394C8E" w:rsidP="00394C8E">
      <w:pPr>
        <w:numPr>
          <w:ilvl w:val="0"/>
          <w:numId w:val="17"/>
        </w:numPr>
      </w:pPr>
      <w:r w:rsidRPr="00394C8E">
        <w:lastRenderedPageBreak/>
        <w:t>Reporting and Control Plane</w:t>
      </w:r>
    </w:p>
    <w:p w14:paraId="0FB96885" w14:textId="77777777" w:rsidR="00394C8E" w:rsidRPr="00394C8E" w:rsidRDefault="00394C8E" w:rsidP="00394C8E">
      <w:r w:rsidRPr="00394C8E">
        <w:t>15.1 Reporting: reports.reporting</w:t>
      </w:r>
    </w:p>
    <w:p w14:paraId="56EB7122" w14:textId="77777777" w:rsidR="00394C8E" w:rsidRPr="00394C8E" w:rsidRDefault="00394C8E" w:rsidP="00394C8E">
      <w:r w:rsidRPr="00394C8E">
        <w:t>Reads:</w:t>
      </w:r>
      <w:r w:rsidRPr="00394C8E">
        <w:br/>
        <w:t>• data/fills</w:t>
      </w:r>
      <w:r w:rsidRPr="00394C8E">
        <w:br/>
        <w:t>• data/decisions at pretrade, gatekeeper, and portfolio stages</w:t>
      </w:r>
      <w:r w:rsidRPr="00394C8E">
        <w:br/>
        <w:t>• data/windows</w:t>
      </w:r>
      <w:r w:rsidRPr="00394C8E">
        <w:br/>
        <w:t>• data/trade_paths</w:t>
      </w:r>
      <w:r w:rsidRPr="00394C8E">
        <w:br/>
        <w:t>• data/principles_context</w:t>
      </w:r>
      <w:r w:rsidRPr="00394C8E">
        <w:br/>
        <w:t>• Strategy definitions and trainer manifest</w:t>
      </w:r>
      <w:r w:rsidRPr="00394C8E">
        <w:br/>
        <w:t>• Portfolio allocation history</w:t>
      </w:r>
    </w:p>
    <w:p w14:paraId="216015BF" w14:textId="77777777" w:rsidR="00394C8E" w:rsidRPr="00394C8E" w:rsidRDefault="00394C8E" w:rsidP="00394C8E">
      <w:r w:rsidRPr="00394C8E">
        <w:t>Writes:</w:t>
      </w:r>
      <w:r w:rsidRPr="00394C8E">
        <w:br/>
        <w:t>• data/reports/dt={YYYY-MM-DD}/...</w:t>
      </w:r>
    </w:p>
    <w:p w14:paraId="7E2F058B" w14:textId="77777777" w:rsidR="00394C8E" w:rsidRPr="00394C8E" w:rsidRDefault="00394C8E" w:rsidP="00394C8E">
      <w:r w:rsidRPr="00394C8E">
        <w:t>Typical reports:</w:t>
      </w:r>
      <w:r w:rsidRPr="00394C8E">
        <w:br/>
        <w:t>• Per-principle equity curves and metrics by (snapshot_id, paradigm_id, principle_id, instrument).</w:t>
      </w:r>
      <w:r w:rsidRPr="00394C8E">
        <w:br/>
        <w:t>• Per-instrument and per-timeframe breakdowns.</w:t>
      </w:r>
      <w:r w:rsidRPr="00394C8E">
        <w:br/>
        <w:t>• Concentration and allocation histories by cluster and paradigm.</w:t>
      </w:r>
      <w:r w:rsidRPr="00394C8E">
        <w:br/>
        <w:t>• Macro, zone, and confluence breakdowns.</w:t>
      </w:r>
      <w:r w:rsidRPr="00394C8E">
        <w:br/>
        <w:t>• Behaviour summaries per setup_logic_id, entry_profile_id, management_profile_id.</w:t>
      </w:r>
    </w:p>
    <w:p w14:paraId="6CF4986F" w14:textId="77777777" w:rsidR="00394C8E" w:rsidRPr="00394C8E" w:rsidRDefault="00394C8E" w:rsidP="00394C8E">
      <w:r w:rsidRPr="00394C8E">
        <w:t>Reports are used only for human and LLM analysis in the research lane. They do not feed live decisions directly.</w:t>
      </w:r>
    </w:p>
    <w:p w14:paraId="7E88CCBC" w14:textId="77777777" w:rsidR="00394C8E" w:rsidRPr="00394C8E" w:rsidRDefault="00394C8E" w:rsidP="00394C8E">
      <w:r w:rsidRPr="00394C8E">
        <w:t>15.2 Internal Control Plane: tools.app</w:t>
      </w:r>
    </w:p>
    <w:p w14:paraId="61235696" w14:textId="77777777" w:rsidR="00394C8E" w:rsidRPr="00394C8E" w:rsidRDefault="00394C8E" w:rsidP="00394C8E">
      <w:r w:rsidRPr="00394C8E">
        <w:t>tools.app is the internal control plane and orchestrator.</w:t>
      </w:r>
    </w:p>
    <w:p w14:paraId="23BD8FF0" w14:textId="77777777" w:rsidR="00394C8E" w:rsidRPr="00394C8E" w:rsidRDefault="00394C8E" w:rsidP="00394C8E">
      <w:r w:rsidRPr="00394C8E">
        <w:t>Reads:</w:t>
      </w:r>
      <w:r w:rsidRPr="00394C8E">
        <w:br/>
        <w:t>• conf/retail.yaml</w:t>
      </w:r>
      <w:r w:rsidRPr="00394C8E">
        <w:br/>
        <w:t>• conf/features_auto.yaml</w:t>
      </w:r>
      <w:r w:rsidRPr="00394C8E">
        <w:br/>
        <w:t>• conf/rails_auto.yaml</w:t>
      </w:r>
      <w:r w:rsidRPr="00394C8E">
        <w:br/>
        <w:t>• conf/portfolio_auto.yaml</w:t>
      </w:r>
      <w:r w:rsidRPr="00394C8E">
        <w:br/>
        <w:t>• conf/path_filters_auto.yaml</w:t>
      </w:r>
      <w:r w:rsidRPr="00394C8E">
        <w:br/>
        <w:t>• data/principles_context</w:t>
      </w:r>
      <w:r w:rsidRPr="00394C8E">
        <w:br/>
        <w:t>• data/trainer/manifest</w:t>
      </w:r>
      <w:r w:rsidRPr="00394C8E">
        <w:br/>
        <w:t>• data/trade_paths</w:t>
      </w:r>
      <w:r w:rsidRPr="00394C8E">
        <w:br/>
        <w:t>• data/trade_clusters</w:t>
      </w:r>
      <w:r w:rsidRPr="00394C8E">
        <w:br/>
        <w:t>• data/zones_state</w:t>
      </w:r>
      <w:r w:rsidRPr="00394C8E">
        <w:br/>
        <w:t>• data/features_corr</w:t>
      </w:r>
      <w:r w:rsidRPr="00394C8E">
        <w:br/>
        <w:t>• data/reports</w:t>
      </w:r>
    </w:p>
    <w:p w14:paraId="3A479CB1" w14:textId="77777777" w:rsidR="00394C8E" w:rsidRPr="00394C8E" w:rsidRDefault="00394C8E" w:rsidP="00394C8E">
      <w:r w:rsidRPr="00394C8E">
        <w:t>Writes request artefacts:</w:t>
      </w:r>
      <w:r w:rsidRPr="00394C8E">
        <w:br/>
        <w:t>• Feature tuning requests:</w:t>
      </w:r>
      <w:r w:rsidRPr="00394C8E">
        <w:br/>
        <w:t>• data/features_tuning/requests/run_id={run_id}.json</w:t>
      </w:r>
      <w:r w:rsidRPr="00394C8E">
        <w:br/>
        <w:t>• Rails tuning requests:</w:t>
      </w:r>
      <w:r w:rsidRPr="00394C8E">
        <w:br/>
        <w:t>• data/rails_tuning/requests/run_id={run_id}.json</w:t>
      </w:r>
      <w:r w:rsidRPr="00394C8E">
        <w:br/>
        <w:t>• Portfolio tuning requests:</w:t>
      </w:r>
      <w:r w:rsidRPr="00394C8E">
        <w:br/>
      </w:r>
      <w:r w:rsidRPr="00394C8E">
        <w:lastRenderedPageBreak/>
        <w:t>• data/portfolio_tuning/requests/run_id={run_id}.json</w:t>
      </w:r>
      <w:r w:rsidRPr="00394C8E">
        <w:br/>
        <w:t>• RFE and strategy candidates:</w:t>
      </w:r>
      <w:r w:rsidRPr="00394C8E">
        <w:br/>
        <w:t>• data/rfe_candidates/...</w:t>
      </w:r>
      <w:r w:rsidRPr="00394C8E">
        <w:br/>
        <w:t>• data/strategies/stage=candidate/...</w:t>
      </w:r>
    </w:p>
    <w:p w14:paraId="6852F61C" w14:textId="77777777" w:rsidR="00394C8E" w:rsidRPr="00394C8E" w:rsidRDefault="00394C8E" w:rsidP="00394C8E">
      <w:r w:rsidRPr="00394C8E">
        <w:t>Views:</w:t>
      </w:r>
      <w:r w:rsidRPr="00394C8E">
        <w:br/>
        <w:t>• Principle Explorer:</w:t>
      </w:r>
      <w:r w:rsidRPr="00394C8E">
        <w:br/>
        <w:t>o Metrics and governance by (paradigm_id, principle_id, context).</w:t>
      </w:r>
      <w:r w:rsidRPr="00394C8E">
        <w:br/>
        <w:t>• Context Matrix:</w:t>
      </w:r>
      <w:r w:rsidRPr="00394C8E">
        <w:br/>
        <w:t>o Coverage map over tod_bucket, vol_regime, macro_state for a given (instrument, anchor_tf, tf_entry, paradigm_id).</w:t>
      </w:r>
      <w:r w:rsidRPr="00394C8E">
        <w:br/>
        <w:t>• Trade Path Viewer:</w:t>
      </w:r>
      <w:r w:rsidRPr="00394C8E">
        <w:br/>
        <w:t>o Path distributions, tick and volume path features, zone and volume-profile interactions per principle and context.</w:t>
      </w:r>
      <w:r w:rsidRPr="00394C8E">
        <w:br/>
        <w:t>o Cluster maps and path families from data/trade_clusters, including example trades per cluster.</w:t>
      </w:r>
      <w:r w:rsidRPr="00394C8E">
        <w:br/>
        <w:t>o Path-filter composition (for example, fraction of trades tagged as "clean_runner_v1" vs "toxic_chop_v1") from conf/path_filters_auto.yaml.</w:t>
      </w:r>
      <w:r w:rsidRPr="00394C8E">
        <w:br/>
        <w:t>• Portfolio View:</w:t>
      </w:r>
      <w:r w:rsidRPr="00394C8E">
        <w:br/>
        <w:t>o Contributions of each (paradigm_id, principle_id) to portfolio Sharpe and drawdown by instrument and cluster.</w:t>
      </w:r>
    </w:p>
    <w:p w14:paraId="51B878C5" w14:textId="77777777" w:rsidR="00394C8E" w:rsidRPr="00394C8E" w:rsidRDefault="00394C8E" w:rsidP="00394C8E">
      <w:r w:rsidRPr="00394C8E">
        <w:t>Modes:</w:t>
      </w:r>
      <w:r w:rsidRPr="00394C8E">
        <w:br/>
        <w:t>• Report-only.</w:t>
      </w:r>
      <w:r w:rsidRPr="00394C8E">
        <w:br/>
        <w:t>• Research orchestrator (dispatches tuning and experiment jobs).</w:t>
      </w:r>
      <w:r w:rsidRPr="00394C8E">
        <w:br/>
        <w:t>• Developer sandbox pointing to sandbox_data.</w:t>
      </w:r>
    </w:p>
    <w:p w14:paraId="2CFE0D49" w14:textId="77777777" w:rsidR="00394C8E" w:rsidRPr="00394C8E" w:rsidRDefault="00394C8E" w:rsidP="00394C8E">
      <w:r w:rsidRPr="00394C8E">
        <w:t>The control plane never writes into conf/ or snapshots/ directly; it only formulates requests and proposals consumed by deterministic research jobs and compilers.</w:t>
      </w:r>
    </w:p>
    <w:p w14:paraId="29507CB1" w14:textId="77777777" w:rsidR="00394C8E" w:rsidRPr="00394C8E" w:rsidRDefault="00000000" w:rsidP="00394C8E">
      <w:r>
        <w:pict w14:anchorId="6AD4C817">
          <v:rect id="_x0000_i1039" style="width:0;height:1.5pt" o:hralign="center" o:hrstd="t" o:hr="t" fillcolor="gray" stroked="f"/>
        </w:pict>
      </w:r>
    </w:p>
    <w:p w14:paraId="0FCC5D9B" w14:textId="77777777" w:rsidR="00394C8E" w:rsidRPr="00394C8E" w:rsidRDefault="00394C8E" w:rsidP="00394C8E">
      <w:pPr>
        <w:numPr>
          <w:ilvl w:val="0"/>
          <w:numId w:val="18"/>
        </w:numPr>
      </w:pPr>
      <w:r w:rsidRPr="00394C8E">
        <w:t>Runtime Invariants</w:t>
      </w:r>
    </w:p>
    <w:p w14:paraId="2E2FCBD7" w14:textId="77777777" w:rsidR="00394C8E" w:rsidRPr="00394C8E" w:rsidRDefault="00394C8E" w:rsidP="00394C8E">
      <w:r w:rsidRPr="00394C8E">
        <w:t>During backtest, paper, and live modes:</w:t>
      </w:r>
      <w:r w:rsidRPr="00394C8E">
        <w:br/>
        <w:t>• Every run uses a single snapshot_id.</w:t>
      </w:r>
      <w:r w:rsidRPr="00394C8E">
        <w:br/>
        <w:t>• The deterministic engine reads only configs referenced by that snapshot.</w:t>
      </w:r>
      <w:r w:rsidRPr="00394C8E">
        <w:br/>
        <w:t>• The deterministic lane:</w:t>
      </w:r>
      <w:r w:rsidRPr="00394C8E">
        <w:br/>
        <w:t>o Never calls the LLM.</w:t>
      </w:r>
      <w:r w:rsidRPr="00394C8E">
        <w:br/>
        <w:t>o Never writes to conf/ or snapshots/.</w:t>
      </w:r>
      <w:r w:rsidRPr="00394C8E">
        <w:br/>
        <w:t>o Is deterministic given (snapshot_id, mode, run_id) and unmodified input data.</w:t>
      </w:r>
    </w:p>
    <w:p w14:paraId="7AABCA59" w14:textId="77777777" w:rsidR="00394C8E" w:rsidRPr="00394C8E" w:rsidRDefault="00394C8E" w:rsidP="00394C8E">
      <w:r w:rsidRPr="00394C8E">
        <w:t>All paradigms share:</w:t>
      </w:r>
      <w:r w:rsidRPr="00394C8E">
        <w:br/>
        <w:t>• The same context tuple.</w:t>
      </w:r>
      <w:r w:rsidRPr="00394C8E">
        <w:br/>
        <w:t>• The same core feature tables.</w:t>
      </w:r>
      <w:r w:rsidRPr="00394C8E">
        <w:br/>
        <w:t>• The same portfolio and rails system.</w:t>
      </w:r>
      <w:r w:rsidRPr="00394C8E">
        <w:br/>
        <w:t>• The same trade-path and Principle–Context intelligence layer.</w:t>
      </w:r>
    </w:p>
    <w:p w14:paraId="2B7EB0F8" w14:textId="77777777" w:rsidR="00394C8E" w:rsidRPr="00394C8E" w:rsidRDefault="00394C8E" w:rsidP="00394C8E">
      <w:r w:rsidRPr="00394C8E">
        <w:t>The research lane:</w:t>
      </w:r>
      <w:r w:rsidRPr="00394C8E">
        <w:br/>
        <w:t>• Reads from deterministic fact tables and configs.</w:t>
      </w:r>
      <w:r w:rsidRPr="00394C8E">
        <w:br/>
      </w:r>
      <w:r w:rsidRPr="00394C8E">
        <w:lastRenderedPageBreak/>
        <w:t>• Proposes changes via structured proposals and tuners.</w:t>
      </w:r>
      <w:r w:rsidRPr="00394C8E">
        <w:br/>
        <w:t>• Produces new auto configs and manifests.</w:t>
      </w:r>
      <w:r w:rsidRPr="00394C8E">
        <w:br/>
        <w:t>• Triggers creation of new snapshots.</w:t>
      </w:r>
    </w:p>
    <w:p w14:paraId="3657DEA7" w14:textId="77777777" w:rsidR="00394C8E" w:rsidRPr="00394C8E" w:rsidRDefault="00394C8E" w:rsidP="00394C8E">
      <w:r w:rsidRPr="00394C8E">
        <w:t>The LLM:</w:t>
      </w:r>
      <w:r w:rsidRPr="00394C8E">
        <w:br/>
        <w:t>• Operates strictly within the research lane via tools.app.</w:t>
      </w:r>
      <w:r w:rsidRPr="00394C8E">
        <w:br/>
        <w:t>• Never issues live orders or modifies configs directly.</w:t>
      </w:r>
      <w:r w:rsidRPr="00394C8E">
        <w:br/>
        <w:t>• Only influences behaviour through accepted proposals and snapshot updates.</w:t>
      </w:r>
    </w:p>
    <w:p w14:paraId="5729B0DB" w14:textId="77777777" w:rsidR="002725F0" w:rsidRPr="00394C8E" w:rsidRDefault="002725F0" w:rsidP="00394C8E"/>
    <w:p w14:paraId="03AD9930" w14:textId="77777777" w:rsidR="00EC2EB5" w:rsidRPr="00394C8E" w:rsidRDefault="00EC2EB5"/>
    <w:sectPr w:rsidR="00EC2EB5" w:rsidRPr="00394C8E" w:rsidSect="00F651C8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2674D"/>
    <w:multiLevelType w:val="multilevel"/>
    <w:tmpl w:val="80AE0DE4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8A3F7E"/>
    <w:multiLevelType w:val="multilevel"/>
    <w:tmpl w:val="2696B42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2C15A27"/>
    <w:multiLevelType w:val="multilevel"/>
    <w:tmpl w:val="CD28026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3822EA4"/>
    <w:multiLevelType w:val="multilevel"/>
    <w:tmpl w:val="315E41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58F6AB7"/>
    <w:multiLevelType w:val="multilevel"/>
    <w:tmpl w:val="8B605AE6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E032D66"/>
    <w:multiLevelType w:val="multilevel"/>
    <w:tmpl w:val="D46837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E3A6FBC"/>
    <w:multiLevelType w:val="multilevel"/>
    <w:tmpl w:val="81B45270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32757C3"/>
    <w:multiLevelType w:val="multilevel"/>
    <w:tmpl w:val="3848975C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95C6586"/>
    <w:multiLevelType w:val="multilevel"/>
    <w:tmpl w:val="02BA148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91B674C"/>
    <w:multiLevelType w:val="multilevel"/>
    <w:tmpl w:val="49989BD2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1CC4342"/>
    <w:multiLevelType w:val="multilevel"/>
    <w:tmpl w:val="EC4819F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91C4FC7"/>
    <w:multiLevelType w:val="multilevel"/>
    <w:tmpl w:val="880E1CD6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F307BDC"/>
    <w:multiLevelType w:val="multilevel"/>
    <w:tmpl w:val="109EEC76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7F903AC"/>
    <w:multiLevelType w:val="multilevel"/>
    <w:tmpl w:val="1290600A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E156767"/>
    <w:multiLevelType w:val="multilevel"/>
    <w:tmpl w:val="733081A2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1396585"/>
    <w:multiLevelType w:val="multilevel"/>
    <w:tmpl w:val="E6BC8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8F5232F"/>
    <w:multiLevelType w:val="multilevel"/>
    <w:tmpl w:val="DE58585A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F194701"/>
    <w:multiLevelType w:val="multilevel"/>
    <w:tmpl w:val="63B473AA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99162539">
    <w:abstractNumId w:val="5"/>
  </w:num>
  <w:num w:numId="2" w16cid:durableId="1585072326">
    <w:abstractNumId w:val="15"/>
  </w:num>
  <w:num w:numId="3" w16cid:durableId="135412469">
    <w:abstractNumId w:val="8"/>
  </w:num>
  <w:num w:numId="4" w16cid:durableId="386227796">
    <w:abstractNumId w:val="2"/>
  </w:num>
  <w:num w:numId="5" w16cid:durableId="1699502124">
    <w:abstractNumId w:val="1"/>
  </w:num>
  <w:num w:numId="6" w16cid:durableId="1825664504">
    <w:abstractNumId w:val="10"/>
  </w:num>
  <w:num w:numId="7" w16cid:durableId="1384450578">
    <w:abstractNumId w:val="4"/>
  </w:num>
  <w:num w:numId="8" w16cid:durableId="638269488">
    <w:abstractNumId w:val="0"/>
  </w:num>
  <w:num w:numId="9" w16cid:durableId="1202783985">
    <w:abstractNumId w:val="11"/>
  </w:num>
  <w:num w:numId="10" w16cid:durableId="279381571">
    <w:abstractNumId w:val="6"/>
  </w:num>
  <w:num w:numId="11" w16cid:durableId="1825127253">
    <w:abstractNumId w:val="13"/>
  </w:num>
  <w:num w:numId="12" w16cid:durableId="1946572001">
    <w:abstractNumId w:val="16"/>
  </w:num>
  <w:num w:numId="13" w16cid:durableId="1424180864">
    <w:abstractNumId w:val="3"/>
  </w:num>
  <w:num w:numId="14" w16cid:durableId="1646007235">
    <w:abstractNumId w:val="14"/>
  </w:num>
  <w:num w:numId="15" w16cid:durableId="908661116">
    <w:abstractNumId w:val="9"/>
  </w:num>
  <w:num w:numId="16" w16cid:durableId="1922182661">
    <w:abstractNumId w:val="17"/>
  </w:num>
  <w:num w:numId="17" w16cid:durableId="337924733">
    <w:abstractNumId w:val="7"/>
  </w:num>
  <w:num w:numId="18" w16cid:durableId="203248533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51C8"/>
    <w:rsid w:val="00173711"/>
    <w:rsid w:val="002725F0"/>
    <w:rsid w:val="00394C8E"/>
    <w:rsid w:val="00697207"/>
    <w:rsid w:val="007F3D29"/>
    <w:rsid w:val="00A714B5"/>
    <w:rsid w:val="00B24D48"/>
    <w:rsid w:val="00CB61ED"/>
    <w:rsid w:val="00DF3E86"/>
    <w:rsid w:val="00EC2EB5"/>
    <w:rsid w:val="00F651C8"/>
    <w:rsid w:val="00F91692"/>
    <w:rsid w:val="00FE3F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68AE5D"/>
  <w15:chartTrackingRefBased/>
  <w15:docId w15:val="{56274B59-73A1-4D5B-9D45-CF0376CDDF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651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651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651C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51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51C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51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51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51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51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51C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651C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651C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51C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51C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51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51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51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51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51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51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51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51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51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51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51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51C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51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51C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51C8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F651C8"/>
    <w:pPr>
      <w:spacing w:after="0" w:line="240" w:lineRule="auto"/>
    </w:pPr>
  </w:style>
  <w:style w:type="paragraph" w:customStyle="1" w:styleId="msonormal0">
    <w:name w:val="msonormal"/>
    <w:basedOn w:val="Normal"/>
    <w:rsid w:val="00F651C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F651C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F651C8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651C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651C8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ljs-attr">
    <w:name w:val="hljs-attr"/>
    <w:basedOn w:val="DefaultParagraphFont"/>
    <w:rsid w:val="00F651C8"/>
  </w:style>
  <w:style w:type="character" w:customStyle="1" w:styleId="hljs-string">
    <w:name w:val="hljs-string"/>
    <w:basedOn w:val="DefaultParagraphFont"/>
    <w:rsid w:val="00F651C8"/>
  </w:style>
  <w:style w:type="character" w:customStyle="1" w:styleId="hljs-comment">
    <w:name w:val="hljs-comment"/>
    <w:basedOn w:val="DefaultParagraphFont"/>
    <w:rsid w:val="00F651C8"/>
  </w:style>
  <w:style w:type="character" w:customStyle="1" w:styleId="hljs-literal">
    <w:name w:val="hljs-literal"/>
    <w:basedOn w:val="DefaultParagraphFont"/>
    <w:rsid w:val="00F651C8"/>
  </w:style>
  <w:style w:type="character" w:customStyle="1" w:styleId="hljs-bullet">
    <w:name w:val="hljs-bullet"/>
    <w:basedOn w:val="DefaultParagraphFont"/>
    <w:rsid w:val="00F651C8"/>
  </w:style>
  <w:style w:type="character" w:customStyle="1" w:styleId="hljs-number">
    <w:name w:val="hljs-number"/>
    <w:basedOn w:val="DefaultParagraphFont"/>
    <w:rsid w:val="00F651C8"/>
  </w:style>
  <w:style w:type="character" w:styleId="Strong">
    <w:name w:val="Strong"/>
    <w:basedOn w:val="DefaultParagraphFont"/>
    <w:uiPriority w:val="22"/>
    <w:qFormat/>
    <w:rsid w:val="00F651C8"/>
    <w:rPr>
      <w:b/>
      <w:bCs/>
    </w:rPr>
  </w:style>
  <w:style w:type="character" w:customStyle="1" w:styleId="hljs-punctuation">
    <w:name w:val="hljs-punctuation"/>
    <w:basedOn w:val="DefaultParagraphFont"/>
    <w:rsid w:val="00394C8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FFFFFF"/>
      </a:dk1>
      <a:lt1>
        <a:sysClr val="window" lastClr="202020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7DB0DFD-4811-40F4-8165-B76FC8951A7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</TotalTime>
  <Pages>59</Pages>
  <Words>7158</Words>
  <Characters>61421</Characters>
  <Application>Microsoft Office Word</Application>
  <DocSecurity>0</DocSecurity>
  <Lines>2362</Lines>
  <Paragraphs>993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cieron davies</dc:creator>
  <cp:keywords/>
  <dc:description/>
  <cp:lastModifiedBy>cieron davies</cp:lastModifiedBy>
  <cp:revision>5</cp:revision>
  <dcterms:created xsi:type="dcterms:W3CDTF">2025-12-03T04:41:00Z</dcterms:created>
  <dcterms:modified xsi:type="dcterms:W3CDTF">2025-12-12T03:33:00Z</dcterms:modified>
</cp:coreProperties>
</file>