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AED0" w14:textId="12D84690" w:rsidR="00927BCD" w:rsidRDefault="0094426F">
      <w:r>
        <w:t>Manual de instalação do Sistema</w:t>
      </w:r>
    </w:p>
    <w:p w14:paraId="0E17B2CB" w14:textId="3E32DD3A" w:rsidR="0094426F" w:rsidRDefault="0094426F"/>
    <w:p w14:paraId="405DDED9" w14:textId="072DDAA5" w:rsidR="0094426F" w:rsidRDefault="0094426F">
      <w:r>
        <w:t xml:space="preserve">Descreve os passos de instalação do sistema X </w:t>
      </w:r>
    </w:p>
    <w:p w14:paraId="05298DF6" w14:textId="144C1896" w:rsidR="0094426F" w:rsidRDefault="0094426F">
      <w:r>
        <w:t>Neste manual iremos realizar a instalação do software</w:t>
      </w:r>
    </w:p>
    <w:p w14:paraId="30F257DA" w14:textId="5C2124D4" w:rsidR="0094426F" w:rsidRDefault="0094426F"/>
    <w:p w14:paraId="7E8EC2A9" w14:textId="3E051C5C" w:rsidR="0094426F" w:rsidRDefault="0094426F">
      <w:r>
        <w:t xml:space="preserve">Requisito mínimo </w:t>
      </w:r>
    </w:p>
    <w:p w14:paraId="651DD9E6" w14:textId="28DACB8D" w:rsidR="0094426F" w:rsidRDefault="0094426F">
      <w:proofErr w:type="gramStart"/>
      <w:r>
        <w:t xml:space="preserve">Processador </w:t>
      </w:r>
      <w:r w:rsidRPr="0094426F">
        <w:t xml:space="preserve"> Intel</w:t>
      </w:r>
      <w:proofErr w:type="gramEnd"/>
      <w:r w:rsidRPr="0094426F">
        <w:t>(R) Core(TM) i5</w:t>
      </w:r>
    </w:p>
    <w:p w14:paraId="6CBFB81C" w14:textId="3CF2AFED" w:rsidR="0094426F" w:rsidRDefault="0094426F">
      <w:r>
        <w:t>Memoria 4 GB</w:t>
      </w:r>
    </w:p>
    <w:p w14:paraId="6219A3D5" w14:textId="0AA8F0BA" w:rsidR="0094426F" w:rsidRDefault="0094426F">
      <w:r>
        <w:t xml:space="preserve">Disco rígido </w:t>
      </w:r>
    </w:p>
    <w:p w14:paraId="0E27D362" w14:textId="28E518D7" w:rsidR="0094426F" w:rsidRDefault="0094426F"/>
    <w:p w14:paraId="77F6B975" w14:textId="4F35B709" w:rsidR="0094426F" w:rsidRDefault="0094426F"/>
    <w:p w14:paraId="20CBBF46" w14:textId="77777777" w:rsidR="0094426F" w:rsidRDefault="0094426F">
      <w:r>
        <w:t>1 passo realizar o download</w:t>
      </w:r>
    </w:p>
    <w:p w14:paraId="74CFFA7C" w14:textId="3A080332" w:rsidR="0094426F" w:rsidRDefault="0094426F">
      <w:hyperlink r:id="rId4" w:history="1">
        <w:r w:rsidRPr="00C86C70">
          <w:rPr>
            <w:rStyle w:val="Hyperlink"/>
          </w:rPr>
          <w:t>https://github.com/ciffoni/dsnoite/tree/main/Setup</w:t>
        </w:r>
      </w:hyperlink>
    </w:p>
    <w:p w14:paraId="36143C8D" w14:textId="77777777" w:rsidR="0094426F" w:rsidRDefault="0094426F"/>
    <w:p w14:paraId="3CEE7F8B" w14:textId="4C54B3E8" w:rsidR="0094426F" w:rsidRDefault="0094426F">
      <w:proofErr w:type="gramStart"/>
      <w:r>
        <w:t>2 passo</w:t>
      </w:r>
      <w:proofErr w:type="gramEnd"/>
      <w:r>
        <w:t xml:space="preserve"> realizar a instalação</w:t>
      </w:r>
    </w:p>
    <w:p w14:paraId="6886AD83" w14:textId="12977E81" w:rsidR="0094426F" w:rsidRDefault="0094426F">
      <w:r w:rsidRPr="0094426F">
        <w:drawing>
          <wp:inline distT="0" distB="0" distL="0" distR="0" wp14:anchorId="6478623D" wp14:editId="1F29686A">
            <wp:extent cx="3536793" cy="13970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47" cy="13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0931" w14:textId="77777777" w:rsidR="0094426F" w:rsidRDefault="0094426F"/>
    <w:p w14:paraId="58DCE617" w14:textId="007AE717" w:rsidR="0094426F" w:rsidRDefault="0094426F">
      <w:r>
        <w:t xml:space="preserve">Clicar 2 vezes no setup do sistema </w:t>
      </w:r>
    </w:p>
    <w:p w14:paraId="5ABBC616" w14:textId="4680F13A" w:rsidR="0094426F" w:rsidRDefault="0094426F">
      <w:r w:rsidRPr="0094426F">
        <w:drawing>
          <wp:inline distT="0" distB="0" distL="0" distR="0" wp14:anchorId="3A84BC70" wp14:editId="0AA11E7F">
            <wp:extent cx="2106253" cy="1691640"/>
            <wp:effectExtent l="0" t="0" r="889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507" cy="16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B31F2D" w14:textId="519DCABE" w:rsidR="0020410D" w:rsidRDefault="0020410D">
      <w:r>
        <w:t>Após executar o projeto clicar em avançar</w:t>
      </w:r>
    </w:p>
    <w:p w14:paraId="2D77C413" w14:textId="781A3687" w:rsidR="0020410D" w:rsidRDefault="0020410D">
      <w:r w:rsidRPr="0020410D">
        <w:lastRenderedPageBreak/>
        <w:drawing>
          <wp:inline distT="0" distB="0" distL="0" distR="0" wp14:anchorId="07CB514D" wp14:editId="308EFA04">
            <wp:extent cx="3463212" cy="283972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08" cy="28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966" w14:textId="4FEAD709" w:rsidR="0020410D" w:rsidRDefault="0020410D">
      <w:r>
        <w:t xml:space="preserve">Escolher o caminho da </w:t>
      </w:r>
      <w:proofErr w:type="gramStart"/>
      <w:r>
        <w:t>instalação  e</w:t>
      </w:r>
      <w:proofErr w:type="gramEnd"/>
      <w:r>
        <w:t xml:space="preserve"> a permissão</w:t>
      </w:r>
    </w:p>
    <w:p w14:paraId="7F4850A7" w14:textId="144B1573" w:rsidR="0020410D" w:rsidRDefault="0020410D"/>
    <w:p w14:paraId="1F829D25" w14:textId="5603A001" w:rsidR="0020410D" w:rsidRDefault="0020410D">
      <w:r w:rsidRPr="0020410D">
        <w:drawing>
          <wp:inline distT="0" distB="0" distL="0" distR="0" wp14:anchorId="4E38C13F" wp14:editId="4027E832">
            <wp:extent cx="3418840" cy="27667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187" cy="27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809" w14:textId="07A66216" w:rsidR="0020410D" w:rsidRDefault="0020410D">
      <w:r>
        <w:t>Após confirmar a instalação clicar em avança</w:t>
      </w:r>
      <w:r w:rsidR="000D70DC">
        <w:t>r</w:t>
      </w:r>
    </w:p>
    <w:p w14:paraId="27DADC49" w14:textId="77777777" w:rsidR="0094426F" w:rsidRDefault="0094426F"/>
    <w:sectPr w:rsidR="0094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6F"/>
    <w:rsid w:val="000D70DC"/>
    <w:rsid w:val="0020410D"/>
    <w:rsid w:val="00927BCD"/>
    <w:rsid w:val="0094426F"/>
    <w:rsid w:val="00A3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7407"/>
  <w15:chartTrackingRefBased/>
  <w15:docId w15:val="{75F56373-4691-4BE5-B121-44B5DE2C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42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iffoni/dsnoite/tree/main/Set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2024-10-04T13:02:00Z</dcterms:created>
  <dcterms:modified xsi:type="dcterms:W3CDTF">2024-10-04T17:53:00Z</dcterms:modified>
</cp:coreProperties>
</file>