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EA81" w14:textId="44D0D2A6" w:rsidR="00D7681E" w:rsidRDefault="0039759C">
      <w:r>
        <w:t>Gerar instalador do sistema</w:t>
      </w:r>
    </w:p>
    <w:p w14:paraId="741C7D32" w14:textId="77777777" w:rsidR="0039759C" w:rsidRDefault="0039759C"/>
    <w:p w14:paraId="6EB7779F" w14:textId="3A32C741" w:rsidR="0039759C" w:rsidRDefault="00213694">
      <w:r w:rsidRPr="00213694">
        <w:rPr>
          <w:noProof/>
        </w:rPr>
        <w:drawing>
          <wp:inline distT="0" distB="0" distL="0" distR="0" wp14:anchorId="4912EBBE" wp14:editId="40CB9CAF">
            <wp:extent cx="5400040" cy="1840230"/>
            <wp:effectExtent l="0" t="0" r="0" b="7620"/>
            <wp:docPr id="192042120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120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3524" w14:textId="77777777" w:rsidR="00213694" w:rsidRDefault="00213694"/>
    <w:p w14:paraId="6C02D08C" w14:textId="4F13FD2E" w:rsidR="0039759C" w:rsidRDefault="0039759C">
      <w:r>
        <w:t xml:space="preserve">Instalar </w:t>
      </w:r>
      <w:proofErr w:type="gramStart"/>
      <w:r>
        <w:t xml:space="preserve">o </w:t>
      </w:r>
      <w:proofErr w:type="spellStart"/>
      <w:r>
        <w:t>o</w:t>
      </w:r>
      <w:proofErr w:type="spellEnd"/>
      <w:proofErr w:type="gramEnd"/>
      <w:r>
        <w:t xml:space="preserve"> software que irá gerar o instalador do sistema</w:t>
      </w:r>
    </w:p>
    <w:p w14:paraId="26B67B29" w14:textId="77777777" w:rsidR="0039759C" w:rsidRPr="006B66EA" w:rsidRDefault="0039759C">
      <w:pPr>
        <w:rPr>
          <w:lang w:val="en-US"/>
        </w:rPr>
      </w:pPr>
      <w:hyperlink r:id="rId5" w:history="1">
        <w:r w:rsidRPr="006B66EA">
          <w:rPr>
            <w:rStyle w:val="Hyperlink"/>
            <w:lang w:val="en-US"/>
          </w:rPr>
          <w:t>Microsoft Visual Studio Installer Projects 2022 - Visual Studio Marketplace</w:t>
        </w:r>
      </w:hyperlink>
    </w:p>
    <w:p w14:paraId="1D351214" w14:textId="40A2201B" w:rsidR="0039759C" w:rsidRDefault="0039759C">
      <w:r>
        <w:t xml:space="preserve">Realizar </w:t>
      </w:r>
      <w:proofErr w:type="gramStart"/>
      <w:r>
        <w:t xml:space="preserve">o </w:t>
      </w:r>
      <w:proofErr w:type="spellStart"/>
      <w:r>
        <w:t>o</w:t>
      </w:r>
      <w:proofErr w:type="spellEnd"/>
      <w:proofErr w:type="gramEnd"/>
      <w:r>
        <w:t xml:space="preserve"> download do software</w:t>
      </w:r>
    </w:p>
    <w:p w14:paraId="0E0F862E" w14:textId="1E8D5460" w:rsidR="0039759C" w:rsidRDefault="0039759C">
      <w:r>
        <w:t>E instalar seguindo os passos</w:t>
      </w:r>
    </w:p>
    <w:p w14:paraId="7C803A36" w14:textId="77777777" w:rsidR="0039759C" w:rsidRPr="0039759C" w:rsidRDefault="0039759C"/>
    <w:p w14:paraId="7C6F6D35" w14:textId="4D0334F1" w:rsidR="0039759C" w:rsidRDefault="00213694">
      <w:r>
        <w:t>Visual Studio</w:t>
      </w:r>
    </w:p>
    <w:p w14:paraId="61C219A3" w14:textId="664F5626" w:rsidR="00213694" w:rsidRDefault="00213694">
      <w:r>
        <w:t>Adicionar um novo projeto</w:t>
      </w:r>
    </w:p>
    <w:p w14:paraId="42E209E3" w14:textId="68AE92B3" w:rsidR="00213694" w:rsidRDefault="00213694">
      <w:r w:rsidRPr="00213694">
        <w:rPr>
          <w:noProof/>
        </w:rPr>
        <w:drawing>
          <wp:inline distT="0" distB="0" distL="0" distR="0" wp14:anchorId="0C3ED5BE" wp14:editId="20B587F8">
            <wp:extent cx="5400040" cy="3629660"/>
            <wp:effectExtent l="0" t="0" r="0" b="8890"/>
            <wp:docPr id="352001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01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9A90" w14:textId="0F30F348" w:rsidR="00213694" w:rsidRDefault="00213694">
      <w:r>
        <w:t>Pesquisar por setup Project</w:t>
      </w:r>
    </w:p>
    <w:p w14:paraId="45DD70AA" w14:textId="1EB02D31" w:rsidR="00213694" w:rsidRDefault="00213694">
      <w:r w:rsidRPr="00213694">
        <w:rPr>
          <w:noProof/>
        </w:rPr>
        <w:lastRenderedPageBreak/>
        <w:drawing>
          <wp:inline distT="0" distB="0" distL="0" distR="0" wp14:anchorId="67C2689F" wp14:editId="446422EC">
            <wp:extent cx="5400040" cy="3571240"/>
            <wp:effectExtent l="0" t="0" r="0" b="0"/>
            <wp:docPr id="10378486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863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094B" w14:textId="77777777" w:rsidR="006B66EA" w:rsidRDefault="006B66EA"/>
    <w:p w14:paraId="740D9432" w14:textId="241101CB" w:rsidR="006B66EA" w:rsidRDefault="006B66EA">
      <w:r w:rsidRPr="006B66EA">
        <w:drawing>
          <wp:inline distT="0" distB="0" distL="0" distR="0" wp14:anchorId="3B7E9998" wp14:editId="4237C0F8">
            <wp:extent cx="5400040" cy="4091305"/>
            <wp:effectExtent l="0" t="0" r="0" b="4445"/>
            <wp:docPr id="13796998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9897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B9C1" w14:textId="70A6EB4C" w:rsidR="006B66EA" w:rsidRDefault="006B66EA">
      <w:r w:rsidRPr="006B66EA">
        <w:lastRenderedPageBreak/>
        <w:drawing>
          <wp:inline distT="0" distB="0" distL="0" distR="0" wp14:anchorId="4E9DBF97" wp14:editId="10AFB277">
            <wp:extent cx="5400040" cy="3942080"/>
            <wp:effectExtent l="0" t="0" r="0" b="1270"/>
            <wp:docPr id="118016816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816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9CFB" w14:textId="6171F96C" w:rsidR="006B66EA" w:rsidRDefault="006B66EA">
      <w:r w:rsidRPr="006B66EA">
        <w:drawing>
          <wp:inline distT="0" distB="0" distL="0" distR="0" wp14:anchorId="6C7A99DF" wp14:editId="32C1E716">
            <wp:extent cx="5400040" cy="2762885"/>
            <wp:effectExtent l="0" t="0" r="0" b="0"/>
            <wp:docPr id="198746083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0830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3F58" w14:textId="7C0D6AE5" w:rsidR="006B66EA" w:rsidRDefault="006B66EA">
      <w:r w:rsidRPr="006B66EA">
        <w:lastRenderedPageBreak/>
        <w:drawing>
          <wp:inline distT="0" distB="0" distL="0" distR="0" wp14:anchorId="29CACC6D" wp14:editId="152135F3">
            <wp:extent cx="5400040" cy="2740025"/>
            <wp:effectExtent l="0" t="0" r="0" b="3175"/>
            <wp:docPr id="44310229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229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12DD" w14:textId="644F43B2" w:rsidR="00843668" w:rsidRDefault="00843668">
      <w:r w:rsidRPr="00843668">
        <w:drawing>
          <wp:inline distT="0" distB="0" distL="0" distR="0" wp14:anchorId="4FE4FB2D" wp14:editId="33C54062">
            <wp:extent cx="5400040" cy="2477770"/>
            <wp:effectExtent l="0" t="0" r="0" b="0"/>
            <wp:docPr id="15088614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614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A58A" w14:textId="7CF48717" w:rsidR="00843668" w:rsidRDefault="00843668">
      <w:r w:rsidRPr="00843668">
        <w:drawing>
          <wp:inline distT="0" distB="0" distL="0" distR="0" wp14:anchorId="4BEF6894" wp14:editId="0741DFF6">
            <wp:extent cx="5400040" cy="2374900"/>
            <wp:effectExtent l="0" t="0" r="0" b="6350"/>
            <wp:docPr id="16259347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4729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38D3" w14:textId="6D2262F6" w:rsidR="00843668" w:rsidRDefault="00843668">
      <w:r w:rsidRPr="00843668">
        <w:lastRenderedPageBreak/>
        <w:drawing>
          <wp:inline distT="0" distB="0" distL="0" distR="0" wp14:anchorId="5B3B7159" wp14:editId="5D4D2DEF">
            <wp:extent cx="5400040" cy="4005580"/>
            <wp:effectExtent l="0" t="0" r="0" b="0"/>
            <wp:docPr id="184936053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6053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7288" w14:textId="069A751C" w:rsidR="006B66EA" w:rsidRDefault="00843668">
      <w:r w:rsidRPr="00843668">
        <w:lastRenderedPageBreak/>
        <w:drawing>
          <wp:inline distT="0" distB="0" distL="0" distR="0" wp14:anchorId="6E8B66F2" wp14:editId="19045AED">
            <wp:extent cx="4887007" cy="5753903"/>
            <wp:effectExtent l="0" t="0" r="8890" b="0"/>
            <wp:docPr id="57556930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930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F75A" w14:textId="6D5C9C10" w:rsidR="00843668" w:rsidRPr="0039759C" w:rsidRDefault="00843668">
      <w:r w:rsidRPr="00843668">
        <w:lastRenderedPageBreak/>
        <w:drawing>
          <wp:inline distT="0" distB="0" distL="0" distR="0" wp14:anchorId="14DC05BB" wp14:editId="0FCEAFD2">
            <wp:extent cx="5296639" cy="6163535"/>
            <wp:effectExtent l="0" t="0" r="0" b="8890"/>
            <wp:docPr id="145271452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1452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668" w:rsidRPr="00397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9C"/>
    <w:rsid w:val="001C390D"/>
    <w:rsid w:val="00213694"/>
    <w:rsid w:val="00320B74"/>
    <w:rsid w:val="0039759C"/>
    <w:rsid w:val="004158E0"/>
    <w:rsid w:val="006A1177"/>
    <w:rsid w:val="006B66EA"/>
    <w:rsid w:val="00843668"/>
    <w:rsid w:val="00B64B5B"/>
    <w:rsid w:val="00BD780A"/>
    <w:rsid w:val="00D7681E"/>
    <w:rsid w:val="00E3759F"/>
    <w:rsid w:val="00F6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0CE4A"/>
  <w15:chartTrackingRefBased/>
  <w15:docId w15:val="{C82BB45F-7571-4BA1-918C-69EAC4D9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B5B"/>
  </w:style>
  <w:style w:type="paragraph" w:styleId="Ttulo1">
    <w:name w:val="heading 1"/>
    <w:basedOn w:val="Normal"/>
    <w:next w:val="Normal"/>
    <w:link w:val="Ttulo1Char"/>
    <w:uiPriority w:val="9"/>
    <w:qFormat/>
    <w:rsid w:val="0039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75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75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7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75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7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7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75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75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75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75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75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9759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7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marketplace.visualstudio.com/items?itemName=VisualStudioClient.MicrosoftVisualStudio2022InstallerProjects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7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Francisco Fabris Galvao Ciffoni</dc:creator>
  <cp:keywords/>
  <dc:description/>
  <cp:lastModifiedBy>Jorge Francisco Fabris Galvao Ciffoni</cp:lastModifiedBy>
  <cp:revision>2</cp:revision>
  <dcterms:created xsi:type="dcterms:W3CDTF">2025-07-17T15:46:00Z</dcterms:created>
  <dcterms:modified xsi:type="dcterms:W3CDTF">2025-07-18T11:48:00Z</dcterms:modified>
</cp:coreProperties>
</file>