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37FA11F">
      <w:r w:rsidR="6AD5814B">
        <w:rPr/>
        <w:t>Banco de dados</w:t>
      </w:r>
    </w:p>
    <w:p w:rsidR="297608FE" w:rsidRDefault="297608FE" w14:paraId="18FDBE87" w14:textId="6D352C8A"/>
    <w:p w:rsidR="6AD5814B" w:rsidRDefault="6AD5814B" w14:paraId="7B64910B" w14:textId="0BBA01D2">
      <w:r w:rsidR="6AD5814B">
        <w:drawing>
          <wp:inline wp14:editId="20559B3F" wp14:anchorId="6A510144">
            <wp:extent cx="5943600" cy="3952875"/>
            <wp:effectExtent l="0" t="0" r="0" b="0"/>
            <wp:docPr id="1534674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876935081b4a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5814B" w:rsidRDefault="6AD5814B" w14:paraId="067F6B31" w14:textId="2031CE2F">
      <w:r w:rsidR="6AD5814B">
        <w:rPr/>
        <w:t>Abrir</w:t>
      </w:r>
      <w:r w:rsidR="6AD5814B">
        <w:rPr/>
        <w:t xml:space="preserve"> o workbench</w:t>
      </w:r>
    </w:p>
    <w:p w:rsidR="6AD5814B" w:rsidRDefault="6AD5814B" w14:paraId="3AB54186" w14:textId="4439BCE0">
      <w:r w:rsidR="6AD5814B">
        <w:drawing>
          <wp:inline wp14:editId="466FBD33" wp14:anchorId="54A757D9">
            <wp:extent cx="5943600" cy="3448050"/>
            <wp:effectExtent l="0" t="0" r="0" b="0"/>
            <wp:docPr id="11693229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7ad3954ddf4c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8FE" w:rsidRDefault="297608FE" w14:paraId="6A95C5CE" w14:textId="43A8452D"/>
    <w:p w:rsidR="6AD5814B" w:rsidRDefault="6AD5814B" w14:paraId="1840171B" w14:textId="56611930">
      <w:r w:rsidR="6AD5814B">
        <w:drawing>
          <wp:inline wp14:editId="1AC4BF1E" wp14:anchorId="6AB3170B">
            <wp:extent cx="5943600" cy="3743325"/>
            <wp:effectExtent l="0" t="0" r="0" b="0"/>
            <wp:docPr id="17997286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4859554b0b44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5814B" w:rsidRDefault="6AD5814B" w14:paraId="1CF4F086" w14:textId="7A8CD7BA">
      <w:r w:rsidR="6AD5814B">
        <w:drawing>
          <wp:inline wp14:editId="0943188A" wp14:anchorId="39DCA60D">
            <wp:extent cx="5410953" cy="3877216"/>
            <wp:effectExtent l="0" t="0" r="0" b="0"/>
            <wp:docPr id="20097413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5f1b91c8f340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D5814B" w:rsidRDefault="6AD5814B" w14:paraId="2A883A90" w14:textId="2AF8590B">
      <w:r w:rsidR="6AD5814B">
        <w:drawing>
          <wp:inline wp14:editId="20885AC4" wp14:anchorId="66EFCCEE">
            <wp:extent cx="5943600" cy="3524250"/>
            <wp:effectExtent l="0" t="0" r="0" b="0"/>
            <wp:docPr id="17302342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368437871d45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ED34AB" w:rsidRDefault="68ED34AB" w14:paraId="246F2722" w14:textId="601137FD">
      <w:r w:rsidR="68ED34AB">
        <w:drawing>
          <wp:inline wp14:editId="3047FF9E" wp14:anchorId="3A23525A">
            <wp:extent cx="5943600" cy="2981325"/>
            <wp:effectExtent l="0" t="0" r="0" b="0"/>
            <wp:docPr id="14417103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c5ce9a0dff45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8FE" w:rsidRDefault="297608FE" w14:paraId="663B7E45" w14:textId="5367F9A0"/>
    <w:p w:rsidR="4057FBC0" w:rsidRDefault="4057FBC0" w14:paraId="281B381E" w14:textId="59847B2E">
      <w:r w:rsidR="4057FBC0">
        <w:drawing>
          <wp:inline wp14:editId="38265403" wp14:anchorId="3066DA82">
            <wp:extent cx="5943600" cy="2905125"/>
            <wp:effectExtent l="0" t="0" r="0" b="0"/>
            <wp:docPr id="4143454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fb8e7ca0504e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8FE" w:rsidRDefault="297608FE" w14:paraId="313A3D0D" w14:textId="14399A57"/>
    <w:p w:rsidR="297608FE" w:rsidRDefault="297608FE" w14:paraId="01456B69" w14:textId="5CCCDA71"/>
    <w:p w:rsidR="2F2506C7" w:rsidRDefault="2F2506C7" w14:paraId="08EE1C50" w14:textId="1BFCD6BC">
      <w:r w:rsidR="2F2506C7">
        <w:rPr/>
        <w:t>Visual studio</w:t>
      </w:r>
    </w:p>
    <w:p w:rsidR="2F2506C7" w:rsidRDefault="2F2506C7" w14:paraId="53ACC562" w14:textId="48C4EA3F">
      <w:r w:rsidR="2F2506C7">
        <w:rPr/>
        <w:t>Configurar</w:t>
      </w:r>
      <w:r w:rsidR="2F2506C7">
        <w:rPr/>
        <w:t xml:space="preserve"> o </w:t>
      </w:r>
      <w:r w:rsidR="2F2506C7">
        <w:rPr/>
        <w:t>mysql</w:t>
      </w:r>
      <w:r w:rsidR="2F2506C7">
        <w:rPr/>
        <w:t xml:space="preserve"> data</w:t>
      </w:r>
    </w:p>
    <w:p w:rsidR="2F2506C7" w:rsidRDefault="2F2506C7" w14:paraId="677A4784" w14:textId="03DA4E50">
      <w:r w:rsidR="2F2506C7">
        <w:rPr/>
        <w:t>Acesar</w:t>
      </w:r>
      <w:r w:rsidR="2F2506C7">
        <w:rPr/>
        <w:t xml:space="preserve"> o nuget</w:t>
      </w:r>
    </w:p>
    <w:p w:rsidR="297608FE" w:rsidRDefault="297608FE" w14:paraId="1716E376" w14:textId="5BCDAD00"/>
    <w:p w:rsidR="297608FE" w:rsidRDefault="297608FE" w14:paraId="336E4FDD" w14:textId="21B065A6"/>
    <w:p w:rsidR="2F2506C7" w:rsidRDefault="2F2506C7" w14:paraId="624BE31B" w14:textId="16A3A9B6">
      <w:r w:rsidR="2F2506C7">
        <w:drawing>
          <wp:inline wp14:editId="4D17D553" wp14:anchorId="3DA620A1">
            <wp:extent cx="5943600" cy="2409825"/>
            <wp:effectExtent l="0" t="0" r="0" b="0"/>
            <wp:docPr id="5365694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932b55cdf94b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F25754" w:rsidRDefault="47F25754" w14:paraId="78EB220A" w14:textId="5D4418AA">
      <w:r w:rsidR="47F25754">
        <w:rPr/>
        <w:t>Pesquisar</w:t>
      </w:r>
      <w:r w:rsidR="47F25754">
        <w:rPr/>
        <w:t xml:space="preserve"> o mysql.data</w:t>
      </w:r>
      <w:r w:rsidR="2F2506C7">
        <w:drawing>
          <wp:inline wp14:editId="500372CF" wp14:anchorId="17520EEE">
            <wp:extent cx="5943600" cy="2695575"/>
            <wp:effectExtent l="0" t="0" r="0" b="0"/>
            <wp:docPr id="15089315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857ea880ec4d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8FE" w:rsidRDefault="297608FE" w14:paraId="326B9935" w14:textId="141F4D65"/>
    <w:p w:rsidR="61BD8FE8" w:rsidRDefault="61BD8FE8" w14:paraId="4FF0AE9C" w14:textId="5743FF72">
      <w:r w:rsidR="61BD8FE8">
        <w:rPr/>
        <w:t>Instalar</w:t>
      </w:r>
      <w:r w:rsidR="61BD8FE8">
        <w:rPr/>
        <w:t xml:space="preserve"> o pacote</w:t>
      </w:r>
    </w:p>
    <w:p w:rsidR="297608FE" w:rsidRDefault="297608FE" w14:paraId="6C88C139" w14:textId="07FD992D"/>
    <w:p w:rsidR="2F2506C7" w:rsidRDefault="2F2506C7" w14:paraId="1A9D13BD" w14:textId="770C6FB1">
      <w:r w:rsidR="2F2506C7">
        <w:drawing>
          <wp:inline wp14:editId="19B2E04B" wp14:anchorId="70973432">
            <wp:extent cx="5830114" cy="5925376"/>
            <wp:effectExtent l="0" t="0" r="0" b="0"/>
            <wp:docPr id="1593204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d02fcc69a447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9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506C7" w:rsidRDefault="2F2506C7" w14:paraId="6401B225" w14:textId="5BB271E2">
      <w:r w:rsidR="2F2506C7">
        <w:drawing>
          <wp:inline wp14:editId="7A4A4B8A" wp14:anchorId="63E28E02">
            <wp:extent cx="5239480" cy="5306168"/>
            <wp:effectExtent l="0" t="0" r="0" b="0"/>
            <wp:docPr id="1597783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b0be3d55ce42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0" cy="530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8FE" w:rsidRDefault="297608FE" w14:paraId="730CFCCF" w14:textId="0DE3DE0D"/>
    <w:p w:rsidR="297608FE" w:rsidRDefault="297608FE" w14:paraId="3FDB9964" w14:textId="69C36026"/>
    <w:p w:rsidR="27AC4FB1" w:rsidRDefault="27AC4FB1" w14:paraId="05F10A5E" w14:textId="3A7131AA">
      <w:r w:rsidR="27AC4FB1">
        <w:drawing>
          <wp:inline wp14:editId="39B42082" wp14:anchorId="03415C71">
            <wp:extent cx="5943600" cy="1914525"/>
            <wp:effectExtent l="0" t="0" r="0" b="0"/>
            <wp:docPr id="17509437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c909667cbc40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AC4FB1">
        <w:rPr/>
        <w:t xml:space="preserve">Acessar o </w:t>
      </w:r>
      <w:r w:rsidR="27AC4FB1">
        <w:rPr/>
        <w:t>promto</w:t>
      </w:r>
      <w:r w:rsidR="27AC4FB1">
        <w:rPr/>
        <w:t xml:space="preserve"> para </w:t>
      </w:r>
      <w:r w:rsidR="27AC4FB1">
        <w:rPr/>
        <w:t>adicionar</w:t>
      </w:r>
      <w:r w:rsidR="27AC4FB1">
        <w:rPr/>
        <w:t xml:space="preserve"> a </w:t>
      </w:r>
      <w:r w:rsidR="27AC4FB1">
        <w:rPr/>
        <w:t>biblioteca</w:t>
      </w:r>
    </w:p>
    <w:p w:rsidR="7C58F509" w:rsidRDefault="7C58F509" w14:paraId="2A78ED7F" w14:textId="76968E7E">
      <w:r w:rsidR="7C58F509">
        <w:rPr/>
        <w:t>Inserir</w:t>
      </w:r>
      <w:r w:rsidR="7C58F509">
        <w:rPr/>
        <w:t xml:space="preserve"> </w:t>
      </w:r>
      <w:r w:rsidR="7C58F509">
        <w:rPr/>
        <w:t>os</w:t>
      </w:r>
      <w:r w:rsidR="7C58F509">
        <w:rPr/>
        <w:t xml:space="preserve"> </w:t>
      </w:r>
      <w:r w:rsidR="7C58F509">
        <w:rPr/>
        <w:t>componentes</w:t>
      </w:r>
      <w:r w:rsidR="7C58F509">
        <w:rPr/>
        <w:t xml:space="preserve"> </w:t>
      </w:r>
      <w:r w:rsidR="7C58F509">
        <w:rPr/>
        <w:t>na</w:t>
      </w:r>
      <w:r w:rsidR="7C58F509">
        <w:rPr/>
        <w:t xml:space="preserve"> tela</w:t>
      </w:r>
    </w:p>
    <w:p w:rsidR="7C58F509" w:rsidRDefault="7C58F509" w14:paraId="13199C31" w14:textId="5E710EE2">
      <w:r w:rsidR="7C58F509">
        <w:drawing>
          <wp:inline wp14:editId="21385F74" wp14:anchorId="6372FA34">
            <wp:extent cx="5943600" cy="2990850"/>
            <wp:effectExtent l="0" t="0" r="0" b="0"/>
            <wp:docPr id="5952959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2d7ad8c32742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6A776" w:rsidRDefault="5056A776" w14:paraId="6216A84E" w14:textId="45B52E1F">
      <w:r w:rsidR="5056A776">
        <w:rPr/>
        <w:t>Alterar</w:t>
      </w:r>
      <w:r w:rsidR="5056A776">
        <w:rPr/>
        <w:t xml:space="preserve"> o </w:t>
      </w:r>
      <w:r w:rsidR="5056A776">
        <w:rPr/>
        <w:t>nome</w:t>
      </w:r>
      <w:r w:rsidR="5056A776">
        <w:rPr/>
        <w:t xml:space="preserve"> no objeto</w:t>
      </w:r>
    </w:p>
    <w:p w:rsidR="5056A776" w:rsidRDefault="5056A776" w14:paraId="58421810" w14:textId="1F462BD5">
      <w:r w:rsidR="5056A776">
        <w:rPr/>
        <w:t>Alterar</w:t>
      </w:r>
      <w:r w:rsidR="5056A776">
        <w:rPr/>
        <w:t xml:space="preserve"> o </w:t>
      </w:r>
      <w:r w:rsidR="5056A776">
        <w:rPr/>
        <w:t>texto</w:t>
      </w:r>
      <w:r w:rsidR="5056A776">
        <w:rPr/>
        <w:t xml:space="preserve"> do componente</w:t>
      </w:r>
    </w:p>
    <w:p w:rsidR="5056A776" w:rsidRDefault="5056A776" w14:paraId="04D34710" w14:textId="3D67EC07">
      <w:r w:rsidR="5056A776">
        <w:drawing>
          <wp:inline wp14:editId="0D27375B" wp14:anchorId="61596C4D">
            <wp:extent cx="5943600" cy="2695575"/>
            <wp:effectExtent l="0" t="0" r="0" b="0"/>
            <wp:docPr id="11291692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48d6d2a06448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983847" w:rsidRDefault="36983847" w14:paraId="0A9050A9" w14:textId="0C936E8F">
      <w:r w:rsidR="36983847">
        <w:drawing>
          <wp:inline wp14:editId="43A78E6E" wp14:anchorId="7D367D32">
            <wp:extent cx="5943600" cy="2228850"/>
            <wp:effectExtent l="0" t="0" r="0" b="0"/>
            <wp:docPr id="679650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3850bcc86a42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983847" w:rsidRDefault="36983847" w14:paraId="6011E398" w14:textId="3C99ADF2">
      <w:r w:rsidR="36983847">
        <w:rPr/>
        <w:t>Clicando</w:t>
      </w:r>
      <w:r w:rsidR="36983847">
        <w:rPr/>
        <w:t xml:space="preserve"> no </w:t>
      </w:r>
      <w:r w:rsidR="36983847">
        <w:rPr/>
        <w:t>botao</w:t>
      </w:r>
      <w:r w:rsidR="36983847">
        <w:rPr/>
        <w:t xml:space="preserve"> cadastrar</w:t>
      </w:r>
    </w:p>
    <w:p w:rsidR="202C68A4" w:rsidRDefault="202C68A4" w14:paraId="3A561157" w14:textId="418C75BD">
      <w:r w:rsidR="202C68A4">
        <w:drawing>
          <wp:inline wp14:editId="254DD5F7" wp14:anchorId="5F53E684">
            <wp:extent cx="5943600" cy="3657600"/>
            <wp:effectExtent l="0" t="0" r="0" b="0"/>
            <wp:docPr id="10798947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2c9d71343149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8FE" w:rsidRDefault="297608FE" w14:paraId="1DDF16F6" w14:textId="08C067C5"/>
    <w:p w:rsidR="202C68A4" w:rsidRDefault="202C68A4" w14:paraId="31025748" w14:textId="34DB46BD">
      <w:r w:rsidR="202C68A4">
        <w:rPr/>
        <w:t>Testando</w:t>
      </w:r>
      <w:r w:rsidR="202C68A4">
        <w:rPr/>
        <w:t xml:space="preserve"> a inserção no banco de dados</w:t>
      </w:r>
    </w:p>
    <w:p w:rsidR="202C68A4" w:rsidRDefault="202C68A4" w14:paraId="191526F8" w14:textId="5E281B52">
      <w:r w:rsidR="202C68A4">
        <w:drawing>
          <wp:inline wp14:editId="12625C29" wp14:anchorId="68314BC2">
            <wp:extent cx="5943600" cy="2209800"/>
            <wp:effectExtent l="0" t="0" r="0" b="0"/>
            <wp:docPr id="17858374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86120e042e41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8FE" w:rsidRDefault="297608FE" w14:paraId="03F97201" w14:textId="0619A818"/>
    <w:p w:rsidR="297608FE" w:rsidRDefault="297608FE" w14:paraId="59A63891" w14:textId="1A7BB07B"/>
    <w:p w:rsidR="297608FE" w:rsidRDefault="297608FE" w14:paraId="30DF1673" w14:textId="6EF08BFA"/>
    <w:p w:rsidR="0E2F32D9" w:rsidRDefault="0E2F32D9" w14:paraId="4E2A7743" w14:textId="7F6154E6">
      <w:r w:rsidR="0E2F32D9">
        <w:rPr/>
        <w:t>Salvando</w:t>
      </w:r>
      <w:r w:rsidR="0E2F32D9">
        <w:rPr/>
        <w:t xml:space="preserve"> o </w:t>
      </w:r>
      <w:r w:rsidR="0E2F32D9">
        <w:rPr/>
        <w:t>projeto</w:t>
      </w:r>
    </w:p>
    <w:p w:rsidR="0E2F32D9" w:rsidRDefault="0E2F32D9" w14:paraId="6850C974" w14:textId="7BC1EA4A">
      <w:r w:rsidR="0E2F32D9">
        <w:drawing>
          <wp:inline wp14:editId="76D4A83A" wp14:anchorId="27DE6209">
            <wp:extent cx="5943600" cy="3181350"/>
            <wp:effectExtent l="0" t="0" r="0" b="0"/>
            <wp:docPr id="13802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5eb8e6c7eb43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B173A2" w:rsidRDefault="6FB173A2" w14:paraId="3B47400A" w14:textId="71D233BB">
      <w:r w:rsidR="6FB173A2">
        <w:rPr/>
        <w:t>Salvar o banco de dados</w:t>
      </w:r>
    </w:p>
    <w:p w:rsidR="6FB173A2" w:rsidRDefault="6FB173A2" w14:paraId="1A0B313B" w14:textId="30E74DA5">
      <w:r w:rsidR="6FB173A2">
        <w:drawing>
          <wp:inline wp14:editId="419A13C3" wp14:anchorId="42DAE0D8">
            <wp:extent cx="5943600" cy="2876550"/>
            <wp:effectExtent l="0" t="0" r="0" b="0"/>
            <wp:docPr id="19687350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9effa98d0340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B173A2">
        <w:rPr/>
        <w:t xml:space="preserve">Clicar </w:t>
      </w:r>
      <w:r w:rsidR="6FB173A2">
        <w:rPr/>
        <w:t>em</w:t>
      </w:r>
      <w:r w:rsidR="6FB173A2">
        <w:rPr/>
        <w:t xml:space="preserve"> arquivo</w:t>
      </w:r>
    </w:p>
    <w:p w:rsidR="6FB173A2" w:rsidRDefault="6FB173A2" w14:paraId="39C81B94" w14:textId="22248B3F">
      <w:r w:rsidR="6FB173A2">
        <w:rPr/>
        <w:t>Salvar</w:t>
      </w:r>
    </w:p>
    <w:p w:rsidR="6FB173A2" w:rsidRDefault="6FB173A2" w14:paraId="05E7BDEA" w14:textId="135F0B47">
      <w:r w:rsidR="6FB173A2">
        <w:rPr/>
        <w:t xml:space="preserve">No </w:t>
      </w:r>
      <w:r w:rsidR="6FB173A2">
        <w:rPr/>
        <w:t>documento</w:t>
      </w:r>
      <w:r w:rsidR="6FB173A2">
        <w:rPr/>
        <w:t>/</w:t>
      </w:r>
      <w:r w:rsidR="6FB173A2">
        <w:rPr/>
        <w:t>github</w:t>
      </w:r>
      <w:r w:rsidR="6FB173A2">
        <w:rPr/>
        <w:t>/sistema</w:t>
      </w:r>
    </w:p>
    <w:p w:rsidR="297608FE" w:rsidRDefault="297608FE" w14:paraId="5F32915B" w14:textId="57FD6254"/>
    <w:p w:rsidR="0E2F32D9" w:rsidRDefault="0E2F32D9" w14:paraId="4308B292" w14:textId="1BAAA911">
      <w:r w:rsidR="0E2F32D9">
        <w:rPr/>
        <w:t>Fazendo</w:t>
      </w:r>
      <w:r w:rsidR="0E2F32D9">
        <w:rPr/>
        <w:t xml:space="preserve"> o </w:t>
      </w:r>
      <w:r w:rsidR="0E2F32D9">
        <w:rPr/>
        <w:t>comit</w:t>
      </w:r>
      <w:r w:rsidR="0E2F32D9">
        <w:rPr/>
        <w:t xml:space="preserve"> no github</w:t>
      </w:r>
    </w:p>
    <w:p w:rsidR="0E2F32D9" w:rsidRDefault="0E2F32D9" w14:paraId="549D43FD" w14:textId="39A00B54">
      <w:r w:rsidR="0E2F32D9">
        <w:drawing>
          <wp:inline wp14:editId="573B3168" wp14:anchorId="637EB0E8">
            <wp:extent cx="5943600" cy="4143375"/>
            <wp:effectExtent l="0" t="0" r="0" b="0"/>
            <wp:docPr id="21021235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746428ff494e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7608FE" w:rsidRDefault="297608FE" w14:paraId="2FCE60AD" w14:textId="21D6F47F"/>
    <w:p w:rsidR="0E2F32D9" w:rsidRDefault="0E2F32D9" w14:paraId="773EB8B2" w14:textId="43005EC6">
      <w:r w:rsidR="0E2F32D9">
        <w:drawing>
          <wp:inline wp14:editId="4D5A5A21" wp14:anchorId="54EC3C34">
            <wp:extent cx="5943600" cy="4076700"/>
            <wp:effectExtent l="0" t="0" r="0" b="0"/>
            <wp:docPr id="21374334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ee9ec238084b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2F32D9" w:rsidRDefault="0E2F32D9" w14:paraId="41DF32AE" w14:textId="6CA1E0FC">
      <w:r w:rsidR="0E2F32D9">
        <w:rPr/>
        <w:t>Apos de commit</w:t>
      </w:r>
    </w:p>
    <w:p w:rsidR="0E2F32D9" w:rsidRDefault="0E2F32D9" w14:paraId="4274496C" w14:textId="313DF57C">
      <w:r w:rsidR="0E2F32D9">
        <w:rPr/>
        <w:t>Clicar</w:t>
      </w:r>
      <w:r w:rsidR="0E2F32D9">
        <w:rPr/>
        <w:t xml:space="preserve"> no push</w:t>
      </w:r>
    </w:p>
    <w:p w:rsidR="0E2F32D9" w:rsidRDefault="0E2F32D9" w14:paraId="0714C47B" w14:textId="311767D6">
      <w:r w:rsidR="0E2F32D9">
        <w:drawing>
          <wp:inline wp14:editId="73C929C5" wp14:anchorId="6FC77CFE">
            <wp:extent cx="5943600" cy="4114800"/>
            <wp:effectExtent l="0" t="0" r="0" b="0"/>
            <wp:docPr id="1435922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b147c1eccf4f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AD3CC" w:rsidRDefault="6B0AD3CC" w14:paraId="3A9D35E6" w14:textId="0BAA5A0B">
      <w:r w:rsidR="6B0AD3CC">
        <w:rPr/>
        <w:t>Conferir</w:t>
      </w:r>
      <w:r w:rsidR="6B0AD3CC">
        <w:rPr/>
        <w:t xml:space="preserve"> o </w:t>
      </w:r>
      <w:r w:rsidR="6B0AD3CC">
        <w:rPr/>
        <w:t>github</w:t>
      </w:r>
      <w:r w:rsidR="6B0AD3CC">
        <w:rPr/>
        <w:t xml:space="preserve"> atualizado</w:t>
      </w:r>
    </w:p>
    <w:p w:rsidR="6B0AD3CC" w:rsidRDefault="6B0AD3CC" w14:paraId="63FAB63C" w14:textId="6C10A5A5">
      <w:r w:rsidR="6B0AD3CC">
        <w:drawing>
          <wp:inline wp14:editId="2B102D2E" wp14:anchorId="52A14838">
            <wp:extent cx="5943600" cy="2952750"/>
            <wp:effectExtent l="0" t="0" r="0" b="0"/>
            <wp:docPr id="7117024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ce0d884fe144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54518"/>
    <w:rsid w:val="09AA5E39"/>
    <w:rsid w:val="0C8AF775"/>
    <w:rsid w:val="0D76DDB4"/>
    <w:rsid w:val="0E2F32D9"/>
    <w:rsid w:val="10A51B4A"/>
    <w:rsid w:val="10FD5312"/>
    <w:rsid w:val="1176EC4E"/>
    <w:rsid w:val="16AF7355"/>
    <w:rsid w:val="170AE693"/>
    <w:rsid w:val="1BDBD4B0"/>
    <w:rsid w:val="1DF82365"/>
    <w:rsid w:val="202C68A4"/>
    <w:rsid w:val="27AC4FB1"/>
    <w:rsid w:val="297608FE"/>
    <w:rsid w:val="2BEACFE0"/>
    <w:rsid w:val="2F2506C7"/>
    <w:rsid w:val="36983847"/>
    <w:rsid w:val="37A499CF"/>
    <w:rsid w:val="3934BCD4"/>
    <w:rsid w:val="4057FBC0"/>
    <w:rsid w:val="40E0D392"/>
    <w:rsid w:val="47F25754"/>
    <w:rsid w:val="5056A776"/>
    <w:rsid w:val="54143AD8"/>
    <w:rsid w:val="557F0113"/>
    <w:rsid w:val="57754518"/>
    <w:rsid w:val="5BF2FA45"/>
    <w:rsid w:val="5CFC8E39"/>
    <w:rsid w:val="5F4F5C78"/>
    <w:rsid w:val="60CBB0E0"/>
    <w:rsid w:val="60FA153F"/>
    <w:rsid w:val="61BD8FE8"/>
    <w:rsid w:val="66F97DDC"/>
    <w:rsid w:val="68ED34AB"/>
    <w:rsid w:val="6AD5814B"/>
    <w:rsid w:val="6B0AD3CC"/>
    <w:rsid w:val="6BA8BC82"/>
    <w:rsid w:val="6DD2537B"/>
    <w:rsid w:val="6FB173A2"/>
    <w:rsid w:val="748544A1"/>
    <w:rsid w:val="74A1F7C1"/>
    <w:rsid w:val="78392A1A"/>
    <w:rsid w:val="7C58F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4518"/>
  <w15:chartTrackingRefBased/>
  <w15:docId w15:val="{32E66E5F-C701-4890-A814-79BEACEFCF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9876935081b4a4a" /><Relationship Type="http://schemas.openxmlformats.org/officeDocument/2006/relationships/image" Target="/media/image2.png" Id="R6b7ad3954ddf4c9c" /><Relationship Type="http://schemas.openxmlformats.org/officeDocument/2006/relationships/image" Target="/media/image3.png" Id="Rda4859554b0b4467" /><Relationship Type="http://schemas.openxmlformats.org/officeDocument/2006/relationships/image" Target="/media/image4.png" Id="R415f1b91c8f340cc" /><Relationship Type="http://schemas.openxmlformats.org/officeDocument/2006/relationships/image" Target="/media/image5.png" Id="Raa368437871d459e" /><Relationship Type="http://schemas.openxmlformats.org/officeDocument/2006/relationships/image" Target="/media/image6.png" Id="Rfec5ce9a0dff457a" /><Relationship Type="http://schemas.openxmlformats.org/officeDocument/2006/relationships/image" Target="/media/image7.png" Id="R82fb8e7ca0504e76" /><Relationship Type="http://schemas.openxmlformats.org/officeDocument/2006/relationships/image" Target="/media/image8.png" Id="Rf9932b55cdf94b39" /><Relationship Type="http://schemas.openxmlformats.org/officeDocument/2006/relationships/image" Target="/media/image9.png" Id="Rdc857ea880ec4df2" /><Relationship Type="http://schemas.openxmlformats.org/officeDocument/2006/relationships/image" Target="/media/imagea.png" Id="R31d02fcc69a44719" /><Relationship Type="http://schemas.openxmlformats.org/officeDocument/2006/relationships/image" Target="/media/imageb.png" Id="R2db0be3d55ce424d" /><Relationship Type="http://schemas.openxmlformats.org/officeDocument/2006/relationships/image" Target="/media/imagec.png" Id="R99c909667cbc404a" /><Relationship Type="http://schemas.openxmlformats.org/officeDocument/2006/relationships/image" Target="/media/imaged.png" Id="R7a2d7ad8c327425d" /><Relationship Type="http://schemas.openxmlformats.org/officeDocument/2006/relationships/image" Target="/media/imagee.png" Id="R2a48d6d2a064486f" /><Relationship Type="http://schemas.openxmlformats.org/officeDocument/2006/relationships/image" Target="/media/imagef.png" Id="R6b3850bcc86a4240" /><Relationship Type="http://schemas.openxmlformats.org/officeDocument/2006/relationships/image" Target="/media/image10.png" Id="R492c9d7134314968" /><Relationship Type="http://schemas.openxmlformats.org/officeDocument/2006/relationships/image" Target="/media/image11.png" Id="Rf086120e042e4102" /><Relationship Type="http://schemas.openxmlformats.org/officeDocument/2006/relationships/image" Target="/media/image12.png" Id="R895eb8e6c7eb4315" /><Relationship Type="http://schemas.openxmlformats.org/officeDocument/2006/relationships/image" Target="/media/image13.png" Id="Rb39effa98d034020" /><Relationship Type="http://schemas.openxmlformats.org/officeDocument/2006/relationships/image" Target="/media/image14.png" Id="R6a746428ff494e4b" /><Relationship Type="http://schemas.openxmlformats.org/officeDocument/2006/relationships/image" Target="/media/image15.png" Id="Rbbee9ec238084b48" /><Relationship Type="http://schemas.openxmlformats.org/officeDocument/2006/relationships/image" Target="/media/image16.png" Id="R32b147c1eccf4ff4" /><Relationship Type="http://schemas.openxmlformats.org/officeDocument/2006/relationships/image" Target="/media/image17.png" Id="R83ce0d884fe144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2025-05-23T13:08:06.0943280Z</dcterms:created>
  <dcterms:modified xsi:type="dcterms:W3CDTF">2025-05-23T15:36:18.7690689Z</dcterms:modified>
  <dc:creator>Jorge Francisco Fabris Glavao Ciffoni</dc:creator>
  <lastModifiedBy>Jorge Francisco Fabris Glavao Ciffoni</lastModifiedBy>
</coreProperties>
</file>