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5344EFC6">
      <w:r w:rsidR="302C8326">
        <w:rPr/>
        <w:t>Utilizar</w:t>
      </w:r>
      <w:r w:rsidR="302C8326">
        <w:rPr/>
        <w:t xml:space="preserve"> o github</w:t>
      </w:r>
    </w:p>
    <w:p w:rsidR="302C8326" w:rsidRDefault="302C8326" w14:paraId="04FCE30E" w14:textId="29AD7D7A">
      <w:r w:rsidR="302C8326">
        <w:drawing>
          <wp:inline wp14:editId="1114713C" wp14:anchorId="0487CCCA">
            <wp:extent cx="5943600" cy="4057650"/>
            <wp:effectExtent l="0" t="0" r="0" b="0"/>
            <wp:docPr id="144232304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0360ea0f0eb4c4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2C8326" w:rsidRDefault="302C8326" w14:paraId="16A72B0E" w14:textId="2747961E">
      <w:r w:rsidR="302C8326">
        <w:rPr/>
        <w:t xml:space="preserve">Validar no site do  </w:t>
      </w:r>
      <w:r w:rsidR="302C8326">
        <w:rPr/>
        <w:t>github</w:t>
      </w:r>
    </w:p>
    <w:p w:rsidR="302C8326" w:rsidRDefault="302C8326" w14:paraId="184BA373" w14:textId="06402657">
      <w:r w:rsidR="302C8326">
        <w:drawing>
          <wp:inline wp14:editId="353B2B54" wp14:anchorId="75A321F6">
            <wp:extent cx="5943600" cy="3105150"/>
            <wp:effectExtent l="0" t="0" r="0" b="0"/>
            <wp:docPr id="60603230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0d5630e03af4dd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02C8326">
        <w:rPr/>
        <w:t>Autorizar o acesso</w:t>
      </w:r>
    </w:p>
    <w:p w:rsidR="302C8326" w:rsidRDefault="302C8326" w14:paraId="49E38C2D" w14:textId="6C4FA1BB">
      <w:r w:rsidR="302C8326">
        <w:drawing>
          <wp:inline wp14:editId="541606E0" wp14:anchorId="2241467B">
            <wp:extent cx="5943600" cy="2743200"/>
            <wp:effectExtent l="0" t="0" r="0" b="0"/>
            <wp:docPr id="39249241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5d7f2633b104c3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2C8326" w:rsidRDefault="302C8326" w14:paraId="03906706" w14:textId="7F96B7CA">
      <w:r w:rsidRPr="681296FD" w:rsidR="302C8326">
        <w:rPr>
          <w:lang w:val="pt-BR"/>
        </w:rPr>
        <w:t>Confirmar</w:t>
      </w:r>
      <w:r w:rsidRPr="681296FD" w:rsidR="302C8326">
        <w:rPr>
          <w:lang w:val="pt-BR"/>
        </w:rPr>
        <w:t xml:space="preserve"> as </w:t>
      </w:r>
      <w:r w:rsidRPr="681296FD" w:rsidR="302C8326">
        <w:rPr>
          <w:lang w:val="pt-BR"/>
        </w:rPr>
        <w:t>informações</w:t>
      </w:r>
      <w:r w:rsidRPr="681296FD" w:rsidR="302C8326">
        <w:rPr>
          <w:lang w:val="pt-BR"/>
        </w:rPr>
        <w:t xml:space="preserve"> no git se </w:t>
      </w:r>
      <w:r w:rsidRPr="681296FD" w:rsidR="302C8326">
        <w:rPr>
          <w:lang w:val="pt-BR"/>
        </w:rPr>
        <w:t>estão</w:t>
      </w:r>
      <w:r w:rsidRPr="681296FD" w:rsidR="302C8326">
        <w:rPr>
          <w:lang w:val="pt-BR"/>
        </w:rPr>
        <w:t xml:space="preserve"> corretas</w:t>
      </w:r>
    </w:p>
    <w:p w:rsidR="302C8326" w:rsidRDefault="302C8326" w14:paraId="3032213A" w14:textId="6699E67B">
      <w:r w:rsidR="302C8326">
        <w:drawing>
          <wp:inline wp14:editId="00D93050" wp14:anchorId="26D87BBA">
            <wp:extent cx="5943600" cy="4029075"/>
            <wp:effectExtent l="0" t="0" r="0" b="0"/>
            <wp:docPr id="110184502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9b721de098b4d4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C401725">
        <w:rPr/>
        <w:t xml:space="preserve">Escolher o </w:t>
      </w:r>
      <w:r w:rsidR="4C401725">
        <w:rPr/>
        <w:t>projeto</w:t>
      </w:r>
      <w:r w:rsidR="4C401725">
        <w:rPr/>
        <w:t xml:space="preserve"> </w:t>
      </w:r>
      <w:r w:rsidR="4C401725">
        <w:rPr/>
        <w:t>criado</w:t>
      </w:r>
      <w:r w:rsidR="4C401725">
        <w:rPr/>
        <w:t xml:space="preserve"> na ultima aula</w:t>
      </w:r>
    </w:p>
    <w:p w:rsidR="4C401725" w:rsidRDefault="4C401725" w14:paraId="791EC1A9" w14:textId="78EA475A">
      <w:r w:rsidR="4C401725">
        <w:drawing>
          <wp:inline wp14:editId="5B2BAB13" wp14:anchorId="4989B0EB">
            <wp:extent cx="5943600" cy="4133850"/>
            <wp:effectExtent l="0" t="0" r="0" b="0"/>
            <wp:docPr id="864808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1ca646532034d0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2C8326" w:rsidP="681296FD" w:rsidRDefault="302C8326" w14:paraId="6BB1ABF7" w14:textId="214BC516">
      <w:pPr>
        <w:rPr>
          <w:lang w:val="pt-BR"/>
        </w:rPr>
      </w:pPr>
      <w:r w:rsidRPr="681296FD" w:rsidR="302C8326">
        <w:rPr>
          <w:lang w:val="pt-BR"/>
        </w:rPr>
        <w:t xml:space="preserve"> </w:t>
      </w:r>
      <w:r w:rsidRPr="681296FD" w:rsidR="6559AB42">
        <w:rPr>
          <w:lang w:val="pt-BR"/>
        </w:rPr>
        <w:t>Clicar em clonar</w:t>
      </w:r>
    </w:p>
    <w:p w:rsidR="2CAD0C0A" w:rsidRDefault="2CAD0C0A" w14:paraId="42506BB4" w14:textId="0AFCD08D">
      <w:r w:rsidR="2CAD0C0A">
        <w:drawing>
          <wp:inline wp14:editId="6C71AC08" wp14:anchorId="36A0A52B">
            <wp:extent cx="5943600" cy="4067175"/>
            <wp:effectExtent l="0" t="0" r="0" b="0"/>
            <wp:docPr id="136872488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95c7a733a664cb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AD0C0A" w:rsidRDefault="2CAD0C0A" w14:paraId="023E7D89" w14:textId="52EAF041">
      <w:r w:rsidR="2CAD0C0A">
        <w:rPr/>
        <w:t>Realizado</w:t>
      </w:r>
      <w:r w:rsidR="2CAD0C0A">
        <w:rPr/>
        <w:t xml:space="preserve"> o </w:t>
      </w:r>
      <w:r w:rsidR="2CAD0C0A">
        <w:rPr/>
        <w:t>downoad</w:t>
      </w:r>
      <w:r w:rsidR="2CAD0C0A">
        <w:rPr/>
        <w:t xml:space="preserve"> do projeto</w:t>
      </w:r>
    </w:p>
    <w:p w:rsidR="681296FD" w:rsidRDefault="681296FD" w14:paraId="71A5AD97" w14:textId="6FA672ED"/>
    <w:p w:rsidR="681296FD" w:rsidRDefault="681296FD" w14:paraId="26646C87" w14:textId="121AE85A"/>
    <w:p w:rsidR="2CAD0C0A" w:rsidRDefault="2CAD0C0A" w14:paraId="492936EF" w14:textId="12778443">
      <w:r w:rsidR="2CAD0C0A">
        <w:drawing>
          <wp:inline wp14:editId="04F38620" wp14:anchorId="20E8A890">
            <wp:extent cx="5943600" cy="4124325"/>
            <wp:effectExtent l="0" t="0" r="0" b="0"/>
            <wp:docPr id="91898840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3f2436cdb1f414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AD0C0A" w:rsidRDefault="2CAD0C0A" w14:paraId="389FE2BC" w14:textId="3D0DCDD7">
      <w:r w:rsidR="2CAD0C0A">
        <w:rPr/>
        <w:t>Acessar</w:t>
      </w:r>
      <w:r w:rsidR="2CAD0C0A">
        <w:rPr/>
        <w:t xml:space="preserve"> o </w:t>
      </w:r>
      <w:r w:rsidR="2CAD0C0A">
        <w:rPr/>
        <w:t>explorar</w:t>
      </w:r>
      <w:r w:rsidR="2CAD0C0A">
        <w:rPr/>
        <w:t xml:space="preserve"> </w:t>
      </w:r>
      <w:r w:rsidR="2CAD0C0A">
        <w:rPr/>
        <w:t>na</w:t>
      </w:r>
      <w:r w:rsidR="2CAD0C0A">
        <w:rPr/>
        <w:t xml:space="preserve"> pasta </w:t>
      </w:r>
      <w:r w:rsidR="2CAD0C0A">
        <w:rPr/>
        <w:t>documentos</w:t>
      </w:r>
      <w:r w:rsidR="2CAD0C0A">
        <w:rPr/>
        <w:t xml:space="preserve"> github</w:t>
      </w:r>
    </w:p>
    <w:p w:rsidR="2CAD0C0A" w:rsidRDefault="2CAD0C0A" w14:paraId="53A54B33" w14:textId="134D1AB2">
      <w:r w:rsidR="2CAD0C0A">
        <w:drawing>
          <wp:inline wp14:editId="6B0FECAA" wp14:anchorId="129A9155">
            <wp:extent cx="5943600" cy="4800600"/>
            <wp:effectExtent l="0" t="0" r="0" b="0"/>
            <wp:docPr id="114698917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43b4681fbdf4a3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AD0C0A" w:rsidRDefault="2CAD0C0A" w14:paraId="0C0D21B5" w14:textId="55B83857">
      <w:r w:rsidR="2CAD0C0A">
        <w:rPr/>
        <w:t>Abrir</w:t>
      </w:r>
      <w:r w:rsidR="2CAD0C0A">
        <w:rPr/>
        <w:t xml:space="preserve"> a pasta sistema</w:t>
      </w:r>
    </w:p>
    <w:p w:rsidR="2CAD0C0A" w:rsidRDefault="2CAD0C0A" w14:paraId="1CE06863" w14:textId="2448D14F">
      <w:r w:rsidR="2CAD0C0A">
        <w:rPr/>
        <w:t>Executar</w:t>
      </w:r>
      <w:r w:rsidR="2CAD0C0A">
        <w:rPr/>
        <w:t xml:space="preserve"> o </w:t>
      </w:r>
      <w:r w:rsidR="2CAD0C0A">
        <w:rPr/>
        <w:t>sistema</w:t>
      </w:r>
      <w:r w:rsidR="2CAD0C0A">
        <w:rPr/>
        <w:t>.sln</w:t>
      </w:r>
    </w:p>
    <w:p w:rsidR="2CAD0C0A" w:rsidRDefault="2CAD0C0A" w14:paraId="5835B94B" w14:textId="438C1F52">
      <w:r w:rsidR="2CAD0C0A">
        <w:drawing>
          <wp:inline wp14:editId="391377B5" wp14:anchorId="67421B9D">
            <wp:extent cx="5943600" cy="3781425"/>
            <wp:effectExtent l="0" t="0" r="0" b="0"/>
            <wp:docPr id="207380073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d7d130c457147d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316B38"/>
    <w:rsid w:val="2CAD0C0A"/>
    <w:rsid w:val="302C8326"/>
    <w:rsid w:val="3219E6A2"/>
    <w:rsid w:val="35F3760F"/>
    <w:rsid w:val="38316B38"/>
    <w:rsid w:val="389BAC58"/>
    <w:rsid w:val="42615024"/>
    <w:rsid w:val="44886626"/>
    <w:rsid w:val="4793A3EF"/>
    <w:rsid w:val="4C401725"/>
    <w:rsid w:val="5779B550"/>
    <w:rsid w:val="6559AB42"/>
    <w:rsid w:val="681296FD"/>
    <w:rsid w:val="6F2BACAF"/>
    <w:rsid w:val="7A4E81AF"/>
    <w:rsid w:val="7E94B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16B38"/>
  <w15:chartTrackingRefBased/>
  <w15:docId w15:val="{2CDD25B0-3E0E-4AA4-B059-3AAF45F6883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a0360ea0f0eb4c45" /><Relationship Type="http://schemas.openxmlformats.org/officeDocument/2006/relationships/image" Target="/media/image2.png" Id="Re0d5630e03af4dd4" /><Relationship Type="http://schemas.openxmlformats.org/officeDocument/2006/relationships/image" Target="/media/image3.png" Id="R55d7f2633b104c36" /><Relationship Type="http://schemas.openxmlformats.org/officeDocument/2006/relationships/image" Target="/media/image4.png" Id="Rc9b721de098b4d43" /><Relationship Type="http://schemas.openxmlformats.org/officeDocument/2006/relationships/image" Target="/media/image5.png" Id="R61ca646532034d07" /><Relationship Type="http://schemas.openxmlformats.org/officeDocument/2006/relationships/image" Target="/media/image6.png" Id="R595c7a733a664cbf" /><Relationship Type="http://schemas.openxmlformats.org/officeDocument/2006/relationships/image" Target="/media/image7.png" Id="Rf3f2436cdb1f414b" /><Relationship Type="http://schemas.openxmlformats.org/officeDocument/2006/relationships/image" Target="/media/image8.png" Id="R943b4681fbdf4a32" /><Relationship Type="http://schemas.openxmlformats.org/officeDocument/2006/relationships/image" Target="/media/image9.png" Id="R3d7d130c457147d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2025-05-23T11:15:51.9658579Z</dcterms:created>
  <dcterms:modified xsi:type="dcterms:W3CDTF">2025-05-23T11:29:20.7851177Z</dcterms:modified>
  <dc:creator>Jorge Francisco Fabris Glavao Ciffoni</dc:creator>
  <lastModifiedBy>Jorge Francisco Fabris Glavao Ciffoni</lastModifiedBy>
</coreProperties>
</file>