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6612570B" w:rsidR="00026750" w:rsidRDefault="12AECF21">
      <w:r>
        <w:t>Tela da cozinha para receber os pedidos que serão produzidos</w:t>
      </w:r>
    </w:p>
    <w:p w14:paraId="072B6FC9" w14:textId="1C9A3154" w:rsidR="697F48C4" w:rsidRDefault="008E663F">
      <w:r w:rsidRPr="008E663F">
        <w:drawing>
          <wp:inline distT="0" distB="0" distL="0" distR="0" wp14:anchorId="626319FD" wp14:editId="26993A6A">
            <wp:extent cx="5731510" cy="3742055"/>
            <wp:effectExtent l="0" t="0" r="2540" b="0"/>
            <wp:docPr id="205281803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18033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10B9" w14:textId="42D23688" w:rsidR="12AECF21" w:rsidRDefault="12AECF21">
      <w:r>
        <w:t xml:space="preserve">Tela do </w:t>
      </w:r>
      <w:proofErr w:type="spellStart"/>
      <w:r>
        <w:t>forms</w:t>
      </w:r>
      <w:proofErr w:type="spellEnd"/>
    </w:p>
    <w:p w14:paraId="704C6AB5" w14:textId="0AF1A574" w:rsidR="12AECF21" w:rsidRDefault="12AECF21">
      <w:r>
        <w:rPr>
          <w:noProof/>
        </w:rPr>
        <w:drawing>
          <wp:inline distT="0" distB="0" distL="0" distR="0" wp14:anchorId="06EAF895" wp14:editId="37DBAC56">
            <wp:extent cx="5724524" cy="3486150"/>
            <wp:effectExtent l="0" t="0" r="0" b="0"/>
            <wp:docPr id="1245574120" name="Imagem 124557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31E8" w14:textId="3329BBEF" w:rsidR="793948A4" w:rsidRDefault="793948A4">
      <w:r>
        <w:t>Configurar a biblioteca e as variáveis globais</w:t>
      </w:r>
    </w:p>
    <w:p w14:paraId="356625AB" w14:textId="1E6B17BD" w:rsidR="793948A4" w:rsidRDefault="793948A4">
      <w:r>
        <w:rPr>
          <w:noProof/>
        </w:rPr>
        <w:lastRenderedPageBreak/>
        <w:drawing>
          <wp:inline distT="0" distB="0" distL="0" distR="0" wp14:anchorId="21F4615F" wp14:editId="40795B66">
            <wp:extent cx="5724524" cy="2324100"/>
            <wp:effectExtent l="0" t="0" r="0" b="0"/>
            <wp:docPr id="750421202" name="Imagem 75042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F250" w14:textId="769095E2" w:rsidR="793948A4" w:rsidRDefault="793948A4">
      <w:r>
        <w:t>Configurar o construtor da classe</w:t>
      </w:r>
    </w:p>
    <w:p w14:paraId="76353728" w14:textId="65FDA26B" w:rsidR="793948A4" w:rsidRDefault="793948A4">
      <w:r>
        <w:rPr>
          <w:noProof/>
        </w:rPr>
        <w:drawing>
          <wp:inline distT="0" distB="0" distL="0" distR="0" wp14:anchorId="463B0CDC" wp14:editId="14529492">
            <wp:extent cx="5724524" cy="2847975"/>
            <wp:effectExtent l="0" t="0" r="0" b="0"/>
            <wp:docPr id="1635287169" name="Imagem 1635287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BB28" w14:textId="01E3546E" w:rsidR="1C4C20F2" w:rsidRDefault="1C4C20F2">
      <w:proofErr w:type="spellStart"/>
      <w:r>
        <w:t>Metódo</w:t>
      </w:r>
      <w:proofErr w:type="spellEnd"/>
      <w:r>
        <w:t xml:space="preserve"> para Carregamento de pedidos</w:t>
      </w:r>
    </w:p>
    <w:p w14:paraId="07BE200D" w14:textId="6D4C19DF" w:rsidR="1C4C20F2" w:rsidRDefault="1C4C20F2">
      <w:r>
        <w:rPr>
          <w:noProof/>
        </w:rPr>
        <w:drawing>
          <wp:inline distT="0" distB="0" distL="0" distR="0" wp14:anchorId="043D5380" wp14:editId="1EF0BB6A">
            <wp:extent cx="5724524" cy="2714625"/>
            <wp:effectExtent l="0" t="0" r="0" b="0"/>
            <wp:docPr id="756022388" name="Imagem 756022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0464" w14:textId="19FC9848" w:rsidR="1C4C20F2" w:rsidRDefault="1C4C20F2">
      <w:r>
        <w:rPr>
          <w:noProof/>
        </w:rPr>
        <w:lastRenderedPageBreak/>
        <w:drawing>
          <wp:inline distT="0" distB="0" distL="0" distR="0" wp14:anchorId="0059E69B" wp14:editId="2D20B183">
            <wp:extent cx="5724524" cy="419100"/>
            <wp:effectExtent l="0" t="0" r="0" b="0"/>
            <wp:docPr id="1820373937" name="Imagem 1820373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Programar os bot</w:t>
      </w:r>
      <w:r w:rsidR="7FDEDC41">
        <w:t>ões</w:t>
      </w:r>
    </w:p>
    <w:p w14:paraId="13F9C4EF" w14:textId="7D6E1E06" w:rsidR="7FDEDC41" w:rsidRDefault="7FDEDC41">
      <w:r>
        <w:rPr>
          <w:noProof/>
        </w:rPr>
        <w:drawing>
          <wp:inline distT="0" distB="0" distL="0" distR="0" wp14:anchorId="6FC6FAAC" wp14:editId="4BAAB9C4">
            <wp:extent cx="5724524" cy="2105025"/>
            <wp:effectExtent l="0" t="0" r="0" b="0"/>
            <wp:docPr id="1828513543" name="Imagem 1828513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732566">
        <w:rPr>
          <w:noProof/>
        </w:rPr>
        <w:drawing>
          <wp:inline distT="0" distB="0" distL="0" distR="0" wp14:anchorId="0F44F42E" wp14:editId="6B21A0D1">
            <wp:extent cx="5724524" cy="2667000"/>
            <wp:effectExtent l="0" t="0" r="0" b="0"/>
            <wp:docPr id="39531817" name="Imagem 39531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C5F9" w14:textId="24ED48CF" w:rsidR="0B2C4184" w:rsidRDefault="0B2C4184">
      <w:r>
        <w:t>Mudar o status do pedido</w:t>
      </w:r>
    </w:p>
    <w:p w14:paraId="4BB4A683" w14:textId="253B179C" w:rsidR="0B2C4184" w:rsidRDefault="0B2C4184">
      <w:r>
        <w:rPr>
          <w:noProof/>
        </w:rPr>
        <w:lastRenderedPageBreak/>
        <w:drawing>
          <wp:inline distT="0" distB="0" distL="0" distR="0" wp14:anchorId="001F4277" wp14:editId="71E951B7">
            <wp:extent cx="5724524" cy="2933700"/>
            <wp:effectExtent l="0" t="0" r="0" b="0"/>
            <wp:docPr id="1016381736" name="Imagem 1016381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96CE" w14:textId="2C8C40B7" w:rsidR="0B2C4184" w:rsidRDefault="0B2C4184">
      <w:r>
        <w:t>Carregar as informações do pedido selecionado para cozinha fazer</w:t>
      </w:r>
    </w:p>
    <w:p w14:paraId="7AD1F228" w14:textId="060F7735" w:rsidR="0B2C4184" w:rsidRDefault="0B2C4184">
      <w:r>
        <w:rPr>
          <w:noProof/>
        </w:rPr>
        <w:drawing>
          <wp:inline distT="0" distB="0" distL="0" distR="0" wp14:anchorId="32AF5073" wp14:editId="78947214">
            <wp:extent cx="5724524" cy="2514600"/>
            <wp:effectExtent l="0" t="0" r="0" b="0"/>
            <wp:docPr id="392680119" name="Imagem 39268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133D" w14:textId="03104FDF" w:rsidR="475FFCC0" w:rsidRDefault="475FFCC0">
      <w:r>
        <w:t>Formatar as linhas da célula conforme o status do chamado</w:t>
      </w:r>
    </w:p>
    <w:p w14:paraId="7B60494C" w14:textId="03A3170E" w:rsidR="475FFCC0" w:rsidRDefault="475FFCC0">
      <w:r>
        <w:rPr>
          <w:noProof/>
        </w:rPr>
        <w:lastRenderedPageBreak/>
        <w:drawing>
          <wp:inline distT="0" distB="0" distL="0" distR="0" wp14:anchorId="68298BD7" wp14:editId="136CAA38">
            <wp:extent cx="5724524" cy="3895725"/>
            <wp:effectExtent l="0" t="0" r="0" b="0"/>
            <wp:docPr id="2140313620" name="Imagem 214031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772A" w14:textId="77777777" w:rsidR="008E663F" w:rsidRDefault="008E663F"/>
    <w:sectPr w:rsidR="008E66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5A54A9"/>
    <w:rsid w:val="00026750"/>
    <w:rsid w:val="008E663F"/>
    <w:rsid w:val="00B402E8"/>
    <w:rsid w:val="0B2C4184"/>
    <w:rsid w:val="12AECF21"/>
    <w:rsid w:val="19157CC9"/>
    <w:rsid w:val="1B484F68"/>
    <w:rsid w:val="1C4C20F2"/>
    <w:rsid w:val="22BEB7B6"/>
    <w:rsid w:val="25DCEEFE"/>
    <w:rsid w:val="2A5A54A9"/>
    <w:rsid w:val="2F4EB2D7"/>
    <w:rsid w:val="43732566"/>
    <w:rsid w:val="475FFCC0"/>
    <w:rsid w:val="48B97FD1"/>
    <w:rsid w:val="4AB9F1B9"/>
    <w:rsid w:val="4F326D35"/>
    <w:rsid w:val="697F48C4"/>
    <w:rsid w:val="6DBF7314"/>
    <w:rsid w:val="74FB8686"/>
    <w:rsid w:val="76C79F71"/>
    <w:rsid w:val="793948A4"/>
    <w:rsid w:val="7B2751FE"/>
    <w:rsid w:val="7FDED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A54A9"/>
  <w15:chartTrackingRefBased/>
  <w15:docId w15:val="{06AE8A1A-0F30-4454-9E87-E32AC7DB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</Words>
  <Characters>322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Francisco Fabris Glavao Ciffoni</dc:creator>
  <cp:keywords/>
  <dc:description/>
  <cp:lastModifiedBy>Jorge Francisco Fabris Galvao Ciffoni</cp:lastModifiedBy>
  <cp:revision>2</cp:revision>
  <dcterms:created xsi:type="dcterms:W3CDTF">2025-07-08T18:20:00Z</dcterms:created>
  <dcterms:modified xsi:type="dcterms:W3CDTF">2025-07-10T19:28:00Z</dcterms:modified>
</cp:coreProperties>
</file>