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8799" w14:textId="0F63579C" w:rsidR="00D7681E" w:rsidRDefault="00AE212F">
      <w:r>
        <w:t>Documentação das classes</w:t>
      </w:r>
    </w:p>
    <w:p w14:paraId="256ECCDA" w14:textId="159ACB69" w:rsidR="00AE212F" w:rsidRDefault="00AE212F">
      <w:r>
        <w:t xml:space="preserve">Configurar o visual </w:t>
      </w:r>
      <w:proofErr w:type="spellStart"/>
      <w:r>
        <w:t>studio</w:t>
      </w:r>
      <w:proofErr w:type="spellEnd"/>
      <w:r>
        <w:t xml:space="preserve"> para gerar o arquivo XML</w:t>
      </w:r>
    </w:p>
    <w:p w14:paraId="64873B63" w14:textId="6D9B73BB" w:rsidR="00AE212F" w:rsidRDefault="00AE212F">
      <w:r w:rsidRPr="00AE212F">
        <w:drawing>
          <wp:inline distT="0" distB="0" distL="0" distR="0" wp14:anchorId="7FB3B4EE" wp14:editId="1C8C3793">
            <wp:extent cx="5400040" cy="2842895"/>
            <wp:effectExtent l="0" t="0" r="0" b="0"/>
            <wp:docPr id="85479225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225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2E3" w14:textId="50ACD4EE" w:rsidR="00AE212F" w:rsidRDefault="00AE212F">
      <w:r>
        <w:t>Com o Visual Studio aberto selecionar o projeto botão direito propriedades</w:t>
      </w:r>
    </w:p>
    <w:p w14:paraId="565F27A7" w14:textId="77777777" w:rsidR="00AE212F" w:rsidRDefault="00AE212F">
      <w:r w:rsidRPr="00AE212F">
        <w:drawing>
          <wp:inline distT="0" distB="0" distL="0" distR="0" wp14:anchorId="4FB9FAA0" wp14:editId="16930DB3">
            <wp:extent cx="5400040" cy="2613025"/>
            <wp:effectExtent l="0" t="0" r="0" b="0"/>
            <wp:docPr id="34033251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251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C9E" w14:textId="77777777" w:rsidR="00AE212F" w:rsidRDefault="00AE212F">
      <w:r>
        <w:t xml:space="preserve">Em propriedades </w:t>
      </w:r>
    </w:p>
    <w:p w14:paraId="00FE4AAC" w14:textId="77777777" w:rsidR="00AE212F" w:rsidRDefault="00AE212F">
      <w:r>
        <w:t>Selecionar o compilador</w:t>
      </w:r>
    </w:p>
    <w:p w14:paraId="09968FF4" w14:textId="77777777" w:rsidR="00AE212F" w:rsidRDefault="00AE212F">
      <w:r>
        <w:t>Na saída</w:t>
      </w:r>
    </w:p>
    <w:p w14:paraId="7950A006" w14:textId="77777777" w:rsidR="00AE212F" w:rsidRDefault="00AE212F">
      <w:r w:rsidRPr="00AE212F">
        <w:lastRenderedPageBreak/>
        <w:drawing>
          <wp:inline distT="0" distB="0" distL="0" distR="0" wp14:anchorId="563DD695" wp14:editId="45188FCB">
            <wp:extent cx="5400040" cy="2555240"/>
            <wp:effectExtent l="0" t="0" r="0" b="0"/>
            <wp:docPr id="419085025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5025" name="Imagem 1" descr="Tela de celular com publicação numa rede socia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6A3" w14:textId="77777777" w:rsidR="00AE212F" w:rsidRDefault="00AE212F">
      <w:r>
        <w:t xml:space="preserve">Habilitar </w:t>
      </w:r>
      <w:proofErr w:type="gramStart"/>
      <w:r>
        <w:t>o documentação</w:t>
      </w:r>
      <w:proofErr w:type="gramEnd"/>
      <w:r>
        <w:t xml:space="preserve"> para arquivo XML</w:t>
      </w:r>
    </w:p>
    <w:p w14:paraId="32CF80F9" w14:textId="77777777" w:rsidR="00AE212F" w:rsidRDefault="00AE212F">
      <w:r>
        <w:t>Onde será gerado a documentação XML do sistema</w:t>
      </w:r>
    </w:p>
    <w:p w14:paraId="02CB5060" w14:textId="77777777" w:rsidR="00AE212F" w:rsidRDefault="00AE212F"/>
    <w:p w14:paraId="0B082D90" w14:textId="77777777" w:rsidR="00AE212F" w:rsidRDefault="00AE212F">
      <w:r>
        <w:t>Exemplo de documentação XML para ser aplicado no script</w:t>
      </w:r>
    </w:p>
    <w:p w14:paraId="492A7618" w14:textId="77777777" w:rsidR="00AE212F" w:rsidRDefault="00AE212F">
      <w:r>
        <w:t>Tela de Usuário</w:t>
      </w:r>
    </w:p>
    <w:p w14:paraId="16B5836E" w14:textId="43278783" w:rsidR="00AE212F" w:rsidRDefault="00AE212F">
      <w:r w:rsidRPr="00AE212F">
        <w:drawing>
          <wp:inline distT="0" distB="0" distL="0" distR="0" wp14:anchorId="5E868288" wp14:editId="429D99B5">
            <wp:extent cx="5400040" cy="1111250"/>
            <wp:effectExtent l="0" t="0" r="0" b="0"/>
            <wp:docPr id="8046431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3111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6066E" w14:textId="45C55C2F" w:rsidR="00AE212F" w:rsidRDefault="00AE212F">
      <w:r w:rsidRPr="00AE212F">
        <w:drawing>
          <wp:inline distT="0" distB="0" distL="0" distR="0" wp14:anchorId="3F6E485F" wp14:editId="456AEA61">
            <wp:extent cx="5400040" cy="1511300"/>
            <wp:effectExtent l="0" t="0" r="0" b="0"/>
            <wp:docPr id="19602005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055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6F43" w14:textId="77777777" w:rsidR="00AE212F" w:rsidRDefault="00AE212F"/>
    <w:p w14:paraId="7954901A" w14:textId="77777777" w:rsidR="00AE212F" w:rsidRDefault="00AE212F"/>
    <w:p w14:paraId="147D4D29" w14:textId="2E161C18" w:rsidR="00AE212F" w:rsidRDefault="00AE212F">
      <w:r>
        <w:t xml:space="preserve">Fazer o download do software </w:t>
      </w:r>
    </w:p>
    <w:p w14:paraId="455D9926" w14:textId="1A05A0CE" w:rsidR="00AE212F" w:rsidRDefault="009371B9">
      <w:r w:rsidRPr="009371B9">
        <w:lastRenderedPageBreak/>
        <w:drawing>
          <wp:inline distT="0" distB="0" distL="0" distR="0" wp14:anchorId="64F6B768" wp14:editId="3E3B8EB5">
            <wp:extent cx="5400040" cy="3636010"/>
            <wp:effectExtent l="0" t="0" r="0" b="2540"/>
            <wp:docPr id="20096355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5586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CBE" w14:textId="17D76973" w:rsidR="009371B9" w:rsidRDefault="009371B9">
      <w:r>
        <w:t xml:space="preserve">Link </w:t>
      </w:r>
    </w:p>
    <w:p w14:paraId="013E8EF3" w14:textId="3E39035D" w:rsidR="009371B9" w:rsidRDefault="009371B9">
      <w:hyperlink r:id="rId10" w:history="1">
        <w:r w:rsidRPr="009A4BF7">
          <w:rPr>
            <w:rStyle w:val="Hyperlink"/>
          </w:rPr>
          <w:t>https://github.com/ewsoftware/shfb/releases</w:t>
        </w:r>
      </w:hyperlink>
    </w:p>
    <w:p w14:paraId="2CD80745" w14:textId="395114A8" w:rsidR="009371B9" w:rsidRDefault="009371B9">
      <w:r w:rsidRPr="009371B9">
        <w:drawing>
          <wp:inline distT="0" distB="0" distL="0" distR="0" wp14:anchorId="76924732" wp14:editId="3C128B51">
            <wp:extent cx="5400040" cy="2858770"/>
            <wp:effectExtent l="0" t="0" r="0" b="0"/>
            <wp:docPr id="5235145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45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B644" w14:textId="77777777" w:rsidR="009371B9" w:rsidRDefault="009371B9"/>
    <w:p w14:paraId="6A74AC8F" w14:textId="5A94135E" w:rsidR="009371B9" w:rsidRDefault="009371B9">
      <w:r>
        <w:t>Após instalar</w:t>
      </w:r>
    </w:p>
    <w:p w14:paraId="111B7572" w14:textId="1CEE0BBE" w:rsidR="009371B9" w:rsidRDefault="009371B9">
      <w:r>
        <w:t>Configurar o projeto</w:t>
      </w:r>
    </w:p>
    <w:p w14:paraId="43FB0D1F" w14:textId="0E2F3275" w:rsidR="009371B9" w:rsidRDefault="009371B9">
      <w:r w:rsidRPr="009371B9">
        <w:lastRenderedPageBreak/>
        <w:drawing>
          <wp:inline distT="0" distB="0" distL="0" distR="0" wp14:anchorId="43AF586B" wp14:editId="30F1442F">
            <wp:extent cx="5400040" cy="3813175"/>
            <wp:effectExtent l="0" t="0" r="0" b="0"/>
            <wp:docPr id="8748311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1113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0D1E" w14:textId="30ECBDEA" w:rsidR="009371B9" w:rsidRDefault="009371B9">
      <w:r>
        <w:t>Definir o nome do projeto</w:t>
      </w:r>
    </w:p>
    <w:p w14:paraId="4AAF950A" w14:textId="7544FF1B" w:rsidR="009371B9" w:rsidRDefault="009371B9">
      <w:r w:rsidRPr="009371B9">
        <w:drawing>
          <wp:inline distT="0" distB="0" distL="0" distR="0" wp14:anchorId="72FBA2B8" wp14:editId="045D3971">
            <wp:extent cx="5400040" cy="3413760"/>
            <wp:effectExtent l="0" t="0" r="0" b="0"/>
            <wp:docPr id="2776225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2587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D969" w14:textId="3FE2CB75" w:rsidR="0042563A" w:rsidRDefault="0042563A">
      <w:r w:rsidRPr="0042563A">
        <w:lastRenderedPageBreak/>
        <w:drawing>
          <wp:inline distT="0" distB="0" distL="0" distR="0" wp14:anchorId="7AA4228A" wp14:editId="7E984261">
            <wp:extent cx="5400040" cy="3676015"/>
            <wp:effectExtent l="0" t="0" r="0" b="635"/>
            <wp:docPr id="29103109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1091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6AA0" w14:textId="03C7397C" w:rsidR="0042563A" w:rsidRDefault="0042563A">
      <w:r>
        <w:t xml:space="preserve">Adicionar a </w:t>
      </w:r>
      <w:proofErr w:type="spellStart"/>
      <w:proofErr w:type="gramStart"/>
      <w:r>
        <w:t>referencia</w:t>
      </w:r>
      <w:proofErr w:type="spellEnd"/>
      <w:proofErr w:type="gramEnd"/>
      <w:r>
        <w:t xml:space="preserve"> do arquivo gerado XML do projeto após compilar</w:t>
      </w:r>
    </w:p>
    <w:p w14:paraId="04C7FC33" w14:textId="77777777" w:rsidR="0042563A" w:rsidRDefault="0042563A"/>
    <w:p w14:paraId="4EF967FD" w14:textId="4B0F6F20" w:rsidR="0042563A" w:rsidRDefault="0042563A">
      <w:r w:rsidRPr="0042563A">
        <w:drawing>
          <wp:inline distT="0" distB="0" distL="0" distR="0" wp14:anchorId="2A26EE47" wp14:editId="2375D3E6">
            <wp:extent cx="5400040" cy="3199130"/>
            <wp:effectExtent l="0" t="0" r="0" b="1270"/>
            <wp:docPr id="6257724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248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0967" w14:textId="607152EF" w:rsidR="0042563A" w:rsidRDefault="0042563A">
      <w:r w:rsidRPr="0042563A">
        <w:lastRenderedPageBreak/>
        <w:drawing>
          <wp:inline distT="0" distB="0" distL="0" distR="0" wp14:anchorId="76877A0E" wp14:editId="6B57400E">
            <wp:extent cx="5400040" cy="3644900"/>
            <wp:effectExtent l="0" t="0" r="0" b="0"/>
            <wp:docPr id="156425967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967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5DB4" w14:textId="77777777" w:rsidR="0042563A" w:rsidRDefault="0042563A"/>
    <w:p w14:paraId="728C81A6" w14:textId="6A07121E" w:rsidR="0042563A" w:rsidRDefault="0042563A">
      <w:r>
        <w:t xml:space="preserve">Depois referenciar o projeto </w:t>
      </w:r>
    </w:p>
    <w:p w14:paraId="6EACE129" w14:textId="24833F44" w:rsidR="0042563A" w:rsidRDefault="0042563A">
      <w:r w:rsidRPr="0042563A">
        <w:drawing>
          <wp:inline distT="0" distB="0" distL="0" distR="0" wp14:anchorId="5A1EC741" wp14:editId="3DCA657F">
            <wp:extent cx="5400040" cy="3502025"/>
            <wp:effectExtent l="0" t="0" r="0" b="3175"/>
            <wp:docPr id="18627371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37103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13F8" w14:textId="2AF67A74" w:rsidR="00D6111F" w:rsidRDefault="00D6111F">
      <w:r w:rsidRPr="00D6111F">
        <w:lastRenderedPageBreak/>
        <w:drawing>
          <wp:inline distT="0" distB="0" distL="0" distR="0" wp14:anchorId="6B1159F4" wp14:editId="67801D3E">
            <wp:extent cx="5400040" cy="3683635"/>
            <wp:effectExtent l="0" t="0" r="0" b="0"/>
            <wp:docPr id="54322150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1504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para referenciar as classes do projeto</w:t>
      </w:r>
    </w:p>
    <w:p w14:paraId="2B372B7A" w14:textId="1D4CC42C" w:rsidR="00D6111F" w:rsidRDefault="00D6111F">
      <w:r>
        <w:t>Após selecionar ficará nessa formatação</w:t>
      </w:r>
    </w:p>
    <w:p w14:paraId="37FA8684" w14:textId="01B3425D" w:rsidR="00D6111F" w:rsidRDefault="00D6111F">
      <w:r w:rsidRPr="00D6111F">
        <w:drawing>
          <wp:inline distT="0" distB="0" distL="0" distR="0" wp14:anchorId="55059518" wp14:editId="3A953139">
            <wp:extent cx="5400040" cy="3695700"/>
            <wp:effectExtent l="0" t="0" r="0" b="0"/>
            <wp:docPr id="13003264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6440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FCF7" w14:textId="388874B7" w:rsidR="00D6111F" w:rsidRDefault="00D6111F">
      <w:r>
        <w:t xml:space="preserve">Irá clicar em </w:t>
      </w:r>
      <w:proofErr w:type="spellStart"/>
      <w:r>
        <w:t>visibility</w:t>
      </w:r>
      <w:proofErr w:type="spellEnd"/>
    </w:p>
    <w:p w14:paraId="1DCEF585" w14:textId="67F05E49" w:rsidR="00D6111F" w:rsidRDefault="00D6111F">
      <w:r w:rsidRPr="00D6111F">
        <w:lastRenderedPageBreak/>
        <w:drawing>
          <wp:inline distT="0" distB="0" distL="0" distR="0" wp14:anchorId="0B5E1155" wp14:editId="0A220904">
            <wp:extent cx="5400040" cy="3717290"/>
            <wp:effectExtent l="0" t="0" r="0" b="0"/>
            <wp:docPr id="13744628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2863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EDC" w14:textId="41C222B2" w:rsidR="00D6111F" w:rsidRDefault="00D6111F">
      <w:r>
        <w:t xml:space="preserve">Habilitar os métodos </w:t>
      </w:r>
      <w:proofErr w:type="spellStart"/>
      <w:r>
        <w:t>private</w:t>
      </w:r>
      <w:proofErr w:type="spellEnd"/>
    </w:p>
    <w:p w14:paraId="2AB83196" w14:textId="483AA60D" w:rsidR="00D6111F" w:rsidRDefault="00D6111F">
      <w:r w:rsidRPr="00D6111F">
        <w:drawing>
          <wp:inline distT="0" distB="0" distL="0" distR="0" wp14:anchorId="0D011851" wp14:editId="470DDF04">
            <wp:extent cx="5400040" cy="3667125"/>
            <wp:effectExtent l="0" t="0" r="0" b="9525"/>
            <wp:docPr id="21111624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2475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75E5" w14:textId="4F170277" w:rsidR="00D6111F" w:rsidRDefault="00D6111F">
      <w:r>
        <w:t>Próximo passo</w:t>
      </w:r>
    </w:p>
    <w:p w14:paraId="762B7055" w14:textId="586EA9CD" w:rsidR="00D6111F" w:rsidRDefault="00D6111F">
      <w:r>
        <w:t xml:space="preserve">Menu </w:t>
      </w:r>
      <w:proofErr w:type="spellStart"/>
      <w:r>
        <w:t>documentation</w:t>
      </w:r>
      <w:proofErr w:type="spellEnd"/>
    </w:p>
    <w:p w14:paraId="1A43207A" w14:textId="409EFE27" w:rsidR="00D6111F" w:rsidRDefault="00D6111F">
      <w:r w:rsidRPr="00D6111F">
        <w:lastRenderedPageBreak/>
        <w:drawing>
          <wp:inline distT="0" distB="0" distL="0" distR="0" wp14:anchorId="2E8907E5" wp14:editId="10566F1A">
            <wp:extent cx="5400040" cy="3725545"/>
            <wp:effectExtent l="0" t="0" r="0" b="8255"/>
            <wp:docPr id="16079249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4934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C128" w14:textId="77777777" w:rsidR="00D6111F" w:rsidRDefault="00D6111F"/>
    <w:p w14:paraId="0E7CC9D0" w14:textId="140C9694" w:rsidR="00D6111F" w:rsidRDefault="00D6111F">
      <w:r w:rsidRPr="00D6111F">
        <w:drawing>
          <wp:inline distT="0" distB="0" distL="0" distR="0" wp14:anchorId="41F973C6" wp14:editId="0AC245C5">
            <wp:extent cx="5400040" cy="3692525"/>
            <wp:effectExtent l="0" t="0" r="0" b="3175"/>
            <wp:docPr id="2581908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90836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346D" w14:textId="7BB8CFDC" w:rsidR="00D6111F" w:rsidRDefault="00D6111F">
      <w:proofErr w:type="gramStart"/>
      <w:r>
        <w:t>Criará uma nova</w:t>
      </w:r>
      <w:proofErr w:type="gramEnd"/>
      <w:r>
        <w:t xml:space="preserve"> pasta no sistema</w:t>
      </w:r>
    </w:p>
    <w:p w14:paraId="534BB5D5" w14:textId="6E8CEAF9" w:rsidR="00D6111F" w:rsidRDefault="00D6111F">
      <w:r w:rsidRPr="00D6111F">
        <w:lastRenderedPageBreak/>
        <w:drawing>
          <wp:inline distT="0" distB="0" distL="0" distR="0" wp14:anchorId="2F1F4878" wp14:editId="263AE38E">
            <wp:extent cx="5400040" cy="2066925"/>
            <wp:effectExtent l="0" t="0" r="0" b="9525"/>
            <wp:docPr id="1432830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035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EE1" w14:textId="33C80D93" w:rsidR="00D6111F" w:rsidRDefault="00D6111F">
      <w:r w:rsidRPr="00D6111F">
        <w:drawing>
          <wp:inline distT="0" distB="0" distL="0" distR="0" wp14:anchorId="1CBD97D9" wp14:editId="3D84EB66">
            <wp:extent cx="5400040" cy="3220720"/>
            <wp:effectExtent l="0" t="0" r="0" b="0"/>
            <wp:docPr id="40963331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3311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58F3" w14:textId="24C24ADD" w:rsidR="00D6111F" w:rsidRDefault="00D6111F">
      <w:r>
        <w:t xml:space="preserve">Ao abrir o index </w:t>
      </w:r>
      <w:proofErr w:type="spellStart"/>
      <w:r>
        <w:t>html</w:t>
      </w:r>
      <w:proofErr w:type="spellEnd"/>
    </w:p>
    <w:p w14:paraId="4E644A96" w14:textId="4656D01F" w:rsidR="00D6111F" w:rsidRDefault="00D6111F">
      <w:r w:rsidRPr="00D6111F">
        <w:drawing>
          <wp:inline distT="0" distB="0" distL="0" distR="0" wp14:anchorId="0B7B14A6" wp14:editId="289B5F27">
            <wp:extent cx="5400040" cy="2561590"/>
            <wp:effectExtent l="0" t="0" r="0" b="0"/>
            <wp:docPr id="72532527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25271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6CDA" w14:textId="03F9BE2C" w:rsidR="00D6111F" w:rsidRDefault="00D6111F">
      <w:r>
        <w:t>Abrindo o formulário do usuário mostrará as informações do arquivo XML</w:t>
      </w:r>
    </w:p>
    <w:p w14:paraId="10685000" w14:textId="1BF4AC95" w:rsidR="00D6111F" w:rsidRDefault="00D6111F">
      <w:r w:rsidRPr="00D6111F">
        <w:lastRenderedPageBreak/>
        <w:drawing>
          <wp:inline distT="0" distB="0" distL="0" distR="0" wp14:anchorId="148D9CDC" wp14:editId="6DFCB2F8">
            <wp:extent cx="5400040" cy="2851785"/>
            <wp:effectExtent l="0" t="0" r="0" b="5715"/>
            <wp:docPr id="18260494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94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7F72" w14:textId="77777777" w:rsidR="00D6111F" w:rsidRDefault="00D6111F"/>
    <w:sectPr w:rsidR="00D61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2F"/>
    <w:rsid w:val="0042563A"/>
    <w:rsid w:val="00694234"/>
    <w:rsid w:val="006A1177"/>
    <w:rsid w:val="009371B9"/>
    <w:rsid w:val="00AE212F"/>
    <w:rsid w:val="00B64B5B"/>
    <w:rsid w:val="00BD780A"/>
    <w:rsid w:val="00D2312D"/>
    <w:rsid w:val="00D6111F"/>
    <w:rsid w:val="00D7681E"/>
    <w:rsid w:val="00E3759F"/>
    <w:rsid w:val="00F6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FCC6"/>
  <w15:chartTrackingRefBased/>
  <w15:docId w15:val="{A07E2043-388E-4E21-8B62-9E284FDE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5B"/>
  </w:style>
  <w:style w:type="paragraph" w:styleId="Ttulo1">
    <w:name w:val="heading 1"/>
    <w:basedOn w:val="Normal"/>
    <w:next w:val="Normal"/>
    <w:link w:val="Ttulo1Char"/>
    <w:uiPriority w:val="9"/>
    <w:qFormat/>
    <w:rsid w:val="00AE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2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21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2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21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2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2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21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21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21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21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21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71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7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hyperlink" Target="https://github.com/ewsoftware/shfb/releases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157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Francisco Fabris Galvao Ciffoni</dc:creator>
  <cp:keywords/>
  <dc:description/>
  <cp:lastModifiedBy>Jorge Francisco Fabris Galvao Ciffoni</cp:lastModifiedBy>
  <cp:revision>1</cp:revision>
  <dcterms:created xsi:type="dcterms:W3CDTF">2025-07-15T14:18:00Z</dcterms:created>
  <dcterms:modified xsi:type="dcterms:W3CDTF">2025-07-15T15:35:00Z</dcterms:modified>
</cp:coreProperties>
</file>